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5799" w14:textId="77777777" w:rsidR="00AD6F55" w:rsidRPr="00AD6F55" w:rsidRDefault="00AD6F55" w:rsidP="00AD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Quelle excellente idée ! Organiser une chasse au trésor en version programmation pour l’anniversaire de votre copain est original et amusant.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Voici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quelques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idées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d’énigmes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vous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pouvez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utiliser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</w:p>
    <w:p w14:paraId="17686C04" w14:textId="77777777" w:rsidR="00AD6F55" w:rsidRPr="00AD6F55" w:rsidRDefault="00AD6F55" w:rsidP="00AD6F5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Énigme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nombres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premiers :</w:t>
      </w:r>
    </w:p>
    <w:p w14:paraId="1C048A5B" w14:textId="77777777" w:rsidR="00AD6F55" w:rsidRPr="00AD6F55" w:rsidRDefault="00AD6F55" w:rsidP="00AD6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Donnez-lui une liste de nombres et demandez-lui de trouver les nombres premiers dans cette liste. Chaque nombre premier correspondra à une lettre du lieu du rendez-vous.</w:t>
      </w:r>
    </w:p>
    <w:p w14:paraId="753C81AC" w14:textId="77777777" w:rsidR="00AD6F55" w:rsidRPr="00AD6F55" w:rsidRDefault="00AD6F55" w:rsidP="00AD6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Par exemple, s’il trouve les nombres premiers 2, 3, 5, 7, 11, 13, 17, 19, 23, 29, cela formera le mot “PARC” (pour un rendez-vous au parc).</w:t>
      </w:r>
    </w:p>
    <w:p w14:paraId="2D47A1AA" w14:textId="77777777" w:rsidR="00AD6F55" w:rsidRPr="00AD6F55" w:rsidRDefault="00AD6F55" w:rsidP="00AD6F5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Énigme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du code source :</w:t>
      </w:r>
    </w:p>
    <w:p w14:paraId="3011CC1A" w14:textId="77777777" w:rsidR="00AD6F55" w:rsidRPr="00AD6F55" w:rsidRDefault="00AD6F55" w:rsidP="00AD6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Écrivez un court extrait de code source (dans un langage de programmation qu’il connaît) avec une partie manquante (comme une variable ou une fonction).</w:t>
      </w:r>
    </w:p>
    <w:p w14:paraId="35CFD704" w14:textId="77777777" w:rsidR="00AD6F55" w:rsidRPr="00AD6F55" w:rsidRDefault="00AD6F55" w:rsidP="00AD6F55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Il devra compléter le code pour obtenir la lettre manquante. Par exemple, si le code est </w:t>
      </w:r>
      <w:proofErr w:type="spellStart"/>
      <w:r w:rsidRPr="00AD6F55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print</w:t>
      </w:r>
      <w:proofErr w:type="spellEnd"/>
      <w:r w:rsidRPr="00AD6F55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("Bonjour, m__ monde !")</w:t>
      </w: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, la lettre manquante est “o”, et cela forme le mot “MONDE”.</w:t>
      </w:r>
    </w:p>
    <w:p w14:paraId="01787891" w14:textId="77777777" w:rsidR="00AD6F55" w:rsidRPr="00AD6F55" w:rsidRDefault="00AD6F55" w:rsidP="00AD6F5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Énigme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anagrammes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05B60A6D" w14:textId="77777777" w:rsidR="00AD6F55" w:rsidRPr="00AD6F55" w:rsidRDefault="00AD6F55" w:rsidP="00AD6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Donnez-lui un mot ou une phrase liée à la programmation (par exemple, “PYTHON” ou “ALGORITHME”).</w:t>
      </w:r>
    </w:p>
    <w:p w14:paraId="33BAB078" w14:textId="77777777" w:rsidR="00AD6F55" w:rsidRPr="00AD6F55" w:rsidRDefault="00AD6F55" w:rsidP="00AD6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Demandez-lui de trouver tous les anagrammes possibles de ce mot. Chaque anagramme correspondra à une lettre du lieu du rendez-vous.</w:t>
      </w:r>
    </w:p>
    <w:p w14:paraId="1C10CBC3" w14:textId="77777777" w:rsidR="00AD6F55" w:rsidRPr="00AD6F55" w:rsidRDefault="00AD6F55" w:rsidP="00AD6F5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Énigme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coordonnées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géographiques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4B65BC10" w14:textId="77777777" w:rsidR="00AD6F55" w:rsidRPr="00AD6F55" w:rsidRDefault="00AD6F55" w:rsidP="00AD6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Donnez-lui des coordonnées géographiques (latitude et longitude) qui mènent au lieu du rendez-vous.</w:t>
      </w:r>
    </w:p>
    <w:p w14:paraId="18EC8732" w14:textId="77777777" w:rsidR="00AD6F55" w:rsidRPr="00AD6F55" w:rsidRDefault="00AD6F55" w:rsidP="00AD6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Vous pouvez les cacher dans des commentaires de code, des images ou des indices subtils.</w:t>
      </w:r>
    </w:p>
    <w:p w14:paraId="450B4EFF" w14:textId="77777777" w:rsidR="00AD6F55" w:rsidRPr="00AD6F55" w:rsidRDefault="00AD6F55" w:rsidP="00AD6F5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Énigme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algorithmes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célèbres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5DE27190" w14:textId="77777777" w:rsidR="00AD6F55" w:rsidRPr="00AD6F55" w:rsidRDefault="00AD6F55" w:rsidP="00AD6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Énoncez un problème algorithmique célèbre (comme le tri rapide, le parcours en profondeur d’un graphe, etc.).</w:t>
      </w:r>
    </w:p>
    <w:p w14:paraId="532B94DA" w14:textId="77777777" w:rsidR="00AD6F55" w:rsidRPr="00AD6F55" w:rsidRDefault="00AD6F55" w:rsidP="00AD6F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Demandez-lui de résoudre le problème pour obtenir la lettre correspondante.</w:t>
      </w:r>
    </w:p>
    <w:p w14:paraId="49FA4C7B" w14:textId="77777777" w:rsidR="00AD6F55" w:rsidRPr="00AD6F55" w:rsidRDefault="00AD6F55" w:rsidP="00AD6F55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N’oubliez pas de personnaliser ces énigmes en fonction de ses intérêts et de ses connaissances en programmation. Amusez-vous bien et joyeux anniversaire à votre copain ! </w:t>
      </w:r>
      <w:r w:rsidRPr="00AD6F5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🎉🎂</w:t>
      </w:r>
    </w:p>
    <w:p w14:paraId="2254E9FF" w14:textId="77777777" w:rsidR="00AD6F55" w:rsidRPr="00AD6F55" w:rsidRDefault="00AD6F55" w:rsidP="00AD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1of4</w:t>
      </w:r>
    </w:p>
    <w:p w14:paraId="2EA190EA" w14:textId="77777777" w:rsidR="00AD6F55" w:rsidRPr="00AD6F55" w:rsidRDefault="00AD6F55" w:rsidP="00AD6F5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You</w:t>
      </w:r>
    </w:p>
    <w:p w14:paraId="07411A1B" w14:textId="77777777" w:rsidR="00AD6F55" w:rsidRPr="00AD6F55" w:rsidRDefault="00AD6F55" w:rsidP="00AD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donnes en moi dix autres</w:t>
      </w:r>
    </w:p>
    <w:p w14:paraId="67934104" w14:textId="77777777" w:rsidR="00AD6F55" w:rsidRPr="00AD6F55" w:rsidRDefault="00AD6F55" w:rsidP="00AD6F5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Copilot</w:t>
      </w:r>
      <w:proofErr w:type="spellEnd"/>
    </w:p>
    <w:p w14:paraId="17323409" w14:textId="77777777" w:rsidR="00AD6F55" w:rsidRPr="00AD6F55" w:rsidRDefault="00AD6F55" w:rsidP="00AD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Bien sûr ! Voici dix autres idées d’énigmes pour votre chasse au trésor en version programmation :</w:t>
      </w:r>
    </w:p>
    <w:p w14:paraId="7C03013A" w14:textId="77777777" w:rsidR="00AD6F55" w:rsidRPr="00AD6F55" w:rsidRDefault="00AD6F55" w:rsidP="00AD6F5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Énigme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opérations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mathématiques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1A53049C" w14:textId="77777777" w:rsidR="00AD6F55" w:rsidRPr="00AD6F55" w:rsidRDefault="00AD6F55" w:rsidP="00AD6F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Donnez-lui une série d’opérations mathématiques (addition, soustraction, multiplication, division) avec des nombres. Le résultat final correspondra à une lettre du lieu du rendez-vous.</w:t>
      </w:r>
    </w:p>
    <w:p w14:paraId="7DE495EE" w14:textId="77777777" w:rsidR="00AD6F55" w:rsidRPr="00AD6F55" w:rsidRDefault="00AD6F55" w:rsidP="00AD6F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Par exemple, si vous donnez “5 + 3 * 2 - 4”, le résultat est 10, et cela forme la lettre “J” (pour un rendez-vous au jardin).</w:t>
      </w:r>
    </w:p>
    <w:p w14:paraId="4558D3AE" w14:textId="77777777" w:rsidR="00AD6F55" w:rsidRPr="00AD6F55" w:rsidRDefault="00AD6F55" w:rsidP="00AD6F5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Énigme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acronymes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7BBD9CBD" w14:textId="77777777" w:rsidR="00AD6F55" w:rsidRPr="00AD6F55" w:rsidRDefault="00AD6F55" w:rsidP="00AD6F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Énoncez un acronyme lié à l’informatique ou à la programmation (comme “HTML”, “CSS”, “API”, etc.).</w:t>
      </w:r>
    </w:p>
    <w:p w14:paraId="3432F965" w14:textId="77777777" w:rsidR="00AD6F55" w:rsidRPr="00AD6F55" w:rsidRDefault="00AD6F55" w:rsidP="00AD6F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lastRenderedPageBreak/>
        <w:t>Demandez-lui de trouver la signification de l’acronyme. La première lettre de la signification sera la lettre du lieu du rendez-vous.</w:t>
      </w:r>
    </w:p>
    <w:p w14:paraId="22965F8D" w14:textId="77777777" w:rsidR="00AD6F55" w:rsidRPr="00AD6F55" w:rsidRDefault="00AD6F55" w:rsidP="00AD6F5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Énigme des langages de programmation :</w:t>
      </w:r>
    </w:p>
    <w:p w14:paraId="7DDC5F1D" w14:textId="77777777" w:rsidR="00AD6F55" w:rsidRPr="00AD6F55" w:rsidRDefault="00AD6F55" w:rsidP="00AD6F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Donnez-lui une liste de noms de langages de programmation (comme “Python”, “Java”, “C++”, etc.).</w:t>
      </w:r>
    </w:p>
    <w:p w14:paraId="0A39D2E6" w14:textId="77777777" w:rsidR="00AD6F55" w:rsidRPr="00AD6F55" w:rsidRDefault="00AD6F55" w:rsidP="00AD6F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Demandez-lui de trouver le langage qui a été inventé en l’an de naissance de votre copain. La première lettre de ce langage sera la lettre du lieu du rendez-vous.</w:t>
      </w:r>
    </w:p>
    <w:p w14:paraId="675C82AA" w14:textId="77777777" w:rsidR="00AD6F55" w:rsidRPr="00AD6F55" w:rsidRDefault="00AD6F55" w:rsidP="00AD6F5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Énigme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mots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croisés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630DAE0A" w14:textId="77777777" w:rsidR="00AD6F55" w:rsidRPr="00AD6F55" w:rsidRDefault="00AD6F55" w:rsidP="00AD6F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Créez un petit jeu de mots croisés avec des définitions liées à la programmation.</w:t>
      </w:r>
    </w:p>
    <w:p w14:paraId="1EDAA042" w14:textId="77777777" w:rsidR="00AD6F55" w:rsidRPr="00AD6F55" w:rsidRDefault="00AD6F55" w:rsidP="00AD6F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La lettre manquante dans le mot croisé final sera la lettre du lieu du rendez-vous.</w:t>
      </w:r>
    </w:p>
    <w:p w14:paraId="4442C9A9" w14:textId="77777777" w:rsidR="00AD6F55" w:rsidRPr="00AD6F55" w:rsidRDefault="00AD6F55" w:rsidP="00AD6F5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Énigme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boucles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513F2F63" w14:textId="77777777" w:rsidR="00AD6F55" w:rsidRPr="00AD6F55" w:rsidRDefault="00AD6F55" w:rsidP="00AD6F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Donnez-lui un code avec une boucle (par exemple, une boucle “for” ou “while”).</w:t>
      </w:r>
    </w:p>
    <w:p w14:paraId="0009BE63" w14:textId="77777777" w:rsidR="00AD6F55" w:rsidRPr="00AD6F55" w:rsidRDefault="00AD6F55" w:rsidP="00AD6F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Le nombre d’itérations de la boucle correspondra à la lettre du lieu du rendez-vous.</w:t>
      </w:r>
    </w:p>
    <w:p w14:paraId="10D99224" w14:textId="77777777" w:rsidR="00AD6F55" w:rsidRPr="00AD6F55" w:rsidRDefault="00AD6F55" w:rsidP="00AD6F5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Énigme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couleurs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05C82F12" w14:textId="77777777" w:rsidR="00AD6F55" w:rsidRPr="00AD6F55" w:rsidRDefault="00AD6F55" w:rsidP="00AD6F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Associez des couleurs (comme “rouge”, “vert”, “bleu”, etc.) à des concepts de programmation (par exemple, “rouge” pour les erreurs, “vert” pour les succès).</w:t>
      </w:r>
    </w:p>
    <w:p w14:paraId="6BC28B50" w14:textId="77777777" w:rsidR="00AD6F55" w:rsidRPr="00AD6F55" w:rsidRDefault="00AD6F55" w:rsidP="00AD6F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Demandez-lui de décoder le message couleur par couleur pour trouver le lieu du rendez-vous.</w:t>
      </w:r>
    </w:p>
    <w:p w14:paraId="2167788A" w14:textId="77777777" w:rsidR="00AD6F55" w:rsidRPr="00AD6F55" w:rsidRDefault="00AD6F55" w:rsidP="00AD6F5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Énigme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fonctions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célèbres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19880CF1" w14:textId="77777777" w:rsidR="00AD6F55" w:rsidRPr="00AD6F55" w:rsidRDefault="00AD6F55" w:rsidP="00AD6F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Énoncez le nom d’une fonction célèbre en programmation (comme “printf”, “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len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”, “map”, etc.).</w:t>
      </w:r>
    </w:p>
    <w:p w14:paraId="136545FB" w14:textId="77777777" w:rsidR="00AD6F55" w:rsidRPr="00AD6F55" w:rsidRDefault="00AD6F55" w:rsidP="00AD6F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Demandez-lui de trouver la première lettre du nom de cette fonction.</w:t>
      </w:r>
    </w:p>
    <w:p w14:paraId="2F3A6C27" w14:textId="77777777" w:rsidR="00AD6F55" w:rsidRPr="00AD6F55" w:rsidRDefault="00AD6F55" w:rsidP="00AD6F5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Énigme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caractères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spéciaux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6F53CFF5" w14:textId="77777777" w:rsidR="00AD6F55" w:rsidRPr="00AD6F55" w:rsidRDefault="00AD6F55" w:rsidP="00AD6F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Donnez-lui une chaîne de caractères contenant des caractères spéciaux (comme “@”, “#”, “&amp;”, etc.).</w:t>
      </w:r>
    </w:p>
    <w:p w14:paraId="7D5DE841" w14:textId="77777777" w:rsidR="00AD6F55" w:rsidRPr="00AD6F55" w:rsidRDefault="00AD6F55" w:rsidP="00AD6F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Chaque caractère spécial correspondra à une lettre du lieu du rendez-vous.</w:t>
      </w:r>
    </w:p>
    <w:p w14:paraId="16A4085E" w14:textId="77777777" w:rsidR="00AD6F55" w:rsidRPr="00AD6F55" w:rsidRDefault="00AD6F55" w:rsidP="00AD6F5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Énigme des algorithmes de tri :</w:t>
      </w:r>
    </w:p>
    <w:p w14:paraId="2DE1B047" w14:textId="77777777" w:rsidR="00AD6F55" w:rsidRPr="00AD6F55" w:rsidRDefault="00AD6F55" w:rsidP="00AD6F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Énoncez un algorithme de tri (comme le tri à bulles, le tri rapide, etc.).</w:t>
      </w:r>
    </w:p>
    <w:p w14:paraId="46345B20" w14:textId="77777777" w:rsidR="00AD6F55" w:rsidRPr="00AD6F55" w:rsidRDefault="00AD6F55" w:rsidP="00AD6F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Demandez-lui de trouver la première lettre du nom de l’algorithme.</w:t>
      </w:r>
    </w:p>
    <w:p w14:paraId="6198B177" w14:textId="77777777" w:rsidR="00AD6F55" w:rsidRPr="00AD6F55" w:rsidRDefault="00AD6F55" w:rsidP="00AD6F5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Énigme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dates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importantes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39DD1013" w14:textId="77777777" w:rsidR="00AD6F55" w:rsidRPr="00AD6F55" w:rsidRDefault="00AD6F55" w:rsidP="00AD6F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Choisissez une date importante liée à la programmation (comme la sortie d’un langage, d’un framework, etc.).</w:t>
      </w:r>
    </w:p>
    <w:p w14:paraId="70BE8DAE" w14:textId="77777777" w:rsidR="00AD6F55" w:rsidRPr="00AD6F55" w:rsidRDefault="00AD6F55" w:rsidP="00AD6F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La première lettre du mois de cette date sera la lettre du lieu du rendez-vous.</w:t>
      </w:r>
    </w:p>
    <w:p w14:paraId="594E31D0" w14:textId="77777777" w:rsidR="00AD6F55" w:rsidRPr="00AD6F55" w:rsidRDefault="00AD6F55" w:rsidP="00AD6F55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Amusez-vous bien avec ces énigmes et j’espère que votre copain appréciera cette chasse au trésor ! </w:t>
      </w:r>
      <w:r w:rsidRPr="00AD6F5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🎉🗝️</w:t>
      </w:r>
    </w:p>
    <w:p w14:paraId="27D9DE18" w14:textId="77777777" w:rsidR="00AD6F55" w:rsidRPr="00AD6F55" w:rsidRDefault="00AD6F55" w:rsidP="00AD6F5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You</w:t>
      </w:r>
    </w:p>
    <w:p w14:paraId="6C29F6EA" w14:textId="77777777" w:rsidR="00AD6F55" w:rsidRPr="00AD6F55" w:rsidRDefault="00AD6F55" w:rsidP="00AD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donne en moi dix autres</w:t>
      </w:r>
    </w:p>
    <w:p w14:paraId="20F251B1" w14:textId="77777777" w:rsidR="00AD6F55" w:rsidRPr="00AD6F55" w:rsidRDefault="00AD6F55" w:rsidP="00AD6F5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Copilot</w:t>
      </w:r>
      <w:proofErr w:type="spellEnd"/>
    </w:p>
    <w:p w14:paraId="0B34AF52" w14:textId="77777777" w:rsidR="00AD6F55" w:rsidRPr="00AD6F55" w:rsidRDefault="00AD6F55" w:rsidP="00AD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Bien sûr ! Voici dix autres énigmes pour votre chasse au trésor en version programmation :</w:t>
      </w:r>
    </w:p>
    <w:p w14:paraId="7F36A338" w14:textId="77777777" w:rsidR="00AD6F55" w:rsidRPr="00AD6F55" w:rsidRDefault="00AD6F55" w:rsidP="00AD6F5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Énigme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opérations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mathématiques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6E2091A7" w14:textId="77777777" w:rsidR="00AD6F55" w:rsidRPr="00AD6F55" w:rsidRDefault="00AD6F55" w:rsidP="00AD6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Donnez-lui une série d’opérations mathématiques (addition, soustraction, multiplication, division) avec des nombres. Le résultat final correspondra à une lettre du lieu du rendez-vous.</w:t>
      </w:r>
    </w:p>
    <w:p w14:paraId="7280ACAD" w14:textId="77777777" w:rsidR="00AD6F55" w:rsidRPr="00AD6F55" w:rsidRDefault="00AD6F55" w:rsidP="00AD6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lastRenderedPageBreak/>
        <w:t>Par exemple, si vous donnez “5 + 3 \times 2 - 4”, le résultat est 10, et cela forme la lettre “J” (pour un rendez-vous au jardin).</w:t>
      </w:r>
    </w:p>
    <w:p w14:paraId="4D6D502C" w14:textId="77777777" w:rsidR="00AD6F55" w:rsidRPr="00AD6F55" w:rsidRDefault="00AD6F55" w:rsidP="00AD6F5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Énigme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acronymes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75A99467" w14:textId="77777777" w:rsidR="00AD6F55" w:rsidRPr="00AD6F55" w:rsidRDefault="00AD6F55" w:rsidP="00AD6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Énoncez un acronyme lié à l’informatique ou à la programmation (comme “HTML”, “CSS”, “API”, etc.).</w:t>
      </w:r>
    </w:p>
    <w:p w14:paraId="05AF2D41" w14:textId="77777777" w:rsidR="00AD6F55" w:rsidRPr="00AD6F55" w:rsidRDefault="00AD6F55" w:rsidP="00AD6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Demandez-lui de trouver la signification de l’acronyme. La première lettre de la signification sera la lettre du lieu du rendez-vous.</w:t>
      </w:r>
    </w:p>
    <w:p w14:paraId="2C67D794" w14:textId="77777777" w:rsidR="00AD6F55" w:rsidRPr="00AD6F55" w:rsidRDefault="00AD6F55" w:rsidP="00AD6F5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Énigme des langages de programmation :</w:t>
      </w:r>
    </w:p>
    <w:p w14:paraId="26C60EC0" w14:textId="77777777" w:rsidR="00AD6F55" w:rsidRPr="00AD6F55" w:rsidRDefault="00AD6F55" w:rsidP="00AD6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Donnez-lui une liste de noms de langages de programmation (comme “Python”, “Java”, “C++”, etc.).</w:t>
      </w:r>
    </w:p>
    <w:p w14:paraId="1730A841" w14:textId="77777777" w:rsidR="00AD6F55" w:rsidRPr="00AD6F55" w:rsidRDefault="00AD6F55" w:rsidP="00AD6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Demandez-lui de trouver le langage qui a été inventé en l’an de naissance de votre copain. La première lettre de ce langage sera la lettre du lieu du rendez-vous.</w:t>
      </w:r>
    </w:p>
    <w:p w14:paraId="40B38A8C" w14:textId="77777777" w:rsidR="00AD6F55" w:rsidRPr="00AD6F55" w:rsidRDefault="00AD6F55" w:rsidP="00AD6F5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Énigme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mots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croisés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42D6FAE5" w14:textId="77777777" w:rsidR="00AD6F55" w:rsidRPr="00AD6F55" w:rsidRDefault="00AD6F55" w:rsidP="00AD6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Créez un petit jeu de mots croisés avec des définitions liées à la programmation.</w:t>
      </w:r>
    </w:p>
    <w:p w14:paraId="4C63FB75" w14:textId="77777777" w:rsidR="00AD6F55" w:rsidRPr="00AD6F55" w:rsidRDefault="00AD6F55" w:rsidP="00AD6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La lettre manquante dans le mot croisé final sera la lettre du lieu du rendez-vous.</w:t>
      </w:r>
    </w:p>
    <w:p w14:paraId="32B2904C" w14:textId="77777777" w:rsidR="00AD6F55" w:rsidRPr="00AD6F55" w:rsidRDefault="00AD6F55" w:rsidP="00AD6F5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Énigme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boucles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07567074" w14:textId="77777777" w:rsidR="00AD6F55" w:rsidRPr="00AD6F55" w:rsidRDefault="00AD6F55" w:rsidP="00AD6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Donnez-lui un code avec une boucle (par exemple, une boucle “for” ou “while”).</w:t>
      </w:r>
    </w:p>
    <w:p w14:paraId="1A24D880" w14:textId="77777777" w:rsidR="00AD6F55" w:rsidRPr="00AD6F55" w:rsidRDefault="00AD6F55" w:rsidP="00AD6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Le nombre d’itérations de la boucle correspondra à la lettre du lieu du rendez-vous.</w:t>
      </w:r>
    </w:p>
    <w:p w14:paraId="12926F7C" w14:textId="77777777" w:rsidR="00AD6F55" w:rsidRPr="00AD6F55" w:rsidRDefault="00AD6F55" w:rsidP="00AD6F5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Énigme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couleurs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16CB9861" w14:textId="77777777" w:rsidR="00AD6F55" w:rsidRPr="00AD6F55" w:rsidRDefault="00AD6F55" w:rsidP="00AD6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Associez des couleurs (comme “rouge”, “vert”, “bleu”, etc.) à des concepts de programmation (par exemple, “rouge” pour les erreurs, “vert” pour les succès).</w:t>
      </w:r>
    </w:p>
    <w:p w14:paraId="1BA17AC9" w14:textId="77777777" w:rsidR="00AD6F55" w:rsidRPr="00AD6F55" w:rsidRDefault="00AD6F55" w:rsidP="00AD6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Demandez-lui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décoder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message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couleur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couleur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pour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trouver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lieu du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rendez-vous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F037AE" w14:textId="77777777" w:rsidR="00AD6F55" w:rsidRPr="00AD6F55" w:rsidRDefault="00AD6F55" w:rsidP="00AD6F5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Énigme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fonctions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célèbres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4694CCB3" w14:textId="77777777" w:rsidR="00AD6F55" w:rsidRPr="00AD6F55" w:rsidRDefault="00AD6F55" w:rsidP="00AD6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Énoncez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nom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d’une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fonction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célèbre en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programmation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“printf”, “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”, “map”, etc.).</w:t>
      </w:r>
    </w:p>
    <w:p w14:paraId="557DDB99" w14:textId="77777777" w:rsidR="00AD6F55" w:rsidRPr="00AD6F55" w:rsidRDefault="00AD6F55" w:rsidP="00AD6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Demandez-lui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trouver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première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lettre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 nom de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cette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fonction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5E5DFD" w14:textId="77777777" w:rsidR="00AD6F55" w:rsidRPr="00AD6F55" w:rsidRDefault="00AD6F55" w:rsidP="00AD6F5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Énigme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caractères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spéciaux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374891D8" w14:textId="77777777" w:rsidR="00AD6F55" w:rsidRPr="00AD6F55" w:rsidRDefault="00AD6F55" w:rsidP="00AD6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Donnez-lui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chaîne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caractères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contenant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caractères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spéciaux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“@”, “#”, “&amp;”, etc.).</w:t>
      </w:r>
    </w:p>
    <w:p w14:paraId="760FEAA0" w14:textId="77777777" w:rsidR="00AD6F55" w:rsidRPr="00AD6F55" w:rsidRDefault="00AD6F55" w:rsidP="00AD6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Chaque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caractère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spécial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correspondra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à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lettre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 lieu du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rendez-vous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A8F030" w14:textId="77777777" w:rsidR="00AD6F55" w:rsidRPr="00AD6F55" w:rsidRDefault="00AD6F55" w:rsidP="00AD6F5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Énigme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algorithmes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7B134936" w14:textId="77777777" w:rsidR="00AD6F55" w:rsidRPr="00AD6F55" w:rsidRDefault="00AD6F55" w:rsidP="00AD6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Énoncez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algorithme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à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bulles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rapide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etc.).</w:t>
      </w:r>
    </w:p>
    <w:p w14:paraId="2DEC8C69" w14:textId="77777777" w:rsidR="00AD6F55" w:rsidRPr="00AD6F55" w:rsidRDefault="00AD6F55" w:rsidP="00AD6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Demandez-lui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trouver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première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lettre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 nom de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l’algorithme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D37248" w14:textId="77777777" w:rsidR="00AD6F55" w:rsidRPr="00AD6F55" w:rsidRDefault="00AD6F55" w:rsidP="00AD6F5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Énigme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dates </w:t>
      </w:r>
      <w:proofErr w:type="spellStart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importantes</w:t>
      </w:r>
      <w:proofErr w:type="spellEnd"/>
      <w:r w:rsidRPr="00AD6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</w:p>
    <w:p w14:paraId="58D421B3" w14:textId="77777777" w:rsidR="00AD6F55" w:rsidRPr="00AD6F55" w:rsidRDefault="00AD6F55" w:rsidP="00AD6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Choisissez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date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liée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à la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programmation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sortie d’un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langage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d’un framework, etc.).</w:t>
      </w:r>
    </w:p>
    <w:p w14:paraId="5D1DBF4B" w14:textId="77777777" w:rsidR="00AD6F55" w:rsidRPr="00AD6F55" w:rsidRDefault="00AD6F55" w:rsidP="00AD6F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 première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lettre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mois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cette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date sera la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lettre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 lieu du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rendez-vous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409655" w14:textId="77777777" w:rsidR="00AD6F55" w:rsidRDefault="00AD6F55" w:rsidP="00AD6F55">
      <w:pPr>
        <w:spacing w:before="180" w:after="0" w:line="240" w:lineRule="auto"/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</w:pP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Amusez-vous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bien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avec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ces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énigmes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j’espère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votre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copain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appréciera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cette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chasse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 </w:t>
      </w:r>
      <w:proofErr w:type="spellStart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trésor</w:t>
      </w:r>
      <w:proofErr w:type="spellEnd"/>
      <w:r w:rsidRPr="00AD6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! </w:t>
      </w:r>
      <w:r w:rsidRPr="00AD6F5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🎉🗝️</w:t>
      </w:r>
    </w:p>
    <w:p w14:paraId="6D9599F3" w14:textId="77777777" w:rsidR="003F78BB" w:rsidRDefault="003F78BB" w:rsidP="00AD6F55">
      <w:pPr>
        <w:spacing w:before="180" w:after="0" w:line="240" w:lineRule="auto"/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</w:pPr>
    </w:p>
    <w:p w14:paraId="73C8F3FB" w14:textId="34B3958F" w:rsidR="003F78BB" w:rsidRDefault="003F78BB" w:rsidP="00AD6F55">
      <w:pPr>
        <w:spacing w:before="180" w:after="0" w:line="240" w:lineRule="auto"/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</w:pPr>
      <w:proofErr w:type="spellStart"/>
      <w:r>
        <w:rPr>
          <w:rStyle w:val="lev"/>
          <w:rFonts w:ascii="Roboto" w:eastAsia="Times New Roman" w:hAnsi="Roboto"/>
          <w:color w:val="D2D0CE"/>
        </w:rPr>
        <w:t>Résilience</w:t>
      </w:r>
      <w:proofErr w:type="spellEnd"/>
      <w:r>
        <w:rPr>
          <w:rStyle w:val="apple-converted-space"/>
          <w:rFonts w:ascii="Roboto" w:eastAsia="Times New Roman" w:hAnsi="Roboto"/>
          <w:color w:val="D2D0CE"/>
        </w:rPr>
        <w:t> </w:t>
      </w:r>
      <w:r>
        <w:rPr>
          <w:rFonts w:ascii="Roboto" w:eastAsia="Times New Roman" w:hAnsi="Roboto"/>
          <w:color w:val="D2D0CE"/>
        </w:rPr>
        <w:t xml:space="preserve">: Je </w:t>
      </w:r>
      <w:proofErr w:type="spellStart"/>
      <w:r>
        <w:rPr>
          <w:rFonts w:ascii="Roboto" w:eastAsia="Times New Roman" w:hAnsi="Roboto"/>
          <w:color w:val="D2D0CE"/>
        </w:rPr>
        <w:t>suis</w:t>
      </w:r>
      <w:proofErr w:type="spellEnd"/>
      <w:r>
        <w:rPr>
          <w:rFonts w:ascii="Roboto" w:eastAsia="Times New Roman" w:hAnsi="Roboto"/>
          <w:color w:val="D2D0CE"/>
        </w:rPr>
        <w:t xml:space="preserve"> la </w:t>
      </w:r>
      <w:proofErr w:type="spellStart"/>
      <w:r>
        <w:rPr>
          <w:rFonts w:ascii="Roboto" w:eastAsia="Times New Roman" w:hAnsi="Roboto"/>
          <w:color w:val="D2D0CE"/>
        </w:rPr>
        <w:t>capacité</w:t>
      </w:r>
      <w:proofErr w:type="spellEnd"/>
      <w:r>
        <w:rPr>
          <w:rFonts w:ascii="Roboto" w:eastAsia="Times New Roman" w:hAnsi="Roboto"/>
          <w:color w:val="D2D0CE"/>
        </w:rPr>
        <w:t xml:space="preserve"> à </w:t>
      </w:r>
      <w:proofErr w:type="spellStart"/>
      <w:r>
        <w:rPr>
          <w:rFonts w:ascii="Roboto" w:eastAsia="Times New Roman" w:hAnsi="Roboto"/>
          <w:color w:val="D2D0CE"/>
        </w:rPr>
        <w:t>rebondir</w:t>
      </w:r>
      <w:proofErr w:type="spellEnd"/>
      <w:r>
        <w:rPr>
          <w:rFonts w:ascii="Roboto" w:eastAsia="Times New Roman" w:hAnsi="Roboto"/>
          <w:color w:val="D2D0CE"/>
        </w:rPr>
        <w:t xml:space="preserve"> après un </w:t>
      </w:r>
      <w:proofErr w:type="spellStart"/>
      <w:r>
        <w:rPr>
          <w:rFonts w:ascii="Roboto" w:eastAsia="Times New Roman" w:hAnsi="Roboto"/>
          <w:color w:val="D2D0CE"/>
        </w:rPr>
        <w:t>échec</w:t>
      </w:r>
      <w:proofErr w:type="spellEnd"/>
      <w:r>
        <w:rPr>
          <w:rFonts w:ascii="Roboto" w:eastAsia="Times New Roman" w:hAnsi="Roboto"/>
          <w:color w:val="D2D0CE"/>
        </w:rPr>
        <w:t xml:space="preserve">. Qui </w:t>
      </w:r>
      <w:proofErr w:type="spellStart"/>
      <w:r>
        <w:rPr>
          <w:rFonts w:ascii="Roboto" w:eastAsia="Times New Roman" w:hAnsi="Roboto"/>
          <w:color w:val="D2D0CE"/>
        </w:rPr>
        <w:t>suis-je</w:t>
      </w:r>
      <w:proofErr w:type="spellEnd"/>
      <w:r>
        <w:rPr>
          <w:rFonts w:ascii="Roboto" w:eastAsia="Times New Roman" w:hAnsi="Roboto"/>
          <w:color w:val="D2D0CE"/>
        </w:rPr>
        <w:t xml:space="preserve"> ?</w:t>
      </w:r>
      <w:r>
        <w:rPr>
          <w:rStyle w:val="apple-converted-space"/>
          <w:rFonts w:ascii="Roboto" w:eastAsia="Times New Roman" w:hAnsi="Roboto"/>
          <w:color w:val="D2D0CE"/>
        </w:rPr>
        <w:t> </w:t>
      </w:r>
    </w:p>
    <w:p w14:paraId="1084A0F1" w14:textId="77777777" w:rsidR="003F78BB" w:rsidRDefault="003F78BB" w:rsidP="00AD6F55">
      <w:pPr>
        <w:spacing w:before="180" w:after="0" w:line="240" w:lineRule="auto"/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</w:pPr>
    </w:p>
    <w:p w14:paraId="7F561116" w14:textId="77777777" w:rsidR="003F78BB" w:rsidRPr="00AD6F55" w:rsidRDefault="003F78BB" w:rsidP="00AD6F55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ACCDDC" w14:textId="77777777" w:rsidR="00510284" w:rsidRDefault="00510284"/>
    <w:p w14:paraId="2A0B5247" w14:textId="77777777" w:rsidR="000E0D7E" w:rsidRDefault="000E0D7E"/>
    <w:sectPr w:rsidR="000E0D7E" w:rsidSect="00266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196F"/>
    <w:multiLevelType w:val="multilevel"/>
    <w:tmpl w:val="B5F6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A6AED"/>
    <w:multiLevelType w:val="multilevel"/>
    <w:tmpl w:val="C7F0E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DE3F6F"/>
    <w:multiLevelType w:val="multilevel"/>
    <w:tmpl w:val="AF444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097405">
    <w:abstractNumId w:val="1"/>
  </w:num>
  <w:num w:numId="2" w16cid:durableId="809052455">
    <w:abstractNumId w:val="2"/>
  </w:num>
  <w:num w:numId="3" w16cid:durableId="49607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52"/>
    <w:rsid w:val="000E0D7E"/>
    <w:rsid w:val="001F4ECD"/>
    <w:rsid w:val="00266434"/>
    <w:rsid w:val="003971DE"/>
    <w:rsid w:val="003F78BB"/>
    <w:rsid w:val="00510284"/>
    <w:rsid w:val="005B0780"/>
    <w:rsid w:val="00627052"/>
    <w:rsid w:val="00AD6F55"/>
    <w:rsid w:val="00F4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81A8"/>
  <w15:chartTrackingRefBased/>
  <w15:docId w15:val="{7505BC0A-DEBD-4566-B765-F862050B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7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7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7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7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7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7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7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7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7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7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27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7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70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70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70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70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70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70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7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7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7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7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7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70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70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70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7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70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70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lev">
    <w:name w:val="Strong"/>
    <w:basedOn w:val="Policepardfaut"/>
    <w:uiPriority w:val="22"/>
    <w:qFormat/>
    <w:rsid w:val="00AD6F5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D6F5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3F7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1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52485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02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03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910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657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1081</Words>
  <Characters>5948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MARCEAU</dc:creator>
  <cp:keywords/>
  <dc:description/>
  <cp:lastModifiedBy>Eve MARCEAU</cp:lastModifiedBy>
  <cp:revision>5</cp:revision>
  <dcterms:created xsi:type="dcterms:W3CDTF">2024-06-03T07:22:00Z</dcterms:created>
  <dcterms:modified xsi:type="dcterms:W3CDTF">2024-06-04T11:15:00Z</dcterms:modified>
</cp:coreProperties>
</file>