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1544C" w14:textId="77777777" w:rsidR="00D6108A" w:rsidRPr="0084418A" w:rsidRDefault="00D6108A" w:rsidP="00D6108A">
      <w:pPr>
        <w:jc w:val="center"/>
        <w:rPr>
          <w:sz w:val="28"/>
          <w:szCs w:val="28"/>
        </w:rPr>
      </w:pPr>
    </w:p>
    <w:p w14:paraId="647BA114" w14:textId="77777777" w:rsidR="00D6108A" w:rsidRPr="0084418A" w:rsidRDefault="00D6108A" w:rsidP="00D6108A">
      <w:pPr>
        <w:jc w:val="center"/>
        <w:rPr>
          <w:sz w:val="28"/>
          <w:szCs w:val="28"/>
        </w:rPr>
      </w:pPr>
    </w:p>
    <w:p w14:paraId="75DF6251" w14:textId="77777777" w:rsidR="00D6108A" w:rsidRPr="0084418A" w:rsidRDefault="00D6108A" w:rsidP="00D6108A">
      <w:pPr>
        <w:jc w:val="center"/>
        <w:rPr>
          <w:sz w:val="28"/>
          <w:szCs w:val="28"/>
        </w:rPr>
      </w:pPr>
    </w:p>
    <w:p w14:paraId="15CBA667" w14:textId="77777777" w:rsidR="00D6108A" w:rsidRPr="0084418A" w:rsidRDefault="00D6108A" w:rsidP="00D6108A">
      <w:pPr>
        <w:jc w:val="center"/>
        <w:rPr>
          <w:sz w:val="28"/>
          <w:szCs w:val="28"/>
        </w:rPr>
      </w:pPr>
    </w:p>
    <w:p w14:paraId="40BB8354" w14:textId="77777777" w:rsidR="00D6108A" w:rsidRPr="0084418A" w:rsidRDefault="00D6108A" w:rsidP="00D6108A">
      <w:pPr>
        <w:jc w:val="center"/>
        <w:rPr>
          <w:sz w:val="28"/>
          <w:szCs w:val="28"/>
        </w:rPr>
      </w:pPr>
    </w:p>
    <w:p w14:paraId="74A9F30C" w14:textId="77777777" w:rsidR="00D6108A" w:rsidRPr="0084418A" w:rsidRDefault="00D6108A" w:rsidP="00D6108A">
      <w:pPr>
        <w:jc w:val="center"/>
        <w:rPr>
          <w:sz w:val="28"/>
          <w:szCs w:val="28"/>
        </w:rPr>
      </w:pPr>
    </w:p>
    <w:p w14:paraId="36DE02C7" w14:textId="77777777" w:rsidR="00D6108A" w:rsidRPr="0084418A" w:rsidRDefault="00D6108A" w:rsidP="00D6108A">
      <w:pPr>
        <w:jc w:val="center"/>
        <w:rPr>
          <w:sz w:val="28"/>
          <w:szCs w:val="28"/>
        </w:rPr>
      </w:pPr>
    </w:p>
    <w:p w14:paraId="7E1D6A06" w14:textId="77777777" w:rsidR="00D6108A" w:rsidRPr="0084418A" w:rsidRDefault="00D6108A" w:rsidP="00D6108A">
      <w:pPr>
        <w:jc w:val="center"/>
        <w:rPr>
          <w:sz w:val="28"/>
          <w:szCs w:val="28"/>
        </w:rPr>
      </w:pPr>
    </w:p>
    <w:p w14:paraId="4979714C" w14:textId="77777777" w:rsidR="00D6108A" w:rsidRPr="0084418A" w:rsidRDefault="00D6108A" w:rsidP="00D6108A">
      <w:pPr>
        <w:jc w:val="center"/>
        <w:rPr>
          <w:sz w:val="28"/>
          <w:szCs w:val="28"/>
        </w:rPr>
      </w:pPr>
    </w:p>
    <w:p w14:paraId="52FC5A08" w14:textId="77777777" w:rsidR="00D6108A" w:rsidRPr="0084418A" w:rsidRDefault="00D6108A" w:rsidP="00D6108A">
      <w:pPr>
        <w:jc w:val="center"/>
        <w:rPr>
          <w:sz w:val="28"/>
          <w:szCs w:val="28"/>
        </w:rPr>
      </w:pPr>
    </w:p>
    <w:p w14:paraId="3616D48D" w14:textId="77777777" w:rsidR="00D6108A" w:rsidRPr="0084418A" w:rsidRDefault="00D6108A" w:rsidP="00D6108A">
      <w:pPr>
        <w:jc w:val="center"/>
        <w:rPr>
          <w:sz w:val="28"/>
          <w:szCs w:val="28"/>
        </w:rPr>
      </w:pPr>
    </w:p>
    <w:p w14:paraId="24E4F16D" w14:textId="77777777" w:rsidR="00D6108A" w:rsidRPr="0084418A" w:rsidRDefault="00D6108A" w:rsidP="00D6108A">
      <w:pPr>
        <w:jc w:val="center"/>
        <w:rPr>
          <w:sz w:val="28"/>
          <w:szCs w:val="28"/>
        </w:rPr>
      </w:pPr>
      <w:r w:rsidRPr="0084418A">
        <w:rPr>
          <w:sz w:val="28"/>
          <w:szCs w:val="28"/>
        </w:rPr>
        <w:t>ОТЧЕТ</w:t>
      </w:r>
    </w:p>
    <w:p w14:paraId="7E0EB205" w14:textId="3AD77DAF" w:rsidR="00D6108A" w:rsidRPr="0084418A" w:rsidRDefault="00D6108A" w:rsidP="00D6108A">
      <w:pPr>
        <w:jc w:val="center"/>
        <w:rPr>
          <w:sz w:val="28"/>
          <w:szCs w:val="28"/>
          <w:lang w:val="ru-RU"/>
        </w:rPr>
      </w:pPr>
      <w:r w:rsidRPr="0084418A">
        <w:rPr>
          <w:sz w:val="28"/>
          <w:szCs w:val="28"/>
          <w:lang w:val="ru-RU"/>
        </w:rPr>
        <w:t>По лабораторной работе №</w:t>
      </w:r>
      <w:r w:rsidR="0084418A">
        <w:rPr>
          <w:sz w:val="28"/>
          <w:szCs w:val="28"/>
          <w:lang w:val="ru-RU"/>
        </w:rPr>
        <w:t>2</w:t>
      </w:r>
    </w:p>
    <w:p w14:paraId="14D05857" w14:textId="77777777" w:rsidR="00D6108A" w:rsidRPr="0084418A" w:rsidRDefault="00D6108A" w:rsidP="00D6108A">
      <w:pPr>
        <w:jc w:val="center"/>
      </w:pPr>
      <w:r w:rsidRPr="0084418A">
        <w:rPr>
          <w:sz w:val="28"/>
          <w:szCs w:val="28"/>
        </w:rPr>
        <w:t>по дисциплине: Прикладное программирование</w:t>
      </w:r>
    </w:p>
    <w:p w14:paraId="17D9B216" w14:textId="77777777" w:rsidR="00D6108A" w:rsidRPr="0084418A" w:rsidRDefault="00D6108A" w:rsidP="00D6108A">
      <w:pPr>
        <w:jc w:val="center"/>
      </w:pPr>
    </w:p>
    <w:p w14:paraId="1591BD7A" w14:textId="77777777" w:rsidR="00D6108A" w:rsidRPr="0084418A" w:rsidRDefault="00D6108A" w:rsidP="00D6108A">
      <w:pPr>
        <w:jc w:val="center"/>
      </w:pPr>
    </w:p>
    <w:p w14:paraId="131EAFBD" w14:textId="77777777" w:rsidR="00D6108A" w:rsidRPr="0084418A" w:rsidRDefault="00D6108A" w:rsidP="00D6108A">
      <w:pPr>
        <w:jc w:val="center"/>
      </w:pPr>
    </w:p>
    <w:p w14:paraId="1B48A4E7" w14:textId="77777777" w:rsidR="00D6108A" w:rsidRPr="0084418A" w:rsidRDefault="00D6108A" w:rsidP="00D6108A">
      <w:pPr>
        <w:jc w:val="center"/>
      </w:pPr>
    </w:p>
    <w:p w14:paraId="4CEAF115" w14:textId="77777777" w:rsidR="00D6108A" w:rsidRPr="0084418A" w:rsidRDefault="00D6108A" w:rsidP="00D6108A">
      <w:pPr>
        <w:tabs>
          <w:tab w:val="left" w:pos="1276"/>
          <w:tab w:val="left" w:pos="4536"/>
          <w:tab w:val="left" w:pos="5670"/>
          <w:tab w:val="left" w:pos="8789"/>
        </w:tabs>
        <w:rPr>
          <w:u w:val="single"/>
        </w:rPr>
      </w:pPr>
      <w:r w:rsidRPr="0084418A">
        <w:t>Студент:</w:t>
      </w:r>
      <w:r w:rsidRPr="0084418A">
        <w:rPr>
          <w:lang w:val="ru-RU"/>
        </w:rPr>
        <w:t xml:space="preserve">   Лаптев Евгений Игоревич</w:t>
      </w:r>
    </w:p>
    <w:p w14:paraId="6C2F9130" w14:textId="77777777" w:rsidR="00D6108A" w:rsidRPr="0084418A" w:rsidRDefault="00D6108A" w:rsidP="00D6108A">
      <w:pPr>
        <w:tabs>
          <w:tab w:val="left" w:pos="1701"/>
          <w:tab w:val="left" w:pos="4536"/>
        </w:tabs>
      </w:pPr>
    </w:p>
    <w:p w14:paraId="77E1C11D" w14:textId="77777777" w:rsidR="00D6108A" w:rsidRPr="0084418A" w:rsidRDefault="00D6108A" w:rsidP="00D6108A">
      <w:pPr>
        <w:tabs>
          <w:tab w:val="left" w:pos="1701"/>
          <w:tab w:val="left" w:pos="4536"/>
        </w:tabs>
      </w:pPr>
    </w:p>
    <w:p w14:paraId="2ABA7E48" w14:textId="77777777" w:rsidR="00D6108A" w:rsidRPr="0084418A" w:rsidRDefault="00D6108A" w:rsidP="00D6108A">
      <w:pPr>
        <w:tabs>
          <w:tab w:val="left" w:pos="1701"/>
          <w:tab w:val="left" w:pos="4536"/>
        </w:tabs>
        <w:rPr>
          <w:lang w:val="ru-RU"/>
        </w:rPr>
      </w:pPr>
      <w:r w:rsidRPr="0084418A">
        <w:t>Группа:</w:t>
      </w:r>
      <w:r w:rsidRPr="0084418A">
        <w:rPr>
          <w:lang w:val="ru-RU"/>
        </w:rPr>
        <w:t xml:space="preserve"> РИЗ-330916у</w:t>
      </w:r>
    </w:p>
    <w:p w14:paraId="4F8B56AA" w14:textId="77777777" w:rsidR="00D6108A" w:rsidRPr="0084418A" w:rsidRDefault="00D6108A" w:rsidP="00D6108A"/>
    <w:p w14:paraId="2F888EAD" w14:textId="77777777" w:rsidR="00D6108A" w:rsidRPr="0084418A" w:rsidRDefault="00D6108A" w:rsidP="00D6108A">
      <w:pPr>
        <w:ind w:left="1416" w:firstLine="707"/>
        <w:jc w:val="center"/>
      </w:pPr>
    </w:p>
    <w:p w14:paraId="24D6514D" w14:textId="77777777" w:rsidR="00D6108A" w:rsidRPr="0084418A" w:rsidRDefault="00D6108A" w:rsidP="00D6108A">
      <w:pPr>
        <w:ind w:left="1416" w:firstLine="707"/>
        <w:jc w:val="center"/>
      </w:pPr>
    </w:p>
    <w:p w14:paraId="4CF9B144" w14:textId="77777777" w:rsidR="00D6108A" w:rsidRPr="0084418A" w:rsidRDefault="00D6108A" w:rsidP="00D6108A">
      <w:pPr>
        <w:ind w:left="1416" w:firstLine="707"/>
        <w:jc w:val="center"/>
      </w:pPr>
    </w:p>
    <w:p w14:paraId="221263AF" w14:textId="77777777" w:rsidR="00D6108A" w:rsidRPr="0084418A" w:rsidRDefault="00D6108A" w:rsidP="00D6108A">
      <w:pPr>
        <w:ind w:left="1416" w:firstLine="707"/>
        <w:jc w:val="center"/>
      </w:pPr>
    </w:p>
    <w:p w14:paraId="3686EC38" w14:textId="77777777" w:rsidR="00D6108A" w:rsidRPr="0084418A" w:rsidRDefault="00D6108A" w:rsidP="00D6108A">
      <w:pPr>
        <w:ind w:left="1416" w:firstLine="707"/>
        <w:jc w:val="center"/>
      </w:pPr>
    </w:p>
    <w:p w14:paraId="7120EA4C" w14:textId="77777777" w:rsidR="00D6108A" w:rsidRPr="0084418A" w:rsidRDefault="00D6108A" w:rsidP="00D6108A">
      <w:pPr>
        <w:ind w:left="1416" w:firstLine="707"/>
        <w:jc w:val="center"/>
      </w:pPr>
    </w:p>
    <w:p w14:paraId="16C94A2A" w14:textId="77777777" w:rsidR="00D6108A" w:rsidRPr="0084418A" w:rsidRDefault="00D6108A" w:rsidP="00D6108A">
      <w:pPr>
        <w:ind w:left="1416" w:firstLine="707"/>
        <w:jc w:val="center"/>
      </w:pPr>
    </w:p>
    <w:p w14:paraId="432EFE1B" w14:textId="77777777" w:rsidR="00D6108A" w:rsidRPr="0084418A" w:rsidRDefault="00D6108A" w:rsidP="00D6108A">
      <w:pPr>
        <w:ind w:left="1416" w:firstLine="707"/>
        <w:jc w:val="center"/>
      </w:pPr>
    </w:p>
    <w:p w14:paraId="7CD72B45" w14:textId="77777777" w:rsidR="00D6108A" w:rsidRPr="0084418A" w:rsidRDefault="00D6108A" w:rsidP="00D6108A">
      <w:pPr>
        <w:ind w:left="1416" w:firstLine="707"/>
        <w:jc w:val="center"/>
      </w:pPr>
    </w:p>
    <w:p w14:paraId="65A3F19F" w14:textId="77777777" w:rsidR="00D6108A" w:rsidRPr="0084418A" w:rsidRDefault="00D6108A" w:rsidP="00D6108A">
      <w:pPr>
        <w:ind w:left="1416" w:firstLine="707"/>
        <w:jc w:val="center"/>
      </w:pPr>
    </w:p>
    <w:p w14:paraId="5D794ED4" w14:textId="77777777" w:rsidR="00D6108A" w:rsidRPr="0084418A" w:rsidRDefault="00D6108A" w:rsidP="00D6108A">
      <w:pPr>
        <w:ind w:left="1416" w:firstLine="707"/>
        <w:jc w:val="center"/>
      </w:pPr>
    </w:p>
    <w:p w14:paraId="11D214B4" w14:textId="77777777" w:rsidR="00D6108A" w:rsidRPr="0084418A" w:rsidRDefault="00D6108A" w:rsidP="00D6108A">
      <w:pPr>
        <w:ind w:left="1416" w:firstLine="707"/>
        <w:jc w:val="center"/>
      </w:pPr>
    </w:p>
    <w:p w14:paraId="4370F044" w14:textId="77777777" w:rsidR="00D6108A" w:rsidRPr="0084418A" w:rsidRDefault="00D6108A" w:rsidP="00D6108A">
      <w:pPr>
        <w:ind w:left="1416" w:firstLine="707"/>
        <w:jc w:val="center"/>
      </w:pPr>
    </w:p>
    <w:p w14:paraId="5EBE475A" w14:textId="77777777" w:rsidR="00D6108A" w:rsidRPr="0084418A" w:rsidRDefault="00D6108A" w:rsidP="00D6108A">
      <w:pPr>
        <w:ind w:left="1416" w:firstLine="707"/>
        <w:jc w:val="center"/>
      </w:pPr>
    </w:p>
    <w:p w14:paraId="44C4420E" w14:textId="77777777" w:rsidR="00D6108A" w:rsidRPr="0084418A" w:rsidRDefault="00D6108A" w:rsidP="00D6108A">
      <w:pPr>
        <w:ind w:left="1416" w:firstLine="707"/>
        <w:jc w:val="center"/>
      </w:pPr>
    </w:p>
    <w:p w14:paraId="3826DE51" w14:textId="77777777" w:rsidR="00D6108A" w:rsidRPr="0084418A" w:rsidRDefault="00D6108A" w:rsidP="00D6108A">
      <w:pPr>
        <w:ind w:left="1416" w:firstLine="707"/>
        <w:jc w:val="center"/>
      </w:pPr>
    </w:p>
    <w:p w14:paraId="462B8AFD" w14:textId="77777777" w:rsidR="00D6108A" w:rsidRPr="0084418A" w:rsidRDefault="00D6108A" w:rsidP="00D6108A">
      <w:pPr>
        <w:ind w:left="1416" w:firstLine="707"/>
        <w:jc w:val="center"/>
      </w:pPr>
    </w:p>
    <w:p w14:paraId="0F7FE348" w14:textId="77777777" w:rsidR="00D6108A" w:rsidRPr="0084418A" w:rsidRDefault="00D6108A" w:rsidP="00D6108A">
      <w:pPr>
        <w:ind w:left="1416" w:firstLine="707"/>
        <w:jc w:val="center"/>
      </w:pPr>
    </w:p>
    <w:p w14:paraId="383EECB1" w14:textId="77777777" w:rsidR="00D6108A" w:rsidRPr="0084418A" w:rsidRDefault="00D6108A" w:rsidP="00D6108A">
      <w:pPr>
        <w:ind w:left="1416" w:firstLine="707"/>
        <w:jc w:val="center"/>
      </w:pPr>
    </w:p>
    <w:p w14:paraId="610B0A3B" w14:textId="77777777" w:rsidR="00D6108A" w:rsidRPr="0084418A" w:rsidRDefault="00D6108A" w:rsidP="00D6108A">
      <w:pPr>
        <w:ind w:left="1416" w:firstLine="707"/>
        <w:jc w:val="center"/>
      </w:pPr>
    </w:p>
    <w:p w14:paraId="7F9461A8" w14:textId="77777777" w:rsidR="00D6108A" w:rsidRPr="0084418A" w:rsidRDefault="00D6108A" w:rsidP="00D6108A">
      <w:pPr>
        <w:ind w:left="1416" w:firstLine="707"/>
        <w:jc w:val="center"/>
      </w:pPr>
    </w:p>
    <w:p w14:paraId="7A735D45" w14:textId="77777777" w:rsidR="00D6108A" w:rsidRPr="0084418A" w:rsidRDefault="00D6108A" w:rsidP="00D6108A">
      <w:pPr>
        <w:ind w:left="1416" w:firstLine="707"/>
        <w:jc w:val="center"/>
      </w:pPr>
    </w:p>
    <w:p w14:paraId="36CE07FE" w14:textId="77777777" w:rsidR="00D6108A" w:rsidRPr="0084418A" w:rsidRDefault="00D6108A" w:rsidP="00D6108A">
      <w:pPr>
        <w:ind w:left="1416" w:firstLine="707"/>
        <w:jc w:val="center"/>
      </w:pPr>
    </w:p>
    <w:p w14:paraId="191572B8" w14:textId="77777777" w:rsidR="00D6108A" w:rsidRPr="0084418A" w:rsidRDefault="00D6108A" w:rsidP="00D6108A">
      <w:pPr>
        <w:ind w:left="1416" w:firstLine="707"/>
        <w:jc w:val="center"/>
      </w:pPr>
    </w:p>
    <w:p w14:paraId="66DEAF58" w14:textId="77777777" w:rsidR="00D6108A" w:rsidRPr="0084418A" w:rsidRDefault="00D6108A" w:rsidP="00D6108A">
      <w:pPr>
        <w:jc w:val="center"/>
      </w:pPr>
      <w:r w:rsidRPr="0084418A">
        <w:t>Екатеринбург</w:t>
      </w:r>
    </w:p>
    <w:p w14:paraId="07F9AD25" w14:textId="77777777" w:rsidR="00D6108A" w:rsidRPr="0084418A" w:rsidRDefault="00D6108A" w:rsidP="00D6108A">
      <w:pPr>
        <w:jc w:val="center"/>
        <w:rPr>
          <w:lang w:val="ru-RU"/>
        </w:rPr>
      </w:pPr>
      <w:r w:rsidRPr="0084418A">
        <w:t>20</w:t>
      </w:r>
      <w:r w:rsidRPr="0084418A">
        <w:rPr>
          <w:lang w:val="ru-RU"/>
        </w:rPr>
        <w:t>26</w:t>
      </w:r>
    </w:p>
    <w:p w14:paraId="107426AE" w14:textId="77777777" w:rsidR="00D6108A" w:rsidRPr="0084418A" w:rsidRDefault="00D6108A" w:rsidP="00D6108A">
      <w:pPr>
        <w:jc w:val="center"/>
        <w:rPr>
          <w:lang w:val="ru-RU"/>
        </w:rPr>
      </w:pPr>
    </w:p>
    <w:p w14:paraId="21272A49" w14:textId="77777777" w:rsidR="00D6108A" w:rsidRPr="0084418A" w:rsidRDefault="00D6108A" w:rsidP="00D6108A">
      <w:pPr>
        <w:pStyle w:val="a3"/>
        <w:shd w:val="clear" w:color="auto" w:fill="FFFFFF"/>
        <w:spacing w:before="0" w:beforeAutospacing="0" w:after="0" w:afterAutospacing="0"/>
      </w:pPr>
      <w:r w:rsidRPr="0084418A">
        <w:rPr>
          <w:b/>
          <w:bCs/>
          <w:color w:val="000000"/>
        </w:rPr>
        <w:lastRenderedPageBreak/>
        <w:t>Цель практической работы</w:t>
      </w:r>
    </w:p>
    <w:p w14:paraId="768DF115" w14:textId="77777777" w:rsidR="00D6108A" w:rsidRPr="0084418A" w:rsidRDefault="00D6108A" w:rsidP="00D6108A">
      <w:pPr>
        <w:pStyle w:val="a3"/>
        <w:shd w:val="clear" w:color="auto" w:fill="FFFFFF"/>
        <w:spacing w:before="0" w:beforeAutospacing="0" w:after="180" w:afterAutospacing="0"/>
      </w:pPr>
      <w:r w:rsidRPr="0084418A">
        <w:rPr>
          <w:color w:val="000000"/>
        </w:rPr>
        <w:t>Научиться:</w:t>
      </w:r>
    </w:p>
    <w:p w14:paraId="3E66A62B" w14:textId="77777777" w:rsidR="00D6108A" w:rsidRPr="0084418A" w:rsidRDefault="00D6108A" w:rsidP="00D6108A">
      <w:pPr>
        <w:pStyle w:val="a3"/>
        <w:numPr>
          <w:ilvl w:val="0"/>
          <w:numId w:val="1"/>
        </w:numPr>
        <w:shd w:val="clear" w:color="auto" w:fill="FFFFFF"/>
        <w:spacing w:before="280" w:beforeAutospacing="0" w:after="0" w:afterAutospacing="0"/>
        <w:textAlignment w:val="baseline"/>
        <w:rPr>
          <w:color w:val="000000"/>
        </w:rPr>
      </w:pPr>
      <w:r w:rsidRPr="0084418A">
        <w:rPr>
          <w:color w:val="000000"/>
        </w:rPr>
        <w:t>работать с основными командами Linux;</w:t>
      </w:r>
    </w:p>
    <w:p w14:paraId="03019D10" w14:textId="77777777" w:rsidR="00D6108A" w:rsidRPr="0084418A" w:rsidRDefault="00D6108A" w:rsidP="00D610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84418A">
        <w:rPr>
          <w:color w:val="000000"/>
        </w:rPr>
        <w:t>писать простые консольные утилиты на Python;</w:t>
      </w:r>
    </w:p>
    <w:p w14:paraId="6FF30F54" w14:textId="77777777" w:rsidR="00D6108A" w:rsidRPr="0084418A" w:rsidRDefault="00D6108A" w:rsidP="00D6108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84418A">
        <w:rPr>
          <w:color w:val="000000"/>
        </w:rPr>
        <w:t>обрабатывать переданные в URL параметры разных типов;</w:t>
      </w:r>
    </w:p>
    <w:p w14:paraId="5AA00346" w14:textId="77777777" w:rsidR="00D6108A" w:rsidRPr="0084418A" w:rsidRDefault="00D6108A" w:rsidP="00D6108A">
      <w:pPr>
        <w:pStyle w:val="a3"/>
        <w:numPr>
          <w:ilvl w:val="0"/>
          <w:numId w:val="1"/>
        </w:numPr>
        <w:shd w:val="clear" w:color="auto" w:fill="FFFFFF"/>
        <w:spacing w:before="0" w:beforeAutospacing="0" w:after="280" w:afterAutospacing="0"/>
        <w:textAlignment w:val="baseline"/>
        <w:rPr>
          <w:color w:val="000000"/>
        </w:rPr>
      </w:pPr>
      <w:r w:rsidRPr="0084418A">
        <w:rPr>
          <w:color w:val="000000"/>
        </w:rPr>
        <w:t>возвращать пользователю форматированный текст с помощью HTML-тегов.</w:t>
      </w:r>
    </w:p>
    <w:p w14:paraId="47AA8BA4" w14:textId="77777777" w:rsidR="00D6108A" w:rsidRPr="0084418A" w:rsidRDefault="00D6108A" w:rsidP="00D6108A">
      <w:pPr>
        <w:pStyle w:val="a3"/>
        <w:shd w:val="clear" w:color="auto" w:fill="FFFFFF"/>
        <w:spacing w:before="0" w:beforeAutospacing="0" w:after="0" w:afterAutospacing="0"/>
      </w:pPr>
    </w:p>
    <w:p w14:paraId="74BBEC0A" w14:textId="77777777" w:rsidR="00D6108A" w:rsidRPr="0084418A" w:rsidRDefault="00D6108A" w:rsidP="00D6108A">
      <w:pPr>
        <w:pStyle w:val="a3"/>
        <w:shd w:val="clear" w:color="auto" w:fill="FFFFFF"/>
        <w:spacing w:before="0" w:beforeAutospacing="0" w:after="280" w:afterAutospacing="0"/>
      </w:pPr>
      <w:r w:rsidRPr="0084418A">
        <w:rPr>
          <w:b/>
          <w:bCs/>
          <w:color w:val="000000"/>
        </w:rPr>
        <w:t>Что входит в работу</w:t>
      </w:r>
    </w:p>
    <w:p w14:paraId="685B3730" w14:textId="77777777" w:rsidR="00D6108A" w:rsidRPr="0084418A" w:rsidRDefault="00D6108A" w:rsidP="00D6108A">
      <w:pPr>
        <w:pStyle w:val="a3"/>
        <w:numPr>
          <w:ilvl w:val="0"/>
          <w:numId w:val="2"/>
        </w:numPr>
        <w:shd w:val="clear" w:color="auto" w:fill="FFFFFF"/>
        <w:spacing w:before="280" w:beforeAutospacing="0" w:after="0" w:afterAutospacing="0"/>
        <w:textAlignment w:val="baseline"/>
        <w:rPr>
          <w:color w:val="000000"/>
        </w:rPr>
      </w:pPr>
      <w:r w:rsidRPr="0084418A">
        <w:rPr>
          <w:color w:val="000000"/>
        </w:rPr>
        <w:t>Задача 1. Список процессов.</w:t>
      </w:r>
    </w:p>
    <w:p w14:paraId="0E611A83" w14:textId="77777777" w:rsidR="00D6108A" w:rsidRPr="0084418A" w:rsidRDefault="00D6108A" w:rsidP="00D6108A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84418A">
        <w:rPr>
          <w:color w:val="000000"/>
        </w:rPr>
        <w:t>Задача 2. Средний размер файла.</w:t>
      </w:r>
    </w:p>
    <w:p w14:paraId="3E42C08C" w14:textId="77777777" w:rsidR="00D6108A" w:rsidRPr="0084418A" w:rsidRDefault="00D6108A" w:rsidP="00D6108A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84418A">
        <w:rPr>
          <w:color w:val="000000"/>
        </w:rPr>
        <w:t>Задача 3. Дешифратор.</w:t>
      </w:r>
    </w:p>
    <w:p w14:paraId="21E1941A" w14:textId="77777777" w:rsidR="00D6108A" w:rsidRPr="0084418A" w:rsidRDefault="00D6108A" w:rsidP="00D6108A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84418A">
        <w:rPr>
          <w:color w:val="000000"/>
        </w:rPr>
        <w:t>Задача 4. Хорошего дня!</w:t>
      </w:r>
    </w:p>
    <w:p w14:paraId="65FB69BB" w14:textId="77777777" w:rsidR="00D6108A" w:rsidRPr="0084418A" w:rsidRDefault="00D6108A" w:rsidP="00D6108A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84418A">
        <w:rPr>
          <w:color w:val="000000"/>
        </w:rPr>
        <w:t>Задача 5. Максимальное число.</w:t>
      </w:r>
    </w:p>
    <w:p w14:paraId="7914254A" w14:textId="77777777" w:rsidR="00D6108A" w:rsidRPr="0084418A" w:rsidRDefault="00D6108A" w:rsidP="00D6108A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84418A">
        <w:rPr>
          <w:color w:val="000000"/>
        </w:rPr>
        <w:t>Задача 6. Превью файла.</w:t>
      </w:r>
    </w:p>
    <w:p w14:paraId="14E7797A" w14:textId="77777777" w:rsidR="00D6108A" w:rsidRPr="0084418A" w:rsidRDefault="00D6108A" w:rsidP="00D6108A">
      <w:pPr>
        <w:pStyle w:val="a3"/>
        <w:numPr>
          <w:ilvl w:val="0"/>
          <w:numId w:val="2"/>
        </w:numPr>
        <w:shd w:val="clear" w:color="auto" w:fill="FFFFFF"/>
        <w:spacing w:before="0" w:beforeAutospacing="0" w:after="280" w:afterAutospacing="0"/>
        <w:textAlignment w:val="baseline"/>
        <w:rPr>
          <w:color w:val="000000"/>
        </w:rPr>
      </w:pPr>
      <w:r w:rsidRPr="0084418A">
        <w:rPr>
          <w:color w:val="000000"/>
        </w:rPr>
        <w:t>Задача 7. Учёт финансов.</w:t>
      </w:r>
    </w:p>
    <w:p w14:paraId="0F2BFEE3" w14:textId="77777777" w:rsidR="00D6108A" w:rsidRPr="0084418A" w:rsidRDefault="00D6108A" w:rsidP="00D6108A">
      <w:pPr>
        <w:pStyle w:val="a3"/>
        <w:shd w:val="clear" w:color="auto" w:fill="FFFFFF"/>
        <w:spacing w:before="0" w:beforeAutospacing="0" w:after="0" w:afterAutospacing="0"/>
      </w:pPr>
    </w:p>
    <w:p w14:paraId="25DDFB78" w14:textId="0073CECB" w:rsidR="00D6108A" w:rsidRPr="0084418A" w:rsidRDefault="00D6108A" w:rsidP="00D6108A">
      <w:pPr>
        <w:pStyle w:val="a3"/>
        <w:shd w:val="clear" w:color="auto" w:fill="FFFFFF"/>
        <w:spacing w:before="0" w:beforeAutospacing="0" w:after="280" w:afterAutospacing="0"/>
        <w:rPr>
          <w:b/>
          <w:bCs/>
          <w:color w:val="000000"/>
          <w:sz w:val="28"/>
          <w:szCs w:val="28"/>
        </w:rPr>
      </w:pPr>
      <w:r w:rsidRPr="0084418A">
        <w:rPr>
          <w:b/>
          <w:bCs/>
          <w:color w:val="000000"/>
          <w:sz w:val="28"/>
          <w:szCs w:val="28"/>
        </w:rPr>
        <w:t>Задача 1. Список процессов</w:t>
      </w:r>
    </w:p>
    <w:p w14:paraId="75D0F718" w14:textId="1AFE86B6" w:rsidR="00D6108A" w:rsidRPr="0084418A" w:rsidRDefault="00D6108A" w:rsidP="00D6108A">
      <w:pPr>
        <w:pStyle w:val="a3"/>
        <w:shd w:val="clear" w:color="auto" w:fill="FFFFFF"/>
        <w:spacing w:before="0" w:beforeAutospacing="0" w:after="280" w:afterAutospacing="0"/>
      </w:pPr>
      <w:r w:rsidRPr="0084418A">
        <w:drawing>
          <wp:inline distT="0" distB="0" distL="0" distR="0" wp14:anchorId="3182B24F" wp14:editId="5045978F">
            <wp:extent cx="5940425" cy="33547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A009" w14:textId="18D41C7F" w:rsidR="009F7A1D" w:rsidRPr="0084418A" w:rsidRDefault="00D6108A">
      <w:r w:rsidRPr="0084418A">
        <w:lastRenderedPageBreak/>
        <w:drawing>
          <wp:inline distT="0" distB="0" distL="0" distR="0" wp14:anchorId="5782AA8A" wp14:editId="33CD56BD">
            <wp:extent cx="5940425" cy="80568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FBEC" w14:textId="29AE40A9" w:rsidR="00D6108A" w:rsidRPr="0084418A" w:rsidRDefault="00D6108A"/>
    <w:p w14:paraId="20207968" w14:textId="77777777" w:rsidR="00D6108A" w:rsidRPr="00D6108A" w:rsidRDefault="00D6108A" w:rsidP="00D6108A">
      <w:pPr>
        <w:shd w:val="clear" w:color="auto" w:fill="FFFFFF"/>
        <w:rPr>
          <w:lang w:val="ru-RU"/>
        </w:rPr>
      </w:pPr>
      <w:r w:rsidRPr="00D6108A">
        <w:rPr>
          <w:color w:val="000000"/>
          <w:lang w:val="ru-RU"/>
        </w:rPr>
        <w:t>Столбец RSS показывает информацию о потребляемой памяти в байтах.</w:t>
      </w:r>
    </w:p>
    <w:p w14:paraId="18DE55CA" w14:textId="77777777" w:rsidR="00D6108A" w:rsidRPr="00D6108A" w:rsidRDefault="00D6108A" w:rsidP="00D6108A">
      <w:pPr>
        <w:shd w:val="clear" w:color="auto" w:fill="FFFFFF"/>
        <w:spacing w:after="180"/>
        <w:rPr>
          <w:lang w:val="ru-RU"/>
        </w:rPr>
      </w:pPr>
      <w:r w:rsidRPr="00D6108A">
        <w:rPr>
          <w:color w:val="000000"/>
          <w:lang w:val="ru-RU"/>
        </w:rPr>
        <w:t>Напишите функцию get_summary_rss, которая на вход принимает путь до файла с результатом выполнения команды ps aux, а возвращает суммарный объём потребляемой памяти в человекочитаемом формате. Это означает, что ответ надо перевести в байты, килобайты, мегабайты и так далее.</w:t>
      </w:r>
    </w:p>
    <w:p w14:paraId="1CF36884" w14:textId="40FD509E" w:rsidR="00D6108A" w:rsidRPr="0084418A" w:rsidRDefault="00D6108A">
      <w:pPr>
        <w:rPr>
          <w:lang w:val="ru-RU"/>
        </w:rPr>
      </w:pPr>
    </w:p>
    <w:p w14:paraId="510A8DDF" w14:textId="248DD30B" w:rsidR="00D6108A" w:rsidRPr="0084418A" w:rsidRDefault="00D6108A">
      <w:pPr>
        <w:rPr>
          <w:lang w:val="en-US"/>
        </w:rPr>
      </w:pPr>
      <w:r w:rsidRPr="0084418A">
        <w:rPr>
          <w:lang w:val="en-US"/>
        </w:rPr>
        <w:drawing>
          <wp:inline distT="0" distB="0" distL="0" distR="0" wp14:anchorId="5288D0F1" wp14:editId="65C48464">
            <wp:extent cx="5534797" cy="60968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0A5C" w14:textId="706740F8" w:rsidR="00D6108A" w:rsidRPr="0084418A" w:rsidRDefault="00D6108A">
      <w:pPr>
        <w:rPr>
          <w:lang w:val="en-US"/>
        </w:rPr>
      </w:pPr>
    </w:p>
    <w:p w14:paraId="44346128" w14:textId="1A99652C" w:rsidR="00D6108A" w:rsidRPr="0084418A" w:rsidRDefault="00D6108A">
      <w:pPr>
        <w:rPr>
          <w:lang w:val="en-US"/>
        </w:rPr>
      </w:pPr>
      <w:r w:rsidRPr="0084418A">
        <w:rPr>
          <w:lang w:val="en-US"/>
        </w:rPr>
        <w:drawing>
          <wp:inline distT="0" distB="0" distL="0" distR="0" wp14:anchorId="63E7E7CF" wp14:editId="52B4CF95">
            <wp:extent cx="4963218" cy="5258534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1BA2" w14:textId="0E7993E9" w:rsidR="00955CC8" w:rsidRPr="0084418A" w:rsidRDefault="00955CC8">
      <w:r w:rsidRPr="0084418A">
        <w:rPr>
          <w:rStyle w:val="a4"/>
        </w:rPr>
        <w:t>Чтение данных из файла</w:t>
      </w:r>
      <w:r w:rsidRPr="0084418A">
        <w:t xml:space="preserve">: Мы открываем файл с результатами команды </w:t>
      </w:r>
      <w:r w:rsidRPr="0084418A">
        <w:rPr>
          <w:rStyle w:val="HTML"/>
          <w:rFonts w:ascii="Times New Roman" w:hAnsi="Times New Roman" w:cs="Times New Roman"/>
        </w:rPr>
        <w:t>ps aux</w:t>
      </w:r>
      <w:r w:rsidRPr="0084418A">
        <w:t>, пропуская заголовок.</w:t>
      </w:r>
    </w:p>
    <w:p w14:paraId="692C03FF" w14:textId="755CF1DA" w:rsidR="00955CC8" w:rsidRPr="0084418A" w:rsidRDefault="00955CC8">
      <w:r w:rsidRPr="0084418A">
        <w:rPr>
          <w:rStyle w:val="a4"/>
        </w:rPr>
        <w:t>Обработка данных</w:t>
      </w:r>
      <w:r w:rsidRPr="0084418A">
        <w:t>: разбиваем</w:t>
      </w:r>
      <w:r w:rsidRPr="0084418A">
        <w:t xml:space="preserve"> строки на отдельные столбцы, получаем значение RSS (память в килобайтах) и добавляем его к общему числу.</w:t>
      </w:r>
    </w:p>
    <w:p w14:paraId="77CEBA9B" w14:textId="54B955B3" w:rsidR="00955CC8" w:rsidRPr="0084418A" w:rsidRDefault="00955CC8">
      <w:pPr>
        <w:rPr>
          <w:lang w:val="ru-RU"/>
        </w:rPr>
      </w:pPr>
      <w:r w:rsidRPr="0084418A">
        <w:rPr>
          <w:rStyle w:val="a4"/>
        </w:rPr>
        <w:t>Преобразование в формат</w:t>
      </w:r>
      <w:r w:rsidRPr="0084418A">
        <w:t>: если</w:t>
      </w:r>
      <w:r w:rsidRPr="0084418A">
        <w:t xml:space="preserve"> общая память превышает 1 МБ, то выводим результат в МБ, если меньше </w:t>
      </w:r>
      <w:r w:rsidRPr="0084418A">
        <w:rPr>
          <w:lang w:val="ru-RU"/>
        </w:rPr>
        <w:t>-</w:t>
      </w:r>
      <w:r w:rsidRPr="0084418A">
        <w:t xml:space="preserve"> в КБ или байтах.</w:t>
      </w:r>
    </w:p>
    <w:p w14:paraId="0EC12CA3" w14:textId="2A20BEDB" w:rsidR="00D6108A" w:rsidRPr="0084418A" w:rsidRDefault="00D6108A">
      <w:pPr>
        <w:rPr>
          <w:lang w:val="ru-RU"/>
        </w:rPr>
      </w:pPr>
    </w:p>
    <w:p w14:paraId="4546A9E8" w14:textId="780695E7" w:rsidR="00D6108A" w:rsidRPr="0084418A" w:rsidRDefault="00955CC8">
      <w:pPr>
        <w:rPr>
          <w:b/>
          <w:bCs/>
          <w:color w:val="000000"/>
          <w:sz w:val="28"/>
          <w:szCs w:val="28"/>
        </w:rPr>
      </w:pPr>
      <w:r w:rsidRPr="0084418A">
        <w:rPr>
          <w:b/>
          <w:bCs/>
          <w:color w:val="000000"/>
          <w:sz w:val="28"/>
          <w:szCs w:val="28"/>
        </w:rPr>
        <w:t>Задача 2. Средний размер файла</w:t>
      </w:r>
    </w:p>
    <w:p w14:paraId="2FB1C916" w14:textId="707779A5" w:rsidR="00955CC8" w:rsidRPr="0084418A" w:rsidRDefault="00955CC8">
      <w:pPr>
        <w:rPr>
          <w:lang w:val="en-US"/>
        </w:rPr>
      </w:pPr>
    </w:p>
    <w:p w14:paraId="32829DFC" w14:textId="4EDF11ED" w:rsidR="00955CC8" w:rsidRPr="0084418A" w:rsidRDefault="00955CC8">
      <w:pPr>
        <w:rPr>
          <w:lang w:val="en-US"/>
        </w:rPr>
      </w:pPr>
      <w:r w:rsidRPr="0084418A">
        <w:rPr>
          <w:lang w:val="en-US"/>
        </w:rPr>
        <w:drawing>
          <wp:inline distT="0" distB="0" distL="0" distR="0" wp14:anchorId="0E2B56BB" wp14:editId="2FAB04AC">
            <wp:extent cx="5658640" cy="6668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89F6" w14:textId="0B705CD8" w:rsidR="00955CC8" w:rsidRPr="0084418A" w:rsidRDefault="00955CC8">
      <w:pPr>
        <w:rPr>
          <w:lang w:val="en-US"/>
        </w:rPr>
      </w:pPr>
    </w:p>
    <w:p w14:paraId="70A66F8E" w14:textId="4FB283CF" w:rsidR="00955CC8" w:rsidRPr="0084418A" w:rsidRDefault="00955CC8">
      <w:pPr>
        <w:rPr>
          <w:lang w:val="en-US"/>
        </w:rPr>
      </w:pPr>
      <w:r w:rsidRPr="0084418A">
        <w:rPr>
          <w:lang w:val="en-US"/>
        </w:rPr>
        <w:lastRenderedPageBreak/>
        <w:drawing>
          <wp:inline distT="0" distB="0" distL="0" distR="0" wp14:anchorId="7C634238" wp14:editId="06F0672B">
            <wp:extent cx="4887007" cy="4810796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CB22" w14:textId="77777777" w:rsidR="00955CC8" w:rsidRPr="0084418A" w:rsidRDefault="00955CC8"/>
    <w:p w14:paraId="7909515A" w14:textId="37C2151D" w:rsidR="00955CC8" w:rsidRPr="0084418A" w:rsidRDefault="00955CC8">
      <w:r w:rsidRPr="0084418A">
        <w:t xml:space="preserve">Мы читаем данные с входа, получаем строки с помощью </w:t>
      </w:r>
      <w:r w:rsidRPr="0084418A">
        <w:rPr>
          <w:rStyle w:val="HTML"/>
          <w:rFonts w:ascii="Times New Roman" w:hAnsi="Times New Roman" w:cs="Times New Roman"/>
        </w:rPr>
        <w:t>sys.stdin.readlines()</w:t>
      </w:r>
      <w:r w:rsidRPr="0084418A">
        <w:t>.</w:t>
      </w:r>
    </w:p>
    <w:p w14:paraId="738C84D3" w14:textId="420AA80C" w:rsidR="00955CC8" w:rsidRPr="0084418A" w:rsidRDefault="00955CC8">
      <w:r w:rsidRPr="0084418A">
        <w:t>Для каждой строки извлекаем размер файла и суммируем его.</w:t>
      </w:r>
    </w:p>
    <w:p w14:paraId="2DDDB099" w14:textId="19C81408" w:rsidR="00955CC8" w:rsidRPr="0084418A" w:rsidRDefault="00955CC8">
      <w:r w:rsidRPr="0084418A">
        <w:t>Вычисляем средний размер файлов.</w:t>
      </w:r>
    </w:p>
    <w:p w14:paraId="2BB53ACB" w14:textId="629D46F3" w:rsidR="00955CC8" w:rsidRPr="0084418A" w:rsidRDefault="00955CC8"/>
    <w:p w14:paraId="46B7C3E0" w14:textId="4D8F7E9D" w:rsidR="00955CC8" w:rsidRPr="0084418A" w:rsidRDefault="00955CC8">
      <w:pPr>
        <w:rPr>
          <w:b/>
          <w:bCs/>
          <w:sz w:val="28"/>
          <w:szCs w:val="28"/>
        </w:rPr>
      </w:pPr>
      <w:r w:rsidRPr="0084418A">
        <w:rPr>
          <w:b/>
          <w:bCs/>
          <w:sz w:val="28"/>
          <w:szCs w:val="28"/>
        </w:rPr>
        <w:t>Задача 3. Дешифратор</w:t>
      </w:r>
    </w:p>
    <w:p w14:paraId="14F93710" w14:textId="77777777" w:rsidR="00955CC8" w:rsidRPr="0084418A" w:rsidRDefault="00955CC8">
      <w:pPr>
        <w:rPr>
          <w:b/>
          <w:bCs/>
        </w:rPr>
      </w:pPr>
    </w:p>
    <w:p w14:paraId="42653DC7" w14:textId="386DA9C6" w:rsidR="00955CC8" w:rsidRPr="0084418A" w:rsidRDefault="00955CC8">
      <w:r w:rsidRPr="0084418A">
        <w:t>Для третьей задачи нужно создать дешифратор, который будет работать с текстом, в котором используется схема шифрования с точками.</w:t>
      </w:r>
    </w:p>
    <w:p w14:paraId="6216E346" w14:textId="2319E62C" w:rsidR="00955CC8" w:rsidRPr="0084418A" w:rsidRDefault="00955CC8"/>
    <w:p w14:paraId="339FF57C" w14:textId="17B7D77B" w:rsidR="00955CC8" w:rsidRPr="0084418A" w:rsidRDefault="00E62389">
      <w:pPr>
        <w:rPr>
          <w:lang w:val="ru-RU"/>
        </w:rPr>
      </w:pPr>
      <w:r w:rsidRPr="0084418A">
        <w:rPr>
          <w:lang w:val="ru-RU"/>
        </w:rPr>
        <w:drawing>
          <wp:inline distT="0" distB="0" distL="0" distR="0" wp14:anchorId="61CD7B85" wp14:editId="54A9F8BA">
            <wp:extent cx="5940425" cy="5010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5058" w14:textId="5960FE75" w:rsidR="00E62389" w:rsidRPr="0084418A" w:rsidRDefault="00E62389">
      <w:pPr>
        <w:rPr>
          <w:lang w:val="ru-RU"/>
        </w:rPr>
      </w:pPr>
    </w:p>
    <w:p w14:paraId="790EBB13" w14:textId="1CF1583A" w:rsidR="00E62389" w:rsidRPr="0084418A" w:rsidRDefault="00E62389">
      <w:pPr>
        <w:rPr>
          <w:lang w:val="ru-RU"/>
        </w:rPr>
      </w:pPr>
      <w:r w:rsidRPr="0084418A">
        <w:rPr>
          <w:lang w:val="ru-RU"/>
        </w:rPr>
        <w:lastRenderedPageBreak/>
        <w:drawing>
          <wp:inline distT="0" distB="0" distL="0" distR="0" wp14:anchorId="7330291E" wp14:editId="4790E6C1">
            <wp:extent cx="5940425" cy="37160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61F0" w14:textId="61979758" w:rsidR="00E62389" w:rsidRPr="0084418A" w:rsidRDefault="00E62389">
      <w:pPr>
        <w:rPr>
          <w:lang w:val="ru-RU"/>
        </w:rPr>
      </w:pPr>
    </w:p>
    <w:p w14:paraId="0F95E449" w14:textId="30B83199" w:rsidR="00E62389" w:rsidRPr="0084418A" w:rsidRDefault="00E62389">
      <w:r w:rsidRPr="0084418A">
        <w:t>Мы обрабатываем строку символ за символом.</w:t>
      </w:r>
    </w:p>
    <w:p w14:paraId="255378B3" w14:textId="676A6B5A" w:rsidR="00E62389" w:rsidRPr="0084418A" w:rsidRDefault="00E62389">
      <w:r w:rsidRPr="0084418A">
        <w:t>Если после символа стоит одна точка, просто пропускаем её.</w:t>
      </w:r>
    </w:p>
    <w:p w14:paraId="78A553E1" w14:textId="353096D8" w:rsidR="00E62389" w:rsidRPr="0084418A" w:rsidRDefault="00E62389">
      <w:r w:rsidRPr="0084418A">
        <w:t>Если после символа стоят две точки, удаляем предыдущий символ.</w:t>
      </w:r>
    </w:p>
    <w:p w14:paraId="24179A23" w14:textId="3880F700" w:rsidR="00E62389" w:rsidRPr="0084418A" w:rsidRDefault="00E62389"/>
    <w:p w14:paraId="46907D03" w14:textId="17E3D944" w:rsidR="00E62389" w:rsidRPr="0084418A" w:rsidRDefault="00B05AD4">
      <w:pPr>
        <w:rPr>
          <w:b/>
          <w:bCs/>
          <w:sz w:val="28"/>
          <w:szCs w:val="28"/>
        </w:rPr>
      </w:pPr>
      <w:r w:rsidRPr="0084418A">
        <w:rPr>
          <w:b/>
          <w:bCs/>
          <w:sz w:val="28"/>
          <w:szCs w:val="28"/>
        </w:rPr>
        <w:t>Задача 4. Хорошего дня!</w:t>
      </w:r>
    </w:p>
    <w:p w14:paraId="1B12B1EA" w14:textId="77777777" w:rsidR="00B7442F" w:rsidRPr="0084418A" w:rsidRDefault="00B7442F">
      <w:pPr>
        <w:rPr>
          <w:b/>
          <w:bCs/>
        </w:rPr>
      </w:pPr>
    </w:p>
    <w:p w14:paraId="52F7CAE0" w14:textId="66B9C1E5" w:rsidR="00B05AD4" w:rsidRPr="0084418A" w:rsidRDefault="00B05AD4">
      <w:r w:rsidRPr="0084418A">
        <w:rPr>
          <w:lang w:val="ru-RU"/>
        </w:rPr>
        <w:t>Р</w:t>
      </w:r>
      <w:r w:rsidRPr="0084418A">
        <w:t>еализовать endpoint, который будет возвращать строку «Привет, &lt;имя&gt;. Хорошей пятницы!» или аналогичное сообщение в зависимости от дня недели.</w:t>
      </w:r>
    </w:p>
    <w:p w14:paraId="4CCC9020" w14:textId="7F506A6B" w:rsidR="00B05AD4" w:rsidRPr="0084418A" w:rsidRDefault="00B05AD4">
      <w:pPr>
        <w:rPr>
          <w:lang w:val="ru-RU"/>
        </w:rPr>
      </w:pPr>
      <w:r w:rsidRPr="0084418A">
        <w:rPr>
          <w:lang w:val="ru-RU"/>
        </w:rPr>
        <w:drawing>
          <wp:inline distT="0" distB="0" distL="0" distR="0" wp14:anchorId="12C21112" wp14:editId="3A158F92">
            <wp:extent cx="5820587" cy="199100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9138" w14:textId="7FAACAAB" w:rsidR="00B05AD4" w:rsidRPr="0084418A" w:rsidRDefault="00B05AD4">
      <w:pPr>
        <w:rPr>
          <w:lang w:val="ru-RU"/>
        </w:rPr>
      </w:pPr>
    </w:p>
    <w:p w14:paraId="562DEF71" w14:textId="6E42BF9A" w:rsidR="00B05AD4" w:rsidRPr="0084418A" w:rsidRDefault="00B05AD4">
      <w:pPr>
        <w:rPr>
          <w:lang w:val="ru-RU"/>
        </w:rPr>
      </w:pPr>
      <w:r w:rsidRPr="0084418A">
        <w:rPr>
          <w:lang w:val="ru-RU"/>
        </w:rPr>
        <w:lastRenderedPageBreak/>
        <w:drawing>
          <wp:inline distT="0" distB="0" distL="0" distR="0" wp14:anchorId="32CA3D12" wp14:editId="1395A0B3">
            <wp:extent cx="5001323" cy="3781953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6937" w14:textId="1122B44B" w:rsidR="00B05AD4" w:rsidRPr="0084418A" w:rsidRDefault="00B05AD4">
      <w:pPr>
        <w:rPr>
          <w:lang w:val="ru-RU"/>
        </w:rPr>
      </w:pPr>
    </w:p>
    <w:p w14:paraId="7B6B65F4" w14:textId="2DCC4FDC" w:rsidR="00B05AD4" w:rsidRPr="0084418A" w:rsidRDefault="00B05AD4">
      <w:r w:rsidRPr="0084418A">
        <w:rPr>
          <w:rStyle w:val="a4"/>
        </w:rPr>
        <w:t>День недели</w:t>
      </w:r>
      <w:r w:rsidRPr="0084418A">
        <w:t xml:space="preserve">: </w:t>
      </w:r>
      <w:r w:rsidRPr="0084418A">
        <w:rPr>
          <w:lang w:val="ru-RU"/>
        </w:rPr>
        <w:t>и</w:t>
      </w:r>
      <w:r w:rsidRPr="0084418A">
        <w:t xml:space="preserve">спользуем метод </w:t>
      </w:r>
      <w:r w:rsidRPr="0084418A">
        <w:rPr>
          <w:rStyle w:val="HTML"/>
          <w:rFonts w:ascii="Times New Roman" w:hAnsi="Times New Roman" w:cs="Times New Roman"/>
        </w:rPr>
        <w:t>weekday()</w:t>
      </w:r>
      <w:r w:rsidRPr="0084418A">
        <w:t>, который возвращает число от 0 до 6, чтобы определить текущий день недели.</w:t>
      </w:r>
    </w:p>
    <w:p w14:paraId="10D7DCEE" w14:textId="7C01C800" w:rsidR="00B05AD4" w:rsidRPr="0084418A" w:rsidRDefault="00B05AD4">
      <w:r w:rsidRPr="0084418A">
        <w:rPr>
          <w:rStyle w:val="a4"/>
        </w:rPr>
        <w:t>Генерация сообщения</w:t>
      </w:r>
      <w:r w:rsidRPr="0084418A">
        <w:t xml:space="preserve">: </w:t>
      </w:r>
      <w:r w:rsidRPr="0084418A">
        <w:rPr>
          <w:lang w:val="ru-RU"/>
        </w:rPr>
        <w:t>ф</w:t>
      </w:r>
      <w:r w:rsidRPr="0084418A">
        <w:t xml:space="preserve">ормируем строку с использованием переданного имени и текущего дня недели. Если сегодня понедельник, вернется «Хорошего понедельника», если пятница </w:t>
      </w:r>
      <w:r w:rsidRPr="0084418A">
        <w:rPr>
          <w:lang w:val="ru-RU"/>
        </w:rPr>
        <w:t>-</w:t>
      </w:r>
      <w:r w:rsidRPr="0084418A">
        <w:t xml:space="preserve"> «Хорошей пятницы» и так далее.</w:t>
      </w:r>
    </w:p>
    <w:p w14:paraId="6B62A821" w14:textId="7884ACB5" w:rsidR="00B05AD4" w:rsidRPr="0084418A" w:rsidRDefault="00B05AD4">
      <w:r w:rsidRPr="0084418A">
        <w:rPr>
          <w:rStyle w:val="a4"/>
        </w:rPr>
        <w:t>Flask route</w:t>
      </w:r>
      <w:r w:rsidRPr="0084418A">
        <w:t xml:space="preserve">: </w:t>
      </w:r>
      <w:r w:rsidRPr="0084418A">
        <w:rPr>
          <w:lang w:val="ru-RU"/>
        </w:rPr>
        <w:t>д</w:t>
      </w:r>
      <w:r w:rsidRPr="0084418A">
        <w:t xml:space="preserve">ля URL </w:t>
      </w:r>
      <w:r w:rsidRPr="0084418A">
        <w:rPr>
          <w:rStyle w:val="HTML"/>
          <w:rFonts w:ascii="Times New Roman" w:hAnsi="Times New Roman" w:cs="Times New Roman"/>
        </w:rPr>
        <w:t>/hello-world/&lt;name&gt;</w:t>
      </w:r>
      <w:r w:rsidRPr="0084418A">
        <w:t xml:space="preserve"> заменяется </w:t>
      </w:r>
      <w:r w:rsidRPr="0084418A">
        <w:rPr>
          <w:rStyle w:val="HTML"/>
          <w:rFonts w:ascii="Times New Roman" w:hAnsi="Times New Roman" w:cs="Times New Roman"/>
        </w:rPr>
        <w:t>&lt;name&gt;</w:t>
      </w:r>
      <w:r w:rsidRPr="0084418A">
        <w:t xml:space="preserve"> на фактическое имя из URL.</w:t>
      </w:r>
    </w:p>
    <w:p w14:paraId="14E29477" w14:textId="536664AF" w:rsidR="00B7442F" w:rsidRPr="0084418A" w:rsidRDefault="00B7442F"/>
    <w:p w14:paraId="1A31640B" w14:textId="437A518D" w:rsidR="00B7442F" w:rsidRPr="0084418A" w:rsidRDefault="00B7442F">
      <w:pPr>
        <w:rPr>
          <w:b/>
          <w:bCs/>
          <w:sz w:val="28"/>
          <w:szCs w:val="28"/>
        </w:rPr>
      </w:pPr>
      <w:r w:rsidRPr="0084418A">
        <w:rPr>
          <w:b/>
          <w:bCs/>
          <w:sz w:val="28"/>
          <w:szCs w:val="28"/>
        </w:rPr>
        <w:t>Задача 5. Максимальное число</w:t>
      </w:r>
    </w:p>
    <w:p w14:paraId="6B700BCE" w14:textId="77777777" w:rsidR="00B7442F" w:rsidRPr="00B7442F" w:rsidRDefault="00B7442F" w:rsidP="00B7442F">
      <w:pPr>
        <w:shd w:val="clear" w:color="auto" w:fill="FFFFFF"/>
        <w:spacing w:after="180"/>
        <w:rPr>
          <w:lang w:val="ru-RU"/>
        </w:rPr>
      </w:pPr>
      <w:r w:rsidRPr="00B7442F">
        <w:rPr>
          <w:color w:val="000000"/>
          <w:lang w:val="ru-RU"/>
        </w:rPr>
        <w:t>Реализуйте endpoint, начинающийся с /max_number, в который можно передать список чисел, разделённых слешем /. Endpoint должен вернуть текст «Максимальное переданное число {number}», где number&lt;.code&gt; — выделенное курсивом наибольшее из переданных чисел.</w:t>
      </w:r>
    </w:p>
    <w:p w14:paraId="469760DE" w14:textId="182AD219" w:rsidR="00B7442F" w:rsidRPr="0084418A" w:rsidRDefault="00B7442F">
      <w:pPr>
        <w:rPr>
          <w:lang w:val="ru-RU"/>
        </w:rPr>
      </w:pPr>
      <w:r w:rsidRPr="0084418A">
        <w:rPr>
          <w:lang w:val="ru-RU"/>
        </w:rPr>
        <w:drawing>
          <wp:inline distT="0" distB="0" distL="0" distR="0" wp14:anchorId="3D45A58B" wp14:editId="33ECA2B5">
            <wp:extent cx="5630061" cy="1829055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C27A" w14:textId="71B83E98" w:rsidR="00B7442F" w:rsidRPr="0084418A" w:rsidRDefault="00B7442F">
      <w:pPr>
        <w:rPr>
          <w:lang w:val="ru-RU"/>
        </w:rPr>
      </w:pPr>
    </w:p>
    <w:p w14:paraId="44462F00" w14:textId="77B80023" w:rsidR="00B7442F" w:rsidRPr="0084418A" w:rsidRDefault="00B7442F">
      <w:pPr>
        <w:rPr>
          <w:lang w:val="ru-RU"/>
        </w:rPr>
      </w:pPr>
      <w:r w:rsidRPr="0084418A">
        <w:rPr>
          <w:lang w:val="ru-RU"/>
        </w:rPr>
        <w:lastRenderedPageBreak/>
        <w:drawing>
          <wp:inline distT="0" distB="0" distL="0" distR="0" wp14:anchorId="3D83341E" wp14:editId="3AC020D3">
            <wp:extent cx="5940425" cy="15767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3579" w14:textId="21E48944" w:rsidR="00B7442F" w:rsidRPr="0084418A" w:rsidRDefault="00B7442F">
      <w:pPr>
        <w:rPr>
          <w:lang w:val="ru-RU"/>
        </w:rPr>
      </w:pPr>
    </w:p>
    <w:p w14:paraId="5772B1B8" w14:textId="52505E89" w:rsidR="00B7442F" w:rsidRPr="0084418A" w:rsidRDefault="00B7442F">
      <w:pPr>
        <w:rPr>
          <w:lang w:val="ru-RU"/>
        </w:rPr>
      </w:pPr>
      <w:r w:rsidRPr="0084418A">
        <w:rPr>
          <w:lang w:val="ru-RU"/>
        </w:rPr>
        <w:drawing>
          <wp:inline distT="0" distB="0" distL="0" distR="0" wp14:anchorId="412FB839" wp14:editId="5EBB4B9B">
            <wp:extent cx="5048955" cy="3019846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96D1" w14:textId="239AFADB" w:rsidR="00B7442F" w:rsidRPr="0084418A" w:rsidRDefault="00B7442F">
      <w:pPr>
        <w:rPr>
          <w:lang w:val="ru-RU"/>
        </w:rPr>
      </w:pPr>
    </w:p>
    <w:p w14:paraId="0B966EA4" w14:textId="760E6391" w:rsidR="00B7442F" w:rsidRPr="0084418A" w:rsidRDefault="00B7442F">
      <w:r w:rsidRPr="0084418A">
        <w:rPr>
          <w:lang w:val="ru-RU"/>
        </w:rPr>
        <w:t>П</w:t>
      </w:r>
      <w:r w:rsidRPr="0084418A">
        <w:t xml:space="preserve">ринимаем строку, содержащую числа, разделенные символом </w:t>
      </w:r>
      <w:r w:rsidRPr="0084418A">
        <w:rPr>
          <w:rStyle w:val="HTML"/>
          <w:rFonts w:ascii="Times New Roman" w:hAnsi="Times New Roman" w:cs="Times New Roman"/>
        </w:rPr>
        <w:t>/</w:t>
      </w:r>
      <w:r w:rsidRPr="0084418A">
        <w:t>.</w:t>
      </w:r>
    </w:p>
    <w:p w14:paraId="210EB720" w14:textId="2FA69E2E" w:rsidR="00B7442F" w:rsidRPr="0084418A" w:rsidRDefault="00B7442F">
      <w:r w:rsidRPr="0084418A">
        <w:t>Преобразуем строку в список целых чисел.</w:t>
      </w:r>
    </w:p>
    <w:p w14:paraId="260F254D" w14:textId="28BBAAAF" w:rsidR="00B7442F" w:rsidRPr="0084418A" w:rsidRDefault="00B7442F">
      <w:r w:rsidRPr="0084418A">
        <w:t xml:space="preserve">Используем функцию </w:t>
      </w:r>
      <w:r w:rsidRPr="0084418A">
        <w:rPr>
          <w:rStyle w:val="HTML"/>
          <w:rFonts w:ascii="Times New Roman" w:hAnsi="Times New Roman" w:cs="Times New Roman"/>
        </w:rPr>
        <w:t>max()</w:t>
      </w:r>
      <w:r w:rsidRPr="0084418A">
        <w:t>, чтобы найти максимальное число.</w:t>
      </w:r>
    </w:p>
    <w:p w14:paraId="428FCFDE" w14:textId="576DA0C9" w:rsidR="00B7442F" w:rsidRPr="0084418A" w:rsidRDefault="00B7442F">
      <w:r w:rsidRPr="0084418A">
        <w:t xml:space="preserve">Если в URL переданы не числа, выбрасываем ошибку </w:t>
      </w:r>
      <w:r w:rsidRPr="0084418A">
        <w:rPr>
          <w:rStyle w:val="HTML"/>
          <w:rFonts w:ascii="Times New Roman" w:hAnsi="Times New Roman" w:cs="Times New Roman"/>
        </w:rPr>
        <w:t>BadRequest</w:t>
      </w:r>
      <w:r w:rsidRPr="0084418A">
        <w:t>.</w:t>
      </w:r>
    </w:p>
    <w:p w14:paraId="23BE34A9" w14:textId="52F6F19D" w:rsidR="00EB13B2" w:rsidRPr="0084418A" w:rsidRDefault="00EB13B2"/>
    <w:p w14:paraId="669FF30B" w14:textId="5D224C37" w:rsidR="00EB13B2" w:rsidRPr="0084418A" w:rsidRDefault="00EB13B2">
      <w:pPr>
        <w:rPr>
          <w:b/>
          <w:bCs/>
          <w:sz w:val="28"/>
          <w:szCs w:val="28"/>
        </w:rPr>
      </w:pPr>
      <w:r w:rsidRPr="0084418A">
        <w:rPr>
          <w:b/>
          <w:bCs/>
          <w:sz w:val="28"/>
          <w:szCs w:val="28"/>
        </w:rPr>
        <w:t>Задача 6. Превью файла</w:t>
      </w:r>
    </w:p>
    <w:p w14:paraId="07D2D04C" w14:textId="6092FC74" w:rsidR="00EB13B2" w:rsidRPr="0084418A" w:rsidRDefault="00EB13B2">
      <w:pPr>
        <w:rPr>
          <w:lang w:val="en-US"/>
        </w:rPr>
      </w:pPr>
    </w:p>
    <w:p w14:paraId="3E1B46E0" w14:textId="229693C7" w:rsidR="00EB13B2" w:rsidRPr="0084418A" w:rsidRDefault="00EB13B2">
      <w:pPr>
        <w:rPr>
          <w:lang w:val="en-US"/>
        </w:rPr>
      </w:pPr>
    </w:p>
    <w:p w14:paraId="05B00F2A" w14:textId="01EBE774" w:rsidR="00EB13B2" w:rsidRPr="0084418A" w:rsidRDefault="00EB13B2">
      <w:pPr>
        <w:rPr>
          <w:lang w:val="ru-RU"/>
        </w:rPr>
      </w:pPr>
      <w:r w:rsidRPr="0084418A">
        <w:rPr>
          <w:lang w:val="ru-RU"/>
        </w:rPr>
        <w:drawing>
          <wp:inline distT="0" distB="0" distL="0" distR="0" wp14:anchorId="4B81E986" wp14:editId="51E88714">
            <wp:extent cx="5830114" cy="169568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038A" w14:textId="79540D62" w:rsidR="00EB13B2" w:rsidRPr="0084418A" w:rsidRDefault="00EB13B2">
      <w:pPr>
        <w:rPr>
          <w:lang w:val="ru-RU"/>
        </w:rPr>
      </w:pPr>
    </w:p>
    <w:p w14:paraId="289258EC" w14:textId="1E82BB75" w:rsidR="00EB13B2" w:rsidRPr="0084418A" w:rsidRDefault="0037652B">
      <w:r w:rsidRPr="0084418A">
        <w:rPr>
          <w:lang w:val="ru-RU"/>
        </w:rPr>
        <w:lastRenderedPageBreak/>
        <w:drawing>
          <wp:inline distT="0" distB="0" distL="0" distR="0" wp14:anchorId="2AC782A8" wp14:editId="5589DBA4">
            <wp:extent cx="5940425" cy="16973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418A">
        <w:rPr>
          <w:rStyle w:val="HTML"/>
          <w:rFonts w:ascii="Times New Roman" w:hAnsi="Times New Roman" w:cs="Times New Roman"/>
          <w:b/>
          <w:bCs/>
        </w:rPr>
        <w:t>/preview/&lt;int:size&gt;/&lt;path:relative_path&gt;</w:t>
      </w:r>
      <w:r w:rsidRPr="0084418A">
        <w:t xml:space="preserve"> </w:t>
      </w:r>
      <w:r w:rsidRPr="0084418A">
        <w:rPr>
          <w:lang w:val="ru-RU"/>
        </w:rPr>
        <w:t>-</w:t>
      </w:r>
      <w:r w:rsidRPr="0084418A">
        <w:t xml:space="preserve"> маршрут с параметрами: размер превью и относительный путь.</w:t>
      </w:r>
    </w:p>
    <w:p w14:paraId="185E4223" w14:textId="7692761A" w:rsidR="0037652B" w:rsidRPr="0084418A" w:rsidRDefault="0037652B">
      <w:r w:rsidRPr="0084418A">
        <w:rPr>
          <w:rStyle w:val="HTML"/>
          <w:rFonts w:ascii="Times New Roman" w:hAnsi="Times New Roman" w:cs="Times New Roman"/>
          <w:b/>
          <w:bCs/>
        </w:rPr>
        <w:t>os.path.abspath(relative_path)</w:t>
      </w:r>
      <w:r w:rsidRPr="0084418A">
        <w:t xml:space="preserve"> — преобразует относительный путь в абсолютный.</w:t>
      </w:r>
    </w:p>
    <w:p w14:paraId="6BC9B496" w14:textId="4AFD7802" w:rsidR="0037652B" w:rsidRPr="0084418A" w:rsidRDefault="0037652B">
      <w:r w:rsidRPr="0084418A">
        <w:rPr>
          <w:rStyle w:val="HTML"/>
          <w:rFonts w:ascii="Times New Roman" w:hAnsi="Times New Roman" w:cs="Times New Roman"/>
          <w:b/>
          <w:bCs/>
        </w:rPr>
        <w:t>file.read(size)</w:t>
      </w:r>
      <w:r w:rsidRPr="0084418A">
        <w:t xml:space="preserve"> — читает первые </w:t>
      </w:r>
      <w:r w:rsidRPr="0084418A">
        <w:rPr>
          <w:rStyle w:val="HTML"/>
          <w:rFonts w:ascii="Times New Roman" w:hAnsi="Times New Roman" w:cs="Times New Roman"/>
        </w:rPr>
        <w:t>size</w:t>
      </w:r>
      <w:r w:rsidRPr="0084418A">
        <w:t xml:space="preserve"> символов файла.</w:t>
      </w:r>
    </w:p>
    <w:p w14:paraId="78F1CFA5" w14:textId="439991FD" w:rsidR="0037652B" w:rsidRPr="0084418A" w:rsidRDefault="0037652B">
      <w:r w:rsidRPr="0084418A">
        <w:t xml:space="preserve">Результат возвращается в виде HTML с тегами </w:t>
      </w:r>
      <w:r w:rsidRPr="0084418A">
        <w:rPr>
          <w:rStyle w:val="HTML"/>
          <w:rFonts w:ascii="Times New Roman" w:hAnsi="Times New Roman" w:cs="Times New Roman"/>
        </w:rPr>
        <w:t>&lt;strong&gt;</w:t>
      </w:r>
      <w:r w:rsidRPr="0084418A">
        <w:t xml:space="preserve"> для жирного текста и </w:t>
      </w:r>
      <w:r w:rsidRPr="0084418A">
        <w:rPr>
          <w:rStyle w:val="HTML"/>
          <w:rFonts w:ascii="Times New Roman" w:hAnsi="Times New Roman" w:cs="Times New Roman"/>
        </w:rPr>
        <w:t>&lt;br&gt;</w:t>
      </w:r>
      <w:r w:rsidRPr="0084418A">
        <w:t xml:space="preserve"> для переноса строки.</w:t>
      </w:r>
    </w:p>
    <w:p w14:paraId="7582674E" w14:textId="26C217B8" w:rsidR="0037652B" w:rsidRPr="0084418A" w:rsidRDefault="0037652B"/>
    <w:p w14:paraId="7F14B566" w14:textId="46841232" w:rsidR="0037652B" w:rsidRPr="0084418A" w:rsidRDefault="0037652B">
      <w:pPr>
        <w:rPr>
          <w:b/>
          <w:bCs/>
          <w:sz w:val="28"/>
          <w:szCs w:val="28"/>
        </w:rPr>
      </w:pPr>
      <w:r w:rsidRPr="0084418A">
        <w:rPr>
          <w:b/>
          <w:bCs/>
          <w:sz w:val="28"/>
          <w:szCs w:val="28"/>
        </w:rPr>
        <w:t>Задача 7: Учёт финансов</w:t>
      </w:r>
    </w:p>
    <w:p w14:paraId="53BAD736" w14:textId="5FCF1650" w:rsidR="0037652B" w:rsidRPr="0084418A" w:rsidRDefault="0037652B">
      <w:pPr>
        <w:rPr>
          <w:lang w:val="en-US"/>
        </w:rPr>
      </w:pPr>
    </w:p>
    <w:p w14:paraId="2E8C84CA" w14:textId="0BEC6A77" w:rsidR="00494AFB" w:rsidRPr="0084418A" w:rsidRDefault="00494AFB">
      <w:pPr>
        <w:rPr>
          <w:lang w:val="en-US"/>
        </w:rPr>
      </w:pPr>
      <w:r w:rsidRPr="0084418A">
        <w:rPr>
          <w:lang w:val="en-US"/>
        </w:rPr>
        <w:drawing>
          <wp:inline distT="0" distB="0" distL="0" distR="0" wp14:anchorId="08B86C9B" wp14:editId="653DB8EE">
            <wp:extent cx="5940425" cy="373189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0F35" w14:textId="5F03282C" w:rsidR="00494AFB" w:rsidRPr="0084418A" w:rsidRDefault="00494AFB">
      <w:pPr>
        <w:rPr>
          <w:lang w:val="en-US"/>
        </w:rPr>
      </w:pPr>
      <w:r w:rsidRPr="0084418A">
        <w:rPr>
          <w:lang w:val="en-US"/>
        </w:rPr>
        <w:lastRenderedPageBreak/>
        <w:drawing>
          <wp:inline distT="0" distB="0" distL="0" distR="0" wp14:anchorId="4F4E862F" wp14:editId="21CA0A8B">
            <wp:extent cx="5940425" cy="376999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0A3C" w14:textId="15A998EA" w:rsidR="00494AFB" w:rsidRPr="0084418A" w:rsidRDefault="00494AFB">
      <w:pPr>
        <w:rPr>
          <w:lang w:val="en-US"/>
        </w:rPr>
      </w:pPr>
      <w:r w:rsidRPr="0084418A">
        <w:rPr>
          <w:lang w:val="en-US"/>
        </w:rPr>
        <w:drawing>
          <wp:inline distT="0" distB="0" distL="0" distR="0" wp14:anchorId="1D2183DD" wp14:editId="7D25292D">
            <wp:extent cx="5940425" cy="370776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FC56" w14:textId="4933B3A8" w:rsidR="00494AFB" w:rsidRPr="0084418A" w:rsidRDefault="00494AFB">
      <w:pPr>
        <w:rPr>
          <w:lang w:val="en-US"/>
        </w:rPr>
      </w:pPr>
      <w:r w:rsidRPr="0084418A">
        <w:rPr>
          <w:lang w:val="en-US"/>
        </w:rPr>
        <w:lastRenderedPageBreak/>
        <w:drawing>
          <wp:inline distT="0" distB="0" distL="0" distR="0" wp14:anchorId="4A3251ED" wp14:editId="0D20EE46">
            <wp:extent cx="5940425" cy="371411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1B81" w14:textId="50AC1E25" w:rsidR="00166194" w:rsidRPr="0084418A" w:rsidRDefault="00166194">
      <w:pPr>
        <w:rPr>
          <w:lang w:val="en-US"/>
        </w:rPr>
      </w:pPr>
    </w:p>
    <w:p w14:paraId="760D5C10" w14:textId="7991BDDB" w:rsidR="00166194" w:rsidRPr="0084418A" w:rsidRDefault="00166194">
      <w:pPr>
        <w:rPr>
          <w:lang w:val="en-US"/>
        </w:rPr>
      </w:pPr>
    </w:p>
    <w:p w14:paraId="66981296" w14:textId="1023E6BA" w:rsidR="00166194" w:rsidRPr="0084418A" w:rsidRDefault="00166194" w:rsidP="0084418A">
      <w:pPr>
        <w:rPr>
          <w:color w:val="000000"/>
        </w:rPr>
      </w:pPr>
      <w:r w:rsidRPr="0084418A">
        <w:rPr>
          <w:b/>
          <w:bCs/>
          <w:sz w:val="28"/>
          <w:szCs w:val="28"/>
          <w:lang w:val="ru-RU"/>
        </w:rPr>
        <w:t>Заключение:</w:t>
      </w:r>
      <w:r w:rsidRPr="0084418A">
        <w:rPr>
          <w:lang w:val="ru-RU"/>
        </w:rPr>
        <w:br/>
      </w:r>
      <w:r w:rsidR="0084418A" w:rsidRPr="0084418A">
        <w:rPr>
          <w:color w:val="000000"/>
        </w:rPr>
        <w:t>Корректно обрабатываются ошибки, если на вход подаются неожидаемые данные.</w:t>
      </w:r>
    </w:p>
    <w:p w14:paraId="4C57362D" w14:textId="497B7EB2" w:rsidR="0084418A" w:rsidRPr="0084418A" w:rsidRDefault="0084418A" w:rsidP="0084418A">
      <w:pPr>
        <w:rPr>
          <w:color w:val="000000"/>
        </w:rPr>
      </w:pPr>
      <w:r w:rsidRPr="0084418A">
        <w:rPr>
          <w:color w:val="000000"/>
        </w:rPr>
        <w:t>Названия переменных и функций имеют значащие имена.</w:t>
      </w:r>
    </w:p>
    <w:p w14:paraId="21B85B6A" w14:textId="4059AEB0" w:rsidR="0084418A" w:rsidRPr="0084418A" w:rsidRDefault="0084418A" w:rsidP="0084418A">
      <w:pPr>
        <w:rPr>
          <w:lang w:val="ru-RU"/>
        </w:rPr>
      </w:pPr>
      <w:r w:rsidRPr="0084418A">
        <w:rPr>
          <w:color w:val="000000"/>
        </w:rPr>
        <w:t>Запуск веб-сервера происходит в блоке __main__.</w:t>
      </w:r>
    </w:p>
    <w:sectPr w:rsidR="0084418A" w:rsidRPr="008441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0627F"/>
    <w:multiLevelType w:val="multilevel"/>
    <w:tmpl w:val="C036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EB4079"/>
    <w:multiLevelType w:val="multilevel"/>
    <w:tmpl w:val="582C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BD"/>
    <w:rsid w:val="00166194"/>
    <w:rsid w:val="0037652B"/>
    <w:rsid w:val="00494AFB"/>
    <w:rsid w:val="00595DBD"/>
    <w:rsid w:val="0084418A"/>
    <w:rsid w:val="00955CC8"/>
    <w:rsid w:val="009F7A1D"/>
    <w:rsid w:val="00B05AD4"/>
    <w:rsid w:val="00B7442F"/>
    <w:rsid w:val="00D6108A"/>
    <w:rsid w:val="00E62389"/>
    <w:rsid w:val="00EB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550A6"/>
  <w15:chartTrackingRefBased/>
  <w15:docId w15:val="{8E4CD689-9FD6-4ED0-9168-38065205B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10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108A"/>
    <w:pPr>
      <w:spacing w:before="100" w:beforeAutospacing="1" w:after="100" w:afterAutospacing="1"/>
    </w:pPr>
    <w:rPr>
      <w:lang w:val="ru-RU"/>
    </w:rPr>
  </w:style>
  <w:style w:type="character" w:styleId="HTML">
    <w:name w:val="HTML Code"/>
    <w:basedOn w:val="a0"/>
    <w:uiPriority w:val="99"/>
    <w:semiHidden/>
    <w:unhideWhenUsed/>
    <w:rsid w:val="00955CC8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55C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8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11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Лаптев Евгений</dc:creator>
  <cp:keywords/>
  <dc:description/>
  <cp:lastModifiedBy>Лаптев Евгений</cp:lastModifiedBy>
  <cp:revision>5</cp:revision>
  <dcterms:created xsi:type="dcterms:W3CDTF">2026-04-02T23:39:00Z</dcterms:created>
  <dcterms:modified xsi:type="dcterms:W3CDTF">2026-04-03T01:01:00Z</dcterms:modified>
</cp:coreProperties>
</file>