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37AD" w14:textId="1E5813AC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Отчет по курсовой работе</w:t>
      </w:r>
    </w:p>
    <w:p w14:paraId="52153BD1" w14:textId="70E3F836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Введение</w:t>
      </w:r>
    </w:p>
    <w:p w14:paraId="13A49F6A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</w:p>
    <w:p w14:paraId="2D845ADC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В современном мире информационных технологий объёмы хранимых данных растут экспоненциально. Пользователи компьютеров, разработчики, системные администраторы и обычные пользователи ежедневно сталкиваются с необходимостью быстрого и эффективного поиска файлов в локальных и сетевых хранилищах. Несмотря на наличие встроенных средств поиска в операционных системах, они часто оказываются недостаточно гибкими, медленными или неудобными для выполнения специфических задач, таких как поиск по маскам, исключение определённых директорий или сохранение истории запросов.</w:t>
      </w:r>
    </w:p>
    <w:p w14:paraId="499E69FC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</w:p>
    <w:p w14:paraId="5D54CE00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Актуальность разработки специализированных утилит для поиска файлов обусловлена необходимостью повышения производительности труда при работе с большими объёмами данных. Такие инструменты позволяют не только экономить время, но и реализовывать сложные сценарии поиска, которые недоступны стандартным средствам ОС.</w:t>
      </w:r>
    </w:p>
    <w:p w14:paraId="196FAD98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</w:p>
    <w:p w14:paraId="6C6360A8" w14:textId="74B6264D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Целью данной курсовой работы является анализ и разработка персональной утилиты для поиска файлов на языке Python. В рамках работы были поставлены следующие задачи:</w:t>
      </w:r>
    </w:p>
    <w:p w14:paraId="3B7FEEF7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1. Изучение существующих методов и алгоритмов поиска файлов.</w:t>
      </w:r>
    </w:p>
    <w:p w14:paraId="35FF3CCB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2. Разработка архитектуры приложения с графическим интерфейсом.</w:t>
      </w:r>
    </w:p>
    <w:p w14:paraId="1BCC0107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3. Реализация механизма рекурсивного поиска с фильтрацией.</w:t>
      </w:r>
    </w:p>
    <w:p w14:paraId="7C5035BE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4. Обеспечение многопоточности для неблокирующей работы интерфейса.</w:t>
      </w:r>
    </w:p>
    <w:p w14:paraId="2C2AAFD0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lastRenderedPageBreak/>
        <w:t>5. Сравнение различных подходов к поиску файлов.</w:t>
      </w:r>
    </w:p>
    <w:p w14:paraId="41E8179C" w14:textId="6E0A692B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6. Формирование рекомендаций по улучшению и оптимизации разработанного решения.</w:t>
      </w:r>
    </w:p>
    <w:p w14:paraId="1B147D81" w14:textId="125550D3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Объектом исследования являются алгоритмы поиска файлов в файловых системах. Предметом исследования — реализация кроссплатформенной утилиты поиска на Python.</w:t>
      </w:r>
    </w:p>
    <w:p w14:paraId="5DCA6296" w14:textId="0CED9AB9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Работа состоит из введения, шести основных разделов и заключения. В первом разделе даётся общая характеристика программного продукта. Во втором — подробно описывается реализованный способ поиска с анализом его преимуществ и недостатков. Третий раздел посвящён сравнению альтернативных методов поиска. В четвёртом разделе приводится описание всех функций программы. Пятый раздел содержит рекомендации по улучшению, а шестой — список использованных источников.</w:t>
      </w:r>
    </w:p>
    <w:p w14:paraId="7601E6D5" w14:textId="0AE84D64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Разработанная утилита демонстрирует практическое применение многопоточности, работы с файловой системой и создания графического интерфейса на Python, что делает данный проект актуальным для изучения в рамках курсов по программированию и системному анализу.</w:t>
      </w:r>
    </w:p>
    <w:p w14:paraId="3FE7D782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</w:p>
    <w:p w14:paraId="7E53E7E2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</w:p>
    <w:p w14:paraId="42017F47" w14:textId="5354FBFD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1. Общая характеристика программного продукта</w:t>
      </w:r>
    </w:p>
    <w:p w14:paraId="4E7C910C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</w:p>
    <w:p w14:paraId="1BD5536D" w14:textId="3C5B219F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Разработанная утилита представляет собой графическое приложение для поиска файлов в локальной файловой системе с использованием языка программирования Python и библиотеки customtkinter для создания современного пользовательского интерфейса.</w:t>
      </w:r>
    </w:p>
    <w:p w14:paraId="61EE3CCF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</w:p>
    <w:p w14:paraId="0B9FC498" w14:textId="3AAB7674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Основные возможности:</w:t>
      </w:r>
    </w:p>
    <w:p w14:paraId="0B45A435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lastRenderedPageBreak/>
        <w:t>- Рекурсивный поиск файлов по имени и расширению.</w:t>
      </w:r>
    </w:p>
    <w:p w14:paraId="09B94672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- Исключение из поиска системных и временных папок (например, `</w:t>
      </w:r>
      <w:proofErr w:type="spellStart"/>
      <w:r w:rsidRPr="00C41CF6">
        <w:rPr>
          <w:rFonts w:cstheme="minorHAnsi"/>
          <w:sz w:val="32"/>
          <w:szCs w:val="32"/>
          <w:lang w:val="ru-RU"/>
        </w:rPr>
        <w:t>node_modules</w:t>
      </w:r>
      <w:proofErr w:type="spellEnd"/>
      <w:r w:rsidRPr="00C41CF6">
        <w:rPr>
          <w:rFonts w:cstheme="minorHAnsi"/>
          <w:sz w:val="32"/>
          <w:szCs w:val="32"/>
          <w:lang w:val="ru-RU"/>
        </w:rPr>
        <w:t xml:space="preserve">`, </w:t>
      </w:r>
      <w:proofErr w:type="gramStart"/>
      <w:r w:rsidRPr="00C41CF6">
        <w:rPr>
          <w:rFonts w:cstheme="minorHAnsi"/>
          <w:sz w:val="32"/>
          <w:szCs w:val="32"/>
          <w:lang w:val="ru-RU"/>
        </w:rPr>
        <w:t>`.</w:t>
      </w:r>
      <w:proofErr w:type="spellStart"/>
      <w:r w:rsidRPr="00C41CF6">
        <w:rPr>
          <w:rFonts w:cstheme="minorHAnsi"/>
          <w:sz w:val="32"/>
          <w:szCs w:val="32"/>
          <w:lang w:val="ru-RU"/>
        </w:rPr>
        <w:t>git</w:t>
      </w:r>
      <w:proofErr w:type="spellEnd"/>
      <w:proofErr w:type="gramEnd"/>
      <w:r w:rsidRPr="00C41CF6">
        <w:rPr>
          <w:rFonts w:cstheme="minorHAnsi"/>
          <w:sz w:val="32"/>
          <w:szCs w:val="32"/>
          <w:lang w:val="ru-RU"/>
        </w:rPr>
        <w:t>`).</w:t>
      </w:r>
    </w:p>
    <w:p w14:paraId="23D037F1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- Сохранение настроек между сеансами работы.</w:t>
      </w:r>
    </w:p>
    <w:p w14:paraId="05FED8B1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- Отображение результатов в таблице с возможностью сортировки.</w:t>
      </w:r>
    </w:p>
    <w:p w14:paraId="1CCBC45C" w14:textId="77777777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- Открытие папки с файлом через двойной клик.</w:t>
      </w:r>
    </w:p>
    <w:p w14:paraId="475826AC" w14:textId="5EEC05D3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- Индикация прогресса поиска.</w:t>
      </w:r>
    </w:p>
    <w:p w14:paraId="53797DE4" w14:textId="111D1C27" w:rsidR="00AF20E7" w:rsidRPr="00C41CF6" w:rsidRDefault="00AF20E7" w:rsidP="00AF20E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2. Подробный разбор кода</w:t>
      </w:r>
    </w:p>
    <w:p w14:paraId="5F368F24" w14:textId="2B401109" w:rsidR="00AF20E7" w:rsidRPr="00C41CF6" w:rsidRDefault="00AF20E7" w:rsidP="00AF20E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noProof/>
          <w:sz w:val="32"/>
          <w:szCs w:val="32"/>
          <w:lang w:val="ru-RU"/>
        </w:rPr>
        <w:drawing>
          <wp:inline distT="0" distB="0" distL="0" distR="0" wp14:anchorId="53DA5E62" wp14:editId="7B63C6D1">
            <wp:extent cx="4023709" cy="2011854"/>
            <wp:effectExtent l="0" t="0" r="0" b="7620"/>
            <wp:docPr id="90832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4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F7A1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Основные библиотеки:</w:t>
      </w:r>
    </w:p>
    <w:p w14:paraId="0ED3D0C1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os</w:t>
      </w:r>
      <w:proofErr w:type="spellEnd"/>
      <w:r w:rsidRPr="00C41CF6">
        <w:rPr>
          <w:rFonts w:cstheme="minorHAnsi"/>
          <w:sz w:val="32"/>
          <w:szCs w:val="32"/>
        </w:rPr>
        <w:t> - работа с операционной системой:</w:t>
      </w:r>
    </w:p>
    <w:p w14:paraId="6EFC39DA" w14:textId="77777777" w:rsidR="00AF20E7" w:rsidRPr="00C41CF6" w:rsidRDefault="00AF20E7" w:rsidP="00AF20E7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Доступ к файловой системе</w:t>
      </w:r>
    </w:p>
    <w:p w14:paraId="5D4453CF" w14:textId="77777777" w:rsidR="00AF20E7" w:rsidRPr="00C41CF6" w:rsidRDefault="00AF20E7" w:rsidP="00AF20E7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Управление путями файлов и директорий</w:t>
      </w:r>
    </w:p>
    <w:p w14:paraId="21501088" w14:textId="77777777" w:rsidR="00AF20E7" w:rsidRPr="00C41CF6" w:rsidRDefault="00AF20E7" w:rsidP="00AF20E7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Получение информации о системе</w:t>
      </w:r>
    </w:p>
    <w:p w14:paraId="1796ED34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threading</w:t>
      </w:r>
      <w:proofErr w:type="spellEnd"/>
      <w:r w:rsidRPr="00C41CF6">
        <w:rPr>
          <w:rFonts w:cstheme="minorHAnsi"/>
          <w:sz w:val="32"/>
          <w:szCs w:val="32"/>
        </w:rPr>
        <w:t> - многопоточность:</w:t>
      </w:r>
    </w:p>
    <w:p w14:paraId="1416956C" w14:textId="77777777" w:rsidR="00AF20E7" w:rsidRPr="00C41CF6" w:rsidRDefault="00AF20E7" w:rsidP="00AF20E7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Создание и управление потоками выполнения</w:t>
      </w:r>
    </w:p>
    <w:p w14:paraId="416F062F" w14:textId="77777777" w:rsidR="00AF20E7" w:rsidRPr="00C41CF6" w:rsidRDefault="00AF20E7" w:rsidP="00AF20E7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Параллельная обработка задач без блокировки интерфейса</w:t>
      </w:r>
    </w:p>
    <w:p w14:paraId="5B4D0A85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queue</w:t>
      </w:r>
      <w:proofErr w:type="spellEnd"/>
      <w:r w:rsidRPr="00C41CF6">
        <w:rPr>
          <w:rFonts w:cstheme="minorHAnsi"/>
          <w:sz w:val="32"/>
          <w:szCs w:val="32"/>
        </w:rPr>
        <w:t xml:space="preserve"> - очереди для </w:t>
      </w:r>
      <w:proofErr w:type="spellStart"/>
      <w:r w:rsidRPr="00C41CF6">
        <w:rPr>
          <w:rFonts w:cstheme="minorHAnsi"/>
          <w:sz w:val="32"/>
          <w:szCs w:val="32"/>
        </w:rPr>
        <w:t>межпоточного</w:t>
      </w:r>
      <w:proofErr w:type="spellEnd"/>
      <w:r w:rsidRPr="00C41CF6">
        <w:rPr>
          <w:rFonts w:cstheme="minorHAnsi"/>
          <w:sz w:val="32"/>
          <w:szCs w:val="32"/>
        </w:rPr>
        <w:t xml:space="preserve"> взаимодействия:</w:t>
      </w:r>
    </w:p>
    <w:p w14:paraId="35997B2A" w14:textId="77777777" w:rsidR="00AF20E7" w:rsidRPr="00C41CF6" w:rsidRDefault="00AF20E7" w:rsidP="00AF20E7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Безопасная передача данных между потоками</w:t>
      </w:r>
    </w:p>
    <w:p w14:paraId="5C16D4D8" w14:textId="77777777" w:rsidR="00AF20E7" w:rsidRPr="00C41CF6" w:rsidRDefault="00AF20E7" w:rsidP="00AF20E7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Синхронизация задач</w:t>
      </w:r>
    </w:p>
    <w:p w14:paraId="72F05375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lastRenderedPageBreak/>
        <w:t>json</w:t>
      </w:r>
      <w:proofErr w:type="spellEnd"/>
      <w:r w:rsidRPr="00C41CF6">
        <w:rPr>
          <w:rFonts w:cstheme="minorHAnsi"/>
          <w:sz w:val="32"/>
          <w:szCs w:val="32"/>
        </w:rPr>
        <w:t> - работа с JSON-форматом:</w:t>
      </w:r>
    </w:p>
    <w:p w14:paraId="08BEAC6A" w14:textId="77777777" w:rsidR="00AF20E7" w:rsidRPr="00C41CF6" w:rsidRDefault="00AF20E7" w:rsidP="00AF20E7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Сохранение/загрузка настроек приложения</w:t>
      </w:r>
    </w:p>
    <w:p w14:paraId="15E90A32" w14:textId="77777777" w:rsidR="00AF20E7" w:rsidRPr="00C41CF6" w:rsidRDefault="00AF20E7" w:rsidP="00AF20E7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Хранение структурированных данных</w:t>
      </w:r>
    </w:p>
    <w:p w14:paraId="2838CFAC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time</w:t>
      </w:r>
      <w:proofErr w:type="spellEnd"/>
      <w:r w:rsidRPr="00C41CF6">
        <w:rPr>
          <w:rFonts w:cstheme="minorHAnsi"/>
          <w:sz w:val="32"/>
          <w:szCs w:val="32"/>
        </w:rPr>
        <w:t> - работа со временем:</w:t>
      </w:r>
    </w:p>
    <w:p w14:paraId="2683B31B" w14:textId="77777777" w:rsidR="00AF20E7" w:rsidRPr="00C41CF6" w:rsidRDefault="00AF20E7" w:rsidP="00AF20E7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Таймеры и задержки</w:t>
      </w:r>
    </w:p>
    <w:p w14:paraId="257AE070" w14:textId="77777777" w:rsidR="00AF20E7" w:rsidRPr="00C41CF6" w:rsidRDefault="00AF20E7" w:rsidP="00AF20E7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Измерение времени выполнения операций</w:t>
      </w:r>
    </w:p>
    <w:p w14:paraId="7600E30E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Для работы с путями и датами:</w:t>
      </w:r>
    </w:p>
    <w:p w14:paraId="1B137D09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pathlib.Path</w:t>
      </w:r>
      <w:proofErr w:type="spellEnd"/>
      <w:proofErr w:type="gramEnd"/>
      <w:r w:rsidRPr="00C41CF6">
        <w:rPr>
          <w:rFonts w:cstheme="minorHAnsi"/>
          <w:sz w:val="32"/>
          <w:szCs w:val="32"/>
        </w:rPr>
        <w:t> - современная работа с путями:</w:t>
      </w:r>
    </w:p>
    <w:p w14:paraId="55B079F1" w14:textId="77777777" w:rsidR="00AF20E7" w:rsidRPr="00C41CF6" w:rsidRDefault="00AF20E7" w:rsidP="00AF20E7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Объектно-ориентированное управление файловыми путями</w:t>
      </w:r>
    </w:p>
    <w:p w14:paraId="6E42EAD0" w14:textId="77777777" w:rsidR="00AF20E7" w:rsidRPr="00C41CF6" w:rsidRDefault="00AF20E7" w:rsidP="00AF20E7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Кроссплатформенные пути (Windows/Linux/</w:t>
      </w:r>
      <w:proofErr w:type="spellStart"/>
      <w:r w:rsidRPr="00C41CF6">
        <w:rPr>
          <w:rFonts w:cstheme="minorHAnsi"/>
          <w:sz w:val="32"/>
          <w:szCs w:val="32"/>
        </w:rPr>
        <w:t>macOS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18372CB8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datetime</w:t>
      </w:r>
      <w:proofErr w:type="spellEnd"/>
      <w:r w:rsidRPr="00C41CF6">
        <w:rPr>
          <w:rFonts w:cstheme="minorHAnsi"/>
          <w:sz w:val="32"/>
          <w:szCs w:val="32"/>
        </w:rPr>
        <w:t> - работа с датами и временем:</w:t>
      </w:r>
    </w:p>
    <w:p w14:paraId="17BB4BC3" w14:textId="77777777" w:rsidR="00AF20E7" w:rsidRPr="00C41CF6" w:rsidRDefault="00AF20E7" w:rsidP="00AF20E7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Форматирование временных меток</w:t>
      </w:r>
    </w:p>
    <w:p w14:paraId="0756452B" w14:textId="77777777" w:rsidR="00AF20E7" w:rsidRPr="00C41CF6" w:rsidRDefault="00AF20E7" w:rsidP="00AF20E7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Логирование с временными штампами</w:t>
      </w:r>
    </w:p>
    <w:p w14:paraId="13A8477C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Для графического интерфейса:</w:t>
      </w:r>
    </w:p>
    <w:p w14:paraId="39CB10C0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customtkinter (</w:t>
      </w:r>
      <w:proofErr w:type="spellStart"/>
      <w:r w:rsidRPr="00C41CF6">
        <w:rPr>
          <w:rFonts w:cstheme="minorHAnsi"/>
          <w:sz w:val="32"/>
          <w:szCs w:val="32"/>
        </w:rPr>
        <w:t>ctk</w:t>
      </w:r>
      <w:proofErr w:type="spellEnd"/>
      <w:r w:rsidRPr="00C41CF6">
        <w:rPr>
          <w:rFonts w:cstheme="minorHAnsi"/>
          <w:sz w:val="32"/>
          <w:szCs w:val="32"/>
        </w:rPr>
        <w:t>) - современный графический интерфейс:</w:t>
      </w:r>
    </w:p>
    <w:p w14:paraId="3E4E7223" w14:textId="77777777" w:rsidR="00AF20E7" w:rsidRPr="00C41CF6" w:rsidRDefault="00AF20E7" w:rsidP="00AF20E7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Создание окон и виджетов с современным дизайном</w:t>
      </w:r>
    </w:p>
    <w:p w14:paraId="627D8121" w14:textId="77777777" w:rsidR="00AF20E7" w:rsidRPr="00C41CF6" w:rsidRDefault="00AF20E7" w:rsidP="00AF20E7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Основной фреймворк для UI приложения</w:t>
      </w:r>
    </w:p>
    <w:p w14:paraId="03CFB5B8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tkinter</w:t>
      </w:r>
      <w:proofErr w:type="spellEnd"/>
      <w:r w:rsidRPr="00C41CF6">
        <w:rPr>
          <w:rFonts w:cstheme="minorHAnsi"/>
          <w:sz w:val="32"/>
          <w:szCs w:val="32"/>
        </w:rPr>
        <w:t> компоненты:</w:t>
      </w:r>
    </w:p>
    <w:p w14:paraId="527B0871" w14:textId="77777777" w:rsidR="00AF20E7" w:rsidRPr="00C41CF6" w:rsidRDefault="00AF20E7" w:rsidP="00AF20E7">
      <w:pPr>
        <w:numPr>
          <w:ilvl w:val="0"/>
          <w:numId w:val="10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filedialog</w:t>
      </w:r>
      <w:proofErr w:type="spellEnd"/>
      <w:r w:rsidRPr="00C41CF6">
        <w:rPr>
          <w:rFonts w:cstheme="minorHAnsi"/>
          <w:sz w:val="32"/>
          <w:szCs w:val="32"/>
        </w:rPr>
        <w:t> - диалоговые окна выбора файлов/папок</w:t>
      </w:r>
    </w:p>
    <w:p w14:paraId="54FFC485" w14:textId="77777777" w:rsidR="00AF20E7" w:rsidRPr="00C41CF6" w:rsidRDefault="00AF20E7" w:rsidP="00AF20E7">
      <w:pPr>
        <w:numPr>
          <w:ilvl w:val="0"/>
          <w:numId w:val="10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messagebox</w:t>
      </w:r>
      <w:proofErr w:type="spellEnd"/>
      <w:r w:rsidRPr="00C41CF6">
        <w:rPr>
          <w:rFonts w:cstheme="minorHAnsi"/>
          <w:sz w:val="32"/>
          <w:szCs w:val="32"/>
        </w:rPr>
        <w:t> - всплывающие окна сообщений (ошибки, предупреждения)</w:t>
      </w:r>
    </w:p>
    <w:p w14:paraId="73230A9D" w14:textId="77777777" w:rsidR="00AF20E7" w:rsidRPr="00C41CF6" w:rsidRDefault="00AF20E7" w:rsidP="00AF20E7">
      <w:pPr>
        <w:numPr>
          <w:ilvl w:val="0"/>
          <w:numId w:val="10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ttk</w:t>
      </w:r>
      <w:proofErr w:type="spellEnd"/>
      <w:r w:rsidRPr="00C41CF6">
        <w:rPr>
          <w:rFonts w:cstheme="minorHAnsi"/>
          <w:sz w:val="32"/>
          <w:szCs w:val="32"/>
        </w:rPr>
        <w:t> - расширенные виджеты (</w:t>
      </w:r>
      <w:proofErr w:type="spellStart"/>
      <w:r w:rsidRPr="00C41CF6">
        <w:rPr>
          <w:rFonts w:cstheme="minorHAnsi"/>
          <w:sz w:val="32"/>
          <w:szCs w:val="32"/>
        </w:rPr>
        <w:t>Progressbar</w:t>
      </w:r>
      <w:proofErr w:type="spellEnd"/>
      <w:r w:rsidRPr="00C41CF6">
        <w:rPr>
          <w:rFonts w:cstheme="minorHAnsi"/>
          <w:sz w:val="32"/>
          <w:szCs w:val="32"/>
        </w:rPr>
        <w:t xml:space="preserve"> и другие)</w:t>
      </w:r>
    </w:p>
    <w:p w14:paraId="225B233F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webbrowser</w:t>
      </w:r>
      <w:proofErr w:type="spellEnd"/>
      <w:r w:rsidRPr="00C41CF6">
        <w:rPr>
          <w:rFonts w:cstheme="minorHAnsi"/>
          <w:sz w:val="32"/>
          <w:szCs w:val="32"/>
        </w:rPr>
        <w:t> - работа с веб-браузером:</w:t>
      </w:r>
    </w:p>
    <w:p w14:paraId="1D63E541" w14:textId="77777777" w:rsidR="00AF20E7" w:rsidRPr="00C41CF6" w:rsidRDefault="00AF20E7" w:rsidP="00AF20E7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Открытие ссылок (например, для документации или помощи)</w:t>
      </w:r>
    </w:p>
    <w:p w14:paraId="1C5EBF63" w14:textId="77777777" w:rsidR="00AF20E7" w:rsidRPr="00C41CF6" w:rsidRDefault="00AF20E7" w:rsidP="00AF20E7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Интеграция с веб-ресурсами</w:t>
      </w:r>
    </w:p>
    <w:p w14:paraId="4FBFC7A2" w14:textId="77777777" w:rsidR="00AF20E7" w:rsidRPr="00C41CF6" w:rsidRDefault="00AF20E7" w:rsidP="00AF20E7">
      <w:pPr>
        <w:rPr>
          <w:rFonts w:cstheme="minorHAnsi"/>
          <w:sz w:val="32"/>
          <w:szCs w:val="32"/>
          <w:lang w:val="ru-RU"/>
        </w:rPr>
      </w:pPr>
    </w:p>
    <w:p w14:paraId="02A6EBC9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  <w:lang w:val="ru-RU"/>
        </w:rPr>
        <w:drawing>
          <wp:inline distT="0" distB="0" distL="0" distR="0" wp14:anchorId="253BD5C8" wp14:editId="0C90E651">
            <wp:extent cx="5940425" cy="3034665"/>
            <wp:effectExtent l="0" t="0" r="3175" b="0"/>
            <wp:docPr id="2951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1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CF6">
        <w:rPr>
          <w:rFonts w:cstheme="minorHAnsi"/>
          <w:sz w:val="32"/>
          <w:szCs w:val="32"/>
          <w:lang w:val="ru-RU"/>
        </w:rPr>
        <w:tab/>
      </w:r>
      <w:proofErr w:type="spellStart"/>
      <w:r w:rsidRPr="00C41CF6">
        <w:rPr>
          <w:rFonts w:cstheme="minorHAnsi"/>
          <w:sz w:val="32"/>
          <w:szCs w:val="32"/>
        </w:rPr>
        <w:t>read_</w:t>
      </w:r>
      <w:proofErr w:type="gramStart"/>
      <w:r w:rsidRPr="00C41CF6">
        <w:rPr>
          <w:rFonts w:cstheme="minorHAnsi"/>
          <w:sz w:val="32"/>
          <w:szCs w:val="32"/>
        </w:rPr>
        <w:t>settings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):</w:t>
      </w:r>
    </w:p>
    <w:p w14:paraId="58B01F91" w14:textId="77777777" w:rsidR="00AF20E7" w:rsidRPr="00C41CF6" w:rsidRDefault="00AF20E7" w:rsidP="00AF20E7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Пытается прочитать файл настроек по пути SETTINGS_PATH</w:t>
      </w:r>
    </w:p>
    <w:p w14:paraId="77B7EDC0" w14:textId="77777777" w:rsidR="00AF20E7" w:rsidRPr="00C41CF6" w:rsidRDefault="00AF20E7" w:rsidP="00AF20E7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файл существует, открывает его с кодировкой UTF-8 и загружает JSON данные</w:t>
      </w:r>
    </w:p>
    <w:p w14:paraId="6628CD44" w14:textId="77777777" w:rsidR="00AF20E7" w:rsidRPr="00C41CF6" w:rsidRDefault="00AF20E7" w:rsidP="00AF20E7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возникает любая ошибка (файл не найден, некорректный JSON и т.д.), возвращает пустой словарь {}</w:t>
      </w:r>
    </w:p>
    <w:p w14:paraId="4657A6E9" w14:textId="77777777" w:rsidR="00AF20E7" w:rsidRPr="00C41CF6" w:rsidRDefault="00AF20E7" w:rsidP="00AF20E7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Игнорирует исключения (</w:t>
      </w:r>
      <w:proofErr w:type="spellStart"/>
      <w:r w:rsidRPr="00C41CF6">
        <w:rPr>
          <w:rFonts w:cstheme="minorHAnsi"/>
          <w:sz w:val="32"/>
          <w:szCs w:val="32"/>
        </w:rPr>
        <w:t>pass</w:t>
      </w:r>
      <w:proofErr w:type="spellEnd"/>
      <w:r w:rsidRPr="00C41CF6">
        <w:rPr>
          <w:rFonts w:cstheme="minorHAnsi"/>
          <w:sz w:val="32"/>
          <w:szCs w:val="32"/>
        </w:rPr>
        <w:t xml:space="preserve"> в блоке </w:t>
      </w:r>
      <w:proofErr w:type="spellStart"/>
      <w:r w:rsidRPr="00C41CF6">
        <w:rPr>
          <w:rFonts w:cstheme="minorHAnsi"/>
          <w:sz w:val="32"/>
          <w:szCs w:val="32"/>
        </w:rPr>
        <w:t>except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7D0E080F" w14:textId="77777777" w:rsidR="00AF20E7" w:rsidRPr="00C41CF6" w:rsidRDefault="00AF20E7" w:rsidP="00AF20E7">
      <w:pPr>
        <w:ind w:left="720"/>
        <w:rPr>
          <w:rFonts w:cstheme="minorHAnsi"/>
          <w:sz w:val="32"/>
          <w:szCs w:val="32"/>
        </w:rPr>
      </w:pPr>
    </w:p>
    <w:p w14:paraId="2BAB0021" w14:textId="77777777" w:rsidR="00AF20E7" w:rsidRPr="00C41CF6" w:rsidRDefault="00AF20E7" w:rsidP="00AF20E7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write_settings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data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5A30B067" w14:textId="77777777" w:rsidR="00AF20E7" w:rsidRPr="00C41CF6" w:rsidRDefault="00AF20E7" w:rsidP="00AF20E7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Пытается записать переданные данные </w:t>
      </w:r>
      <w:proofErr w:type="spellStart"/>
      <w:r w:rsidRPr="00C41CF6">
        <w:rPr>
          <w:rFonts w:cstheme="minorHAnsi"/>
          <w:sz w:val="32"/>
          <w:szCs w:val="32"/>
        </w:rPr>
        <w:t>data</w:t>
      </w:r>
      <w:proofErr w:type="spellEnd"/>
      <w:r w:rsidRPr="00C41CF6">
        <w:rPr>
          <w:rFonts w:cstheme="minorHAnsi"/>
          <w:sz w:val="32"/>
          <w:szCs w:val="32"/>
        </w:rPr>
        <w:t> в файл по пути SETTINGS_PATH</w:t>
      </w:r>
    </w:p>
    <w:p w14:paraId="18EC4506" w14:textId="77777777" w:rsidR="00AF20E7" w:rsidRPr="00C41CF6" w:rsidRDefault="00AF20E7" w:rsidP="00AF20E7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Сохраняет данные в формате JSON с отступами (</w:t>
      </w:r>
      <w:proofErr w:type="spellStart"/>
      <w:r w:rsidRPr="00C41CF6">
        <w:rPr>
          <w:rFonts w:cstheme="minorHAnsi"/>
          <w:sz w:val="32"/>
          <w:szCs w:val="32"/>
        </w:rPr>
        <w:t>indent</w:t>
      </w:r>
      <w:proofErr w:type="spellEnd"/>
      <w:r w:rsidRPr="00C41CF6">
        <w:rPr>
          <w:rFonts w:cstheme="minorHAnsi"/>
          <w:sz w:val="32"/>
          <w:szCs w:val="32"/>
        </w:rPr>
        <w:t xml:space="preserve">=2) и поддержкой </w:t>
      </w:r>
      <w:proofErr w:type="spellStart"/>
      <w:r w:rsidRPr="00C41CF6">
        <w:rPr>
          <w:rFonts w:cstheme="minorHAnsi"/>
          <w:sz w:val="32"/>
          <w:szCs w:val="32"/>
        </w:rPr>
        <w:t>Unicode</w:t>
      </w:r>
      <w:proofErr w:type="spellEnd"/>
      <w:r w:rsidRPr="00C41CF6">
        <w:rPr>
          <w:rFonts w:cstheme="minorHAnsi"/>
          <w:sz w:val="32"/>
          <w:szCs w:val="32"/>
        </w:rPr>
        <w:t xml:space="preserve"> (</w:t>
      </w:r>
      <w:proofErr w:type="spellStart"/>
      <w:r w:rsidRPr="00C41CF6">
        <w:rPr>
          <w:rFonts w:cstheme="minorHAnsi"/>
          <w:sz w:val="32"/>
          <w:szCs w:val="32"/>
        </w:rPr>
        <w:t>ensure_ascii</w:t>
      </w:r>
      <w:proofErr w:type="spellEnd"/>
      <w:r w:rsidRPr="00C41CF6">
        <w:rPr>
          <w:rFonts w:cstheme="minorHAnsi"/>
          <w:sz w:val="32"/>
          <w:szCs w:val="32"/>
        </w:rPr>
        <w:t>=</w:t>
      </w:r>
      <w:proofErr w:type="spellStart"/>
      <w:r w:rsidRPr="00C41CF6">
        <w:rPr>
          <w:rFonts w:cstheme="minorHAnsi"/>
          <w:sz w:val="32"/>
          <w:szCs w:val="32"/>
        </w:rPr>
        <w:t>False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3B20B658" w14:textId="77777777" w:rsidR="00AF20E7" w:rsidRPr="00C41CF6" w:rsidRDefault="00AF20E7" w:rsidP="00AF20E7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возникает ошибка записи, игнорирует ее (</w:t>
      </w:r>
      <w:proofErr w:type="spellStart"/>
      <w:r w:rsidRPr="00C41CF6">
        <w:rPr>
          <w:rFonts w:cstheme="minorHAnsi"/>
          <w:sz w:val="32"/>
          <w:szCs w:val="32"/>
        </w:rPr>
        <w:t>pass</w:t>
      </w:r>
      <w:proofErr w:type="spellEnd"/>
      <w:r w:rsidRPr="00C41CF6">
        <w:rPr>
          <w:rFonts w:cstheme="minorHAnsi"/>
          <w:sz w:val="32"/>
          <w:szCs w:val="32"/>
        </w:rPr>
        <w:t xml:space="preserve"> в блоке </w:t>
      </w:r>
      <w:proofErr w:type="spellStart"/>
      <w:r w:rsidRPr="00C41CF6">
        <w:rPr>
          <w:rFonts w:cstheme="minorHAnsi"/>
          <w:sz w:val="32"/>
          <w:szCs w:val="32"/>
        </w:rPr>
        <w:t>except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798A7D62" w14:textId="3AC776F4" w:rsidR="00D22251" w:rsidRPr="00C41CF6" w:rsidRDefault="00D22251" w:rsidP="00D22251">
      <w:pPr>
        <w:pStyle w:val="ac"/>
        <w:rPr>
          <w:rFonts w:asciiTheme="minorHAnsi" w:hAnsiTheme="minorHAnsi" w:cstheme="minorHAnsi"/>
          <w:sz w:val="32"/>
          <w:szCs w:val="32"/>
        </w:rPr>
      </w:pPr>
      <w:r w:rsidRPr="00C41CF6"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3ECA7F82" wp14:editId="62463761">
            <wp:extent cx="5940425" cy="4488180"/>
            <wp:effectExtent l="0" t="0" r="3175" b="7620"/>
            <wp:docPr id="198477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095C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Класс </w:t>
      </w:r>
      <w:proofErr w:type="spellStart"/>
      <w:r w:rsidRPr="00C41CF6">
        <w:rPr>
          <w:rFonts w:cstheme="minorHAnsi"/>
          <w:sz w:val="32"/>
          <w:szCs w:val="32"/>
        </w:rPr>
        <w:t>FinderGUI</w:t>
      </w:r>
      <w:proofErr w:type="spellEnd"/>
      <w:r w:rsidRPr="00C41CF6">
        <w:rPr>
          <w:rFonts w:cstheme="minorHAnsi"/>
          <w:sz w:val="32"/>
          <w:szCs w:val="32"/>
        </w:rPr>
        <w:t xml:space="preserve"> — это главное окно приложения для поиска файлов, построенного на базе библиотеки </w:t>
      </w:r>
      <w:proofErr w:type="spellStart"/>
      <w:r w:rsidRPr="00C41CF6">
        <w:rPr>
          <w:rFonts w:cstheme="minorHAnsi"/>
          <w:sz w:val="32"/>
          <w:szCs w:val="32"/>
        </w:rPr>
        <w:t>CustomTkinter</w:t>
      </w:r>
      <w:proofErr w:type="spellEnd"/>
      <w:r w:rsidRPr="00C41CF6">
        <w:rPr>
          <w:rFonts w:cstheme="minorHAnsi"/>
          <w:sz w:val="32"/>
          <w:szCs w:val="32"/>
        </w:rPr>
        <w:t xml:space="preserve"> (</w:t>
      </w:r>
      <w:proofErr w:type="spellStart"/>
      <w:r w:rsidRPr="00C41CF6">
        <w:rPr>
          <w:rFonts w:cstheme="minorHAnsi"/>
          <w:sz w:val="32"/>
          <w:szCs w:val="32"/>
        </w:rPr>
        <w:t>ctk</w:t>
      </w:r>
      <w:proofErr w:type="spellEnd"/>
      <w:r w:rsidRPr="00C41CF6">
        <w:rPr>
          <w:rFonts w:cstheme="minorHAnsi"/>
          <w:sz w:val="32"/>
          <w:szCs w:val="32"/>
        </w:rPr>
        <w:t>). Вот подробное описание его функциональности и компонентов:</w:t>
      </w:r>
    </w:p>
    <w:p w14:paraId="2EEBE231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Общая структура и назначение</w:t>
      </w:r>
    </w:p>
    <w:p w14:paraId="2A514E7D" w14:textId="77777777" w:rsidR="00D22251" w:rsidRPr="00C41CF6" w:rsidRDefault="00D22251" w:rsidP="00D22251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Наследование и инициализация</w:t>
      </w:r>
    </w:p>
    <w:p w14:paraId="0C3CDF57" w14:textId="77777777" w:rsidR="00D22251" w:rsidRPr="00C41CF6" w:rsidRDefault="00D22251" w:rsidP="00D22251">
      <w:pPr>
        <w:numPr>
          <w:ilvl w:val="1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Наследуется от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ctk.CTk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 (главное окно </w:t>
      </w:r>
      <w:proofErr w:type="spellStart"/>
      <w:r w:rsidRPr="00C41CF6">
        <w:rPr>
          <w:rFonts w:cstheme="minorHAnsi"/>
          <w:sz w:val="32"/>
          <w:szCs w:val="32"/>
        </w:rPr>
        <w:t>CustomTkinter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1650BC7D" w14:textId="77777777" w:rsidR="00D22251" w:rsidRPr="00C41CF6" w:rsidRDefault="00D22251" w:rsidP="00D22251">
      <w:pPr>
        <w:numPr>
          <w:ilvl w:val="1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Вызывает конструктор родительского класса и настраивает параметры окна:</w:t>
      </w:r>
    </w:p>
    <w:p w14:paraId="325BBD82" w14:textId="77777777" w:rsidR="00D22251" w:rsidRPr="00C41CF6" w:rsidRDefault="00D22251" w:rsidP="00D22251">
      <w:pPr>
        <w:numPr>
          <w:ilvl w:val="2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Заголовок: "</w:t>
      </w:r>
      <w:proofErr w:type="spellStart"/>
      <w:r w:rsidRPr="00C41CF6">
        <w:rPr>
          <w:rFonts w:cstheme="minorHAnsi"/>
          <w:sz w:val="32"/>
          <w:szCs w:val="32"/>
        </w:rPr>
        <w:t>Finder</w:t>
      </w:r>
      <w:proofErr w:type="spellEnd"/>
      <w:r w:rsidRPr="00C41CF6">
        <w:rPr>
          <w:rFonts w:cstheme="minorHAnsi"/>
          <w:sz w:val="32"/>
          <w:szCs w:val="32"/>
        </w:rPr>
        <w:t xml:space="preserve"> — персональная утилита"</w:t>
      </w:r>
    </w:p>
    <w:p w14:paraId="0482039D" w14:textId="77777777" w:rsidR="00D22251" w:rsidRPr="00C41CF6" w:rsidRDefault="00D22251" w:rsidP="00D22251">
      <w:pPr>
        <w:numPr>
          <w:ilvl w:val="2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Размер: 1100x700 пикселей</w:t>
      </w:r>
    </w:p>
    <w:p w14:paraId="0AD15A48" w14:textId="77777777" w:rsidR="00D22251" w:rsidRPr="00C41CF6" w:rsidRDefault="00D22251" w:rsidP="00D22251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Тема оформления</w:t>
      </w:r>
    </w:p>
    <w:p w14:paraId="1C813122" w14:textId="77777777" w:rsidR="00D22251" w:rsidRPr="00C41CF6" w:rsidRDefault="00D22251" w:rsidP="00D22251">
      <w:pPr>
        <w:numPr>
          <w:ilvl w:val="1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Устанавливается тёмный режим (</w:t>
      </w:r>
      <w:proofErr w:type="spellStart"/>
      <w:r w:rsidRPr="00C41CF6">
        <w:rPr>
          <w:rFonts w:cstheme="minorHAnsi"/>
          <w:sz w:val="32"/>
          <w:szCs w:val="32"/>
        </w:rPr>
        <w:t>dark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2346A8F0" w14:textId="77777777" w:rsidR="00D22251" w:rsidRPr="00C41CF6" w:rsidRDefault="00D22251" w:rsidP="00D22251">
      <w:pPr>
        <w:numPr>
          <w:ilvl w:val="1"/>
          <w:numId w:val="1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Цветовая тема: синяя (</w:t>
      </w:r>
      <w:proofErr w:type="spellStart"/>
      <w:r w:rsidRPr="00C41CF6">
        <w:rPr>
          <w:rFonts w:cstheme="minorHAnsi"/>
          <w:sz w:val="32"/>
          <w:szCs w:val="32"/>
        </w:rPr>
        <w:t>blue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68CBD2E1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Загрузка настроек</w:t>
      </w:r>
    </w:p>
    <w:p w14:paraId="6E65FDD1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При инициализации загружаются сохранённые настройки через функцию </w:t>
      </w:r>
      <w:proofErr w:type="spellStart"/>
      <w:r w:rsidRPr="00C41CF6">
        <w:rPr>
          <w:rFonts w:cstheme="minorHAnsi"/>
          <w:sz w:val="32"/>
          <w:szCs w:val="32"/>
        </w:rPr>
        <w:t>read_</w:t>
      </w:r>
      <w:proofErr w:type="gramStart"/>
      <w:r w:rsidRPr="00C41CF6">
        <w:rPr>
          <w:rFonts w:cstheme="minorHAnsi"/>
          <w:sz w:val="32"/>
          <w:szCs w:val="32"/>
        </w:rPr>
        <w:t>settings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):</w:t>
      </w:r>
    </w:p>
    <w:p w14:paraId="59C73356" w14:textId="77777777" w:rsidR="00D22251" w:rsidRPr="00C41CF6" w:rsidRDefault="00D22251" w:rsidP="00D22251">
      <w:pPr>
        <w:numPr>
          <w:ilvl w:val="0"/>
          <w:numId w:val="15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base_dir</w:t>
      </w:r>
      <w:proofErr w:type="spellEnd"/>
      <w:r w:rsidRPr="00C41CF6">
        <w:rPr>
          <w:rFonts w:cstheme="minorHAnsi"/>
          <w:sz w:val="32"/>
          <w:szCs w:val="32"/>
        </w:rPr>
        <w:t>: стартовая директория для поиска (по умолчанию — текущая)</w:t>
      </w:r>
    </w:p>
    <w:p w14:paraId="4A09402F" w14:textId="77777777" w:rsidR="00D22251" w:rsidRPr="00C41CF6" w:rsidRDefault="00D22251" w:rsidP="00D22251">
      <w:pPr>
        <w:numPr>
          <w:ilvl w:val="0"/>
          <w:numId w:val="15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last_ext</w:t>
      </w:r>
      <w:proofErr w:type="spellEnd"/>
      <w:r w:rsidRPr="00C41CF6">
        <w:rPr>
          <w:rFonts w:cstheme="minorHAnsi"/>
          <w:sz w:val="32"/>
          <w:szCs w:val="32"/>
        </w:rPr>
        <w:t>: последнее использованное расширение файлов (по умолчанию * — все файлы)</w:t>
      </w:r>
    </w:p>
    <w:p w14:paraId="5FF03206" w14:textId="77777777" w:rsidR="00D22251" w:rsidRPr="00C41CF6" w:rsidRDefault="00D22251" w:rsidP="00D22251">
      <w:pPr>
        <w:numPr>
          <w:ilvl w:val="0"/>
          <w:numId w:val="15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exclude_dirs</w:t>
      </w:r>
      <w:proofErr w:type="spellEnd"/>
      <w:r w:rsidRPr="00C41CF6">
        <w:rPr>
          <w:rFonts w:cstheme="minorHAnsi"/>
          <w:sz w:val="32"/>
          <w:szCs w:val="32"/>
        </w:rPr>
        <w:t>: список исключаемых папок (по умолчанию </w:t>
      </w:r>
      <w:proofErr w:type="spellStart"/>
      <w:r w:rsidRPr="00C41CF6">
        <w:rPr>
          <w:rFonts w:cstheme="minorHAnsi"/>
          <w:sz w:val="32"/>
          <w:szCs w:val="32"/>
        </w:rPr>
        <w:t>node_modules</w:t>
      </w:r>
      <w:proofErr w:type="spellEnd"/>
      <w:proofErr w:type="gramStart"/>
      <w:r w:rsidRPr="00C41CF6">
        <w:rPr>
          <w:rFonts w:cstheme="minorHAnsi"/>
          <w:sz w:val="32"/>
          <w:szCs w:val="32"/>
        </w:rPr>
        <w:t>, .</w:t>
      </w:r>
      <w:proofErr w:type="spellStart"/>
      <w:r w:rsidRPr="00C41CF6">
        <w:rPr>
          <w:rFonts w:cstheme="minorHAnsi"/>
          <w:sz w:val="32"/>
          <w:szCs w:val="32"/>
        </w:rPr>
        <w:t>git</w:t>
      </w:r>
      <w:proofErr w:type="spellEnd"/>
      <w:proofErr w:type="gramEnd"/>
      <w:r w:rsidRPr="00C41CF6">
        <w:rPr>
          <w:rFonts w:cstheme="minorHAnsi"/>
          <w:sz w:val="32"/>
          <w:szCs w:val="32"/>
        </w:rPr>
        <w:t>)</w:t>
      </w:r>
    </w:p>
    <w:p w14:paraId="1CBC000D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Управление потоками и данными</w:t>
      </w:r>
    </w:p>
    <w:p w14:paraId="735AAD77" w14:textId="77777777" w:rsidR="00D22251" w:rsidRPr="00C41CF6" w:rsidRDefault="00D22251" w:rsidP="00D22251">
      <w:pPr>
        <w:numPr>
          <w:ilvl w:val="0"/>
          <w:numId w:val="16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result_q</w:t>
      </w:r>
      <w:proofErr w:type="spellEnd"/>
      <w:r w:rsidRPr="00C41CF6">
        <w:rPr>
          <w:rFonts w:cstheme="minorHAnsi"/>
          <w:sz w:val="32"/>
          <w:szCs w:val="32"/>
        </w:rPr>
        <w:t>: очередь для безопасной передачи результатов между потоками</w:t>
      </w:r>
    </w:p>
    <w:p w14:paraId="78BD97A7" w14:textId="77777777" w:rsidR="00D22251" w:rsidRPr="00C41CF6" w:rsidRDefault="00D22251" w:rsidP="00D22251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_</w:t>
      </w:r>
      <w:proofErr w:type="spellStart"/>
      <w:r w:rsidRPr="00C41CF6">
        <w:rPr>
          <w:rFonts w:cstheme="minorHAnsi"/>
          <w:sz w:val="32"/>
          <w:szCs w:val="32"/>
        </w:rPr>
        <w:t>stop_flag</w:t>
      </w:r>
      <w:proofErr w:type="spellEnd"/>
      <w:r w:rsidRPr="00C41CF6">
        <w:rPr>
          <w:rFonts w:cstheme="minorHAnsi"/>
          <w:sz w:val="32"/>
          <w:szCs w:val="32"/>
        </w:rPr>
        <w:t>: флаг для остановки поиска (используется в многопоточности)</w:t>
      </w:r>
    </w:p>
    <w:p w14:paraId="1C6FD163" w14:textId="77777777" w:rsidR="00D22251" w:rsidRPr="00C41CF6" w:rsidRDefault="00D22251" w:rsidP="00D22251">
      <w:pPr>
        <w:numPr>
          <w:ilvl w:val="0"/>
          <w:numId w:val="16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last_search_results</w:t>
      </w:r>
      <w:proofErr w:type="spellEnd"/>
      <w:r w:rsidRPr="00C41CF6">
        <w:rPr>
          <w:rFonts w:cstheme="minorHAnsi"/>
          <w:sz w:val="32"/>
          <w:szCs w:val="32"/>
        </w:rPr>
        <w:t>: список для хранения результатов последнего поиска</w:t>
      </w:r>
    </w:p>
    <w:p w14:paraId="08C09637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Строковые переменные (</w:t>
      </w:r>
      <w:proofErr w:type="spellStart"/>
      <w:r w:rsidRPr="00C41CF6">
        <w:rPr>
          <w:rFonts w:cstheme="minorHAnsi"/>
          <w:sz w:val="32"/>
          <w:szCs w:val="32"/>
        </w:rPr>
        <w:t>StringVar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5F4F67E3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Для динамического обновления интерфейса:</w:t>
      </w:r>
    </w:p>
    <w:p w14:paraId="04515A3E" w14:textId="77777777" w:rsidR="00D22251" w:rsidRPr="00C41CF6" w:rsidRDefault="00D22251" w:rsidP="00D22251">
      <w:pPr>
        <w:numPr>
          <w:ilvl w:val="0"/>
          <w:numId w:val="17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q_text</w:t>
      </w:r>
      <w:proofErr w:type="spellEnd"/>
      <w:r w:rsidRPr="00C41CF6">
        <w:rPr>
          <w:rFonts w:cstheme="minorHAnsi"/>
          <w:sz w:val="32"/>
          <w:szCs w:val="32"/>
        </w:rPr>
        <w:t>: строка поискового запроса</w:t>
      </w:r>
    </w:p>
    <w:p w14:paraId="3FFFA9C8" w14:textId="77777777" w:rsidR="00D22251" w:rsidRPr="00C41CF6" w:rsidRDefault="00D22251" w:rsidP="00D22251">
      <w:pPr>
        <w:numPr>
          <w:ilvl w:val="0"/>
          <w:numId w:val="17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ext_text</w:t>
      </w:r>
      <w:proofErr w:type="spellEnd"/>
      <w:r w:rsidRPr="00C41CF6">
        <w:rPr>
          <w:rFonts w:cstheme="minorHAnsi"/>
          <w:sz w:val="32"/>
          <w:szCs w:val="32"/>
        </w:rPr>
        <w:t>: расширение файлов (инициализируется из настроек)</w:t>
      </w:r>
    </w:p>
    <w:p w14:paraId="4E212C68" w14:textId="77777777" w:rsidR="00D22251" w:rsidRPr="00C41CF6" w:rsidRDefault="00D22251" w:rsidP="00D22251">
      <w:pPr>
        <w:numPr>
          <w:ilvl w:val="0"/>
          <w:numId w:val="17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status_text</w:t>
      </w:r>
      <w:proofErr w:type="spellEnd"/>
      <w:r w:rsidRPr="00C41CF6">
        <w:rPr>
          <w:rFonts w:cstheme="minorHAnsi"/>
          <w:sz w:val="32"/>
          <w:szCs w:val="32"/>
        </w:rPr>
        <w:t>: статусная строка (по умолчанию "Готово")</w:t>
      </w:r>
    </w:p>
    <w:p w14:paraId="69B167F2" w14:textId="52311E38" w:rsidR="00D22251" w:rsidRPr="00C41CF6" w:rsidRDefault="00897E40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 wp14:anchorId="416131F8" wp14:editId="4B4F0F4D">
            <wp:extent cx="5940425" cy="5827395"/>
            <wp:effectExtent l="0" t="0" r="3175" b="1905"/>
            <wp:docPr id="119104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9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251" w:rsidRPr="00C41CF6">
        <w:rPr>
          <w:rFonts w:cstheme="minorHAnsi"/>
          <w:sz w:val="32"/>
          <w:szCs w:val="32"/>
        </w:rPr>
        <w:t>Метод _</w:t>
      </w:r>
      <w:proofErr w:type="spellStart"/>
      <w:r w:rsidR="00D22251" w:rsidRPr="00C41CF6">
        <w:rPr>
          <w:rFonts w:cstheme="minorHAnsi"/>
          <w:sz w:val="32"/>
          <w:szCs w:val="32"/>
        </w:rPr>
        <w:t>build_</w:t>
      </w:r>
      <w:proofErr w:type="gramStart"/>
      <w:r w:rsidR="00D22251" w:rsidRPr="00C41CF6">
        <w:rPr>
          <w:rFonts w:cstheme="minorHAnsi"/>
          <w:sz w:val="32"/>
          <w:szCs w:val="32"/>
        </w:rPr>
        <w:t>ui</w:t>
      </w:r>
      <w:proofErr w:type="spellEnd"/>
      <w:r w:rsidR="00D22251" w:rsidRPr="00C41CF6">
        <w:rPr>
          <w:rFonts w:cstheme="minorHAnsi"/>
          <w:sz w:val="32"/>
          <w:szCs w:val="32"/>
        </w:rPr>
        <w:t>(</w:t>
      </w:r>
      <w:proofErr w:type="gramEnd"/>
      <w:r w:rsidR="00D22251" w:rsidRPr="00C41CF6">
        <w:rPr>
          <w:rFonts w:cstheme="minorHAnsi"/>
          <w:sz w:val="32"/>
          <w:szCs w:val="32"/>
        </w:rPr>
        <w:t>)</w:t>
      </w:r>
    </w:p>
    <w:p w14:paraId="55EDAAC5" w14:textId="77777777" w:rsidR="00D22251" w:rsidRPr="00C41CF6" w:rsidRDefault="00D22251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Метод для построения графического интерфейса. В нём должны быть созданы:</w:t>
      </w:r>
    </w:p>
    <w:p w14:paraId="19BD2B13" w14:textId="77777777" w:rsidR="00D22251" w:rsidRPr="00C41CF6" w:rsidRDefault="00D22251" w:rsidP="00D22251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Панель управления (виджеты для ввода параметров поиска)</w:t>
      </w:r>
    </w:p>
    <w:p w14:paraId="092A33C6" w14:textId="77777777" w:rsidR="00D22251" w:rsidRPr="00C41CF6" w:rsidRDefault="00D22251" w:rsidP="00D22251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Область результатов (список или таблица найденных файлов)</w:t>
      </w:r>
    </w:p>
    <w:p w14:paraId="3310EB6D" w14:textId="77777777" w:rsidR="00D22251" w:rsidRPr="00C41CF6" w:rsidRDefault="00D22251" w:rsidP="00D22251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Кнопки управления ("Найти", "Остановить", "Открыть папку" и т.д.)</w:t>
      </w:r>
    </w:p>
    <w:p w14:paraId="2B248CCA" w14:textId="77777777" w:rsidR="00D22251" w:rsidRPr="00C41CF6" w:rsidRDefault="00D22251" w:rsidP="00D22251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Строка состояния (отображение статуса поиска)</w:t>
      </w:r>
    </w:p>
    <w:p w14:paraId="6AC054CB" w14:textId="205E1964" w:rsidR="00D22251" w:rsidRPr="00C41CF6" w:rsidRDefault="00D22251" w:rsidP="00D22251">
      <w:pPr>
        <w:rPr>
          <w:rFonts w:cstheme="minorHAnsi"/>
          <w:sz w:val="32"/>
          <w:szCs w:val="32"/>
          <w:lang w:val="ru-RU"/>
        </w:rPr>
      </w:pPr>
    </w:p>
    <w:p w14:paraId="3CBB6920" w14:textId="77777777" w:rsidR="00897E40" w:rsidRPr="00C41CF6" w:rsidRDefault="00897E40" w:rsidP="00D22251">
      <w:pPr>
        <w:rPr>
          <w:rFonts w:cstheme="minorHAnsi"/>
          <w:sz w:val="32"/>
          <w:szCs w:val="32"/>
          <w:lang w:val="ru-RU"/>
        </w:rPr>
      </w:pPr>
    </w:p>
    <w:p w14:paraId="6F9F20B2" w14:textId="77777777" w:rsidR="00897E40" w:rsidRPr="00C41CF6" w:rsidRDefault="00897E40" w:rsidP="00D22251">
      <w:pPr>
        <w:rPr>
          <w:rFonts w:cstheme="minorHAnsi"/>
          <w:sz w:val="32"/>
          <w:szCs w:val="32"/>
          <w:lang w:val="ru-RU"/>
        </w:rPr>
      </w:pPr>
    </w:p>
    <w:p w14:paraId="42D6F01D" w14:textId="46B64393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Основные компоненты интерфейса:</w:t>
      </w:r>
    </w:p>
    <w:p w14:paraId="1F1D5799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1. Верхняя панель (Frame)</w:t>
      </w:r>
    </w:p>
    <w:p w14:paraId="420B1309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top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ctk.CTkFrame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3DE60B20" w14:textId="77777777" w:rsidR="00897E40" w:rsidRPr="00C41CF6" w:rsidRDefault="00897E40" w:rsidP="00897E40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Содержит основные элементы управления</w:t>
      </w:r>
    </w:p>
    <w:p w14:paraId="3D458FB6" w14:textId="77777777" w:rsidR="00897E40" w:rsidRPr="00C41CF6" w:rsidRDefault="00897E40" w:rsidP="00897E40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Размещается вверху с отступами</w:t>
      </w:r>
    </w:p>
    <w:p w14:paraId="30A6FEBA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2. Элементы управления на верхней панели:</w:t>
      </w:r>
    </w:p>
    <w:p w14:paraId="1186F599" w14:textId="77777777" w:rsidR="00897E40" w:rsidRPr="00C41CF6" w:rsidRDefault="00897E40" w:rsidP="00897E40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Метка с текущей папкой</w:t>
      </w:r>
      <w:proofErr w:type="gramStart"/>
      <w:r w:rsidRPr="00C41CF6">
        <w:rPr>
          <w:rFonts w:cstheme="minorHAnsi"/>
          <w:sz w:val="32"/>
          <w:szCs w:val="32"/>
        </w:rPr>
        <w:t>: Отображает</w:t>
      </w:r>
      <w:proofErr w:type="gramEnd"/>
      <w:r w:rsidRPr="00C41CF6">
        <w:rPr>
          <w:rFonts w:cstheme="minorHAnsi"/>
          <w:sz w:val="32"/>
          <w:szCs w:val="32"/>
        </w:rPr>
        <w:t xml:space="preserve"> выбранную директорию для поиска</w:t>
      </w:r>
    </w:p>
    <w:p w14:paraId="0188A1C3" w14:textId="77777777" w:rsidR="00897E40" w:rsidRPr="00C41CF6" w:rsidRDefault="00897E40" w:rsidP="00897E40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Поле ввода имени файла</w:t>
      </w:r>
      <w:proofErr w:type="gramStart"/>
      <w:r w:rsidRPr="00C41CF6">
        <w:rPr>
          <w:rFonts w:cstheme="minorHAnsi"/>
          <w:sz w:val="32"/>
          <w:szCs w:val="32"/>
        </w:rPr>
        <w:t>: Для</w:t>
      </w:r>
      <w:proofErr w:type="gramEnd"/>
      <w:r w:rsidRPr="00C41CF6">
        <w:rPr>
          <w:rFonts w:cstheme="minorHAnsi"/>
          <w:sz w:val="32"/>
          <w:szCs w:val="32"/>
        </w:rPr>
        <w:t xml:space="preserve"> указания имени или части имени файла (связано с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self.q</w:t>
      </w:r>
      <w:proofErr w:type="gramEnd"/>
      <w:r w:rsidRPr="00C41CF6">
        <w:rPr>
          <w:rFonts w:cstheme="minorHAnsi"/>
          <w:sz w:val="32"/>
          <w:szCs w:val="32"/>
        </w:rPr>
        <w:t>_text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71B26BA3" w14:textId="77777777" w:rsidR="00897E40" w:rsidRPr="00C41CF6" w:rsidRDefault="00897E40" w:rsidP="00897E40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Выпадающий список расширений: Выбор типа файлов для поиска (значения: *, *.</w:t>
      </w:r>
      <w:proofErr w:type="spellStart"/>
      <w:r w:rsidRPr="00C41CF6">
        <w:rPr>
          <w:rFonts w:cstheme="minorHAnsi"/>
          <w:sz w:val="32"/>
          <w:szCs w:val="32"/>
        </w:rPr>
        <w:t>txt</w:t>
      </w:r>
      <w:proofErr w:type="spellEnd"/>
      <w:r w:rsidRPr="00C41CF6">
        <w:rPr>
          <w:rFonts w:cstheme="minorHAnsi"/>
          <w:sz w:val="32"/>
          <w:szCs w:val="32"/>
        </w:rPr>
        <w:t>, *.</w:t>
      </w:r>
      <w:proofErr w:type="spellStart"/>
      <w:r w:rsidRPr="00C41CF6">
        <w:rPr>
          <w:rFonts w:cstheme="minorHAnsi"/>
          <w:sz w:val="32"/>
          <w:szCs w:val="32"/>
        </w:rPr>
        <w:t>py</w:t>
      </w:r>
      <w:proofErr w:type="spellEnd"/>
      <w:r w:rsidRPr="00C41CF6">
        <w:rPr>
          <w:rFonts w:cstheme="minorHAnsi"/>
          <w:sz w:val="32"/>
          <w:szCs w:val="32"/>
        </w:rPr>
        <w:t> и др.)</w:t>
      </w:r>
    </w:p>
    <w:p w14:paraId="64D83616" w14:textId="77777777" w:rsidR="00897E40" w:rsidRPr="00C41CF6" w:rsidRDefault="00897E40" w:rsidP="00897E40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Три кнопки:</w:t>
      </w:r>
    </w:p>
    <w:p w14:paraId="559FE8B2" w14:textId="77777777" w:rsidR="00897E40" w:rsidRPr="00C41CF6" w:rsidRDefault="00897E40" w:rsidP="00897E40">
      <w:pPr>
        <w:numPr>
          <w:ilvl w:val="1"/>
          <w:numId w:val="2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"Выбрать папку" → вызывает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self.choose</w:t>
      </w:r>
      <w:proofErr w:type="gramEnd"/>
      <w:r w:rsidRPr="00C41CF6">
        <w:rPr>
          <w:rFonts w:cstheme="minorHAnsi"/>
          <w:sz w:val="32"/>
          <w:szCs w:val="32"/>
        </w:rPr>
        <w:t>_folder</w:t>
      </w:r>
      <w:proofErr w:type="spellEnd"/>
    </w:p>
    <w:p w14:paraId="72AED46B" w14:textId="77777777" w:rsidR="00897E40" w:rsidRPr="00C41CF6" w:rsidRDefault="00897E40" w:rsidP="00897E40">
      <w:pPr>
        <w:numPr>
          <w:ilvl w:val="1"/>
          <w:numId w:val="2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"Старт" → запускает поиск через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self.start</w:t>
      </w:r>
      <w:proofErr w:type="gramEnd"/>
      <w:r w:rsidRPr="00C41CF6">
        <w:rPr>
          <w:rFonts w:cstheme="minorHAnsi"/>
          <w:sz w:val="32"/>
          <w:szCs w:val="32"/>
        </w:rPr>
        <w:t>_search</w:t>
      </w:r>
      <w:proofErr w:type="spellEnd"/>
    </w:p>
    <w:p w14:paraId="38181252" w14:textId="77777777" w:rsidR="00897E40" w:rsidRPr="00C41CF6" w:rsidRDefault="00897E40" w:rsidP="00897E40">
      <w:pPr>
        <w:numPr>
          <w:ilvl w:val="1"/>
          <w:numId w:val="2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"Отмена" → отменяет поиск через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self.cancel</w:t>
      </w:r>
      <w:proofErr w:type="gramEnd"/>
      <w:r w:rsidRPr="00C41CF6">
        <w:rPr>
          <w:rFonts w:cstheme="minorHAnsi"/>
          <w:sz w:val="32"/>
          <w:szCs w:val="32"/>
        </w:rPr>
        <w:t>_search</w:t>
      </w:r>
      <w:proofErr w:type="spellEnd"/>
    </w:p>
    <w:p w14:paraId="0E839A9A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3. Прогресс-бар</w:t>
      </w:r>
    </w:p>
    <w:p w14:paraId="38A9AD0E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self.progress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ctk.CTkProgressBar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6060D43E" w14:textId="77777777" w:rsidR="00897E40" w:rsidRPr="00C41CF6" w:rsidRDefault="00897E40" w:rsidP="00897E40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Изначально скрыт (</w:t>
      </w:r>
      <w:proofErr w:type="spellStart"/>
      <w:r w:rsidRPr="00C41CF6">
        <w:rPr>
          <w:rFonts w:cstheme="minorHAnsi"/>
          <w:sz w:val="32"/>
          <w:szCs w:val="32"/>
        </w:rPr>
        <w:t>pack_</w:t>
      </w:r>
      <w:proofErr w:type="gramStart"/>
      <w:r w:rsidRPr="00C41CF6">
        <w:rPr>
          <w:rFonts w:cstheme="minorHAnsi"/>
          <w:sz w:val="32"/>
          <w:szCs w:val="32"/>
        </w:rPr>
        <w:t>forget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))</w:t>
      </w:r>
    </w:p>
    <w:p w14:paraId="7DBB2669" w14:textId="77777777" w:rsidR="00897E40" w:rsidRPr="00C41CF6" w:rsidRDefault="00897E40" w:rsidP="00897E40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Будет отображаться во время поиска файлов</w:t>
      </w:r>
    </w:p>
    <w:p w14:paraId="0FBD8CD3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4. Строка состояния</w:t>
      </w:r>
    </w:p>
    <w:p w14:paraId="4D448825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ctk.CTkLabel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status_frame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textvariable</w:t>
      </w:r>
      <w:proofErr w:type="spellEnd"/>
      <w:r w:rsidRPr="00C41CF6">
        <w:rPr>
          <w:rFonts w:cstheme="minorHAnsi"/>
          <w:sz w:val="32"/>
          <w:szCs w:val="32"/>
        </w:rPr>
        <w:t>=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self.status</w:t>
      </w:r>
      <w:proofErr w:type="gramEnd"/>
      <w:r w:rsidRPr="00C41CF6">
        <w:rPr>
          <w:rFonts w:cstheme="minorHAnsi"/>
          <w:sz w:val="32"/>
          <w:szCs w:val="32"/>
        </w:rPr>
        <w:t>_text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5927CE2E" w14:textId="77777777" w:rsidR="00897E40" w:rsidRPr="00C41CF6" w:rsidRDefault="00897E40" w:rsidP="00897E40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Отображает текущий статус операции</w:t>
      </w:r>
    </w:p>
    <w:p w14:paraId="671D9346" w14:textId="77777777" w:rsidR="00897E40" w:rsidRPr="00C41CF6" w:rsidRDefault="00897E40" w:rsidP="00897E40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Связана с текстовой переменной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self.status</w:t>
      </w:r>
      <w:proofErr w:type="gramEnd"/>
      <w:r w:rsidRPr="00C41CF6">
        <w:rPr>
          <w:rFonts w:cstheme="minorHAnsi"/>
          <w:sz w:val="32"/>
          <w:szCs w:val="32"/>
        </w:rPr>
        <w:t>_text</w:t>
      </w:r>
      <w:proofErr w:type="spellEnd"/>
    </w:p>
    <w:p w14:paraId="74A7D917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5. Таблица результатов (</w:t>
      </w:r>
      <w:proofErr w:type="spellStart"/>
      <w:r w:rsidRPr="00C41CF6">
        <w:rPr>
          <w:rFonts w:cstheme="minorHAnsi"/>
          <w:sz w:val="32"/>
          <w:szCs w:val="32"/>
        </w:rPr>
        <w:t>Treeview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49F4F6E8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lastRenderedPageBreak/>
        <w:t>self.tree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ttk.Treeview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table_frame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columns</w:t>
      </w:r>
      <w:proofErr w:type="spellEnd"/>
      <w:r w:rsidRPr="00C41CF6">
        <w:rPr>
          <w:rFonts w:cstheme="minorHAnsi"/>
          <w:sz w:val="32"/>
          <w:szCs w:val="32"/>
        </w:rPr>
        <w:t>=</w:t>
      </w:r>
      <w:proofErr w:type="spellStart"/>
      <w:r w:rsidRPr="00C41CF6">
        <w:rPr>
          <w:rFonts w:cstheme="minorHAnsi"/>
          <w:sz w:val="32"/>
          <w:szCs w:val="32"/>
        </w:rPr>
        <w:t>cols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height</w:t>
      </w:r>
      <w:proofErr w:type="spellEnd"/>
      <w:r w:rsidRPr="00C41CF6">
        <w:rPr>
          <w:rFonts w:cstheme="minorHAnsi"/>
          <w:sz w:val="32"/>
          <w:szCs w:val="32"/>
        </w:rPr>
        <w:t>=18)</w:t>
      </w:r>
    </w:p>
    <w:p w14:paraId="55B1038A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Колонки:</w:t>
      </w:r>
    </w:p>
    <w:p w14:paraId="02E19622" w14:textId="77777777" w:rsidR="00897E40" w:rsidRPr="00C41CF6" w:rsidRDefault="00897E40" w:rsidP="00897E40">
      <w:pPr>
        <w:numPr>
          <w:ilvl w:val="0"/>
          <w:numId w:val="23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> - Путь к файлу</w:t>
      </w:r>
    </w:p>
    <w:p w14:paraId="23495764" w14:textId="77777777" w:rsidR="00897E40" w:rsidRPr="00C41CF6" w:rsidRDefault="00897E40" w:rsidP="00897E40">
      <w:pPr>
        <w:numPr>
          <w:ilvl w:val="0"/>
          <w:numId w:val="23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size</w:t>
      </w:r>
      <w:proofErr w:type="spellEnd"/>
      <w:r w:rsidRPr="00C41CF6">
        <w:rPr>
          <w:rFonts w:cstheme="minorHAnsi"/>
          <w:sz w:val="32"/>
          <w:szCs w:val="32"/>
        </w:rPr>
        <w:t> - Размер файла</w:t>
      </w:r>
    </w:p>
    <w:p w14:paraId="4FAA6448" w14:textId="77777777" w:rsidR="00897E40" w:rsidRPr="00C41CF6" w:rsidRDefault="00897E40" w:rsidP="00897E40">
      <w:pPr>
        <w:numPr>
          <w:ilvl w:val="0"/>
          <w:numId w:val="23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modified</w:t>
      </w:r>
      <w:proofErr w:type="spellEnd"/>
      <w:r w:rsidRPr="00C41CF6">
        <w:rPr>
          <w:rFonts w:cstheme="minorHAnsi"/>
          <w:sz w:val="32"/>
          <w:szCs w:val="32"/>
        </w:rPr>
        <w:t> - Дата изменения</w:t>
      </w:r>
    </w:p>
    <w:p w14:paraId="56D5FD8A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Особенности таблицы:</w:t>
      </w:r>
    </w:p>
    <w:p w14:paraId="6A6C79BC" w14:textId="77777777" w:rsidR="00897E40" w:rsidRPr="00C41CF6" w:rsidRDefault="00897E40" w:rsidP="00897E40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Заголовки колонок </w:t>
      </w:r>
      <w:proofErr w:type="spellStart"/>
      <w:r w:rsidRPr="00C41CF6">
        <w:rPr>
          <w:rFonts w:cstheme="minorHAnsi"/>
          <w:sz w:val="32"/>
          <w:szCs w:val="32"/>
        </w:rPr>
        <w:t>кликабельны</w:t>
      </w:r>
      <w:proofErr w:type="spellEnd"/>
      <w:r w:rsidRPr="00C41CF6">
        <w:rPr>
          <w:rFonts w:cstheme="minorHAnsi"/>
          <w:sz w:val="32"/>
          <w:szCs w:val="32"/>
        </w:rPr>
        <w:t xml:space="preserve"> → сортировка по выбранному полю</w:t>
      </w:r>
    </w:p>
    <w:p w14:paraId="5E8722FF" w14:textId="77777777" w:rsidR="00897E40" w:rsidRPr="00C41CF6" w:rsidRDefault="00897E40" w:rsidP="00897E40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Есть вертикальная прокрутка</w:t>
      </w:r>
    </w:p>
    <w:p w14:paraId="01567A97" w14:textId="77777777" w:rsidR="00897E40" w:rsidRPr="00C41CF6" w:rsidRDefault="00897E40" w:rsidP="00897E40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Двойной клик по строке → вызывает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self.on</w:t>
      </w:r>
      <w:proofErr w:type="gramEnd"/>
      <w:r w:rsidRPr="00C41CF6">
        <w:rPr>
          <w:rFonts w:cstheme="minorHAnsi"/>
          <w:sz w:val="32"/>
          <w:szCs w:val="32"/>
        </w:rPr>
        <w:t>_double_click</w:t>
      </w:r>
      <w:proofErr w:type="spellEnd"/>
    </w:p>
    <w:p w14:paraId="6DA9A02F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Особенности реализации:</w:t>
      </w:r>
    </w:p>
    <w:p w14:paraId="1F732729" w14:textId="77777777" w:rsidR="00897E40" w:rsidRPr="00C41CF6" w:rsidRDefault="00897E40" w:rsidP="00897E40">
      <w:pPr>
        <w:numPr>
          <w:ilvl w:val="0"/>
          <w:numId w:val="2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Использует </w:t>
      </w:r>
      <w:proofErr w:type="spellStart"/>
      <w:r w:rsidRPr="00C41CF6">
        <w:rPr>
          <w:rFonts w:cstheme="minorHAnsi"/>
          <w:sz w:val="32"/>
          <w:szCs w:val="32"/>
        </w:rPr>
        <w:t>grid</w:t>
      </w:r>
      <w:proofErr w:type="spellEnd"/>
      <w:r w:rsidRPr="00C41CF6">
        <w:rPr>
          <w:rFonts w:cstheme="minorHAnsi"/>
          <w:sz w:val="32"/>
          <w:szCs w:val="32"/>
        </w:rPr>
        <w:t> и </w:t>
      </w:r>
      <w:proofErr w:type="spellStart"/>
      <w:r w:rsidRPr="00C41CF6">
        <w:rPr>
          <w:rFonts w:cstheme="minorHAnsi"/>
          <w:sz w:val="32"/>
          <w:szCs w:val="32"/>
        </w:rPr>
        <w:t>pack</w:t>
      </w:r>
      <w:proofErr w:type="spellEnd"/>
      <w:r w:rsidRPr="00C41CF6">
        <w:rPr>
          <w:rFonts w:cstheme="minorHAnsi"/>
          <w:sz w:val="32"/>
          <w:szCs w:val="32"/>
        </w:rPr>
        <w:t> для компоновки</w:t>
      </w:r>
    </w:p>
    <w:p w14:paraId="1FB2071E" w14:textId="77777777" w:rsidR="00897E40" w:rsidRPr="00C41CF6" w:rsidRDefault="00897E40" w:rsidP="00897E40">
      <w:pPr>
        <w:numPr>
          <w:ilvl w:val="0"/>
          <w:numId w:val="25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CustomTkinter</w:t>
      </w:r>
      <w:proofErr w:type="spellEnd"/>
      <w:r w:rsidRPr="00C41CF6">
        <w:rPr>
          <w:rFonts w:cstheme="minorHAnsi"/>
          <w:sz w:val="32"/>
          <w:szCs w:val="32"/>
        </w:rPr>
        <w:t> для современных стилизованных виджетов</w:t>
      </w:r>
    </w:p>
    <w:p w14:paraId="0BC7DEB9" w14:textId="77777777" w:rsidR="00897E40" w:rsidRPr="00C41CF6" w:rsidRDefault="00897E40" w:rsidP="00897E40">
      <w:pPr>
        <w:numPr>
          <w:ilvl w:val="0"/>
          <w:numId w:val="25"/>
        </w:num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ttk.Treeview</w:t>
      </w:r>
      <w:proofErr w:type="spellEnd"/>
      <w:proofErr w:type="gramEnd"/>
      <w:r w:rsidRPr="00C41CF6">
        <w:rPr>
          <w:rFonts w:cstheme="minorHAnsi"/>
          <w:sz w:val="32"/>
          <w:szCs w:val="32"/>
        </w:rPr>
        <w:t> для отображения табличных данных</w:t>
      </w:r>
    </w:p>
    <w:p w14:paraId="0DB80400" w14:textId="77777777" w:rsidR="00897E40" w:rsidRPr="00C41CF6" w:rsidRDefault="00897E40" w:rsidP="00897E40">
      <w:pPr>
        <w:numPr>
          <w:ilvl w:val="0"/>
          <w:numId w:val="2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Привязка переменных (</w:t>
      </w:r>
      <w:proofErr w:type="spellStart"/>
      <w:r w:rsidRPr="00C41CF6">
        <w:rPr>
          <w:rFonts w:cstheme="minorHAnsi"/>
          <w:sz w:val="32"/>
          <w:szCs w:val="32"/>
        </w:rPr>
        <w:t>textvariable</w:t>
      </w:r>
      <w:proofErr w:type="spellEnd"/>
      <w:r w:rsidRPr="00C41CF6">
        <w:rPr>
          <w:rFonts w:cstheme="minorHAnsi"/>
          <w:sz w:val="32"/>
          <w:szCs w:val="32"/>
        </w:rPr>
        <w:t>) для динамического обновления интерфейса</w:t>
      </w:r>
    </w:p>
    <w:p w14:paraId="677E2E98" w14:textId="77777777" w:rsidR="00897E40" w:rsidRPr="00C41CF6" w:rsidRDefault="00897E40" w:rsidP="00897E40">
      <w:pPr>
        <w:numPr>
          <w:ilvl w:val="0"/>
          <w:numId w:val="2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Все элементы имеют русскоязычные подписи</w:t>
      </w:r>
    </w:p>
    <w:p w14:paraId="6ECE58B4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Назначение:</w:t>
      </w:r>
    </w:p>
    <w:p w14:paraId="7D2DE946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Метод создает полный GUI для файлового менеджера/поисковика, позволяющего:</w:t>
      </w:r>
    </w:p>
    <w:p w14:paraId="655B143E" w14:textId="77777777" w:rsidR="00897E40" w:rsidRPr="00C41CF6" w:rsidRDefault="00897E40" w:rsidP="00897E40">
      <w:pPr>
        <w:numPr>
          <w:ilvl w:val="0"/>
          <w:numId w:val="2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Выбирать папку для поиска</w:t>
      </w:r>
    </w:p>
    <w:p w14:paraId="72248B6D" w14:textId="77777777" w:rsidR="00897E40" w:rsidRPr="00C41CF6" w:rsidRDefault="00897E40" w:rsidP="00897E40">
      <w:pPr>
        <w:numPr>
          <w:ilvl w:val="0"/>
          <w:numId w:val="2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Задавать критерии поиска (имя, расширение)</w:t>
      </w:r>
    </w:p>
    <w:p w14:paraId="7F05CCEE" w14:textId="77777777" w:rsidR="00897E40" w:rsidRPr="00C41CF6" w:rsidRDefault="00897E40" w:rsidP="00897E40">
      <w:pPr>
        <w:numPr>
          <w:ilvl w:val="0"/>
          <w:numId w:val="2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Запускать и отменять поиск</w:t>
      </w:r>
    </w:p>
    <w:p w14:paraId="1C93BBE0" w14:textId="77777777" w:rsidR="00897E40" w:rsidRPr="00C41CF6" w:rsidRDefault="00897E40" w:rsidP="00897E40">
      <w:pPr>
        <w:numPr>
          <w:ilvl w:val="0"/>
          <w:numId w:val="2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Отображать результаты в таблице с сортировкой</w:t>
      </w:r>
    </w:p>
    <w:p w14:paraId="6A9B4C20" w14:textId="77777777" w:rsidR="00897E40" w:rsidRPr="00C41CF6" w:rsidRDefault="00897E40" w:rsidP="00897E40">
      <w:pPr>
        <w:numPr>
          <w:ilvl w:val="0"/>
          <w:numId w:val="2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Открывать файлы двойным кликом</w:t>
      </w:r>
    </w:p>
    <w:p w14:paraId="62C459F7" w14:textId="77777777" w:rsidR="00897E40" w:rsidRPr="00C41CF6" w:rsidRDefault="00897E40" w:rsidP="00897E40">
      <w:pPr>
        <w:numPr>
          <w:ilvl w:val="0"/>
          <w:numId w:val="2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Отслеживать прогресс выполнения операции</w:t>
      </w:r>
    </w:p>
    <w:p w14:paraId="4322F4CC" w14:textId="4408AE6B" w:rsidR="00897E40" w:rsidRPr="00C41CF6" w:rsidRDefault="00897E40" w:rsidP="00D22251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noProof/>
          <w:sz w:val="32"/>
          <w:szCs w:val="32"/>
          <w:lang w:val="ru-RU"/>
        </w:rPr>
        <w:lastRenderedPageBreak/>
        <w:drawing>
          <wp:inline distT="0" distB="0" distL="0" distR="0" wp14:anchorId="1C18187D" wp14:editId="30726C4F">
            <wp:extent cx="5940425" cy="773430"/>
            <wp:effectExtent l="0" t="0" r="3175" b="7620"/>
            <wp:docPr id="24373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35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5430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Этот метод </w:t>
      </w:r>
      <w:proofErr w:type="spellStart"/>
      <w:r w:rsidRPr="00C41CF6">
        <w:rPr>
          <w:rFonts w:cstheme="minorHAnsi"/>
          <w:sz w:val="32"/>
          <w:szCs w:val="32"/>
        </w:rPr>
        <w:t>choose_folder</w:t>
      </w:r>
      <w:proofErr w:type="spellEnd"/>
      <w:r w:rsidRPr="00C41CF6">
        <w:rPr>
          <w:rFonts w:cstheme="minorHAnsi"/>
          <w:sz w:val="32"/>
          <w:szCs w:val="32"/>
        </w:rPr>
        <w:t> выполняет следующие действия:</w:t>
      </w:r>
    </w:p>
    <w:p w14:paraId="08247F3F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1. Открытие диалога выбора папки</w:t>
      </w:r>
    </w:p>
    <w:p w14:paraId="7B324423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526CF204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chosen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filedialog.askdirectory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initialdir</w:t>
      </w:r>
      <w:proofErr w:type="spellEnd"/>
      <w:r w:rsidRPr="00C41CF6">
        <w:rPr>
          <w:rFonts w:cstheme="minorHAnsi"/>
          <w:sz w:val="32"/>
          <w:szCs w:val="32"/>
        </w:rPr>
        <w:t>=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self.base</w:t>
      </w:r>
      <w:proofErr w:type="gramEnd"/>
      <w:r w:rsidRPr="00C41CF6">
        <w:rPr>
          <w:rFonts w:cstheme="minorHAnsi"/>
          <w:sz w:val="32"/>
          <w:szCs w:val="32"/>
        </w:rPr>
        <w:t>_dir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388D74AC" w14:textId="77777777" w:rsidR="00897E40" w:rsidRPr="00C41CF6" w:rsidRDefault="00897E40" w:rsidP="00897E40">
      <w:pPr>
        <w:numPr>
          <w:ilvl w:val="0"/>
          <w:numId w:val="2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Вызывает стандартное диалоговое окно для выбора папки</w:t>
      </w:r>
    </w:p>
    <w:p w14:paraId="25C1AF92" w14:textId="77777777" w:rsidR="00897E40" w:rsidRPr="00C41CF6" w:rsidRDefault="00897E40" w:rsidP="00897E40">
      <w:pPr>
        <w:numPr>
          <w:ilvl w:val="0"/>
          <w:numId w:val="27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initialdir</w:t>
      </w:r>
      <w:proofErr w:type="spellEnd"/>
      <w:r w:rsidRPr="00C41CF6">
        <w:rPr>
          <w:rFonts w:cstheme="minorHAnsi"/>
          <w:sz w:val="32"/>
          <w:szCs w:val="32"/>
        </w:rPr>
        <w:t>=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self.base</w:t>
      </w:r>
      <w:proofErr w:type="gramEnd"/>
      <w:r w:rsidRPr="00C41CF6">
        <w:rPr>
          <w:rFonts w:cstheme="minorHAnsi"/>
          <w:sz w:val="32"/>
          <w:szCs w:val="32"/>
        </w:rPr>
        <w:t>_dir</w:t>
      </w:r>
      <w:proofErr w:type="spellEnd"/>
      <w:r w:rsidRPr="00C41CF6">
        <w:rPr>
          <w:rFonts w:cstheme="minorHAnsi"/>
          <w:sz w:val="32"/>
          <w:szCs w:val="32"/>
        </w:rPr>
        <w:t> - открывает диалог в текущей базовой директории</w:t>
      </w:r>
    </w:p>
    <w:p w14:paraId="127939A7" w14:textId="77777777" w:rsidR="00897E40" w:rsidRPr="00C41CF6" w:rsidRDefault="00897E40" w:rsidP="00897E40">
      <w:pPr>
        <w:numPr>
          <w:ilvl w:val="0"/>
          <w:numId w:val="2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Пользователь может выбрать существующую папку или отменить выбор</w:t>
      </w:r>
    </w:p>
    <w:p w14:paraId="4FA56554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2. Обработка выбора пользователя</w:t>
      </w:r>
    </w:p>
    <w:p w14:paraId="172D210F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3959F240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if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chosen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4AAF44C3" w14:textId="77777777" w:rsidR="00897E40" w:rsidRPr="00C41CF6" w:rsidRDefault="00897E40" w:rsidP="00897E40">
      <w:pPr>
        <w:numPr>
          <w:ilvl w:val="0"/>
          <w:numId w:val="2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Проверяет, что пользователь действительно выбрал папку (не нажал "Отмена")</w:t>
      </w:r>
    </w:p>
    <w:p w14:paraId="40EDB991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3. Обновление пути к базовой директории</w:t>
      </w:r>
    </w:p>
    <w:p w14:paraId="7AF4C983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1BE39EA1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self.base</w:t>
      </w:r>
      <w:proofErr w:type="gramEnd"/>
      <w:r w:rsidRPr="00C41CF6">
        <w:rPr>
          <w:rFonts w:cstheme="minorHAnsi"/>
          <w:sz w:val="32"/>
          <w:szCs w:val="32"/>
        </w:rPr>
        <w:t>_dir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r w:rsidRPr="00C41CF6">
        <w:rPr>
          <w:rFonts w:cstheme="minorHAnsi"/>
          <w:sz w:val="32"/>
          <w:szCs w:val="32"/>
        </w:rPr>
        <w:t>chosen</w:t>
      </w:r>
      <w:proofErr w:type="spellEnd"/>
    </w:p>
    <w:p w14:paraId="064939AB" w14:textId="77777777" w:rsidR="00897E40" w:rsidRPr="00C41CF6" w:rsidRDefault="00897E40" w:rsidP="00897E40">
      <w:pPr>
        <w:numPr>
          <w:ilvl w:val="0"/>
          <w:numId w:val="2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Сохраняет выбранный путь в атрибуте класса </w:t>
      </w:r>
      <w:proofErr w:type="spellStart"/>
      <w:r w:rsidRPr="00C41CF6">
        <w:rPr>
          <w:rFonts w:cstheme="minorHAnsi"/>
          <w:sz w:val="32"/>
          <w:szCs w:val="32"/>
        </w:rPr>
        <w:t>base_dir</w:t>
      </w:r>
      <w:proofErr w:type="spellEnd"/>
    </w:p>
    <w:p w14:paraId="42360AEB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4. Обновление интерфейса</w:t>
      </w:r>
    </w:p>
    <w:p w14:paraId="2E4DC33F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7848149C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self.dir_</w:t>
      </w:r>
      <w:proofErr w:type="gramStart"/>
      <w:r w:rsidRPr="00C41CF6">
        <w:rPr>
          <w:rFonts w:cstheme="minorHAnsi"/>
          <w:sz w:val="32"/>
          <w:szCs w:val="32"/>
        </w:rPr>
        <w:t>label.configure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text</w:t>
      </w:r>
      <w:proofErr w:type="spellEnd"/>
      <w:r w:rsidRPr="00C41CF6">
        <w:rPr>
          <w:rFonts w:cstheme="minorHAnsi"/>
          <w:sz w:val="32"/>
          <w:szCs w:val="32"/>
        </w:rPr>
        <w:t>=</w:t>
      </w:r>
      <w:proofErr w:type="spellStart"/>
      <w:r w:rsidRPr="00C41CF6">
        <w:rPr>
          <w:rFonts w:cstheme="minorHAnsi"/>
          <w:sz w:val="32"/>
          <w:szCs w:val="32"/>
        </w:rPr>
        <w:t>f"Папка</w:t>
      </w:r>
      <w:proofErr w:type="spellEnd"/>
      <w:r w:rsidRPr="00C41CF6">
        <w:rPr>
          <w:rFonts w:cstheme="minorHAnsi"/>
          <w:sz w:val="32"/>
          <w:szCs w:val="32"/>
        </w:rPr>
        <w:t>: {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self.base</w:t>
      </w:r>
      <w:proofErr w:type="gramEnd"/>
      <w:r w:rsidRPr="00C41CF6">
        <w:rPr>
          <w:rFonts w:cstheme="minorHAnsi"/>
          <w:sz w:val="32"/>
          <w:szCs w:val="32"/>
        </w:rPr>
        <w:t>_dir</w:t>
      </w:r>
      <w:proofErr w:type="spellEnd"/>
      <w:r w:rsidRPr="00C41CF6">
        <w:rPr>
          <w:rFonts w:cstheme="minorHAnsi"/>
          <w:sz w:val="32"/>
          <w:szCs w:val="32"/>
        </w:rPr>
        <w:t>}")</w:t>
      </w:r>
    </w:p>
    <w:p w14:paraId="004BA4E1" w14:textId="77777777" w:rsidR="00897E40" w:rsidRPr="00C41CF6" w:rsidRDefault="00897E40" w:rsidP="00897E40">
      <w:pPr>
        <w:numPr>
          <w:ilvl w:val="0"/>
          <w:numId w:val="3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Обновляет текст метки (</w:t>
      </w:r>
      <w:proofErr w:type="spellStart"/>
      <w:r w:rsidRPr="00C41CF6">
        <w:rPr>
          <w:rFonts w:cstheme="minorHAnsi"/>
          <w:sz w:val="32"/>
          <w:szCs w:val="32"/>
        </w:rPr>
        <w:t>dir_label</w:t>
      </w:r>
      <w:proofErr w:type="spellEnd"/>
      <w:r w:rsidRPr="00C41CF6">
        <w:rPr>
          <w:rFonts w:cstheme="minorHAnsi"/>
          <w:sz w:val="32"/>
          <w:szCs w:val="32"/>
        </w:rPr>
        <w:t>) для отображения новой выбранной папки</w:t>
      </w:r>
    </w:p>
    <w:p w14:paraId="7100F71E" w14:textId="77777777" w:rsidR="00897E40" w:rsidRPr="00C41CF6" w:rsidRDefault="00897E40" w:rsidP="00897E40">
      <w:pPr>
        <w:numPr>
          <w:ilvl w:val="0"/>
          <w:numId w:val="3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Пользователь видит обновленный путь в интерфейсе программы</w:t>
      </w:r>
    </w:p>
    <w:p w14:paraId="4D15409F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5. Сохранение настроек</w:t>
      </w:r>
    </w:p>
    <w:p w14:paraId="435CEC41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5EE040F2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write_</w:t>
      </w:r>
      <w:proofErr w:type="gramStart"/>
      <w:r w:rsidRPr="00C41CF6">
        <w:rPr>
          <w:rFonts w:cstheme="minorHAnsi"/>
          <w:sz w:val="32"/>
          <w:szCs w:val="32"/>
        </w:rPr>
        <w:t>settings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{"</w:t>
      </w:r>
      <w:proofErr w:type="spellStart"/>
      <w:r w:rsidRPr="00C41CF6">
        <w:rPr>
          <w:rFonts w:cstheme="minorHAnsi"/>
          <w:sz w:val="32"/>
          <w:szCs w:val="32"/>
        </w:rPr>
        <w:t>base_dir</w:t>
      </w:r>
      <w:proofErr w:type="spellEnd"/>
      <w:r w:rsidRPr="00C41CF6">
        <w:rPr>
          <w:rFonts w:cstheme="minorHAnsi"/>
          <w:sz w:val="32"/>
          <w:szCs w:val="32"/>
        </w:rPr>
        <w:t xml:space="preserve">":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self.base</w:t>
      </w:r>
      <w:proofErr w:type="gramEnd"/>
      <w:r w:rsidRPr="00C41CF6">
        <w:rPr>
          <w:rFonts w:cstheme="minorHAnsi"/>
          <w:sz w:val="32"/>
          <w:szCs w:val="32"/>
        </w:rPr>
        <w:t>_dir</w:t>
      </w:r>
      <w:proofErr w:type="spellEnd"/>
      <w:r w:rsidRPr="00C41CF6">
        <w:rPr>
          <w:rFonts w:cstheme="minorHAnsi"/>
          <w:sz w:val="32"/>
          <w:szCs w:val="32"/>
        </w:rPr>
        <w:t>, "</w:t>
      </w:r>
      <w:proofErr w:type="spellStart"/>
      <w:r w:rsidRPr="00C41CF6">
        <w:rPr>
          <w:rFonts w:cstheme="minorHAnsi"/>
          <w:sz w:val="32"/>
          <w:szCs w:val="32"/>
        </w:rPr>
        <w:t>last_ext</w:t>
      </w:r>
      <w:proofErr w:type="spellEnd"/>
      <w:r w:rsidRPr="00C41CF6">
        <w:rPr>
          <w:rFonts w:cstheme="minorHAnsi"/>
          <w:sz w:val="32"/>
          <w:szCs w:val="32"/>
        </w:rPr>
        <w:t xml:space="preserve">":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self.ext_text.get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), "</w:t>
      </w:r>
      <w:proofErr w:type="spellStart"/>
      <w:r w:rsidRPr="00C41CF6">
        <w:rPr>
          <w:rFonts w:cstheme="minorHAnsi"/>
          <w:sz w:val="32"/>
          <w:szCs w:val="32"/>
        </w:rPr>
        <w:t>exclude_dirs</w:t>
      </w:r>
      <w:proofErr w:type="spellEnd"/>
      <w:r w:rsidRPr="00C41CF6">
        <w:rPr>
          <w:rFonts w:cstheme="minorHAnsi"/>
          <w:sz w:val="32"/>
          <w:szCs w:val="32"/>
        </w:rPr>
        <w:t xml:space="preserve">":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self.exclude</w:t>
      </w:r>
      <w:proofErr w:type="gramEnd"/>
      <w:r w:rsidRPr="00C41CF6">
        <w:rPr>
          <w:rFonts w:cstheme="minorHAnsi"/>
          <w:sz w:val="32"/>
          <w:szCs w:val="32"/>
        </w:rPr>
        <w:t>_dirs</w:t>
      </w:r>
      <w:proofErr w:type="spellEnd"/>
      <w:r w:rsidRPr="00C41CF6">
        <w:rPr>
          <w:rFonts w:cstheme="minorHAnsi"/>
          <w:sz w:val="32"/>
          <w:szCs w:val="32"/>
        </w:rPr>
        <w:t>})</w:t>
      </w:r>
    </w:p>
    <w:p w14:paraId="5C285AC1" w14:textId="77777777" w:rsidR="00897E40" w:rsidRPr="00C41CF6" w:rsidRDefault="00897E40" w:rsidP="00897E40">
      <w:pPr>
        <w:numPr>
          <w:ilvl w:val="0"/>
          <w:numId w:val="3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Сохраняет текущие настройки в файл (предположительно JSON или подобный формат)</w:t>
      </w:r>
    </w:p>
    <w:p w14:paraId="132E8BF6" w14:textId="77777777" w:rsidR="00897E40" w:rsidRPr="00C41CF6" w:rsidRDefault="00897E40" w:rsidP="00897E40">
      <w:pPr>
        <w:numPr>
          <w:ilvl w:val="0"/>
          <w:numId w:val="3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Сохраняет три параметра:</w:t>
      </w:r>
    </w:p>
    <w:p w14:paraId="7BBC1AC7" w14:textId="77777777" w:rsidR="00897E40" w:rsidRPr="00C41CF6" w:rsidRDefault="00897E40" w:rsidP="00897E40">
      <w:pPr>
        <w:numPr>
          <w:ilvl w:val="1"/>
          <w:numId w:val="31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base_dir</w:t>
      </w:r>
      <w:proofErr w:type="spellEnd"/>
      <w:r w:rsidRPr="00C41CF6">
        <w:rPr>
          <w:rFonts w:cstheme="minorHAnsi"/>
          <w:sz w:val="32"/>
          <w:szCs w:val="32"/>
        </w:rPr>
        <w:t> - новая выбранная папка</w:t>
      </w:r>
    </w:p>
    <w:p w14:paraId="7A5C5041" w14:textId="77777777" w:rsidR="00897E40" w:rsidRPr="00C41CF6" w:rsidRDefault="00897E40" w:rsidP="00897E40">
      <w:pPr>
        <w:numPr>
          <w:ilvl w:val="1"/>
          <w:numId w:val="31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last_ext</w:t>
      </w:r>
      <w:proofErr w:type="spellEnd"/>
      <w:r w:rsidRPr="00C41CF6">
        <w:rPr>
          <w:rFonts w:cstheme="minorHAnsi"/>
          <w:sz w:val="32"/>
          <w:szCs w:val="32"/>
        </w:rPr>
        <w:t> - текущее значение расширения файлов из текстового поля</w:t>
      </w:r>
    </w:p>
    <w:p w14:paraId="427FD981" w14:textId="77777777" w:rsidR="00897E40" w:rsidRPr="00C41CF6" w:rsidRDefault="00897E40" w:rsidP="00897E40">
      <w:pPr>
        <w:numPr>
          <w:ilvl w:val="1"/>
          <w:numId w:val="31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exclude_dirs</w:t>
      </w:r>
      <w:proofErr w:type="spellEnd"/>
      <w:r w:rsidRPr="00C41CF6">
        <w:rPr>
          <w:rFonts w:cstheme="minorHAnsi"/>
          <w:sz w:val="32"/>
          <w:szCs w:val="32"/>
        </w:rPr>
        <w:t> - список исключаемых директорий</w:t>
      </w:r>
    </w:p>
    <w:p w14:paraId="3DC80880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Назначение метода:</w:t>
      </w:r>
    </w:p>
    <w:p w14:paraId="3DFAD9C9" w14:textId="77777777" w:rsidR="00897E40" w:rsidRPr="00C41CF6" w:rsidRDefault="00897E40" w:rsidP="00897E4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Метод позволяет пользователю изменить рабочую папку программы через графический интерфейс, сохраняет выбор для будущих сеансов работы и обновляет отображение в реальном времени. Это типичная функция для программ, работающих с файловой системой (например, менеджеры файлов, утилиты для обработки файлов и т.д.).</w:t>
      </w:r>
    </w:p>
    <w:p w14:paraId="3740629C" w14:textId="6B1FDC12" w:rsidR="00897E40" w:rsidRPr="00C41CF6" w:rsidRDefault="00822F9E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404A8F9B" wp14:editId="38187F52">
            <wp:extent cx="5940425" cy="3525520"/>
            <wp:effectExtent l="0" t="0" r="3175" b="0"/>
            <wp:docPr id="992263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63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49A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Этот код содержит два метода, которые управляют процессом поиска файлов в графическом интерфейсе (вероятно, на Python с использованием </w:t>
      </w:r>
      <w:proofErr w:type="spellStart"/>
      <w:r w:rsidRPr="00C41CF6">
        <w:rPr>
          <w:rFonts w:cstheme="minorHAnsi"/>
          <w:sz w:val="32"/>
          <w:szCs w:val="32"/>
        </w:rPr>
        <w:t>Tkinter</w:t>
      </w:r>
      <w:proofErr w:type="spellEnd"/>
      <w:r w:rsidRPr="00C41CF6">
        <w:rPr>
          <w:rFonts w:cstheme="minorHAnsi"/>
          <w:sz w:val="32"/>
          <w:szCs w:val="32"/>
        </w:rPr>
        <w:t>). Вот что они делают:</w:t>
      </w:r>
    </w:p>
    <w:p w14:paraId="4132A1B8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Метод </w:t>
      </w:r>
      <w:proofErr w:type="spellStart"/>
      <w:r w:rsidRPr="00C41CF6">
        <w:rPr>
          <w:rFonts w:cstheme="minorHAnsi"/>
          <w:sz w:val="32"/>
          <w:szCs w:val="32"/>
        </w:rPr>
        <w:t>start_search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4E72EFFA" w14:textId="77777777" w:rsidR="00822F9E" w:rsidRPr="00C41CF6" w:rsidRDefault="00822F9E" w:rsidP="00822F9E">
      <w:pPr>
        <w:numPr>
          <w:ilvl w:val="0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Получает параметры поиска:</w:t>
      </w:r>
    </w:p>
    <w:p w14:paraId="2A6D2562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query</w:t>
      </w:r>
      <w:proofErr w:type="spellEnd"/>
      <w:r w:rsidRPr="00C41CF6">
        <w:rPr>
          <w:rFonts w:cstheme="minorHAnsi"/>
          <w:sz w:val="32"/>
          <w:szCs w:val="32"/>
        </w:rPr>
        <w:t> - текст для поиска в именах файлов</w:t>
      </w:r>
    </w:p>
    <w:p w14:paraId="383FF918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ext</w:t>
      </w:r>
      <w:proofErr w:type="spellEnd"/>
      <w:r w:rsidRPr="00C41CF6">
        <w:rPr>
          <w:rFonts w:cstheme="minorHAnsi"/>
          <w:sz w:val="32"/>
          <w:szCs w:val="32"/>
        </w:rPr>
        <w:t> - расширение файлов (по умолчанию "*" - все файлы)</w:t>
      </w:r>
    </w:p>
    <w:p w14:paraId="0943D50E" w14:textId="77777777" w:rsidR="00822F9E" w:rsidRPr="00C41CF6" w:rsidRDefault="00822F9E" w:rsidP="00822F9E">
      <w:pPr>
        <w:numPr>
          <w:ilvl w:val="0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Проверяет ввод:</w:t>
      </w:r>
    </w:p>
    <w:p w14:paraId="0A512A91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не указан запрос И расширение равно "*", показывает предупреждение</w:t>
      </w:r>
    </w:p>
    <w:p w14:paraId="66DAC428" w14:textId="77777777" w:rsidR="00822F9E" w:rsidRPr="00C41CF6" w:rsidRDefault="00822F9E" w:rsidP="00822F9E">
      <w:pPr>
        <w:numPr>
          <w:ilvl w:val="0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Подготавливает интерфейс:</w:t>
      </w:r>
    </w:p>
    <w:p w14:paraId="71A4174F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Очищает предыдущие результаты в таблице (</w:t>
      </w:r>
      <w:proofErr w:type="spellStart"/>
      <w:r w:rsidRPr="00C41CF6">
        <w:rPr>
          <w:rFonts w:cstheme="minorHAnsi"/>
          <w:sz w:val="32"/>
          <w:szCs w:val="32"/>
        </w:rPr>
        <w:t>tree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3F1F174D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Очищает список результатов (</w:t>
      </w:r>
      <w:proofErr w:type="spellStart"/>
      <w:r w:rsidRPr="00C41CF6">
        <w:rPr>
          <w:rFonts w:cstheme="minorHAnsi"/>
          <w:sz w:val="32"/>
          <w:szCs w:val="32"/>
        </w:rPr>
        <w:t>last_search_results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26CDCA81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Сбрасывает флаг остановки (_</w:t>
      </w:r>
      <w:proofErr w:type="spellStart"/>
      <w:r w:rsidRPr="00C41CF6">
        <w:rPr>
          <w:rFonts w:cstheme="minorHAnsi"/>
          <w:sz w:val="32"/>
          <w:szCs w:val="32"/>
        </w:rPr>
        <w:t>stop_flag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3FDE6F0F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Показывает и сбрасывает прогресс-бар</w:t>
      </w:r>
    </w:p>
    <w:p w14:paraId="53577521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Обновляет статус "Запуск поиска..."</w:t>
      </w:r>
    </w:p>
    <w:p w14:paraId="5D35554B" w14:textId="77777777" w:rsidR="00822F9E" w:rsidRPr="00C41CF6" w:rsidRDefault="00822F9E" w:rsidP="00822F9E">
      <w:pPr>
        <w:numPr>
          <w:ilvl w:val="0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Запускает поиск в отдельном потоке:</w:t>
      </w:r>
    </w:p>
    <w:p w14:paraId="62160412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Создает фоновый поток для метода _</w:t>
      </w:r>
      <w:proofErr w:type="spellStart"/>
      <w:r w:rsidRPr="00C41CF6">
        <w:rPr>
          <w:rFonts w:cstheme="minorHAnsi"/>
          <w:sz w:val="32"/>
          <w:szCs w:val="32"/>
        </w:rPr>
        <w:t>scan_files</w:t>
      </w:r>
      <w:proofErr w:type="spellEnd"/>
    </w:p>
    <w:p w14:paraId="01A720FA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Запускает периодическую проверку очереди (_</w:t>
      </w:r>
      <w:proofErr w:type="spellStart"/>
      <w:r w:rsidRPr="00C41CF6">
        <w:rPr>
          <w:rFonts w:cstheme="minorHAnsi"/>
          <w:sz w:val="32"/>
          <w:szCs w:val="32"/>
        </w:rPr>
        <w:t>process_queue</w:t>
      </w:r>
      <w:proofErr w:type="spellEnd"/>
      <w:r w:rsidRPr="00C41CF6">
        <w:rPr>
          <w:rFonts w:cstheme="minorHAnsi"/>
          <w:sz w:val="32"/>
          <w:szCs w:val="32"/>
        </w:rPr>
        <w:t>) через 150 мс</w:t>
      </w:r>
    </w:p>
    <w:p w14:paraId="03A8C2A8" w14:textId="77777777" w:rsidR="00822F9E" w:rsidRPr="00C41CF6" w:rsidRDefault="00822F9E" w:rsidP="00822F9E">
      <w:pPr>
        <w:numPr>
          <w:ilvl w:val="0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Сохраняет настройки:</w:t>
      </w:r>
    </w:p>
    <w:p w14:paraId="7C406478" w14:textId="77777777" w:rsidR="00822F9E" w:rsidRPr="00C41CF6" w:rsidRDefault="00822F9E" w:rsidP="00822F9E">
      <w:pPr>
        <w:numPr>
          <w:ilvl w:val="1"/>
          <w:numId w:val="3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Сохраняет базовую директорию, расширение и исключенные папки</w:t>
      </w:r>
    </w:p>
    <w:p w14:paraId="4D5B5932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Метод </w:t>
      </w:r>
      <w:proofErr w:type="spellStart"/>
      <w:r w:rsidRPr="00C41CF6">
        <w:rPr>
          <w:rFonts w:cstheme="minorHAnsi"/>
          <w:sz w:val="32"/>
          <w:szCs w:val="32"/>
        </w:rPr>
        <w:t>cancel_search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4479A8A8" w14:textId="77777777" w:rsidR="00822F9E" w:rsidRPr="00C41CF6" w:rsidRDefault="00822F9E" w:rsidP="00822F9E">
      <w:pPr>
        <w:numPr>
          <w:ilvl w:val="0"/>
          <w:numId w:val="3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Инициирует отмену поиска:</w:t>
      </w:r>
    </w:p>
    <w:p w14:paraId="0A48188A" w14:textId="77777777" w:rsidR="00822F9E" w:rsidRPr="00C41CF6" w:rsidRDefault="00822F9E" w:rsidP="00822F9E">
      <w:pPr>
        <w:numPr>
          <w:ilvl w:val="1"/>
          <w:numId w:val="3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Устанавливает флаг остановки (</w:t>
      </w:r>
      <w:proofErr w:type="gramStart"/>
      <w:r w:rsidRPr="00C41CF6">
        <w:rPr>
          <w:rFonts w:cstheme="minorHAnsi"/>
          <w:sz w:val="32"/>
          <w:szCs w:val="32"/>
        </w:rPr>
        <w:t>_</w:t>
      </w:r>
      <w:proofErr w:type="spellStart"/>
      <w:r w:rsidRPr="00C41CF6">
        <w:rPr>
          <w:rFonts w:cstheme="minorHAnsi"/>
          <w:sz w:val="32"/>
          <w:szCs w:val="32"/>
        </w:rPr>
        <w:t>stop_flag.set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))</w:t>
      </w:r>
    </w:p>
    <w:p w14:paraId="0AE22201" w14:textId="77777777" w:rsidR="00822F9E" w:rsidRPr="00C41CF6" w:rsidRDefault="00822F9E" w:rsidP="00822F9E">
      <w:pPr>
        <w:numPr>
          <w:ilvl w:val="1"/>
          <w:numId w:val="3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Обновляет статус на "Отмена..."</w:t>
      </w:r>
    </w:p>
    <w:p w14:paraId="203F38DD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Ключевые особенности:</w:t>
      </w:r>
    </w:p>
    <w:p w14:paraId="3475281D" w14:textId="77777777" w:rsidR="00822F9E" w:rsidRPr="00C41CF6" w:rsidRDefault="00822F9E" w:rsidP="00822F9E">
      <w:pPr>
        <w:numPr>
          <w:ilvl w:val="0"/>
          <w:numId w:val="3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Многопоточность: Поиск выполняется в фоновом потоке, чтобы не блокировать GUI</w:t>
      </w:r>
    </w:p>
    <w:p w14:paraId="0D90B25C" w14:textId="77777777" w:rsidR="00822F9E" w:rsidRPr="00C41CF6" w:rsidRDefault="00822F9E" w:rsidP="00822F9E">
      <w:pPr>
        <w:numPr>
          <w:ilvl w:val="0"/>
          <w:numId w:val="3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Отменяемый поиск</w:t>
      </w:r>
      <w:proofErr w:type="gramStart"/>
      <w:r w:rsidRPr="00C41CF6">
        <w:rPr>
          <w:rFonts w:cstheme="minorHAnsi"/>
          <w:sz w:val="32"/>
          <w:szCs w:val="32"/>
        </w:rPr>
        <w:t>: Используется</w:t>
      </w:r>
      <w:proofErr w:type="gramEnd"/>
      <w:r w:rsidRPr="00C41CF6">
        <w:rPr>
          <w:rFonts w:cstheme="minorHAnsi"/>
          <w:sz w:val="32"/>
          <w:szCs w:val="32"/>
        </w:rPr>
        <w:t> _</w:t>
      </w:r>
      <w:proofErr w:type="spellStart"/>
      <w:r w:rsidRPr="00C41CF6">
        <w:rPr>
          <w:rFonts w:cstheme="minorHAnsi"/>
          <w:sz w:val="32"/>
          <w:szCs w:val="32"/>
        </w:rPr>
        <w:t>stop_flag</w:t>
      </w:r>
      <w:proofErr w:type="spellEnd"/>
      <w:r w:rsidRPr="00C41CF6">
        <w:rPr>
          <w:rFonts w:cstheme="minorHAnsi"/>
          <w:sz w:val="32"/>
          <w:szCs w:val="32"/>
        </w:rPr>
        <w:t> для контроля выполнения</w:t>
      </w:r>
    </w:p>
    <w:p w14:paraId="03173464" w14:textId="77777777" w:rsidR="00822F9E" w:rsidRPr="00C41CF6" w:rsidRDefault="00822F9E" w:rsidP="00822F9E">
      <w:pPr>
        <w:numPr>
          <w:ilvl w:val="0"/>
          <w:numId w:val="3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Прогресс-индикация</w:t>
      </w:r>
      <w:proofErr w:type="gramStart"/>
      <w:r w:rsidRPr="00C41CF6">
        <w:rPr>
          <w:rFonts w:cstheme="minorHAnsi"/>
          <w:sz w:val="32"/>
          <w:szCs w:val="32"/>
        </w:rPr>
        <w:t>: Обновляется</w:t>
      </w:r>
      <w:proofErr w:type="gramEnd"/>
      <w:r w:rsidRPr="00C41CF6">
        <w:rPr>
          <w:rFonts w:cstheme="minorHAnsi"/>
          <w:sz w:val="32"/>
          <w:szCs w:val="32"/>
        </w:rPr>
        <w:t xml:space="preserve"> статус и прогресс-бар</w:t>
      </w:r>
    </w:p>
    <w:p w14:paraId="2C417FF3" w14:textId="77777777" w:rsidR="00822F9E" w:rsidRPr="00C41CF6" w:rsidRDefault="00822F9E" w:rsidP="00822F9E">
      <w:pPr>
        <w:numPr>
          <w:ilvl w:val="0"/>
          <w:numId w:val="3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Сохраняемость настроек: Параметры поиска сохраняются между сессиями</w:t>
      </w:r>
    </w:p>
    <w:p w14:paraId="5E671C49" w14:textId="2CA077C8" w:rsidR="00897E40" w:rsidRPr="00C41CF6" w:rsidRDefault="00822F9E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</w:rPr>
        <w:drawing>
          <wp:inline distT="0" distB="0" distL="0" distR="0" wp14:anchorId="23200974" wp14:editId="11B19AB6">
            <wp:extent cx="5940425" cy="2082800"/>
            <wp:effectExtent l="0" t="0" r="3175" b="0"/>
            <wp:docPr id="152004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4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E9C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Этот метод </w:t>
      </w:r>
      <w:proofErr w:type="spellStart"/>
      <w:r w:rsidRPr="00C41CF6">
        <w:rPr>
          <w:rFonts w:cstheme="minorHAnsi"/>
          <w:sz w:val="32"/>
          <w:szCs w:val="32"/>
        </w:rPr>
        <w:t>on_double_click</w:t>
      </w:r>
      <w:proofErr w:type="spellEnd"/>
      <w:r w:rsidRPr="00C41CF6">
        <w:rPr>
          <w:rFonts w:cstheme="minorHAnsi"/>
          <w:sz w:val="32"/>
          <w:szCs w:val="32"/>
        </w:rPr>
        <w:t xml:space="preserve"> обрабатывает двойной клик на элементе в дереве (виджете </w:t>
      </w:r>
      <w:proofErr w:type="spellStart"/>
      <w:r w:rsidRPr="00C41CF6">
        <w:rPr>
          <w:rFonts w:cstheme="minorHAnsi"/>
          <w:sz w:val="32"/>
          <w:szCs w:val="32"/>
        </w:rPr>
        <w:t>Treeview</w:t>
      </w:r>
      <w:proofErr w:type="spellEnd"/>
      <w:r w:rsidRPr="00C41CF6">
        <w:rPr>
          <w:rFonts w:cstheme="minorHAnsi"/>
          <w:sz w:val="32"/>
          <w:szCs w:val="32"/>
        </w:rPr>
        <w:t>) и выполняет следующие действия:</w:t>
      </w:r>
    </w:p>
    <w:p w14:paraId="0CCD599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Что делает метод:</w:t>
      </w:r>
    </w:p>
    <w:p w14:paraId="3CF20251" w14:textId="77777777" w:rsidR="00822F9E" w:rsidRPr="00C41CF6" w:rsidRDefault="00822F9E" w:rsidP="00822F9E">
      <w:pPr>
        <w:numPr>
          <w:ilvl w:val="0"/>
          <w:numId w:val="3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Получает выбранный элемент:</w:t>
      </w:r>
    </w:p>
    <w:p w14:paraId="2BB2435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sel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self.tree</w:t>
      </w:r>
      <w:proofErr w:type="gramEnd"/>
      <w:r w:rsidRPr="00C41CF6">
        <w:rPr>
          <w:rFonts w:cstheme="minorHAnsi"/>
          <w:sz w:val="32"/>
          <w:szCs w:val="32"/>
        </w:rPr>
        <w:t>.</w:t>
      </w:r>
      <w:proofErr w:type="gramStart"/>
      <w:r w:rsidRPr="00C41CF6">
        <w:rPr>
          <w:rFonts w:cstheme="minorHAnsi"/>
          <w:sz w:val="32"/>
          <w:szCs w:val="32"/>
        </w:rPr>
        <w:t>selection</w:t>
      </w:r>
      <w:proofErr w:type="spellEnd"/>
      <w:r w:rsidRPr="00C41CF6">
        <w:rPr>
          <w:rFonts w:cstheme="minorHAnsi"/>
          <w:sz w:val="32"/>
          <w:szCs w:val="32"/>
        </w:rPr>
        <w:t>()  #</w:t>
      </w:r>
      <w:proofErr w:type="gramEnd"/>
      <w:r w:rsidRPr="00C41CF6">
        <w:rPr>
          <w:rFonts w:cstheme="minorHAnsi"/>
          <w:sz w:val="32"/>
          <w:szCs w:val="32"/>
        </w:rPr>
        <w:t xml:space="preserve"> Получает список выбранных элементов</w:t>
      </w:r>
    </w:p>
    <w:p w14:paraId="70CD9E4B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ничего не выбрано (список пуст), метод завершает работу.</w:t>
      </w:r>
    </w:p>
    <w:p w14:paraId="1B3E869B" w14:textId="77777777" w:rsidR="00822F9E" w:rsidRPr="00C41CF6" w:rsidRDefault="00822F9E" w:rsidP="00822F9E">
      <w:pPr>
        <w:numPr>
          <w:ilvl w:val="0"/>
          <w:numId w:val="3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Извлекает данные элемента:</w:t>
      </w:r>
    </w:p>
    <w:p w14:paraId="529C490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item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self.tree</w:t>
      </w:r>
      <w:proofErr w:type="gramEnd"/>
      <w:r w:rsidRPr="00C41CF6">
        <w:rPr>
          <w:rFonts w:cstheme="minorHAnsi"/>
          <w:sz w:val="32"/>
          <w:szCs w:val="32"/>
        </w:rPr>
        <w:t>.item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</w:t>
      </w:r>
      <w:proofErr w:type="spellEnd"/>
      <w:r w:rsidRPr="00C41CF6">
        <w:rPr>
          <w:rFonts w:cstheme="minorHAnsi"/>
          <w:sz w:val="32"/>
          <w:szCs w:val="32"/>
        </w:rPr>
        <w:t>[</w:t>
      </w:r>
      <w:proofErr w:type="gramEnd"/>
      <w:r w:rsidRPr="00C41CF6">
        <w:rPr>
          <w:rFonts w:cstheme="minorHAnsi"/>
          <w:sz w:val="32"/>
          <w:szCs w:val="32"/>
        </w:rPr>
        <w:t>0</w:t>
      </w:r>
      <w:proofErr w:type="gramStart"/>
      <w:r w:rsidRPr="00C41CF6">
        <w:rPr>
          <w:rFonts w:cstheme="minorHAnsi"/>
          <w:sz w:val="32"/>
          <w:szCs w:val="32"/>
        </w:rPr>
        <w:t>])  #</w:t>
      </w:r>
      <w:proofErr w:type="gramEnd"/>
      <w:r w:rsidRPr="00C41CF6">
        <w:rPr>
          <w:rFonts w:cstheme="minorHAnsi"/>
          <w:sz w:val="32"/>
          <w:szCs w:val="32"/>
        </w:rPr>
        <w:t xml:space="preserve"> Получает данные первого выбранного элемента</w:t>
      </w:r>
    </w:p>
    <w:p w14:paraId="50A97A90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r w:rsidRPr="00C41CF6">
        <w:rPr>
          <w:rFonts w:cstheme="minorHAnsi"/>
          <w:sz w:val="32"/>
          <w:szCs w:val="32"/>
        </w:rPr>
        <w:t>item</w:t>
      </w:r>
      <w:proofErr w:type="spellEnd"/>
      <w:r w:rsidRPr="00C41CF6">
        <w:rPr>
          <w:rFonts w:cstheme="minorHAnsi"/>
          <w:sz w:val="32"/>
          <w:szCs w:val="32"/>
        </w:rPr>
        <w:t>["</w:t>
      </w:r>
      <w:proofErr w:type="spellStart"/>
      <w:r w:rsidRPr="00C41CF6">
        <w:rPr>
          <w:rFonts w:cstheme="minorHAnsi"/>
          <w:sz w:val="32"/>
          <w:szCs w:val="32"/>
        </w:rPr>
        <w:t>values</w:t>
      </w:r>
      <w:proofErr w:type="spellEnd"/>
      <w:r w:rsidRPr="00C41CF6">
        <w:rPr>
          <w:rFonts w:cstheme="minorHAnsi"/>
          <w:sz w:val="32"/>
          <w:szCs w:val="32"/>
        </w:rPr>
        <w:t>"][0</w:t>
      </w:r>
      <w:proofErr w:type="gramStart"/>
      <w:r w:rsidRPr="00C41CF6">
        <w:rPr>
          <w:rFonts w:cstheme="minorHAnsi"/>
          <w:sz w:val="32"/>
          <w:szCs w:val="32"/>
        </w:rPr>
        <w:t>]  #</w:t>
      </w:r>
      <w:proofErr w:type="gramEnd"/>
      <w:r w:rsidRPr="00C41CF6">
        <w:rPr>
          <w:rFonts w:cstheme="minorHAnsi"/>
          <w:sz w:val="32"/>
          <w:szCs w:val="32"/>
        </w:rPr>
        <w:t xml:space="preserve"> Из первого столбца таблицы берет путь к файлу/папке</w:t>
      </w:r>
    </w:p>
    <w:p w14:paraId="10CFBFEE" w14:textId="77777777" w:rsidR="00822F9E" w:rsidRPr="00C41CF6" w:rsidRDefault="00822F9E" w:rsidP="00822F9E">
      <w:pPr>
        <w:numPr>
          <w:ilvl w:val="0"/>
          <w:numId w:val="3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Определяет папку:</w:t>
      </w:r>
    </w:p>
    <w:p w14:paraId="3F14F8D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folder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os.path</w:t>
      </w:r>
      <w:proofErr w:type="gramEnd"/>
      <w:r w:rsidRPr="00C41CF6">
        <w:rPr>
          <w:rFonts w:cstheme="minorHAnsi"/>
          <w:sz w:val="32"/>
          <w:szCs w:val="32"/>
        </w:rPr>
        <w:t>.dirname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>)  #</w:t>
      </w:r>
      <w:proofErr w:type="gramEnd"/>
      <w:r w:rsidRPr="00C41CF6">
        <w:rPr>
          <w:rFonts w:cstheme="minorHAnsi"/>
          <w:sz w:val="32"/>
          <w:szCs w:val="32"/>
        </w:rPr>
        <w:t xml:space="preserve"> Извлекает путь к директории из полного пути</w:t>
      </w:r>
    </w:p>
    <w:p w14:paraId="229A83C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Например, если 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 xml:space="preserve"> = "C:/Users/Documents/file.txt", то </w:t>
      </w:r>
      <w:proofErr w:type="spellStart"/>
      <w:r w:rsidRPr="00C41CF6">
        <w:rPr>
          <w:rFonts w:cstheme="minorHAnsi"/>
          <w:sz w:val="32"/>
          <w:szCs w:val="32"/>
        </w:rPr>
        <w:t>folder</w:t>
      </w:r>
      <w:proofErr w:type="spellEnd"/>
      <w:r w:rsidRPr="00C41CF6">
        <w:rPr>
          <w:rFonts w:cstheme="minorHAnsi"/>
          <w:sz w:val="32"/>
          <w:szCs w:val="32"/>
        </w:rPr>
        <w:t xml:space="preserve"> = "C:/Users/Documents"</w:t>
      </w:r>
    </w:p>
    <w:p w14:paraId="1CBD596F" w14:textId="77777777" w:rsidR="00822F9E" w:rsidRPr="00C41CF6" w:rsidRDefault="00822F9E" w:rsidP="00822F9E">
      <w:pPr>
        <w:numPr>
          <w:ilvl w:val="0"/>
          <w:numId w:val="3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Открывает папку в проводнике:</w:t>
      </w:r>
    </w:p>
    <w:p w14:paraId="13413B98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webbrowser.open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f"file</w:t>
      </w:r>
      <w:proofErr w:type="spellEnd"/>
      <w:r w:rsidRPr="00C41CF6">
        <w:rPr>
          <w:rFonts w:cstheme="minorHAnsi"/>
          <w:sz w:val="32"/>
          <w:szCs w:val="32"/>
        </w:rPr>
        <w:t>://{</w:t>
      </w:r>
      <w:proofErr w:type="spellStart"/>
      <w:r w:rsidRPr="00C41CF6">
        <w:rPr>
          <w:rFonts w:cstheme="minorHAnsi"/>
          <w:sz w:val="32"/>
          <w:szCs w:val="32"/>
        </w:rPr>
        <w:t>folder</w:t>
      </w:r>
      <w:proofErr w:type="spellEnd"/>
      <w:r w:rsidRPr="00C41CF6">
        <w:rPr>
          <w:rFonts w:cstheme="minorHAnsi"/>
          <w:sz w:val="32"/>
          <w:szCs w:val="32"/>
        </w:rPr>
        <w:t>}</w:t>
      </w:r>
      <w:proofErr w:type="gramStart"/>
      <w:r w:rsidRPr="00C41CF6">
        <w:rPr>
          <w:rFonts w:cstheme="minorHAnsi"/>
          <w:sz w:val="32"/>
          <w:szCs w:val="32"/>
        </w:rPr>
        <w:t>")  #</w:t>
      </w:r>
      <w:proofErr w:type="gramEnd"/>
      <w:r w:rsidRPr="00C41CF6">
        <w:rPr>
          <w:rFonts w:cstheme="minorHAnsi"/>
          <w:sz w:val="32"/>
          <w:szCs w:val="32"/>
        </w:rPr>
        <w:t xml:space="preserve"> Открывает папку в системном проводнике</w:t>
      </w:r>
    </w:p>
    <w:p w14:paraId="4897F2D6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Формат file:// указывает, что это локальный файл/папка, а не веб-адрес.</w:t>
      </w:r>
    </w:p>
    <w:p w14:paraId="084BD390" w14:textId="77777777" w:rsidR="00822F9E" w:rsidRPr="00C41CF6" w:rsidRDefault="00822F9E" w:rsidP="00822F9E">
      <w:pPr>
        <w:numPr>
          <w:ilvl w:val="0"/>
          <w:numId w:val="3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Обрабатывает ошибки:</w:t>
      </w:r>
      <w:r w:rsidRPr="00C41CF6">
        <w:rPr>
          <w:rFonts w:cstheme="minorHAnsi"/>
          <w:sz w:val="32"/>
          <w:szCs w:val="32"/>
        </w:rPr>
        <w:br/>
        <w:t>Если возникает исключение (например, папка не существует), показывается окно с сообщением об ошибке.</w:t>
      </w:r>
    </w:p>
    <w:p w14:paraId="5FFFEA4A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Пример работы:</w:t>
      </w:r>
    </w:p>
    <w:p w14:paraId="77CC14D0" w14:textId="77777777" w:rsidR="00822F9E" w:rsidRPr="00C41CF6" w:rsidRDefault="00822F9E" w:rsidP="00822F9E">
      <w:pPr>
        <w:numPr>
          <w:ilvl w:val="0"/>
          <w:numId w:val="3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Пользователь дважды кликает на файл C:\Projects\app.py в дереве</w:t>
      </w:r>
    </w:p>
    <w:p w14:paraId="6B475A09" w14:textId="77777777" w:rsidR="00822F9E" w:rsidRPr="00C41CF6" w:rsidRDefault="00822F9E" w:rsidP="00822F9E">
      <w:pPr>
        <w:numPr>
          <w:ilvl w:val="0"/>
          <w:numId w:val="3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Метод извлекает путь C:\Projects\app.py</w:t>
      </w:r>
    </w:p>
    <w:p w14:paraId="2B55E975" w14:textId="77777777" w:rsidR="00822F9E" w:rsidRPr="00C41CF6" w:rsidRDefault="00822F9E" w:rsidP="00822F9E">
      <w:pPr>
        <w:numPr>
          <w:ilvl w:val="0"/>
          <w:numId w:val="3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Определяет папку C:\Projects</w:t>
      </w:r>
    </w:p>
    <w:p w14:paraId="19E9ED6C" w14:textId="77777777" w:rsidR="00822F9E" w:rsidRPr="00C41CF6" w:rsidRDefault="00822F9E" w:rsidP="00822F9E">
      <w:pPr>
        <w:numPr>
          <w:ilvl w:val="0"/>
          <w:numId w:val="3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Открывает проводник Windows в папке C:\Projects</w:t>
      </w:r>
    </w:p>
    <w:p w14:paraId="3E45F96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Типичное использование:</w:t>
      </w:r>
    </w:p>
    <w:p w14:paraId="1D7D2ACD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Этот метод обычно связывается с виджетом </w:t>
      </w:r>
      <w:proofErr w:type="spellStart"/>
      <w:r w:rsidRPr="00C41CF6">
        <w:rPr>
          <w:rFonts w:cstheme="minorHAnsi"/>
          <w:sz w:val="32"/>
          <w:szCs w:val="32"/>
        </w:rPr>
        <w:t>Treeview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52F59FDE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self.tree</w:t>
      </w:r>
      <w:proofErr w:type="gramEnd"/>
      <w:r w:rsidRPr="00C41CF6">
        <w:rPr>
          <w:rFonts w:cstheme="minorHAnsi"/>
          <w:sz w:val="32"/>
          <w:szCs w:val="32"/>
        </w:rPr>
        <w:t>.bind</w:t>
      </w:r>
      <w:proofErr w:type="spellEnd"/>
      <w:r w:rsidRPr="00C41CF6">
        <w:rPr>
          <w:rFonts w:cstheme="minorHAnsi"/>
          <w:sz w:val="32"/>
          <w:szCs w:val="32"/>
        </w:rPr>
        <w:t xml:space="preserve">('&lt;Double-1&gt;',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self.on</w:t>
      </w:r>
      <w:proofErr w:type="gramEnd"/>
      <w:r w:rsidRPr="00C41CF6">
        <w:rPr>
          <w:rFonts w:cstheme="minorHAnsi"/>
          <w:sz w:val="32"/>
          <w:szCs w:val="32"/>
        </w:rPr>
        <w:t>_double_</w:t>
      </w:r>
      <w:proofErr w:type="gramStart"/>
      <w:r w:rsidRPr="00C41CF6">
        <w:rPr>
          <w:rFonts w:cstheme="minorHAnsi"/>
          <w:sz w:val="32"/>
          <w:szCs w:val="32"/>
        </w:rPr>
        <w:t>click</w:t>
      </w:r>
      <w:proofErr w:type="spellEnd"/>
      <w:r w:rsidRPr="00C41CF6">
        <w:rPr>
          <w:rFonts w:cstheme="minorHAnsi"/>
          <w:sz w:val="32"/>
          <w:szCs w:val="32"/>
        </w:rPr>
        <w:t>)  #</w:t>
      </w:r>
      <w:proofErr w:type="gramEnd"/>
      <w:r w:rsidRPr="00C41CF6">
        <w:rPr>
          <w:rFonts w:cstheme="minorHAnsi"/>
          <w:sz w:val="32"/>
          <w:szCs w:val="32"/>
        </w:rPr>
        <w:t xml:space="preserve"> Двойной клик левой кнопкой мыши</w:t>
      </w:r>
    </w:p>
    <w:p w14:paraId="3402F3D9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Таким образом, метод позволяет пользователю быстро открывать папки с файлами из интерфейса приложения.</w:t>
      </w:r>
    </w:p>
    <w:p w14:paraId="4F3369DE" w14:textId="018319EF" w:rsidR="00822F9E" w:rsidRPr="00C41CF6" w:rsidRDefault="00822F9E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1D868B37" wp14:editId="4D9788F5">
            <wp:extent cx="4907705" cy="6370872"/>
            <wp:effectExtent l="0" t="0" r="7620" b="0"/>
            <wp:docPr id="144942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5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BBF2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Этот метод выполняет поиск файлов в директории и ее поддиректориях по заданным критериям. Вот что он делает:</w:t>
      </w:r>
    </w:p>
    <w:p w14:paraId="09B8190C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Основная функциональность:</w:t>
      </w:r>
    </w:p>
    <w:p w14:paraId="76A58493" w14:textId="77777777" w:rsidR="00822F9E" w:rsidRPr="00C41CF6" w:rsidRDefault="00822F9E" w:rsidP="00822F9E">
      <w:pPr>
        <w:numPr>
          <w:ilvl w:val="0"/>
          <w:numId w:val="3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Сканирование файловой системы - рекурсивно обходит все поддиректории начиная с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self.base</w:t>
      </w:r>
      <w:proofErr w:type="gramEnd"/>
      <w:r w:rsidRPr="00C41CF6">
        <w:rPr>
          <w:rFonts w:cstheme="minorHAnsi"/>
          <w:sz w:val="32"/>
          <w:szCs w:val="32"/>
        </w:rPr>
        <w:t>_dir</w:t>
      </w:r>
      <w:proofErr w:type="spellEnd"/>
    </w:p>
    <w:p w14:paraId="46DBE37A" w14:textId="77777777" w:rsidR="00822F9E" w:rsidRPr="00C41CF6" w:rsidRDefault="00822F9E" w:rsidP="00822F9E">
      <w:pPr>
        <w:numPr>
          <w:ilvl w:val="0"/>
          <w:numId w:val="3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Поиск по имени - ищет файлы, содержащие в имени заданную строку </w:t>
      </w:r>
      <w:proofErr w:type="spellStart"/>
      <w:r w:rsidRPr="00C41CF6">
        <w:rPr>
          <w:rFonts w:cstheme="minorHAnsi"/>
          <w:sz w:val="32"/>
          <w:szCs w:val="32"/>
        </w:rPr>
        <w:t>query</w:t>
      </w:r>
      <w:proofErr w:type="spellEnd"/>
      <w:r w:rsidRPr="00C41CF6">
        <w:rPr>
          <w:rFonts w:cstheme="minorHAnsi"/>
          <w:sz w:val="32"/>
          <w:szCs w:val="32"/>
        </w:rPr>
        <w:t> (без учета регистра)</w:t>
      </w:r>
    </w:p>
    <w:p w14:paraId="7CB2A4B2" w14:textId="77777777" w:rsidR="00822F9E" w:rsidRPr="00C41CF6" w:rsidRDefault="00822F9E" w:rsidP="00822F9E">
      <w:pPr>
        <w:numPr>
          <w:ilvl w:val="0"/>
          <w:numId w:val="3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Фильтрация по расширению - фильтрует файлы по расширению, если задан </w:t>
      </w:r>
      <w:proofErr w:type="spellStart"/>
      <w:r w:rsidRPr="00C41CF6">
        <w:rPr>
          <w:rFonts w:cstheme="minorHAnsi"/>
          <w:sz w:val="32"/>
          <w:szCs w:val="32"/>
        </w:rPr>
        <w:t>ext_pattern</w:t>
      </w:r>
      <w:proofErr w:type="spellEnd"/>
    </w:p>
    <w:p w14:paraId="6C6537A6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Детали реализации:</w:t>
      </w:r>
    </w:p>
    <w:p w14:paraId="0214C63B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1. Подготовка и проверки</w:t>
      </w:r>
    </w:p>
    <w:p w14:paraId="720580B3" w14:textId="77777777" w:rsidR="00822F9E" w:rsidRPr="00C41CF6" w:rsidRDefault="00822F9E" w:rsidP="00822F9E">
      <w:pPr>
        <w:numPr>
          <w:ilvl w:val="0"/>
          <w:numId w:val="3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Проверяет существование базовой директории</w:t>
      </w:r>
    </w:p>
    <w:p w14:paraId="582746DE" w14:textId="77777777" w:rsidR="00822F9E" w:rsidRPr="00C41CF6" w:rsidRDefault="00822F9E" w:rsidP="00822F9E">
      <w:pPr>
        <w:numPr>
          <w:ilvl w:val="0"/>
          <w:numId w:val="3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Подсчитывает общее количество файлов для расчета прогресса</w:t>
      </w:r>
    </w:p>
    <w:p w14:paraId="75D69C85" w14:textId="77777777" w:rsidR="00822F9E" w:rsidRPr="00C41CF6" w:rsidRDefault="00822F9E" w:rsidP="00822F9E">
      <w:pPr>
        <w:numPr>
          <w:ilvl w:val="0"/>
          <w:numId w:val="3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Обрабатывает шаблон расширения (удаляет "*", точку, приводит к нижнему регистру)</w:t>
      </w:r>
    </w:p>
    <w:p w14:paraId="453F8D68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2. Основной цикл сканирования</w:t>
      </w:r>
    </w:p>
    <w:p w14:paraId="3220A89F" w14:textId="77777777" w:rsidR="00822F9E" w:rsidRPr="00C41CF6" w:rsidRDefault="00822F9E" w:rsidP="00822F9E">
      <w:pPr>
        <w:numPr>
          <w:ilvl w:val="0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Исключает директории из списка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self.exclude</w:t>
      </w:r>
      <w:proofErr w:type="gramEnd"/>
      <w:r w:rsidRPr="00C41CF6">
        <w:rPr>
          <w:rFonts w:cstheme="minorHAnsi"/>
          <w:sz w:val="32"/>
          <w:szCs w:val="32"/>
        </w:rPr>
        <w:t>_dirs</w:t>
      </w:r>
      <w:proofErr w:type="spellEnd"/>
    </w:p>
    <w:p w14:paraId="29F1AD6F" w14:textId="77777777" w:rsidR="00822F9E" w:rsidRPr="00C41CF6" w:rsidRDefault="00822F9E" w:rsidP="00822F9E">
      <w:pPr>
        <w:numPr>
          <w:ilvl w:val="0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Для каждого файла:</w:t>
      </w:r>
    </w:p>
    <w:p w14:paraId="379754B7" w14:textId="77777777" w:rsidR="00822F9E" w:rsidRPr="00C41CF6" w:rsidRDefault="00822F9E" w:rsidP="00822F9E">
      <w:pPr>
        <w:numPr>
          <w:ilvl w:val="1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Проверяет флаг остановки (_</w:t>
      </w:r>
      <w:proofErr w:type="spellStart"/>
      <w:r w:rsidRPr="00C41CF6">
        <w:rPr>
          <w:rFonts w:cstheme="minorHAnsi"/>
          <w:sz w:val="32"/>
          <w:szCs w:val="32"/>
        </w:rPr>
        <w:t>stop_flag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4399BEB5" w14:textId="77777777" w:rsidR="00822F9E" w:rsidRPr="00C41CF6" w:rsidRDefault="00822F9E" w:rsidP="00822F9E">
      <w:pPr>
        <w:numPr>
          <w:ilvl w:val="1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Отправляет обновления прогресса каждые 0.3 секунды</w:t>
      </w:r>
    </w:p>
    <w:p w14:paraId="7C35F181" w14:textId="77777777" w:rsidR="00822F9E" w:rsidRPr="00C41CF6" w:rsidRDefault="00822F9E" w:rsidP="00822F9E">
      <w:pPr>
        <w:numPr>
          <w:ilvl w:val="1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Проверяет расширение файла (если задано)</w:t>
      </w:r>
    </w:p>
    <w:p w14:paraId="3C7ED434" w14:textId="77777777" w:rsidR="00822F9E" w:rsidRPr="00C41CF6" w:rsidRDefault="00822F9E" w:rsidP="00822F9E">
      <w:pPr>
        <w:numPr>
          <w:ilvl w:val="1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Проверяет наличие </w:t>
      </w:r>
      <w:proofErr w:type="spellStart"/>
      <w:r w:rsidRPr="00C41CF6">
        <w:rPr>
          <w:rFonts w:cstheme="minorHAnsi"/>
          <w:sz w:val="32"/>
          <w:szCs w:val="32"/>
        </w:rPr>
        <w:t>query</w:t>
      </w:r>
      <w:proofErr w:type="spellEnd"/>
      <w:r w:rsidRPr="00C41CF6">
        <w:rPr>
          <w:rFonts w:cstheme="minorHAnsi"/>
          <w:sz w:val="32"/>
          <w:szCs w:val="32"/>
        </w:rPr>
        <w:t> в имени файла</w:t>
      </w:r>
    </w:p>
    <w:p w14:paraId="689FAFEC" w14:textId="77777777" w:rsidR="00822F9E" w:rsidRPr="00C41CF6" w:rsidRDefault="00822F9E" w:rsidP="00822F9E">
      <w:pPr>
        <w:numPr>
          <w:ilvl w:val="1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Для найденных файлов собирает информацию:</w:t>
      </w:r>
    </w:p>
    <w:p w14:paraId="512CD330" w14:textId="77777777" w:rsidR="00822F9E" w:rsidRPr="00C41CF6" w:rsidRDefault="00822F9E" w:rsidP="00822F9E">
      <w:pPr>
        <w:numPr>
          <w:ilvl w:val="2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Полный путь</w:t>
      </w:r>
    </w:p>
    <w:p w14:paraId="3FAECC34" w14:textId="77777777" w:rsidR="00822F9E" w:rsidRPr="00C41CF6" w:rsidRDefault="00822F9E" w:rsidP="00822F9E">
      <w:pPr>
        <w:numPr>
          <w:ilvl w:val="2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Размер файла</w:t>
      </w:r>
    </w:p>
    <w:p w14:paraId="2FDCB2B8" w14:textId="77777777" w:rsidR="00822F9E" w:rsidRPr="00C41CF6" w:rsidRDefault="00822F9E" w:rsidP="00822F9E">
      <w:pPr>
        <w:numPr>
          <w:ilvl w:val="2"/>
          <w:numId w:val="3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Время последнего изменения в формате "ГГГГ-ММ-ДД </w:t>
      </w:r>
      <w:proofErr w:type="gramStart"/>
      <w:r w:rsidRPr="00C41CF6">
        <w:rPr>
          <w:rFonts w:cstheme="minorHAnsi"/>
          <w:sz w:val="32"/>
          <w:szCs w:val="32"/>
        </w:rPr>
        <w:t>ЧЧ:ММ</w:t>
      </w:r>
      <w:proofErr w:type="gramEnd"/>
      <w:r w:rsidRPr="00C41CF6">
        <w:rPr>
          <w:rFonts w:cstheme="minorHAnsi"/>
          <w:sz w:val="32"/>
          <w:szCs w:val="32"/>
        </w:rPr>
        <w:t>:СС"</w:t>
      </w:r>
    </w:p>
    <w:p w14:paraId="40C10FCA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3. Обработка результатов</w:t>
      </w:r>
    </w:p>
    <w:p w14:paraId="49879525" w14:textId="77777777" w:rsidR="00822F9E" w:rsidRPr="00C41CF6" w:rsidRDefault="00822F9E" w:rsidP="00822F9E">
      <w:pPr>
        <w:numPr>
          <w:ilvl w:val="0"/>
          <w:numId w:val="4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Отправляет финальный прогресс (1.0 = 100%)</w:t>
      </w:r>
    </w:p>
    <w:p w14:paraId="71718155" w14:textId="77777777" w:rsidR="00822F9E" w:rsidRPr="00C41CF6" w:rsidRDefault="00822F9E" w:rsidP="00822F9E">
      <w:pPr>
        <w:numPr>
          <w:ilvl w:val="0"/>
          <w:numId w:val="4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Помещает найденные файлы в очередь </w:t>
      </w:r>
      <w:proofErr w:type="spellStart"/>
      <w:r w:rsidRPr="00C41CF6">
        <w:rPr>
          <w:rFonts w:cstheme="minorHAnsi"/>
          <w:sz w:val="32"/>
          <w:szCs w:val="32"/>
        </w:rPr>
        <w:t>result_q</w:t>
      </w:r>
      <w:proofErr w:type="spellEnd"/>
    </w:p>
    <w:p w14:paraId="2A7B925E" w14:textId="77777777" w:rsidR="00822F9E" w:rsidRPr="00C41CF6" w:rsidRDefault="00822F9E" w:rsidP="00822F9E">
      <w:pPr>
        <w:numPr>
          <w:ilvl w:val="0"/>
          <w:numId w:val="4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Обрабатывает исключения (ошибки доступа, отсутствующие файлы)</w:t>
      </w:r>
    </w:p>
    <w:p w14:paraId="61AAD69F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4. Механизм контроля</w:t>
      </w:r>
    </w:p>
    <w:p w14:paraId="71F86D9F" w14:textId="77777777" w:rsidR="00822F9E" w:rsidRPr="00C41CF6" w:rsidRDefault="00822F9E" w:rsidP="00822F9E">
      <w:pPr>
        <w:numPr>
          <w:ilvl w:val="0"/>
          <w:numId w:val="4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Поддерживает прерывание операции через _</w:t>
      </w:r>
      <w:proofErr w:type="spellStart"/>
      <w:r w:rsidRPr="00C41CF6">
        <w:rPr>
          <w:rFonts w:cstheme="minorHAnsi"/>
          <w:sz w:val="32"/>
          <w:szCs w:val="32"/>
        </w:rPr>
        <w:t>stop_flag</w:t>
      </w:r>
      <w:proofErr w:type="spellEnd"/>
    </w:p>
    <w:p w14:paraId="62926120" w14:textId="77777777" w:rsidR="00822F9E" w:rsidRPr="00C41CF6" w:rsidRDefault="00822F9E" w:rsidP="00822F9E">
      <w:pPr>
        <w:numPr>
          <w:ilvl w:val="0"/>
          <w:numId w:val="4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Использует очередь </w:t>
      </w:r>
      <w:proofErr w:type="spellStart"/>
      <w:r w:rsidRPr="00C41CF6">
        <w:rPr>
          <w:rFonts w:cstheme="minorHAnsi"/>
          <w:sz w:val="32"/>
          <w:szCs w:val="32"/>
        </w:rPr>
        <w:t>result_q</w:t>
      </w:r>
      <w:proofErr w:type="spellEnd"/>
      <w:r w:rsidRPr="00C41CF6">
        <w:rPr>
          <w:rFonts w:cstheme="minorHAnsi"/>
          <w:sz w:val="32"/>
          <w:szCs w:val="32"/>
        </w:rPr>
        <w:t> для асинхронной передачи результатов:</w:t>
      </w:r>
    </w:p>
    <w:p w14:paraId="24A4E5EA" w14:textId="77777777" w:rsidR="00822F9E" w:rsidRPr="00C41CF6" w:rsidRDefault="00822F9E" w:rsidP="00822F9E">
      <w:pPr>
        <w:numPr>
          <w:ilvl w:val="1"/>
          <w:numId w:val="4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("</w:t>
      </w:r>
      <w:proofErr w:type="spellStart"/>
      <w:r w:rsidRPr="00C41CF6">
        <w:rPr>
          <w:rFonts w:cstheme="minorHAnsi"/>
          <w:sz w:val="32"/>
          <w:szCs w:val="32"/>
        </w:rPr>
        <w:t>progress</w:t>
      </w:r>
      <w:proofErr w:type="spellEnd"/>
      <w:r w:rsidRPr="00C41CF6">
        <w:rPr>
          <w:rFonts w:cstheme="minorHAnsi"/>
          <w:sz w:val="32"/>
          <w:szCs w:val="32"/>
        </w:rPr>
        <w:t>", значение) - обновления прогресса</w:t>
      </w:r>
    </w:p>
    <w:p w14:paraId="6514FAF4" w14:textId="77777777" w:rsidR="00822F9E" w:rsidRPr="00C41CF6" w:rsidRDefault="00822F9E" w:rsidP="00822F9E">
      <w:pPr>
        <w:numPr>
          <w:ilvl w:val="1"/>
          <w:numId w:val="4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("</w:t>
      </w:r>
      <w:proofErr w:type="spellStart"/>
      <w:r w:rsidRPr="00C41CF6">
        <w:rPr>
          <w:rFonts w:cstheme="minorHAnsi"/>
          <w:sz w:val="32"/>
          <w:szCs w:val="32"/>
        </w:rPr>
        <w:t>result</w:t>
      </w:r>
      <w:proofErr w:type="spellEnd"/>
      <w:r w:rsidRPr="00C41CF6">
        <w:rPr>
          <w:rFonts w:cstheme="minorHAnsi"/>
          <w:sz w:val="32"/>
          <w:szCs w:val="32"/>
        </w:rPr>
        <w:t>", список) - найденные файлы</w:t>
      </w:r>
    </w:p>
    <w:p w14:paraId="70EC3E46" w14:textId="77777777" w:rsidR="00822F9E" w:rsidRPr="00C41CF6" w:rsidRDefault="00822F9E" w:rsidP="00822F9E">
      <w:pPr>
        <w:numPr>
          <w:ilvl w:val="1"/>
          <w:numId w:val="4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("</w:t>
      </w:r>
      <w:proofErr w:type="spellStart"/>
      <w:r w:rsidRPr="00C41CF6">
        <w:rPr>
          <w:rFonts w:cstheme="minorHAnsi"/>
          <w:sz w:val="32"/>
          <w:szCs w:val="32"/>
        </w:rPr>
        <w:t>error</w:t>
      </w:r>
      <w:proofErr w:type="spellEnd"/>
      <w:r w:rsidRPr="00C41CF6">
        <w:rPr>
          <w:rFonts w:cstheme="minorHAnsi"/>
          <w:sz w:val="32"/>
          <w:szCs w:val="32"/>
        </w:rPr>
        <w:t>", сообщение) - ошибки</w:t>
      </w:r>
    </w:p>
    <w:p w14:paraId="321E0941" w14:textId="77777777" w:rsidR="00822F9E" w:rsidRPr="00C41CF6" w:rsidRDefault="00822F9E" w:rsidP="00822F9E">
      <w:pPr>
        <w:numPr>
          <w:ilvl w:val="1"/>
          <w:numId w:val="4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("</w:t>
      </w:r>
      <w:proofErr w:type="spellStart"/>
      <w:r w:rsidRPr="00C41CF6">
        <w:rPr>
          <w:rFonts w:cstheme="minorHAnsi"/>
          <w:sz w:val="32"/>
          <w:szCs w:val="32"/>
        </w:rPr>
        <w:t>cancelled</w:t>
      </w:r>
      <w:proofErr w:type="spellEnd"/>
      <w:r w:rsidRPr="00C41CF6">
        <w:rPr>
          <w:rFonts w:cstheme="minorHAnsi"/>
          <w:sz w:val="32"/>
          <w:szCs w:val="32"/>
        </w:rPr>
        <w:t xml:space="preserve">", </w:t>
      </w:r>
      <w:proofErr w:type="spellStart"/>
      <w:r w:rsidRPr="00C41CF6">
        <w:rPr>
          <w:rFonts w:cstheme="minorHAnsi"/>
          <w:sz w:val="32"/>
          <w:szCs w:val="32"/>
        </w:rPr>
        <w:t>None</w:t>
      </w:r>
      <w:proofErr w:type="spellEnd"/>
      <w:r w:rsidRPr="00C41CF6">
        <w:rPr>
          <w:rFonts w:cstheme="minorHAnsi"/>
          <w:sz w:val="32"/>
          <w:szCs w:val="32"/>
        </w:rPr>
        <w:t>) - отмена операции</w:t>
      </w:r>
    </w:p>
    <w:p w14:paraId="4555C5F9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Ключевые особенности:</w:t>
      </w:r>
    </w:p>
    <w:p w14:paraId="0698C69D" w14:textId="77777777" w:rsidR="00822F9E" w:rsidRPr="00C41CF6" w:rsidRDefault="00822F9E" w:rsidP="00822F9E">
      <w:pPr>
        <w:numPr>
          <w:ilvl w:val="0"/>
          <w:numId w:val="4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Игнорирование исключений доступа к файлам</w:t>
      </w:r>
    </w:p>
    <w:p w14:paraId="2E0830C1" w14:textId="77777777" w:rsidR="00822F9E" w:rsidRPr="00C41CF6" w:rsidRDefault="00822F9E" w:rsidP="00822F9E">
      <w:pPr>
        <w:numPr>
          <w:ilvl w:val="0"/>
          <w:numId w:val="4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Периодическая отправка прогресса для обновления UI</w:t>
      </w:r>
    </w:p>
    <w:p w14:paraId="0B432D0A" w14:textId="77777777" w:rsidR="00822F9E" w:rsidRPr="00C41CF6" w:rsidRDefault="00822F9E" w:rsidP="00822F9E">
      <w:pPr>
        <w:numPr>
          <w:ilvl w:val="0"/>
          <w:numId w:val="4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Поддержка отмены операции</w:t>
      </w:r>
    </w:p>
    <w:p w14:paraId="1DB7B82C" w14:textId="0C824B2B" w:rsidR="00822F9E" w:rsidRPr="00C41CF6" w:rsidRDefault="00822F9E" w:rsidP="00D22251">
      <w:pPr>
        <w:numPr>
          <w:ilvl w:val="0"/>
          <w:numId w:val="4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Исключение указанных директорий из поиска</w:t>
      </w:r>
    </w:p>
    <w:p w14:paraId="0C15BD45" w14:textId="532D4272" w:rsidR="00822F9E" w:rsidRPr="00C41CF6" w:rsidRDefault="00822F9E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</w:rPr>
        <w:drawing>
          <wp:inline distT="0" distB="0" distL="0" distR="0" wp14:anchorId="0A5B002F" wp14:editId="4C3B9B8D">
            <wp:extent cx="5940425" cy="3266440"/>
            <wp:effectExtent l="0" t="0" r="3175" b="0"/>
            <wp:docPr id="56310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3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017B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Этот код представляет собой метод обработки очереди сообщений в GUI-приложении (вероятно, </w:t>
      </w:r>
      <w:proofErr w:type="spellStart"/>
      <w:r w:rsidRPr="00C41CF6">
        <w:rPr>
          <w:rFonts w:cstheme="minorHAnsi"/>
          <w:sz w:val="32"/>
          <w:szCs w:val="32"/>
        </w:rPr>
        <w:t>Tkinter</w:t>
      </w:r>
      <w:proofErr w:type="spellEnd"/>
      <w:r w:rsidRPr="00C41CF6">
        <w:rPr>
          <w:rFonts w:cstheme="minorHAnsi"/>
          <w:sz w:val="32"/>
          <w:szCs w:val="32"/>
        </w:rPr>
        <w:t>). Давайте разберем его по частям:</w:t>
      </w:r>
    </w:p>
    <w:p w14:paraId="235EB556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Основная функция:</w:t>
      </w:r>
    </w:p>
    <w:p w14:paraId="035F5C1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Метод _</w:t>
      </w:r>
      <w:proofErr w:type="spellStart"/>
      <w:r w:rsidRPr="00C41CF6">
        <w:rPr>
          <w:rFonts w:cstheme="minorHAnsi"/>
          <w:sz w:val="32"/>
          <w:szCs w:val="32"/>
        </w:rPr>
        <w:t>process_</w:t>
      </w:r>
      <w:proofErr w:type="gramStart"/>
      <w:r w:rsidRPr="00C41CF6">
        <w:rPr>
          <w:rFonts w:cstheme="minorHAnsi"/>
          <w:sz w:val="32"/>
          <w:szCs w:val="32"/>
        </w:rPr>
        <w:t>queue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 периодически проверяет очередь </w:t>
      </w:r>
      <w:proofErr w:type="spellStart"/>
      <w:r w:rsidRPr="00C41CF6">
        <w:rPr>
          <w:rFonts w:cstheme="minorHAnsi"/>
          <w:sz w:val="32"/>
          <w:szCs w:val="32"/>
        </w:rPr>
        <w:t>result_q</w:t>
      </w:r>
      <w:proofErr w:type="spellEnd"/>
      <w:r w:rsidRPr="00C41CF6">
        <w:rPr>
          <w:rFonts w:cstheme="minorHAnsi"/>
          <w:sz w:val="32"/>
          <w:szCs w:val="32"/>
        </w:rPr>
        <w:t> и обрабатывает сообщения разных типов для обновления интерфейса пользователя.</w:t>
      </w:r>
    </w:p>
    <w:p w14:paraId="7C5BB80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Как работает:</w:t>
      </w:r>
    </w:p>
    <w:p w14:paraId="65AF4200" w14:textId="77777777" w:rsidR="00822F9E" w:rsidRPr="00C41CF6" w:rsidRDefault="00822F9E" w:rsidP="00822F9E">
      <w:pPr>
        <w:numPr>
          <w:ilvl w:val="0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Бесконечный цикл </w:t>
      </w:r>
      <w:proofErr w:type="spellStart"/>
      <w:r w:rsidRPr="00C41CF6">
        <w:rPr>
          <w:rFonts w:cstheme="minorHAnsi"/>
          <w:sz w:val="32"/>
          <w:szCs w:val="32"/>
        </w:rPr>
        <w:t>while</w:t>
      </w:r>
      <w:proofErr w:type="spellEnd"/>
      <w:r w:rsidRPr="00C41CF6">
        <w:rPr>
          <w:rFonts w:cstheme="minorHAnsi"/>
          <w:sz w:val="32"/>
          <w:szCs w:val="32"/>
        </w:rPr>
        <w:t xml:space="preserve"> True:</w:t>
      </w:r>
    </w:p>
    <w:p w14:paraId="0F83DE08" w14:textId="77777777" w:rsidR="00822F9E" w:rsidRPr="00C41CF6" w:rsidRDefault="00822F9E" w:rsidP="00822F9E">
      <w:pPr>
        <w:numPr>
          <w:ilvl w:val="1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Пытается извлекать сообщения из очереди без ожидания (</w:t>
      </w:r>
      <w:proofErr w:type="spellStart"/>
      <w:r w:rsidRPr="00C41CF6">
        <w:rPr>
          <w:rFonts w:cstheme="minorHAnsi"/>
          <w:sz w:val="32"/>
          <w:szCs w:val="32"/>
        </w:rPr>
        <w:t>get_</w:t>
      </w:r>
      <w:proofErr w:type="gramStart"/>
      <w:r w:rsidRPr="00C41CF6">
        <w:rPr>
          <w:rFonts w:cstheme="minorHAnsi"/>
          <w:sz w:val="32"/>
          <w:szCs w:val="32"/>
        </w:rPr>
        <w:t>nowait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))</w:t>
      </w:r>
    </w:p>
    <w:p w14:paraId="50E99F30" w14:textId="77777777" w:rsidR="00822F9E" w:rsidRPr="00C41CF6" w:rsidRDefault="00822F9E" w:rsidP="00822F9E">
      <w:pPr>
        <w:numPr>
          <w:ilvl w:val="1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Каждое сообщение содержит тип (</w:t>
      </w:r>
      <w:proofErr w:type="spellStart"/>
      <w:r w:rsidRPr="00C41CF6">
        <w:rPr>
          <w:rFonts w:cstheme="minorHAnsi"/>
          <w:sz w:val="32"/>
          <w:szCs w:val="32"/>
        </w:rPr>
        <w:t>typ</w:t>
      </w:r>
      <w:proofErr w:type="spellEnd"/>
      <w:r w:rsidRPr="00C41CF6">
        <w:rPr>
          <w:rFonts w:cstheme="minorHAnsi"/>
          <w:sz w:val="32"/>
          <w:szCs w:val="32"/>
        </w:rPr>
        <w:t>) и данные (</w:t>
      </w:r>
      <w:proofErr w:type="spellStart"/>
      <w:r w:rsidRPr="00C41CF6">
        <w:rPr>
          <w:rFonts w:cstheme="minorHAnsi"/>
          <w:sz w:val="32"/>
          <w:szCs w:val="32"/>
        </w:rPr>
        <w:t>payload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2D8CDCD0" w14:textId="77777777" w:rsidR="00822F9E" w:rsidRPr="00C41CF6" w:rsidRDefault="00822F9E" w:rsidP="00822F9E">
      <w:pPr>
        <w:numPr>
          <w:ilvl w:val="0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Обработка разных типов сообщений:</w:t>
      </w:r>
    </w:p>
    <w:p w14:paraId="0FFFF261" w14:textId="77777777" w:rsidR="00822F9E" w:rsidRPr="00C41CF6" w:rsidRDefault="00822F9E" w:rsidP="00822F9E">
      <w:pPr>
        <w:numPr>
          <w:ilvl w:val="1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"</w:t>
      </w:r>
      <w:proofErr w:type="spellStart"/>
      <w:r w:rsidRPr="00C41CF6">
        <w:rPr>
          <w:rFonts w:cstheme="minorHAnsi"/>
          <w:sz w:val="32"/>
          <w:szCs w:val="32"/>
        </w:rPr>
        <w:t>progress</w:t>
      </w:r>
      <w:proofErr w:type="spellEnd"/>
      <w:r w:rsidRPr="00C41CF6">
        <w:rPr>
          <w:rFonts w:cstheme="minorHAnsi"/>
          <w:sz w:val="32"/>
          <w:szCs w:val="32"/>
        </w:rPr>
        <w:t>" - обновление прогресса:</w:t>
      </w:r>
    </w:p>
    <w:p w14:paraId="136E8254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self.progress.set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payload</w:t>
      </w:r>
      <w:proofErr w:type="spellEnd"/>
      <w:r w:rsidRPr="00C41CF6">
        <w:rPr>
          <w:rFonts w:cstheme="minorHAnsi"/>
          <w:sz w:val="32"/>
          <w:szCs w:val="32"/>
        </w:rPr>
        <w:t>)  #</w:t>
      </w:r>
      <w:proofErr w:type="gramEnd"/>
      <w:r w:rsidRPr="00C41CF6">
        <w:rPr>
          <w:rFonts w:cstheme="minorHAnsi"/>
          <w:sz w:val="32"/>
          <w:szCs w:val="32"/>
        </w:rPr>
        <w:t xml:space="preserve"> Устанавливает значение прогресс-бара</w:t>
      </w:r>
    </w:p>
    <w:p w14:paraId="118A7D40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self.status_text.set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f"Поиск</w:t>
      </w:r>
      <w:proofErr w:type="spellEnd"/>
      <w:r w:rsidRPr="00C41CF6">
        <w:rPr>
          <w:rFonts w:cstheme="minorHAnsi"/>
          <w:sz w:val="32"/>
          <w:szCs w:val="32"/>
        </w:rPr>
        <w:t>... {</w:t>
      </w:r>
      <w:proofErr w:type="spellStart"/>
      <w:r w:rsidRPr="00C41CF6">
        <w:rPr>
          <w:rFonts w:cstheme="minorHAnsi"/>
          <w:sz w:val="32"/>
          <w:szCs w:val="32"/>
        </w:rPr>
        <w:t>int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payload</w:t>
      </w:r>
      <w:proofErr w:type="spellEnd"/>
      <w:r w:rsidRPr="00C41CF6">
        <w:rPr>
          <w:rFonts w:cstheme="minorHAnsi"/>
          <w:sz w:val="32"/>
          <w:szCs w:val="32"/>
        </w:rPr>
        <w:t>*100</w:t>
      </w:r>
      <w:proofErr w:type="gramStart"/>
      <w:r w:rsidRPr="00C41CF6">
        <w:rPr>
          <w:rFonts w:cstheme="minorHAnsi"/>
          <w:sz w:val="32"/>
          <w:szCs w:val="32"/>
        </w:rPr>
        <w:t>)}%")  #</w:t>
      </w:r>
      <w:proofErr w:type="gramEnd"/>
      <w:r w:rsidRPr="00C41CF6">
        <w:rPr>
          <w:rFonts w:cstheme="minorHAnsi"/>
          <w:sz w:val="32"/>
          <w:szCs w:val="32"/>
        </w:rPr>
        <w:t xml:space="preserve"> Обновляет текст статуса</w:t>
      </w:r>
    </w:p>
    <w:p w14:paraId="08F3C497" w14:textId="77777777" w:rsidR="00822F9E" w:rsidRPr="00C41CF6" w:rsidRDefault="00822F9E" w:rsidP="00822F9E">
      <w:pPr>
        <w:numPr>
          <w:ilvl w:val="1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"</w:t>
      </w:r>
      <w:proofErr w:type="spellStart"/>
      <w:r w:rsidRPr="00C41CF6">
        <w:rPr>
          <w:rFonts w:cstheme="minorHAnsi"/>
          <w:sz w:val="32"/>
          <w:szCs w:val="32"/>
        </w:rPr>
        <w:t>result</w:t>
      </w:r>
      <w:proofErr w:type="spellEnd"/>
      <w:r w:rsidRPr="00C41CF6">
        <w:rPr>
          <w:rFonts w:cstheme="minorHAnsi"/>
          <w:sz w:val="32"/>
          <w:szCs w:val="32"/>
        </w:rPr>
        <w:t>" - получение результатов:</w:t>
      </w:r>
    </w:p>
    <w:p w14:paraId="6E860D4F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._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show_results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payload</w:t>
      </w:r>
      <w:proofErr w:type="spellEnd"/>
      <w:r w:rsidRPr="00C41CF6">
        <w:rPr>
          <w:rFonts w:cstheme="minorHAnsi"/>
          <w:sz w:val="32"/>
          <w:szCs w:val="32"/>
        </w:rPr>
        <w:t>)  #</w:t>
      </w:r>
      <w:proofErr w:type="gramEnd"/>
      <w:r w:rsidRPr="00C41CF6">
        <w:rPr>
          <w:rFonts w:cstheme="minorHAnsi"/>
          <w:sz w:val="32"/>
          <w:szCs w:val="32"/>
        </w:rPr>
        <w:t xml:space="preserve"> Показывает результаты</w:t>
      </w:r>
    </w:p>
    <w:p w14:paraId="27B98BDB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self.status_text.set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f"Готово</w:t>
      </w:r>
      <w:proofErr w:type="spellEnd"/>
      <w:r w:rsidRPr="00C41CF6">
        <w:rPr>
          <w:rFonts w:cstheme="minorHAnsi"/>
          <w:sz w:val="32"/>
          <w:szCs w:val="32"/>
        </w:rPr>
        <w:t xml:space="preserve"> — {</w:t>
      </w:r>
      <w:proofErr w:type="spellStart"/>
      <w:r w:rsidRPr="00C41CF6">
        <w:rPr>
          <w:rFonts w:cstheme="minorHAnsi"/>
          <w:sz w:val="32"/>
          <w:szCs w:val="32"/>
        </w:rPr>
        <w:t>len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payload</w:t>
      </w:r>
      <w:proofErr w:type="spellEnd"/>
      <w:r w:rsidRPr="00C41CF6">
        <w:rPr>
          <w:rFonts w:cstheme="minorHAnsi"/>
          <w:sz w:val="32"/>
          <w:szCs w:val="32"/>
        </w:rPr>
        <w:t>)} найдено</w:t>
      </w:r>
      <w:proofErr w:type="gramStart"/>
      <w:r w:rsidRPr="00C41CF6">
        <w:rPr>
          <w:rFonts w:cstheme="minorHAnsi"/>
          <w:sz w:val="32"/>
          <w:szCs w:val="32"/>
        </w:rPr>
        <w:t>")  #</w:t>
      </w:r>
      <w:proofErr w:type="gramEnd"/>
      <w:r w:rsidRPr="00C41CF6">
        <w:rPr>
          <w:rFonts w:cstheme="minorHAnsi"/>
          <w:sz w:val="32"/>
          <w:szCs w:val="32"/>
        </w:rPr>
        <w:t xml:space="preserve"> Обновляет статус</w:t>
      </w:r>
    </w:p>
    <w:p w14:paraId="143729A7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self.progress</w:t>
      </w:r>
      <w:proofErr w:type="gramEnd"/>
      <w:r w:rsidRPr="00C41CF6">
        <w:rPr>
          <w:rFonts w:cstheme="minorHAnsi"/>
          <w:sz w:val="32"/>
          <w:szCs w:val="32"/>
        </w:rPr>
        <w:t>.</w:t>
      </w:r>
      <w:proofErr w:type="gramStart"/>
      <w:r w:rsidRPr="00C41CF6">
        <w:rPr>
          <w:rFonts w:cstheme="minorHAnsi"/>
          <w:sz w:val="32"/>
          <w:szCs w:val="32"/>
        </w:rPr>
        <w:t>stop</w:t>
      </w:r>
      <w:proofErr w:type="spellEnd"/>
      <w:r w:rsidRPr="00C41CF6">
        <w:rPr>
          <w:rFonts w:cstheme="minorHAnsi"/>
          <w:sz w:val="32"/>
          <w:szCs w:val="32"/>
        </w:rPr>
        <w:t>()  #</w:t>
      </w:r>
      <w:proofErr w:type="gramEnd"/>
      <w:r w:rsidRPr="00C41CF6">
        <w:rPr>
          <w:rFonts w:cstheme="minorHAnsi"/>
          <w:sz w:val="32"/>
          <w:szCs w:val="32"/>
        </w:rPr>
        <w:t xml:space="preserve"> Останавливает анимацию прогресса</w:t>
      </w:r>
    </w:p>
    <w:p w14:paraId="23459E06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self.progress</w:t>
      </w:r>
      <w:proofErr w:type="gramEnd"/>
      <w:r w:rsidRPr="00C41CF6">
        <w:rPr>
          <w:rFonts w:cstheme="minorHAnsi"/>
          <w:sz w:val="32"/>
          <w:szCs w:val="32"/>
        </w:rPr>
        <w:t>.pack_</w:t>
      </w:r>
      <w:proofErr w:type="gramStart"/>
      <w:r w:rsidRPr="00C41CF6">
        <w:rPr>
          <w:rFonts w:cstheme="minorHAnsi"/>
          <w:sz w:val="32"/>
          <w:szCs w:val="32"/>
        </w:rPr>
        <w:t>forget</w:t>
      </w:r>
      <w:proofErr w:type="spellEnd"/>
      <w:r w:rsidRPr="00C41CF6">
        <w:rPr>
          <w:rFonts w:cstheme="minorHAnsi"/>
          <w:sz w:val="32"/>
          <w:szCs w:val="32"/>
        </w:rPr>
        <w:t>()  #</w:t>
      </w:r>
      <w:proofErr w:type="gramEnd"/>
      <w:r w:rsidRPr="00C41CF6">
        <w:rPr>
          <w:rFonts w:cstheme="minorHAnsi"/>
          <w:sz w:val="32"/>
          <w:szCs w:val="32"/>
        </w:rPr>
        <w:t xml:space="preserve"> Скрывает прогресс-бар</w:t>
      </w:r>
    </w:p>
    <w:p w14:paraId="40CC020E" w14:textId="77777777" w:rsidR="00822F9E" w:rsidRPr="00C41CF6" w:rsidRDefault="00822F9E" w:rsidP="00822F9E">
      <w:pPr>
        <w:numPr>
          <w:ilvl w:val="1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"</w:t>
      </w:r>
      <w:proofErr w:type="spellStart"/>
      <w:r w:rsidRPr="00C41CF6">
        <w:rPr>
          <w:rFonts w:cstheme="minorHAnsi"/>
          <w:sz w:val="32"/>
          <w:szCs w:val="32"/>
        </w:rPr>
        <w:t>cancelled</w:t>
      </w:r>
      <w:proofErr w:type="spellEnd"/>
      <w:r w:rsidRPr="00C41CF6">
        <w:rPr>
          <w:rFonts w:cstheme="minorHAnsi"/>
          <w:sz w:val="32"/>
          <w:szCs w:val="32"/>
        </w:rPr>
        <w:t>" - отмена операции:</w:t>
      </w:r>
    </w:p>
    <w:p w14:paraId="20E48C49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self.status_text.set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"Поиск отменён")</w:t>
      </w:r>
    </w:p>
    <w:p w14:paraId="7AE6807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self.progress</w:t>
      </w:r>
      <w:proofErr w:type="gramEnd"/>
      <w:r w:rsidRPr="00C41CF6">
        <w:rPr>
          <w:rFonts w:cstheme="minorHAnsi"/>
          <w:sz w:val="32"/>
          <w:szCs w:val="32"/>
        </w:rPr>
        <w:t>.</w:t>
      </w:r>
      <w:proofErr w:type="gramStart"/>
      <w:r w:rsidRPr="00C41CF6">
        <w:rPr>
          <w:rFonts w:cstheme="minorHAnsi"/>
          <w:sz w:val="32"/>
          <w:szCs w:val="32"/>
        </w:rPr>
        <w:t>stop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</w:t>
      </w:r>
    </w:p>
    <w:p w14:paraId="77DA6A88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self.progress</w:t>
      </w:r>
      <w:proofErr w:type="gramEnd"/>
      <w:r w:rsidRPr="00C41CF6">
        <w:rPr>
          <w:rFonts w:cstheme="minorHAnsi"/>
          <w:sz w:val="32"/>
          <w:szCs w:val="32"/>
        </w:rPr>
        <w:t>.pack_</w:t>
      </w:r>
      <w:proofErr w:type="gramStart"/>
      <w:r w:rsidRPr="00C41CF6">
        <w:rPr>
          <w:rFonts w:cstheme="minorHAnsi"/>
          <w:sz w:val="32"/>
          <w:szCs w:val="32"/>
        </w:rPr>
        <w:t>forget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</w:t>
      </w:r>
    </w:p>
    <w:p w14:paraId="1135CA70" w14:textId="77777777" w:rsidR="00822F9E" w:rsidRPr="00C41CF6" w:rsidRDefault="00822F9E" w:rsidP="00822F9E">
      <w:pPr>
        <w:numPr>
          <w:ilvl w:val="1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"</w:t>
      </w:r>
      <w:proofErr w:type="spellStart"/>
      <w:r w:rsidRPr="00C41CF6">
        <w:rPr>
          <w:rFonts w:cstheme="minorHAnsi"/>
          <w:sz w:val="32"/>
          <w:szCs w:val="32"/>
        </w:rPr>
        <w:t>error</w:t>
      </w:r>
      <w:proofErr w:type="spellEnd"/>
      <w:r w:rsidRPr="00C41CF6">
        <w:rPr>
          <w:rFonts w:cstheme="minorHAnsi"/>
          <w:sz w:val="32"/>
          <w:szCs w:val="32"/>
        </w:rPr>
        <w:t>" - обработка ошибки:</w:t>
      </w:r>
    </w:p>
    <w:p w14:paraId="432A52F7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messagebox.showerror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("Ошибка", </w:t>
      </w:r>
      <w:proofErr w:type="spellStart"/>
      <w:r w:rsidRPr="00C41CF6">
        <w:rPr>
          <w:rFonts w:cstheme="minorHAnsi"/>
          <w:sz w:val="32"/>
          <w:szCs w:val="32"/>
        </w:rPr>
        <w:t>f"Во</w:t>
      </w:r>
      <w:proofErr w:type="spellEnd"/>
      <w:r w:rsidRPr="00C41CF6">
        <w:rPr>
          <w:rFonts w:cstheme="minorHAnsi"/>
          <w:sz w:val="32"/>
          <w:szCs w:val="32"/>
        </w:rPr>
        <w:t xml:space="preserve"> время поиска произошла </w:t>
      </w:r>
      <w:proofErr w:type="gramStart"/>
      <w:r w:rsidRPr="00C41CF6">
        <w:rPr>
          <w:rFonts w:cstheme="minorHAnsi"/>
          <w:sz w:val="32"/>
          <w:szCs w:val="32"/>
        </w:rPr>
        <w:t>ошибка:\</w:t>
      </w:r>
      <w:proofErr w:type="gramEnd"/>
      <w:r w:rsidRPr="00C41CF6">
        <w:rPr>
          <w:rFonts w:cstheme="minorHAnsi"/>
          <w:sz w:val="32"/>
          <w:szCs w:val="32"/>
        </w:rPr>
        <w:t>n{</w:t>
      </w:r>
      <w:proofErr w:type="spellStart"/>
      <w:r w:rsidRPr="00C41CF6">
        <w:rPr>
          <w:rFonts w:cstheme="minorHAnsi"/>
          <w:sz w:val="32"/>
          <w:szCs w:val="32"/>
        </w:rPr>
        <w:t>payload</w:t>
      </w:r>
      <w:proofErr w:type="spellEnd"/>
      <w:r w:rsidRPr="00C41CF6">
        <w:rPr>
          <w:rFonts w:cstheme="minorHAnsi"/>
          <w:sz w:val="32"/>
          <w:szCs w:val="32"/>
        </w:rPr>
        <w:t>}")</w:t>
      </w:r>
    </w:p>
    <w:p w14:paraId="49BDB368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lastRenderedPageBreak/>
        <w:t>self.status_text.set</w:t>
      </w:r>
      <w:proofErr w:type="spellEnd"/>
      <w:r w:rsidRPr="00C41CF6">
        <w:rPr>
          <w:rFonts w:cstheme="minorHAnsi"/>
          <w:sz w:val="32"/>
          <w:szCs w:val="32"/>
        </w:rPr>
        <w:t>("Ошибка")</w:t>
      </w:r>
    </w:p>
    <w:p w14:paraId="0D988948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self.progress</w:t>
      </w:r>
      <w:proofErr w:type="gramEnd"/>
      <w:r w:rsidRPr="00C41CF6">
        <w:rPr>
          <w:rFonts w:cstheme="minorHAnsi"/>
          <w:sz w:val="32"/>
          <w:szCs w:val="32"/>
        </w:rPr>
        <w:t>.</w:t>
      </w:r>
      <w:proofErr w:type="gramStart"/>
      <w:r w:rsidRPr="00C41CF6">
        <w:rPr>
          <w:rFonts w:cstheme="minorHAnsi"/>
          <w:sz w:val="32"/>
          <w:szCs w:val="32"/>
        </w:rPr>
        <w:t>stop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</w:t>
      </w:r>
    </w:p>
    <w:p w14:paraId="2FD7433C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self.progress</w:t>
      </w:r>
      <w:proofErr w:type="gramEnd"/>
      <w:r w:rsidRPr="00C41CF6">
        <w:rPr>
          <w:rFonts w:cstheme="minorHAnsi"/>
          <w:sz w:val="32"/>
          <w:szCs w:val="32"/>
        </w:rPr>
        <w:t>.pack_</w:t>
      </w:r>
      <w:proofErr w:type="gramStart"/>
      <w:r w:rsidRPr="00C41CF6">
        <w:rPr>
          <w:rFonts w:cstheme="minorHAnsi"/>
          <w:sz w:val="32"/>
          <w:szCs w:val="32"/>
        </w:rPr>
        <w:t>forget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</w:t>
      </w:r>
    </w:p>
    <w:p w14:paraId="703B117C" w14:textId="77777777" w:rsidR="00822F9E" w:rsidRPr="00C41CF6" w:rsidRDefault="00822F9E" w:rsidP="00822F9E">
      <w:pPr>
        <w:numPr>
          <w:ilvl w:val="0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Обработка пустой очереди:</w:t>
      </w:r>
    </w:p>
    <w:p w14:paraId="251AC732" w14:textId="77777777" w:rsidR="00822F9E" w:rsidRPr="00C41CF6" w:rsidRDefault="00822F9E" w:rsidP="00822F9E">
      <w:pPr>
        <w:numPr>
          <w:ilvl w:val="1"/>
          <w:numId w:val="4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очередь пуста 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queue.Empty</w:t>
      </w:r>
      <w:proofErr w:type="spellEnd"/>
      <w:proofErr w:type="gramEnd"/>
      <w:r w:rsidRPr="00C41CF6">
        <w:rPr>
          <w:rFonts w:cstheme="minorHAnsi"/>
          <w:sz w:val="32"/>
          <w:szCs w:val="32"/>
        </w:rPr>
        <w:t>), метод планирует свой повторный вызов через 150 мс</w:t>
      </w:r>
    </w:p>
    <w:p w14:paraId="552A7DC7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self.after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(150,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._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process_</w:t>
      </w:r>
      <w:proofErr w:type="gramStart"/>
      <w:r w:rsidRPr="00C41CF6">
        <w:rPr>
          <w:rFonts w:cstheme="minorHAnsi"/>
          <w:sz w:val="32"/>
          <w:szCs w:val="32"/>
        </w:rPr>
        <w:t>queue</w:t>
      </w:r>
      <w:proofErr w:type="spellEnd"/>
      <w:r w:rsidRPr="00C41CF6">
        <w:rPr>
          <w:rFonts w:cstheme="minorHAnsi"/>
          <w:sz w:val="32"/>
          <w:szCs w:val="32"/>
        </w:rPr>
        <w:t>)  #</w:t>
      </w:r>
      <w:proofErr w:type="gram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Tkinter</w:t>
      </w:r>
      <w:proofErr w:type="spellEnd"/>
      <w:r w:rsidRPr="00C41CF6">
        <w:rPr>
          <w:rFonts w:cstheme="minorHAnsi"/>
          <w:sz w:val="32"/>
          <w:szCs w:val="32"/>
        </w:rPr>
        <w:t>-метод для отложенного выполнения</w:t>
      </w:r>
    </w:p>
    <w:p w14:paraId="5A281E1F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Архитектурный паттерн:</w:t>
      </w:r>
    </w:p>
    <w:p w14:paraId="50187B8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Это паттерн </w:t>
      </w:r>
      <w:proofErr w:type="spellStart"/>
      <w:r w:rsidRPr="00C41CF6">
        <w:rPr>
          <w:rFonts w:cstheme="minorHAnsi"/>
          <w:sz w:val="32"/>
          <w:szCs w:val="32"/>
        </w:rPr>
        <w:t>Producer</w:t>
      </w:r>
      <w:proofErr w:type="spellEnd"/>
      <w:r w:rsidRPr="00C41CF6">
        <w:rPr>
          <w:rFonts w:cstheme="minorHAnsi"/>
          <w:sz w:val="32"/>
          <w:szCs w:val="32"/>
        </w:rPr>
        <w:t>-Consumer, где:</w:t>
      </w:r>
    </w:p>
    <w:p w14:paraId="5646E173" w14:textId="77777777" w:rsidR="00822F9E" w:rsidRPr="00C41CF6" w:rsidRDefault="00822F9E" w:rsidP="00822F9E">
      <w:pPr>
        <w:numPr>
          <w:ilvl w:val="0"/>
          <w:numId w:val="44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Producer</w:t>
      </w:r>
      <w:proofErr w:type="spellEnd"/>
      <w:r w:rsidRPr="00C41CF6">
        <w:rPr>
          <w:rFonts w:cstheme="minorHAnsi"/>
          <w:sz w:val="32"/>
          <w:szCs w:val="32"/>
        </w:rPr>
        <w:t> (производитель) - фоновый поток/процесс, выполняющий поиск и помещающий сообщения в очередь</w:t>
      </w:r>
    </w:p>
    <w:p w14:paraId="7843CD98" w14:textId="77777777" w:rsidR="00822F9E" w:rsidRPr="00C41CF6" w:rsidRDefault="00822F9E" w:rsidP="00822F9E">
      <w:pPr>
        <w:numPr>
          <w:ilvl w:val="0"/>
          <w:numId w:val="4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Consumer (потребитель) - этот метод, который забирает сообщения и обновляет GUI</w:t>
      </w:r>
    </w:p>
    <w:p w14:paraId="5C3331BC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Ключевые особенности:</w:t>
      </w:r>
    </w:p>
    <w:p w14:paraId="3307DA55" w14:textId="77777777" w:rsidR="00822F9E" w:rsidRPr="00C41CF6" w:rsidRDefault="00822F9E" w:rsidP="00822F9E">
      <w:pPr>
        <w:numPr>
          <w:ilvl w:val="0"/>
          <w:numId w:val="4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Неблокирующая обработка - используется </w:t>
      </w:r>
      <w:proofErr w:type="spellStart"/>
      <w:r w:rsidRPr="00C41CF6">
        <w:rPr>
          <w:rFonts w:cstheme="minorHAnsi"/>
          <w:sz w:val="32"/>
          <w:szCs w:val="32"/>
        </w:rPr>
        <w:t>get_</w:t>
      </w:r>
      <w:proofErr w:type="gramStart"/>
      <w:r w:rsidRPr="00C41CF6">
        <w:rPr>
          <w:rFonts w:cstheme="minorHAnsi"/>
          <w:sz w:val="32"/>
          <w:szCs w:val="32"/>
        </w:rPr>
        <w:t>nowait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 вместо блокирующего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get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</w:t>
      </w:r>
    </w:p>
    <w:p w14:paraId="4F4FAAF9" w14:textId="77777777" w:rsidR="00822F9E" w:rsidRPr="00C41CF6" w:rsidRDefault="00822F9E" w:rsidP="00822F9E">
      <w:pPr>
        <w:numPr>
          <w:ilvl w:val="0"/>
          <w:numId w:val="4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Периодический опрос - повторный вызов через 150 мс при пустой очереди</w:t>
      </w:r>
    </w:p>
    <w:p w14:paraId="3E5EDFDC" w14:textId="77777777" w:rsidR="00822F9E" w:rsidRPr="00C41CF6" w:rsidRDefault="00822F9E" w:rsidP="00822F9E">
      <w:pPr>
        <w:numPr>
          <w:ilvl w:val="0"/>
          <w:numId w:val="4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Безопасное обновление GUI - вся работа с GUI происходит в главном потоке</w:t>
      </w:r>
    </w:p>
    <w:p w14:paraId="58BEC6C0" w14:textId="77777777" w:rsidR="00822F9E" w:rsidRPr="00C41CF6" w:rsidRDefault="00822F9E" w:rsidP="00822F9E">
      <w:pPr>
        <w:numPr>
          <w:ilvl w:val="0"/>
          <w:numId w:val="4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Универсальность - обработка разных типов событий в одном месте</w:t>
      </w:r>
    </w:p>
    <w:p w14:paraId="29DB86B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Этот подход позволяет фоновым задачам безопасно обновлять интерфейс без прямого доступа к GUI-компонентам из других потоков.</w:t>
      </w:r>
    </w:p>
    <w:p w14:paraId="2949006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2A4423F8" wp14:editId="7BAB7D2A">
            <wp:extent cx="5940425" cy="1586865"/>
            <wp:effectExtent l="0" t="0" r="3175" b="0"/>
            <wp:docPr id="36569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92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CF6">
        <w:rPr>
          <w:rFonts w:cstheme="minorHAnsi"/>
          <w:sz w:val="32"/>
          <w:szCs w:val="32"/>
        </w:rPr>
        <w:br/>
        <w:t>Этот метод _</w:t>
      </w:r>
      <w:proofErr w:type="spellStart"/>
      <w:r w:rsidRPr="00C41CF6">
        <w:rPr>
          <w:rFonts w:cstheme="minorHAnsi"/>
          <w:sz w:val="32"/>
          <w:szCs w:val="32"/>
        </w:rPr>
        <w:t>show_results</w:t>
      </w:r>
      <w:proofErr w:type="spellEnd"/>
      <w:r w:rsidRPr="00C41CF6">
        <w:rPr>
          <w:rFonts w:cstheme="minorHAnsi"/>
          <w:sz w:val="32"/>
          <w:szCs w:val="32"/>
        </w:rPr>
        <w:t> выполняет отображение результатов поиска/обработки в виджете дерева (</w:t>
      </w:r>
      <w:proofErr w:type="spellStart"/>
      <w:r w:rsidRPr="00C41CF6">
        <w:rPr>
          <w:rFonts w:cstheme="minorHAnsi"/>
          <w:sz w:val="32"/>
          <w:szCs w:val="32"/>
        </w:rPr>
        <w:t>Treeview</w:t>
      </w:r>
      <w:proofErr w:type="spellEnd"/>
      <w:r w:rsidRPr="00C41CF6">
        <w:rPr>
          <w:rFonts w:cstheme="minorHAnsi"/>
          <w:sz w:val="32"/>
          <w:szCs w:val="32"/>
        </w:rPr>
        <w:t xml:space="preserve">) библиотеки </w:t>
      </w:r>
      <w:proofErr w:type="spellStart"/>
      <w:r w:rsidRPr="00C41CF6">
        <w:rPr>
          <w:rFonts w:cstheme="minorHAnsi"/>
          <w:sz w:val="32"/>
          <w:szCs w:val="32"/>
        </w:rPr>
        <w:t>tkinter</w:t>
      </w:r>
      <w:proofErr w:type="spellEnd"/>
      <w:r w:rsidRPr="00C41CF6">
        <w:rPr>
          <w:rFonts w:cstheme="minorHAnsi"/>
          <w:sz w:val="32"/>
          <w:szCs w:val="32"/>
        </w:rPr>
        <w:t>. Вот подробное описание его функциональности:</w:t>
      </w:r>
    </w:p>
    <w:p w14:paraId="70A05D61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Основные действия:</w:t>
      </w:r>
    </w:p>
    <w:p w14:paraId="532B51C4" w14:textId="77777777" w:rsidR="00822F9E" w:rsidRPr="00C41CF6" w:rsidRDefault="00822F9E" w:rsidP="00822F9E">
      <w:pPr>
        <w:numPr>
          <w:ilvl w:val="0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Очистка предыдущих результатов:</w:t>
      </w:r>
    </w:p>
    <w:p w14:paraId="7590BB52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for</w:t>
      </w:r>
      <w:proofErr w:type="spellEnd"/>
      <w:r w:rsidRPr="00C41CF6">
        <w:rPr>
          <w:rFonts w:cstheme="minorHAnsi"/>
          <w:sz w:val="32"/>
          <w:szCs w:val="32"/>
        </w:rPr>
        <w:t xml:space="preserve"> i </w:t>
      </w:r>
      <w:proofErr w:type="spellStart"/>
      <w:r w:rsidRPr="00C41CF6">
        <w:rPr>
          <w:rFonts w:cstheme="minorHAnsi"/>
          <w:sz w:val="32"/>
          <w:szCs w:val="32"/>
        </w:rPr>
        <w:t>in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self.tree.get_</w:t>
      </w:r>
      <w:proofErr w:type="gramStart"/>
      <w:r w:rsidRPr="00C41CF6">
        <w:rPr>
          <w:rFonts w:cstheme="minorHAnsi"/>
          <w:sz w:val="32"/>
          <w:szCs w:val="32"/>
        </w:rPr>
        <w:t>children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):</w:t>
      </w:r>
    </w:p>
    <w:p w14:paraId="4C6F21C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self.tree</w:t>
      </w:r>
      <w:proofErr w:type="gramEnd"/>
      <w:r w:rsidRPr="00C41CF6">
        <w:rPr>
          <w:rFonts w:cstheme="minorHAnsi"/>
          <w:sz w:val="32"/>
          <w:szCs w:val="32"/>
        </w:rPr>
        <w:t>.delete</w:t>
      </w:r>
      <w:proofErr w:type="spellEnd"/>
      <w:r w:rsidRPr="00C41CF6">
        <w:rPr>
          <w:rFonts w:cstheme="minorHAnsi"/>
          <w:sz w:val="32"/>
          <w:szCs w:val="32"/>
        </w:rPr>
        <w:t>(i)</w:t>
      </w:r>
    </w:p>
    <w:p w14:paraId="5E6F221C" w14:textId="77777777" w:rsidR="00822F9E" w:rsidRPr="00C41CF6" w:rsidRDefault="00822F9E" w:rsidP="00822F9E">
      <w:pPr>
        <w:numPr>
          <w:ilvl w:val="1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Получает все текущие элементы (строки) из виджета дерева</w:t>
      </w:r>
    </w:p>
    <w:p w14:paraId="687C7811" w14:textId="77777777" w:rsidR="00822F9E" w:rsidRPr="00C41CF6" w:rsidRDefault="00822F9E" w:rsidP="00822F9E">
      <w:pPr>
        <w:numPr>
          <w:ilvl w:val="1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Полностью удаляет их, чтобы подготовить виджет для новых данных</w:t>
      </w:r>
    </w:p>
    <w:p w14:paraId="0A171399" w14:textId="77777777" w:rsidR="00822F9E" w:rsidRPr="00C41CF6" w:rsidRDefault="00822F9E" w:rsidP="00822F9E">
      <w:pPr>
        <w:numPr>
          <w:ilvl w:val="0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Добавление новых результатов:</w:t>
      </w:r>
    </w:p>
    <w:p w14:paraId="639E1286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for</w:t>
      </w:r>
      <w:proofErr w:type="spellEnd"/>
      <w:r w:rsidRPr="00C41CF6">
        <w:rPr>
          <w:rFonts w:cstheme="minorHAnsi"/>
          <w:sz w:val="32"/>
          <w:szCs w:val="32"/>
        </w:rPr>
        <w:t xml:space="preserve"> p, s, m </w:t>
      </w:r>
      <w:proofErr w:type="spellStart"/>
      <w:r w:rsidRPr="00C41CF6">
        <w:rPr>
          <w:rFonts w:cstheme="minorHAnsi"/>
          <w:sz w:val="32"/>
          <w:szCs w:val="32"/>
        </w:rPr>
        <w:t>in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items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42398C13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self.tree</w:t>
      </w:r>
      <w:proofErr w:type="gramEnd"/>
      <w:r w:rsidRPr="00C41CF6">
        <w:rPr>
          <w:rFonts w:cstheme="minorHAnsi"/>
          <w:sz w:val="32"/>
          <w:szCs w:val="32"/>
        </w:rPr>
        <w:t>.</w:t>
      </w:r>
      <w:proofErr w:type="gramStart"/>
      <w:r w:rsidRPr="00C41CF6">
        <w:rPr>
          <w:rFonts w:cstheme="minorHAnsi"/>
          <w:sz w:val="32"/>
          <w:szCs w:val="32"/>
        </w:rPr>
        <w:t>insert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"", "</w:t>
      </w:r>
      <w:proofErr w:type="spellStart"/>
      <w:r w:rsidRPr="00C41CF6">
        <w:rPr>
          <w:rFonts w:cstheme="minorHAnsi"/>
          <w:sz w:val="32"/>
          <w:szCs w:val="32"/>
        </w:rPr>
        <w:t>end</w:t>
      </w:r>
      <w:proofErr w:type="spellEnd"/>
      <w:r w:rsidRPr="00C41CF6">
        <w:rPr>
          <w:rFonts w:cstheme="minorHAnsi"/>
          <w:sz w:val="32"/>
          <w:szCs w:val="32"/>
        </w:rPr>
        <w:t xml:space="preserve">", </w:t>
      </w:r>
      <w:proofErr w:type="spellStart"/>
      <w:r w:rsidRPr="00C41CF6">
        <w:rPr>
          <w:rFonts w:cstheme="minorHAnsi"/>
          <w:sz w:val="32"/>
          <w:szCs w:val="32"/>
        </w:rPr>
        <w:t>values</w:t>
      </w:r>
      <w:proofErr w:type="spellEnd"/>
      <w:proofErr w:type="gramStart"/>
      <w:r w:rsidRPr="00C41CF6">
        <w:rPr>
          <w:rFonts w:cstheme="minorHAnsi"/>
          <w:sz w:val="32"/>
          <w:szCs w:val="32"/>
        </w:rPr>
        <w:t>=(</w:t>
      </w:r>
      <w:proofErr w:type="gramEnd"/>
      <w:r w:rsidRPr="00C41CF6">
        <w:rPr>
          <w:rFonts w:cstheme="minorHAnsi"/>
          <w:sz w:val="32"/>
          <w:szCs w:val="32"/>
        </w:rPr>
        <w:t>p, s, m))</w:t>
      </w:r>
    </w:p>
    <w:p w14:paraId="34BF963C" w14:textId="77777777" w:rsidR="00822F9E" w:rsidRPr="00C41CF6" w:rsidRDefault="00822F9E" w:rsidP="00822F9E">
      <w:pPr>
        <w:numPr>
          <w:ilvl w:val="1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Перебирает переданные элементы </w:t>
      </w:r>
      <w:proofErr w:type="spellStart"/>
      <w:r w:rsidRPr="00C41CF6">
        <w:rPr>
          <w:rFonts w:cstheme="minorHAnsi"/>
          <w:sz w:val="32"/>
          <w:szCs w:val="32"/>
        </w:rPr>
        <w:t>items</w:t>
      </w:r>
      <w:proofErr w:type="spellEnd"/>
      <w:r w:rsidRPr="00C41CF6">
        <w:rPr>
          <w:rFonts w:cstheme="minorHAnsi"/>
          <w:sz w:val="32"/>
          <w:szCs w:val="32"/>
        </w:rPr>
        <w:t> (предположительно список кортежей)</w:t>
      </w:r>
    </w:p>
    <w:p w14:paraId="34F353C4" w14:textId="77777777" w:rsidR="00822F9E" w:rsidRPr="00C41CF6" w:rsidRDefault="00822F9E" w:rsidP="00822F9E">
      <w:pPr>
        <w:numPr>
          <w:ilvl w:val="1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Каждый кортеж содержит три значения (p, s, m)</w:t>
      </w:r>
    </w:p>
    <w:p w14:paraId="75E1431E" w14:textId="77777777" w:rsidR="00822F9E" w:rsidRPr="00C41CF6" w:rsidRDefault="00822F9E" w:rsidP="00822F9E">
      <w:pPr>
        <w:numPr>
          <w:ilvl w:val="1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Вставляет каждую тройку значений как новую строку в конец виджета дерева</w:t>
      </w:r>
    </w:p>
    <w:p w14:paraId="5DD8C996" w14:textId="77777777" w:rsidR="00822F9E" w:rsidRPr="00C41CF6" w:rsidRDefault="00822F9E" w:rsidP="00822F9E">
      <w:pPr>
        <w:numPr>
          <w:ilvl w:val="0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Сохранение результатов:</w:t>
      </w:r>
    </w:p>
    <w:p w14:paraId="6A9CC58B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self.last</w:t>
      </w:r>
      <w:proofErr w:type="gramEnd"/>
      <w:r w:rsidRPr="00C41CF6">
        <w:rPr>
          <w:rFonts w:cstheme="minorHAnsi"/>
          <w:sz w:val="32"/>
          <w:szCs w:val="32"/>
        </w:rPr>
        <w:t>_search_results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r w:rsidRPr="00C41CF6">
        <w:rPr>
          <w:rFonts w:cstheme="minorHAnsi"/>
          <w:sz w:val="32"/>
          <w:szCs w:val="32"/>
        </w:rPr>
        <w:t>list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items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1B536840" w14:textId="77777777" w:rsidR="00822F9E" w:rsidRPr="00C41CF6" w:rsidRDefault="00822F9E" w:rsidP="00822F9E">
      <w:pPr>
        <w:numPr>
          <w:ilvl w:val="1"/>
          <w:numId w:val="4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Сохраняет текущие результаты в атрибуте класса для возможного последующего использования</w:t>
      </w:r>
    </w:p>
    <w:p w14:paraId="69D3114D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Предполагаемый контекст использования:</w:t>
      </w:r>
    </w:p>
    <w:p w14:paraId="614B9DB3" w14:textId="77777777" w:rsidR="00822F9E" w:rsidRPr="00C41CF6" w:rsidRDefault="00822F9E" w:rsidP="00822F9E">
      <w:pPr>
        <w:numPr>
          <w:ilvl w:val="0"/>
          <w:numId w:val="47"/>
        </w:num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self.tree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 - виджет </w:t>
      </w:r>
      <w:proofErr w:type="spellStart"/>
      <w:r w:rsidRPr="00C41CF6">
        <w:rPr>
          <w:rFonts w:cstheme="minorHAnsi"/>
          <w:sz w:val="32"/>
          <w:szCs w:val="32"/>
        </w:rPr>
        <w:t>Treeview</w:t>
      </w:r>
      <w:proofErr w:type="spellEnd"/>
      <w:r w:rsidRPr="00C41CF6">
        <w:rPr>
          <w:rFonts w:cstheme="minorHAnsi"/>
          <w:sz w:val="32"/>
          <w:szCs w:val="32"/>
        </w:rPr>
        <w:t xml:space="preserve"> (таблица/дерево) из </w:t>
      </w:r>
      <w:proofErr w:type="spellStart"/>
      <w:r w:rsidRPr="00C41CF6">
        <w:rPr>
          <w:rFonts w:cstheme="minorHAnsi"/>
          <w:sz w:val="32"/>
          <w:szCs w:val="32"/>
        </w:rPr>
        <w:t>tkinter</w:t>
      </w:r>
      <w:proofErr w:type="spellEnd"/>
      <w:r w:rsidRPr="00C41CF6">
        <w:rPr>
          <w:rFonts w:cstheme="minorHAnsi"/>
          <w:sz w:val="32"/>
          <w:szCs w:val="32"/>
        </w:rPr>
        <w:t>/</w:t>
      </w:r>
      <w:proofErr w:type="spellStart"/>
      <w:r w:rsidRPr="00C41CF6">
        <w:rPr>
          <w:rFonts w:cstheme="minorHAnsi"/>
          <w:sz w:val="32"/>
          <w:szCs w:val="32"/>
        </w:rPr>
        <w:t>ttk</w:t>
      </w:r>
      <w:proofErr w:type="spellEnd"/>
    </w:p>
    <w:p w14:paraId="2CEDB6FE" w14:textId="77777777" w:rsidR="00822F9E" w:rsidRPr="00C41CF6" w:rsidRDefault="00822F9E" w:rsidP="00822F9E">
      <w:pPr>
        <w:numPr>
          <w:ilvl w:val="0"/>
          <w:numId w:val="47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items</w:t>
      </w:r>
      <w:proofErr w:type="spellEnd"/>
      <w:r w:rsidRPr="00C41CF6">
        <w:rPr>
          <w:rFonts w:cstheme="minorHAnsi"/>
          <w:sz w:val="32"/>
          <w:szCs w:val="32"/>
        </w:rPr>
        <w:t> - итерируемый объект с результатами поиска или обработки данных</w:t>
      </w:r>
    </w:p>
    <w:p w14:paraId="3691F562" w14:textId="77777777" w:rsidR="00822F9E" w:rsidRPr="00C41CF6" w:rsidRDefault="00822F9E" w:rsidP="00822F9E">
      <w:pPr>
        <w:numPr>
          <w:ilvl w:val="0"/>
          <w:numId w:val="4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p, s, m - вероятно, обозначают определенные поля данных (например, параметры, значения, метки)</w:t>
      </w:r>
    </w:p>
    <w:p w14:paraId="187F728B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Типичное применение:</w:t>
      </w:r>
    </w:p>
    <w:p w14:paraId="6C59EBFA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Метод используется для обновления отображения в GUI-приложении при:</w:t>
      </w:r>
    </w:p>
    <w:p w14:paraId="50BEB979" w14:textId="77777777" w:rsidR="00822F9E" w:rsidRPr="00C41CF6" w:rsidRDefault="00822F9E" w:rsidP="00822F9E">
      <w:pPr>
        <w:numPr>
          <w:ilvl w:val="0"/>
          <w:numId w:val="4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Выполнении поиска в базе данных</w:t>
      </w:r>
    </w:p>
    <w:p w14:paraId="3FDE4746" w14:textId="77777777" w:rsidR="00822F9E" w:rsidRPr="00C41CF6" w:rsidRDefault="00822F9E" w:rsidP="00822F9E">
      <w:pPr>
        <w:numPr>
          <w:ilvl w:val="0"/>
          <w:numId w:val="4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Фильтрации или сортировке данных</w:t>
      </w:r>
    </w:p>
    <w:p w14:paraId="4D612CFC" w14:textId="77777777" w:rsidR="00822F9E" w:rsidRPr="00C41CF6" w:rsidRDefault="00822F9E" w:rsidP="00822F9E">
      <w:pPr>
        <w:numPr>
          <w:ilvl w:val="0"/>
          <w:numId w:val="4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Получении новых данных от внешнего источника</w:t>
      </w:r>
    </w:p>
    <w:p w14:paraId="2407903F" w14:textId="77777777" w:rsidR="00822F9E" w:rsidRPr="00C41CF6" w:rsidRDefault="00822F9E" w:rsidP="00822F9E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Этот подход обеспечивает плавное обновление интерфейса без перезагрузки всего окна приложения.</w:t>
      </w:r>
    </w:p>
    <w:p w14:paraId="40E1483F" w14:textId="31870ADC" w:rsidR="00822F9E" w:rsidRPr="00C41CF6" w:rsidRDefault="008924A0" w:rsidP="00D22251">
      <w:pPr>
        <w:rPr>
          <w:rFonts w:cstheme="minorHAnsi"/>
          <w:sz w:val="32"/>
          <w:szCs w:val="32"/>
        </w:rPr>
      </w:pPr>
      <w:r w:rsidRPr="00C41CF6">
        <w:rPr>
          <w:rFonts w:cstheme="minorHAnsi"/>
          <w:noProof/>
          <w:sz w:val="32"/>
          <w:szCs w:val="32"/>
        </w:rPr>
        <w:drawing>
          <wp:inline distT="0" distB="0" distL="0" distR="0" wp14:anchorId="24B85FAF" wp14:editId="379E499B">
            <wp:extent cx="5940425" cy="1936115"/>
            <wp:effectExtent l="0" t="0" r="3175" b="6985"/>
            <wp:docPr id="8626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2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59C4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Этот метод выполняет сортировку результатов поиска по заданному ключу. Вот пошаговое объяснение:</w:t>
      </w:r>
    </w:p>
    <w:p w14:paraId="784283EC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Что делает метод:</w:t>
      </w:r>
    </w:p>
    <w:p w14:paraId="2ACBFF21" w14:textId="77777777" w:rsidR="008924A0" w:rsidRPr="00C41CF6" w:rsidRDefault="008924A0" w:rsidP="008924A0">
      <w:pPr>
        <w:numPr>
          <w:ilvl w:val="0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Проверяет наличие результатов:</w:t>
      </w:r>
    </w:p>
    <w:p w14:paraId="6F075B58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Сначала проверяет, есть ли сохраненные результаты поиска в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self.last</w:t>
      </w:r>
      <w:proofErr w:type="gramEnd"/>
      <w:r w:rsidRPr="00C41CF6">
        <w:rPr>
          <w:rFonts w:cstheme="minorHAnsi"/>
          <w:sz w:val="32"/>
          <w:szCs w:val="32"/>
        </w:rPr>
        <w:t>_search_results</w:t>
      </w:r>
      <w:proofErr w:type="spellEnd"/>
    </w:p>
    <w:p w14:paraId="08482E51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результатов нет, просто выходит из метода</w:t>
      </w:r>
    </w:p>
    <w:p w14:paraId="542589E7" w14:textId="77777777" w:rsidR="008924A0" w:rsidRPr="00C41CF6" w:rsidRDefault="008924A0" w:rsidP="008924A0">
      <w:pPr>
        <w:numPr>
          <w:ilvl w:val="0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Сортирует по разным критериям в зависимости от параметра </w:t>
      </w:r>
      <w:proofErr w:type="spellStart"/>
      <w:r w:rsidRPr="00C41CF6">
        <w:rPr>
          <w:rFonts w:cstheme="minorHAnsi"/>
          <w:sz w:val="32"/>
          <w:szCs w:val="32"/>
        </w:rPr>
        <w:t>key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3F2850C3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 размеру (</w:t>
      </w:r>
      <w:proofErr w:type="spellStart"/>
      <w:r w:rsidRPr="00C41CF6">
        <w:rPr>
          <w:rFonts w:cstheme="minorHAnsi"/>
          <w:sz w:val="32"/>
          <w:szCs w:val="32"/>
        </w:rPr>
        <w:t>key</w:t>
      </w:r>
      <w:proofErr w:type="spellEnd"/>
      <w:r w:rsidRPr="00C41CF6">
        <w:rPr>
          <w:rFonts w:cstheme="minorHAnsi"/>
          <w:sz w:val="32"/>
          <w:szCs w:val="32"/>
        </w:rPr>
        <w:t xml:space="preserve"> == "</w:t>
      </w:r>
      <w:proofErr w:type="spellStart"/>
      <w:r w:rsidRPr="00C41CF6">
        <w:rPr>
          <w:rFonts w:cstheme="minorHAnsi"/>
          <w:sz w:val="32"/>
          <w:szCs w:val="32"/>
        </w:rPr>
        <w:t>size</w:t>
      </w:r>
      <w:proofErr w:type="spellEnd"/>
      <w:r w:rsidRPr="00C41CF6">
        <w:rPr>
          <w:rFonts w:cstheme="minorHAnsi"/>
          <w:sz w:val="32"/>
          <w:szCs w:val="32"/>
        </w:rPr>
        <w:t>"):</w:t>
      </w:r>
    </w:p>
    <w:p w14:paraId="08AF2D9F" w14:textId="77777777" w:rsidR="008924A0" w:rsidRPr="00C41CF6" w:rsidRDefault="008924A0" w:rsidP="008924A0">
      <w:pPr>
        <w:numPr>
          <w:ilvl w:val="2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Преобразует размер в число и сортирует по возрастанию</w:t>
      </w:r>
    </w:p>
    <w:p w14:paraId="4375EC00" w14:textId="77777777" w:rsidR="008924A0" w:rsidRPr="00C41CF6" w:rsidRDefault="008924A0" w:rsidP="008924A0">
      <w:pPr>
        <w:numPr>
          <w:ilvl w:val="2"/>
          <w:numId w:val="49"/>
        </w:numPr>
        <w:rPr>
          <w:rFonts w:cstheme="minorHAnsi"/>
          <w:sz w:val="32"/>
          <w:szCs w:val="32"/>
        </w:rPr>
      </w:pPr>
      <w:proofErr w:type="gramStart"/>
      <w:r w:rsidRPr="00C41CF6">
        <w:rPr>
          <w:rFonts w:cstheme="minorHAnsi"/>
          <w:sz w:val="32"/>
          <w:szCs w:val="32"/>
        </w:rPr>
        <w:t>x[</w:t>
      </w:r>
      <w:proofErr w:type="gramEnd"/>
      <w:r w:rsidRPr="00C41CF6">
        <w:rPr>
          <w:rFonts w:cstheme="minorHAnsi"/>
          <w:sz w:val="32"/>
          <w:szCs w:val="32"/>
        </w:rPr>
        <w:t>1] - предположительно строка с размером файла</w:t>
      </w:r>
    </w:p>
    <w:p w14:paraId="1DEBA188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 дате изменения (</w:t>
      </w:r>
      <w:proofErr w:type="spellStart"/>
      <w:r w:rsidRPr="00C41CF6">
        <w:rPr>
          <w:rFonts w:cstheme="minorHAnsi"/>
          <w:sz w:val="32"/>
          <w:szCs w:val="32"/>
        </w:rPr>
        <w:t>key</w:t>
      </w:r>
      <w:proofErr w:type="spellEnd"/>
      <w:r w:rsidRPr="00C41CF6">
        <w:rPr>
          <w:rFonts w:cstheme="minorHAnsi"/>
          <w:sz w:val="32"/>
          <w:szCs w:val="32"/>
        </w:rPr>
        <w:t xml:space="preserve"> == "</w:t>
      </w:r>
      <w:proofErr w:type="spellStart"/>
      <w:r w:rsidRPr="00C41CF6">
        <w:rPr>
          <w:rFonts w:cstheme="minorHAnsi"/>
          <w:sz w:val="32"/>
          <w:szCs w:val="32"/>
        </w:rPr>
        <w:t>modified</w:t>
      </w:r>
      <w:proofErr w:type="spellEnd"/>
      <w:r w:rsidRPr="00C41CF6">
        <w:rPr>
          <w:rFonts w:cstheme="minorHAnsi"/>
          <w:sz w:val="32"/>
          <w:szCs w:val="32"/>
        </w:rPr>
        <w:t>"):</w:t>
      </w:r>
    </w:p>
    <w:p w14:paraId="73A0969A" w14:textId="77777777" w:rsidR="008924A0" w:rsidRPr="00C41CF6" w:rsidRDefault="008924A0" w:rsidP="008924A0">
      <w:pPr>
        <w:numPr>
          <w:ilvl w:val="2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Преобразует строку с датой в объект </w:t>
      </w:r>
      <w:proofErr w:type="spellStart"/>
      <w:r w:rsidRPr="00C41CF6">
        <w:rPr>
          <w:rFonts w:cstheme="minorHAnsi"/>
          <w:sz w:val="32"/>
          <w:szCs w:val="32"/>
        </w:rPr>
        <w:t>datetime</w:t>
      </w:r>
      <w:proofErr w:type="spellEnd"/>
      <w:r w:rsidRPr="00C41CF6">
        <w:rPr>
          <w:rFonts w:cstheme="minorHAnsi"/>
          <w:sz w:val="32"/>
          <w:szCs w:val="32"/>
        </w:rPr>
        <w:t xml:space="preserve"> для корректной сортировки</w:t>
      </w:r>
    </w:p>
    <w:p w14:paraId="72BE74A0" w14:textId="77777777" w:rsidR="008924A0" w:rsidRPr="00C41CF6" w:rsidRDefault="008924A0" w:rsidP="008924A0">
      <w:pPr>
        <w:numPr>
          <w:ilvl w:val="2"/>
          <w:numId w:val="49"/>
        </w:numPr>
        <w:rPr>
          <w:rFonts w:cstheme="minorHAnsi"/>
          <w:sz w:val="32"/>
          <w:szCs w:val="32"/>
        </w:rPr>
      </w:pPr>
      <w:proofErr w:type="gramStart"/>
      <w:r w:rsidRPr="00C41CF6">
        <w:rPr>
          <w:rFonts w:cstheme="minorHAnsi"/>
          <w:sz w:val="32"/>
          <w:szCs w:val="32"/>
        </w:rPr>
        <w:t>x[</w:t>
      </w:r>
      <w:proofErr w:type="gramEnd"/>
      <w:r w:rsidRPr="00C41CF6">
        <w:rPr>
          <w:rFonts w:cstheme="minorHAnsi"/>
          <w:sz w:val="32"/>
          <w:szCs w:val="32"/>
        </w:rPr>
        <w:t xml:space="preserve">2] - строка с датой в формате "ГГГГ-ММ-ДД </w:t>
      </w:r>
      <w:proofErr w:type="gramStart"/>
      <w:r w:rsidRPr="00C41CF6">
        <w:rPr>
          <w:rFonts w:cstheme="minorHAnsi"/>
          <w:sz w:val="32"/>
          <w:szCs w:val="32"/>
        </w:rPr>
        <w:t>ЧЧ:ММ</w:t>
      </w:r>
      <w:proofErr w:type="gramEnd"/>
      <w:r w:rsidRPr="00C41CF6">
        <w:rPr>
          <w:rFonts w:cstheme="minorHAnsi"/>
          <w:sz w:val="32"/>
          <w:szCs w:val="32"/>
        </w:rPr>
        <w:t>:СС"</w:t>
      </w:r>
    </w:p>
    <w:p w14:paraId="0F8D0082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 умолчанию (по имени):</w:t>
      </w:r>
    </w:p>
    <w:p w14:paraId="2F5941BC" w14:textId="77777777" w:rsidR="008924A0" w:rsidRPr="00C41CF6" w:rsidRDefault="008924A0" w:rsidP="008924A0">
      <w:pPr>
        <w:numPr>
          <w:ilvl w:val="2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Сортирует по имени файла (</w:t>
      </w:r>
      <w:proofErr w:type="gramStart"/>
      <w:r w:rsidRPr="00C41CF6">
        <w:rPr>
          <w:rFonts w:cstheme="minorHAnsi"/>
          <w:sz w:val="32"/>
          <w:szCs w:val="32"/>
        </w:rPr>
        <w:t>x[</w:t>
      </w:r>
      <w:proofErr w:type="gramEnd"/>
      <w:r w:rsidRPr="00C41CF6">
        <w:rPr>
          <w:rFonts w:cstheme="minorHAnsi"/>
          <w:sz w:val="32"/>
          <w:szCs w:val="32"/>
        </w:rPr>
        <w:t>0]) в алфавитном порядке без учета регистра</w:t>
      </w:r>
    </w:p>
    <w:p w14:paraId="0E3BA038" w14:textId="77777777" w:rsidR="008924A0" w:rsidRPr="00C41CF6" w:rsidRDefault="008924A0" w:rsidP="008924A0">
      <w:pPr>
        <w:numPr>
          <w:ilvl w:val="0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Отображает результаты:</w:t>
      </w:r>
    </w:p>
    <w:p w14:paraId="207E2C6F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После сортировки вызывает _</w:t>
      </w:r>
      <w:proofErr w:type="spellStart"/>
      <w:r w:rsidRPr="00C41CF6">
        <w:rPr>
          <w:rFonts w:cstheme="minorHAnsi"/>
          <w:sz w:val="32"/>
          <w:szCs w:val="32"/>
        </w:rPr>
        <w:t>show_</w:t>
      </w:r>
      <w:proofErr w:type="gramStart"/>
      <w:r w:rsidRPr="00C41CF6">
        <w:rPr>
          <w:rFonts w:cstheme="minorHAnsi"/>
          <w:sz w:val="32"/>
          <w:szCs w:val="32"/>
        </w:rPr>
        <w:t>results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 для обновления отображения</w:t>
      </w:r>
    </w:p>
    <w:p w14:paraId="237B589F" w14:textId="77777777" w:rsidR="008924A0" w:rsidRPr="00C41CF6" w:rsidRDefault="008924A0" w:rsidP="008924A0">
      <w:pPr>
        <w:numPr>
          <w:ilvl w:val="0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Обрабатывает ошибки:</w:t>
      </w:r>
    </w:p>
    <w:p w14:paraId="4E038B60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Ловит исключения (например, если данные не соответствуют ожидаемому формату)</w:t>
      </w:r>
    </w:p>
    <w:p w14:paraId="7906C3E1" w14:textId="77777777" w:rsidR="008924A0" w:rsidRPr="00C41CF6" w:rsidRDefault="008924A0" w:rsidP="008924A0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Показывает сообщение об ошибке через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messagebox.showerror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</w:t>
      </w:r>
    </w:p>
    <w:p w14:paraId="13957F0F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Предполагаемая структура данных:</w:t>
      </w:r>
    </w:p>
    <w:p w14:paraId="693820B6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Каждый элемент в </w:t>
      </w:r>
      <w:proofErr w:type="spellStart"/>
      <w:r w:rsidRPr="00C41CF6">
        <w:rPr>
          <w:rFonts w:cstheme="minorHAnsi"/>
          <w:sz w:val="32"/>
          <w:szCs w:val="32"/>
        </w:rPr>
        <w:t>last_search_results</w:t>
      </w:r>
      <w:proofErr w:type="spellEnd"/>
      <w:r w:rsidRPr="00C41CF6">
        <w:rPr>
          <w:rFonts w:cstheme="minorHAnsi"/>
          <w:sz w:val="32"/>
          <w:szCs w:val="32"/>
        </w:rPr>
        <w:t> </w:t>
      </w:r>
      <w:proofErr w:type="gramStart"/>
      <w:r w:rsidRPr="00C41CF6">
        <w:rPr>
          <w:rFonts w:cstheme="minorHAnsi"/>
          <w:sz w:val="32"/>
          <w:szCs w:val="32"/>
        </w:rPr>
        <w:t>- это</w:t>
      </w:r>
      <w:proofErr w:type="gramEnd"/>
      <w:r w:rsidRPr="00C41CF6">
        <w:rPr>
          <w:rFonts w:cstheme="minorHAnsi"/>
          <w:sz w:val="32"/>
          <w:szCs w:val="32"/>
        </w:rPr>
        <w:t xml:space="preserve"> кортеж, где:</w:t>
      </w:r>
    </w:p>
    <w:p w14:paraId="294BE426" w14:textId="77777777" w:rsidR="008924A0" w:rsidRPr="00C41CF6" w:rsidRDefault="008924A0" w:rsidP="008924A0">
      <w:pPr>
        <w:numPr>
          <w:ilvl w:val="0"/>
          <w:numId w:val="50"/>
        </w:numPr>
        <w:rPr>
          <w:rFonts w:cstheme="minorHAnsi"/>
          <w:sz w:val="32"/>
          <w:szCs w:val="32"/>
        </w:rPr>
      </w:pPr>
      <w:proofErr w:type="gramStart"/>
      <w:r w:rsidRPr="00C41CF6">
        <w:rPr>
          <w:rFonts w:cstheme="minorHAnsi"/>
          <w:sz w:val="32"/>
          <w:szCs w:val="32"/>
        </w:rPr>
        <w:lastRenderedPageBreak/>
        <w:t>x[</w:t>
      </w:r>
      <w:proofErr w:type="gramEnd"/>
      <w:r w:rsidRPr="00C41CF6">
        <w:rPr>
          <w:rFonts w:cstheme="minorHAnsi"/>
          <w:sz w:val="32"/>
          <w:szCs w:val="32"/>
        </w:rPr>
        <w:t>0] - имя файла</w:t>
      </w:r>
    </w:p>
    <w:p w14:paraId="5F7C4D36" w14:textId="77777777" w:rsidR="008924A0" w:rsidRPr="00C41CF6" w:rsidRDefault="008924A0" w:rsidP="008924A0">
      <w:pPr>
        <w:numPr>
          <w:ilvl w:val="0"/>
          <w:numId w:val="50"/>
        </w:numPr>
        <w:rPr>
          <w:rFonts w:cstheme="minorHAnsi"/>
          <w:sz w:val="32"/>
          <w:szCs w:val="32"/>
        </w:rPr>
      </w:pPr>
      <w:proofErr w:type="gramStart"/>
      <w:r w:rsidRPr="00C41CF6">
        <w:rPr>
          <w:rFonts w:cstheme="minorHAnsi"/>
          <w:sz w:val="32"/>
          <w:szCs w:val="32"/>
        </w:rPr>
        <w:t>x[</w:t>
      </w:r>
      <w:proofErr w:type="gramEnd"/>
      <w:r w:rsidRPr="00C41CF6">
        <w:rPr>
          <w:rFonts w:cstheme="minorHAnsi"/>
          <w:sz w:val="32"/>
          <w:szCs w:val="32"/>
        </w:rPr>
        <w:t>1] - размер файла (строка)</w:t>
      </w:r>
    </w:p>
    <w:p w14:paraId="3EAAEE6E" w14:textId="77777777" w:rsidR="008924A0" w:rsidRPr="00C41CF6" w:rsidRDefault="008924A0" w:rsidP="008924A0">
      <w:pPr>
        <w:numPr>
          <w:ilvl w:val="0"/>
          <w:numId w:val="50"/>
        </w:numPr>
        <w:rPr>
          <w:rFonts w:cstheme="minorHAnsi"/>
          <w:sz w:val="32"/>
          <w:szCs w:val="32"/>
        </w:rPr>
      </w:pPr>
      <w:proofErr w:type="gramStart"/>
      <w:r w:rsidRPr="00C41CF6">
        <w:rPr>
          <w:rFonts w:cstheme="minorHAnsi"/>
          <w:sz w:val="32"/>
          <w:szCs w:val="32"/>
        </w:rPr>
        <w:t>x[</w:t>
      </w:r>
      <w:proofErr w:type="gramEnd"/>
      <w:r w:rsidRPr="00C41CF6">
        <w:rPr>
          <w:rFonts w:cstheme="minorHAnsi"/>
          <w:sz w:val="32"/>
          <w:szCs w:val="32"/>
        </w:rPr>
        <w:t>2] - дата изменения (строка)</w:t>
      </w:r>
    </w:p>
    <w:p w14:paraId="3E89B552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Метод типичен для GUI-приложений файловых менеджеров или утилит поиска файлов, где пользователь может сортировать результаты по различным атрибутам файлов.</w:t>
      </w:r>
    </w:p>
    <w:p w14:paraId="50E1E903" w14:textId="6B590651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3. Особенности и преимущества данного кода поиска файлов</w:t>
      </w:r>
    </w:p>
    <w:p w14:paraId="1BC63537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Архитектурные особенности:</w:t>
      </w:r>
    </w:p>
    <w:p w14:paraId="1DF432E8" w14:textId="77777777" w:rsidR="008924A0" w:rsidRPr="00C41CF6" w:rsidRDefault="008924A0" w:rsidP="008924A0">
      <w:pPr>
        <w:numPr>
          <w:ilvl w:val="0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Разделение интерфейса и логики:</w:t>
      </w:r>
    </w:p>
    <w:p w14:paraId="3C51C366" w14:textId="77777777" w:rsidR="008924A0" w:rsidRPr="00C41CF6" w:rsidRDefault="008924A0" w:rsidP="008924A0">
      <w:pPr>
        <w:numPr>
          <w:ilvl w:val="1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GUI работает в главном потоке, поиск — в отдельном потоке</w:t>
      </w:r>
    </w:p>
    <w:p w14:paraId="27C20715" w14:textId="77777777" w:rsidR="008924A0" w:rsidRPr="00C41CF6" w:rsidRDefault="008924A0" w:rsidP="008924A0">
      <w:pPr>
        <w:numPr>
          <w:ilvl w:val="1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Используется очередь 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queue.Queue</w:t>
      </w:r>
      <w:proofErr w:type="spellEnd"/>
      <w:proofErr w:type="gramEnd"/>
      <w:r w:rsidRPr="00C41CF6">
        <w:rPr>
          <w:rFonts w:cstheme="minorHAnsi"/>
          <w:sz w:val="32"/>
          <w:szCs w:val="32"/>
        </w:rPr>
        <w:t>) для безопасной передачи данных между потоками</w:t>
      </w:r>
    </w:p>
    <w:p w14:paraId="5996811A" w14:textId="77777777" w:rsidR="008924A0" w:rsidRPr="00C41CF6" w:rsidRDefault="008924A0" w:rsidP="008924A0">
      <w:pPr>
        <w:numPr>
          <w:ilvl w:val="1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Event 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threading.Event</w:t>
      </w:r>
      <w:proofErr w:type="spellEnd"/>
      <w:proofErr w:type="gramEnd"/>
      <w:r w:rsidRPr="00C41CF6">
        <w:rPr>
          <w:rFonts w:cstheme="minorHAnsi"/>
          <w:sz w:val="32"/>
          <w:szCs w:val="32"/>
        </w:rPr>
        <w:t>) для корректной отмены поиска</w:t>
      </w:r>
    </w:p>
    <w:p w14:paraId="7DE39F6E" w14:textId="77777777" w:rsidR="008924A0" w:rsidRPr="00C41CF6" w:rsidRDefault="008924A0" w:rsidP="008924A0">
      <w:pPr>
        <w:numPr>
          <w:ilvl w:val="0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Сохранение состояния:</w:t>
      </w:r>
    </w:p>
    <w:p w14:paraId="206828C3" w14:textId="77777777" w:rsidR="008924A0" w:rsidRPr="00C41CF6" w:rsidRDefault="008924A0" w:rsidP="008924A0">
      <w:pPr>
        <w:numPr>
          <w:ilvl w:val="1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JSON-файл для хранения настроек между сеансами</w:t>
      </w:r>
    </w:p>
    <w:p w14:paraId="56F08699" w14:textId="77777777" w:rsidR="008924A0" w:rsidRPr="00C41CF6" w:rsidRDefault="008924A0" w:rsidP="008924A0">
      <w:pPr>
        <w:numPr>
          <w:ilvl w:val="1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Сохранение последней директории, расширения и исключений</w:t>
      </w:r>
    </w:p>
    <w:p w14:paraId="6468798A" w14:textId="77777777" w:rsidR="008924A0" w:rsidRPr="00C41CF6" w:rsidRDefault="008924A0" w:rsidP="008924A0">
      <w:pPr>
        <w:numPr>
          <w:ilvl w:val="0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Модульная структура:</w:t>
      </w:r>
    </w:p>
    <w:p w14:paraId="170B9ACC" w14:textId="77777777" w:rsidR="008924A0" w:rsidRPr="00C41CF6" w:rsidRDefault="008924A0" w:rsidP="008924A0">
      <w:pPr>
        <w:numPr>
          <w:ilvl w:val="1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Четкое разделение на методы с единой ответственностью</w:t>
      </w:r>
    </w:p>
    <w:p w14:paraId="333E3AA9" w14:textId="77777777" w:rsidR="008924A0" w:rsidRPr="00C41CF6" w:rsidRDefault="008924A0" w:rsidP="008924A0">
      <w:pPr>
        <w:numPr>
          <w:ilvl w:val="1"/>
          <w:numId w:val="5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Обработка ошибок на каждом уровне</w:t>
      </w:r>
    </w:p>
    <w:p w14:paraId="755D21DC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Преимущества метода поиска:</w:t>
      </w:r>
    </w:p>
    <w:p w14:paraId="10E8E52B" w14:textId="77777777" w:rsidR="008924A0" w:rsidRPr="00C41CF6" w:rsidRDefault="008924A0" w:rsidP="008924A0">
      <w:pPr>
        <w:numPr>
          <w:ilvl w:val="0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Неблокирующий интерфейс:</w:t>
      </w:r>
    </w:p>
    <w:p w14:paraId="51AC59FE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5C054807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# Основное преимущество — GUI остается отзывчивым во время поиска</w:t>
      </w:r>
    </w:p>
    <w:p w14:paraId="51A91DD1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 xml:space="preserve">t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threading.Thread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target</w:t>
      </w:r>
      <w:proofErr w:type="spellEnd"/>
      <w:r w:rsidRPr="00C41CF6">
        <w:rPr>
          <w:rFonts w:cstheme="minorHAnsi"/>
          <w:sz w:val="32"/>
          <w:szCs w:val="32"/>
        </w:rPr>
        <w:t>=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._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scan_files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args</w:t>
      </w:r>
      <w:proofErr w:type="spellEnd"/>
      <w:proofErr w:type="gramStart"/>
      <w:r w:rsidRPr="00C41CF6">
        <w:rPr>
          <w:rFonts w:cstheme="minorHAnsi"/>
          <w:sz w:val="32"/>
          <w:szCs w:val="32"/>
        </w:rPr>
        <w:t>=(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query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ext</w:t>
      </w:r>
      <w:proofErr w:type="spellEnd"/>
      <w:r w:rsidRPr="00C41CF6">
        <w:rPr>
          <w:rFonts w:cstheme="minorHAnsi"/>
          <w:sz w:val="32"/>
          <w:szCs w:val="32"/>
        </w:rPr>
        <w:t xml:space="preserve">), </w:t>
      </w:r>
      <w:proofErr w:type="spellStart"/>
      <w:r w:rsidRPr="00C41CF6">
        <w:rPr>
          <w:rFonts w:cstheme="minorHAnsi"/>
          <w:sz w:val="32"/>
          <w:szCs w:val="32"/>
        </w:rPr>
        <w:t>daemon</w:t>
      </w:r>
      <w:proofErr w:type="spellEnd"/>
      <w:r w:rsidRPr="00C41CF6">
        <w:rPr>
          <w:rFonts w:cstheme="minorHAnsi"/>
          <w:sz w:val="32"/>
          <w:szCs w:val="32"/>
        </w:rPr>
        <w:t>=True)</w:t>
      </w:r>
    </w:p>
    <w:p w14:paraId="5FE9BCA1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t.start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</w:t>
      </w:r>
    </w:p>
    <w:p w14:paraId="24F6674C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self.after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(150,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._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process_</w:t>
      </w:r>
      <w:proofErr w:type="gramStart"/>
      <w:r w:rsidRPr="00C41CF6">
        <w:rPr>
          <w:rFonts w:cstheme="minorHAnsi"/>
          <w:sz w:val="32"/>
          <w:szCs w:val="32"/>
        </w:rPr>
        <w:t>queue</w:t>
      </w:r>
      <w:proofErr w:type="spellEnd"/>
      <w:r w:rsidRPr="00C41CF6">
        <w:rPr>
          <w:rFonts w:cstheme="minorHAnsi"/>
          <w:sz w:val="32"/>
          <w:szCs w:val="32"/>
        </w:rPr>
        <w:t>)  #</w:t>
      </w:r>
      <w:proofErr w:type="gramEnd"/>
      <w:r w:rsidRPr="00C41CF6">
        <w:rPr>
          <w:rFonts w:cstheme="minorHAnsi"/>
          <w:sz w:val="32"/>
          <w:szCs w:val="32"/>
        </w:rPr>
        <w:t xml:space="preserve"> Периодическая проверка очереди</w:t>
      </w:r>
    </w:p>
    <w:p w14:paraId="1BE59D49" w14:textId="77777777" w:rsidR="008924A0" w:rsidRPr="00C41CF6" w:rsidRDefault="008924A0" w:rsidP="008924A0">
      <w:pPr>
        <w:numPr>
          <w:ilvl w:val="0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Прогрессивный прогресс:</w:t>
      </w:r>
    </w:p>
    <w:p w14:paraId="52CFC8B8" w14:textId="77777777" w:rsidR="008924A0" w:rsidRPr="00C41CF6" w:rsidRDefault="008924A0" w:rsidP="008924A0">
      <w:pPr>
        <w:numPr>
          <w:ilvl w:val="1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Подсчет общего количества файлов заранее для точного прогресс-бара</w:t>
      </w:r>
    </w:p>
    <w:p w14:paraId="08541476" w14:textId="77777777" w:rsidR="008924A0" w:rsidRPr="00C41CF6" w:rsidRDefault="008924A0" w:rsidP="008924A0">
      <w:pPr>
        <w:numPr>
          <w:ilvl w:val="1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Обновление прогресса не чаще чем раз в 0.3 секунды (оптимизация производительности)</w:t>
      </w:r>
    </w:p>
    <w:p w14:paraId="1CA1AFA3" w14:textId="77777777" w:rsidR="008924A0" w:rsidRPr="00C41CF6" w:rsidRDefault="008924A0" w:rsidP="008924A0">
      <w:pPr>
        <w:numPr>
          <w:ilvl w:val="0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Гибкие фильтры поиска:</w:t>
      </w:r>
    </w:p>
    <w:p w14:paraId="01DBBF9C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66526A68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# Комбинированный поиск по имени И/ИЛИ расширению</w:t>
      </w:r>
    </w:p>
    <w:p w14:paraId="02C91478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if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query.lower</w:t>
      </w:r>
      <w:proofErr w:type="spellEnd"/>
      <w:proofErr w:type="gramEnd"/>
      <w:r w:rsidRPr="00C41CF6">
        <w:rPr>
          <w:rFonts w:cstheme="minorHAnsi"/>
          <w:sz w:val="32"/>
          <w:szCs w:val="32"/>
        </w:rPr>
        <w:t xml:space="preserve">() </w:t>
      </w:r>
      <w:proofErr w:type="spellStart"/>
      <w:r w:rsidRPr="00C41CF6">
        <w:rPr>
          <w:rFonts w:cstheme="minorHAnsi"/>
          <w:sz w:val="32"/>
          <w:szCs w:val="32"/>
        </w:rPr>
        <w:t>in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fname.lower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gramStart"/>
      <w:r w:rsidRPr="00C41CF6">
        <w:rPr>
          <w:rFonts w:cstheme="minorHAnsi"/>
          <w:sz w:val="32"/>
          <w:szCs w:val="32"/>
        </w:rPr>
        <w:t>):  #</w:t>
      </w:r>
      <w:proofErr w:type="gramEnd"/>
      <w:r w:rsidRPr="00C41CF6">
        <w:rPr>
          <w:rFonts w:cstheme="minorHAnsi"/>
          <w:sz w:val="32"/>
          <w:szCs w:val="32"/>
        </w:rPr>
        <w:t xml:space="preserve"> Поиск по подстроке без учета регистра</w:t>
      </w:r>
    </w:p>
    <w:p w14:paraId="7722ED4C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if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ext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and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not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fname.lower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gramStart"/>
      <w:r w:rsidRPr="00C41CF6">
        <w:rPr>
          <w:rFonts w:cstheme="minorHAnsi"/>
          <w:sz w:val="32"/>
          <w:szCs w:val="32"/>
        </w:rPr>
        <w:t>).</w:t>
      </w:r>
      <w:proofErr w:type="spellStart"/>
      <w:r w:rsidRPr="00C41CF6">
        <w:rPr>
          <w:rFonts w:cstheme="minorHAnsi"/>
          <w:sz w:val="32"/>
          <w:szCs w:val="32"/>
        </w:rPr>
        <w:t>endswith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(f</w:t>
      </w:r>
      <w:proofErr w:type="gramStart"/>
      <w:r w:rsidRPr="00C41CF6">
        <w:rPr>
          <w:rFonts w:cstheme="minorHAnsi"/>
          <w:sz w:val="32"/>
          <w:szCs w:val="32"/>
        </w:rPr>
        <w:t>".{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ext</w:t>
      </w:r>
      <w:proofErr w:type="spellEnd"/>
      <w:r w:rsidRPr="00C41CF6">
        <w:rPr>
          <w:rFonts w:cstheme="minorHAnsi"/>
          <w:sz w:val="32"/>
          <w:szCs w:val="32"/>
        </w:rPr>
        <w:t>}"</w:t>
      </w:r>
      <w:proofErr w:type="gramStart"/>
      <w:r w:rsidRPr="00C41CF6">
        <w:rPr>
          <w:rFonts w:cstheme="minorHAnsi"/>
          <w:sz w:val="32"/>
          <w:szCs w:val="32"/>
        </w:rPr>
        <w:t>):  #</w:t>
      </w:r>
      <w:proofErr w:type="gramEnd"/>
      <w:r w:rsidRPr="00C41CF6">
        <w:rPr>
          <w:rFonts w:cstheme="minorHAnsi"/>
          <w:sz w:val="32"/>
          <w:szCs w:val="32"/>
        </w:rPr>
        <w:t xml:space="preserve"> Фильтр по расширению</w:t>
      </w:r>
    </w:p>
    <w:p w14:paraId="11F6752D" w14:textId="77777777" w:rsidR="008924A0" w:rsidRPr="00C41CF6" w:rsidRDefault="008924A0" w:rsidP="008924A0">
      <w:pPr>
        <w:numPr>
          <w:ilvl w:val="0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Оптимизация обхода директорий:</w:t>
      </w:r>
    </w:p>
    <w:p w14:paraId="36F9ED6E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2D1663A3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# Исключение директорий "на лету"</w:t>
      </w:r>
    </w:p>
    <w:p w14:paraId="4EF9336A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dirnames</w:t>
      </w:r>
      <w:proofErr w:type="spellEnd"/>
      <w:r w:rsidRPr="00C41CF6">
        <w:rPr>
          <w:rFonts w:cstheme="minorHAnsi"/>
          <w:sz w:val="32"/>
          <w:szCs w:val="32"/>
        </w:rPr>
        <w:t>[</w:t>
      </w:r>
      <w:proofErr w:type="gramEnd"/>
      <w:r w:rsidRPr="00C41CF6">
        <w:rPr>
          <w:rFonts w:cstheme="minorHAnsi"/>
          <w:sz w:val="32"/>
          <w:szCs w:val="32"/>
        </w:rPr>
        <w:t xml:space="preserve">:] = [d </w:t>
      </w:r>
      <w:proofErr w:type="spellStart"/>
      <w:r w:rsidRPr="00C41CF6">
        <w:rPr>
          <w:rFonts w:cstheme="minorHAnsi"/>
          <w:sz w:val="32"/>
          <w:szCs w:val="32"/>
        </w:rPr>
        <w:t>for</w:t>
      </w:r>
      <w:proofErr w:type="spellEnd"/>
      <w:r w:rsidRPr="00C41CF6">
        <w:rPr>
          <w:rFonts w:cstheme="minorHAnsi"/>
          <w:sz w:val="32"/>
          <w:szCs w:val="32"/>
        </w:rPr>
        <w:t xml:space="preserve"> d </w:t>
      </w:r>
      <w:proofErr w:type="spellStart"/>
      <w:r w:rsidRPr="00C41CF6">
        <w:rPr>
          <w:rFonts w:cstheme="minorHAnsi"/>
          <w:sz w:val="32"/>
          <w:szCs w:val="32"/>
        </w:rPr>
        <w:t>in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dirnames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if</w:t>
      </w:r>
      <w:proofErr w:type="spellEnd"/>
      <w:r w:rsidRPr="00C41CF6">
        <w:rPr>
          <w:rFonts w:cstheme="minorHAnsi"/>
          <w:sz w:val="32"/>
          <w:szCs w:val="32"/>
        </w:rPr>
        <w:t xml:space="preserve"> d </w:t>
      </w:r>
      <w:proofErr w:type="spellStart"/>
      <w:r w:rsidRPr="00C41CF6">
        <w:rPr>
          <w:rFonts w:cstheme="minorHAnsi"/>
          <w:sz w:val="32"/>
          <w:szCs w:val="32"/>
        </w:rPr>
        <w:t>not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in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self.exclude</w:t>
      </w:r>
      <w:proofErr w:type="gramEnd"/>
      <w:r w:rsidRPr="00C41CF6">
        <w:rPr>
          <w:rFonts w:cstheme="minorHAnsi"/>
          <w:sz w:val="32"/>
          <w:szCs w:val="32"/>
        </w:rPr>
        <w:t>_dirs</w:t>
      </w:r>
      <w:proofErr w:type="spellEnd"/>
      <w:r w:rsidRPr="00C41CF6">
        <w:rPr>
          <w:rFonts w:cstheme="minorHAnsi"/>
          <w:sz w:val="32"/>
          <w:szCs w:val="32"/>
        </w:rPr>
        <w:t>]</w:t>
      </w:r>
    </w:p>
    <w:p w14:paraId="4936431F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# Это предотвращает рекурсивный вход в исключенные папки</w:t>
      </w:r>
    </w:p>
    <w:p w14:paraId="41B9DF64" w14:textId="77777777" w:rsidR="008924A0" w:rsidRPr="00C41CF6" w:rsidRDefault="008924A0" w:rsidP="008924A0">
      <w:pPr>
        <w:numPr>
          <w:ilvl w:val="0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Обработка больших объемов данных:</w:t>
      </w:r>
    </w:p>
    <w:p w14:paraId="12BBE515" w14:textId="77777777" w:rsidR="008924A0" w:rsidRPr="00C41CF6" w:rsidRDefault="008924A0" w:rsidP="008924A0">
      <w:pPr>
        <w:numPr>
          <w:ilvl w:val="1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Использование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os.walk</w:t>
      </w:r>
      <w:proofErr w:type="spellEnd"/>
      <w:proofErr w:type="gramEnd"/>
      <w:r w:rsidRPr="00C41CF6">
        <w:rPr>
          <w:rFonts w:cstheme="minorHAnsi"/>
          <w:sz w:val="32"/>
          <w:szCs w:val="32"/>
        </w:rPr>
        <w:t> вместо рекурсивных вызовов</w:t>
      </w:r>
    </w:p>
    <w:p w14:paraId="4D5023BB" w14:textId="77777777" w:rsidR="008924A0" w:rsidRPr="00C41CF6" w:rsidRDefault="008924A0" w:rsidP="008924A0">
      <w:pPr>
        <w:numPr>
          <w:ilvl w:val="1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Ленивая загрузка результатов в таблицу</w:t>
      </w:r>
    </w:p>
    <w:p w14:paraId="16779341" w14:textId="77777777" w:rsidR="008924A0" w:rsidRPr="00C41CF6" w:rsidRDefault="008924A0" w:rsidP="008924A0">
      <w:pPr>
        <w:numPr>
          <w:ilvl w:val="1"/>
          <w:numId w:val="5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Отслеживание только базовых метаданных (путь, размер, дата)</w:t>
      </w:r>
    </w:p>
    <w:p w14:paraId="0458E1AF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Уникальные возможности:</w:t>
      </w:r>
    </w:p>
    <w:p w14:paraId="60D6AB79" w14:textId="77777777" w:rsidR="008924A0" w:rsidRPr="00C41CF6" w:rsidRDefault="008924A0" w:rsidP="008924A0">
      <w:pPr>
        <w:numPr>
          <w:ilvl w:val="0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Интерактивность результатов:</w:t>
      </w:r>
    </w:p>
    <w:p w14:paraId="267D23F0" w14:textId="77777777" w:rsidR="008924A0" w:rsidRPr="00C41CF6" w:rsidRDefault="008924A0" w:rsidP="008924A0">
      <w:pPr>
        <w:numPr>
          <w:ilvl w:val="1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Двойной клик открывает папку с файлом в проводнике через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webbrowser.open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</w:t>
      </w:r>
    </w:p>
    <w:p w14:paraId="29D88601" w14:textId="77777777" w:rsidR="008924A0" w:rsidRPr="00C41CF6" w:rsidRDefault="008924A0" w:rsidP="008924A0">
      <w:pPr>
        <w:numPr>
          <w:ilvl w:val="1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Сортировка по всем колонкам с сохранением результатов в памяти</w:t>
      </w:r>
    </w:p>
    <w:p w14:paraId="7299A9B4" w14:textId="77777777" w:rsidR="008924A0" w:rsidRPr="00C41CF6" w:rsidRDefault="008924A0" w:rsidP="008924A0">
      <w:pPr>
        <w:numPr>
          <w:ilvl w:val="0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Управление процессом:</w:t>
      </w:r>
    </w:p>
    <w:p w14:paraId="0C105A53" w14:textId="77777777" w:rsidR="008924A0" w:rsidRPr="00C41CF6" w:rsidRDefault="008924A0" w:rsidP="008924A0">
      <w:pPr>
        <w:numPr>
          <w:ilvl w:val="1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Возможность отмены поиска в любой момент</w:t>
      </w:r>
    </w:p>
    <w:p w14:paraId="6A65E669" w14:textId="77777777" w:rsidR="008924A0" w:rsidRPr="00C41CF6" w:rsidRDefault="008924A0" w:rsidP="008924A0">
      <w:pPr>
        <w:numPr>
          <w:ilvl w:val="1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Корректная очистка ресурсов при отмене</w:t>
      </w:r>
    </w:p>
    <w:p w14:paraId="62453630" w14:textId="77777777" w:rsidR="008924A0" w:rsidRPr="00C41CF6" w:rsidRDefault="008924A0" w:rsidP="008924A0">
      <w:pPr>
        <w:numPr>
          <w:ilvl w:val="0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Устойчивость к ошибкам:</w:t>
      </w:r>
    </w:p>
    <w:p w14:paraId="143CCCCC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7B895D29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try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5FC7F0CB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st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os.stat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full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146D822D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except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PermissionError</w:t>
      </w:r>
      <w:proofErr w:type="spellEnd"/>
      <w:r w:rsidRPr="00C41CF6">
        <w:rPr>
          <w:rFonts w:cstheme="minorHAnsi"/>
          <w:sz w:val="32"/>
          <w:szCs w:val="32"/>
        </w:rPr>
        <w:t>:  #</w:t>
      </w:r>
      <w:proofErr w:type="gramEnd"/>
      <w:r w:rsidRPr="00C41CF6">
        <w:rPr>
          <w:rFonts w:cstheme="minorHAnsi"/>
          <w:sz w:val="32"/>
          <w:szCs w:val="32"/>
        </w:rPr>
        <w:t xml:space="preserve"> Пропускаем файлы без доступа</w:t>
      </w:r>
    </w:p>
    <w:p w14:paraId="4827B770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pass</w:t>
      </w:r>
      <w:proofErr w:type="spellEnd"/>
    </w:p>
    <w:p w14:paraId="36B51B48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except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FileNotFoundError</w:t>
      </w:r>
      <w:proofErr w:type="spellEnd"/>
      <w:r w:rsidRPr="00C41CF6">
        <w:rPr>
          <w:rFonts w:cstheme="minorHAnsi"/>
          <w:sz w:val="32"/>
          <w:szCs w:val="32"/>
        </w:rPr>
        <w:t>:  #</w:t>
      </w:r>
      <w:proofErr w:type="gramEnd"/>
      <w:r w:rsidRPr="00C41CF6">
        <w:rPr>
          <w:rFonts w:cstheme="minorHAnsi"/>
          <w:sz w:val="32"/>
          <w:szCs w:val="32"/>
        </w:rPr>
        <w:t xml:space="preserve"> Пропускаем удаленные файлы</w:t>
      </w:r>
    </w:p>
    <w:p w14:paraId="5CE45998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pass</w:t>
      </w:r>
      <w:proofErr w:type="spellEnd"/>
    </w:p>
    <w:p w14:paraId="3F4DFE27" w14:textId="77777777" w:rsidR="008924A0" w:rsidRPr="00C41CF6" w:rsidRDefault="008924A0" w:rsidP="008924A0">
      <w:pPr>
        <w:numPr>
          <w:ilvl w:val="0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Кроссплатформенность:</w:t>
      </w:r>
    </w:p>
    <w:p w14:paraId="2E1BE128" w14:textId="77777777" w:rsidR="008924A0" w:rsidRPr="00C41CF6" w:rsidRDefault="008924A0" w:rsidP="008924A0">
      <w:pPr>
        <w:numPr>
          <w:ilvl w:val="1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Использование </w:t>
      </w:r>
      <w:proofErr w:type="spellStart"/>
      <w:r w:rsidRPr="00C41CF6">
        <w:rPr>
          <w:rFonts w:cstheme="minorHAnsi"/>
          <w:sz w:val="32"/>
          <w:szCs w:val="32"/>
        </w:rPr>
        <w:t>pathlib</w:t>
      </w:r>
      <w:proofErr w:type="spellEnd"/>
      <w:r w:rsidRPr="00C41CF6">
        <w:rPr>
          <w:rFonts w:cstheme="minorHAnsi"/>
          <w:sz w:val="32"/>
          <w:szCs w:val="32"/>
        </w:rPr>
        <w:t> для работы с путями</w:t>
      </w:r>
    </w:p>
    <w:p w14:paraId="7E997DD7" w14:textId="77777777" w:rsidR="008924A0" w:rsidRPr="00C41CF6" w:rsidRDefault="008924A0" w:rsidP="008924A0">
      <w:pPr>
        <w:numPr>
          <w:ilvl w:val="1"/>
          <w:numId w:val="5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Независимость от конкретной ОС</w:t>
      </w:r>
    </w:p>
    <w:p w14:paraId="617D97CA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Оптимизации производительности:</w:t>
      </w:r>
    </w:p>
    <w:p w14:paraId="2A3515CC" w14:textId="77777777" w:rsidR="008924A0" w:rsidRPr="00C41CF6" w:rsidRDefault="008924A0" w:rsidP="008924A0">
      <w:pPr>
        <w:numPr>
          <w:ilvl w:val="0"/>
          <w:numId w:val="54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Minimal</w:t>
      </w:r>
      <w:proofErr w:type="spellEnd"/>
      <w:r w:rsidRPr="00C41CF6">
        <w:rPr>
          <w:rFonts w:cstheme="minorHAnsi"/>
          <w:sz w:val="32"/>
          <w:szCs w:val="32"/>
        </w:rPr>
        <w:t xml:space="preserve"> I/O </w:t>
      </w:r>
      <w:proofErr w:type="spellStart"/>
      <w:r w:rsidRPr="00C41CF6">
        <w:rPr>
          <w:rFonts w:cstheme="minorHAnsi"/>
          <w:sz w:val="32"/>
          <w:szCs w:val="32"/>
        </w:rPr>
        <w:t>operations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5191FEC9" w14:textId="77777777" w:rsidR="008924A0" w:rsidRPr="00C41CF6" w:rsidRDefault="008924A0" w:rsidP="008924A0">
      <w:pPr>
        <w:numPr>
          <w:ilvl w:val="1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Сбор метаданных только для подходящих файлов</w:t>
      </w:r>
    </w:p>
    <w:p w14:paraId="68E85064" w14:textId="77777777" w:rsidR="008924A0" w:rsidRPr="00C41CF6" w:rsidRDefault="008924A0" w:rsidP="008924A0">
      <w:pPr>
        <w:numPr>
          <w:ilvl w:val="1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Нет лишних системных вызовов</w:t>
      </w:r>
    </w:p>
    <w:p w14:paraId="3360F155" w14:textId="77777777" w:rsidR="008924A0" w:rsidRPr="00C41CF6" w:rsidRDefault="008924A0" w:rsidP="008924A0">
      <w:pPr>
        <w:numPr>
          <w:ilvl w:val="0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Memory </w:t>
      </w:r>
      <w:proofErr w:type="spellStart"/>
      <w:r w:rsidRPr="00C41CF6">
        <w:rPr>
          <w:rFonts w:cstheme="minorHAnsi"/>
          <w:sz w:val="32"/>
          <w:szCs w:val="32"/>
        </w:rPr>
        <w:t>efficiency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29171E06" w14:textId="77777777" w:rsidR="008924A0" w:rsidRPr="00C41CF6" w:rsidRDefault="008924A0" w:rsidP="008924A0">
      <w:pPr>
        <w:numPr>
          <w:ilvl w:val="1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Постепенная загрузка результатов</w:t>
      </w:r>
    </w:p>
    <w:p w14:paraId="76E7A557" w14:textId="77777777" w:rsidR="008924A0" w:rsidRPr="00C41CF6" w:rsidRDefault="008924A0" w:rsidP="008924A0">
      <w:pPr>
        <w:numPr>
          <w:ilvl w:val="1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Очистка предыдущих результатов перед новым поиском</w:t>
      </w:r>
    </w:p>
    <w:p w14:paraId="2FBF00A7" w14:textId="77777777" w:rsidR="008924A0" w:rsidRPr="00C41CF6" w:rsidRDefault="008924A0" w:rsidP="008924A0">
      <w:pPr>
        <w:numPr>
          <w:ilvl w:val="0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CPU-</w:t>
      </w:r>
      <w:proofErr w:type="spellStart"/>
      <w:r w:rsidRPr="00C41CF6">
        <w:rPr>
          <w:rFonts w:cstheme="minorHAnsi"/>
          <w:sz w:val="32"/>
          <w:szCs w:val="32"/>
        </w:rPr>
        <w:t>friendly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4D88DEDC" w14:textId="77777777" w:rsidR="008924A0" w:rsidRPr="00C41CF6" w:rsidRDefault="008924A0" w:rsidP="008924A0">
      <w:pPr>
        <w:numPr>
          <w:ilvl w:val="1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Проверка флага отмены без блокировок</w:t>
      </w:r>
    </w:p>
    <w:p w14:paraId="16DA6FBF" w14:textId="77777777" w:rsidR="008924A0" w:rsidRPr="00C41CF6" w:rsidRDefault="008924A0" w:rsidP="008924A0">
      <w:pPr>
        <w:numPr>
          <w:ilvl w:val="1"/>
          <w:numId w:val="5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Эффективное сравнение строк в нижнем регистре</w:t>
      </w:r>
    </w:p>
    <w:p w14:paraId="54FDB359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Расширяемость:</w:t>
      </w:r>
    </w:p>
    <w:p w14:paraId="23D649AE" w14:textId="77777777" w:rsidR="008924A0" w:rsidRPr="00C41CF6" w:rsidRDefault="008924A0" w:rsidP="008924A0">
      <w:pPr>
        <w:numPr>
          <w:ilvl w:val="0"/>
          <w:numId w:val="5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Легко добавить новые фильтры (по размеру, дате)</w:t>
      </w:r>
    </w:p>
    <w:p w14:paraId="6ED564B6" w14:textId="77777777" w:rsidR="008924A0" w:rsidRPr="00C41CF6" w:rsidRDefault="008924A0" w:rsidP="008924A0">
      <w:pPr>
        <w:numPr>
          <w:ilvl w:val="0"/>
          <w:numId w:val="5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Просто расширить исключения через настройки</w:t>
      </w:r>
    </w:p>
    <w:p w14:paraId="0B85856B" w14:textId="77777777" w:rsidR="008924A0" w:rsidRPr="00C41CF6" w:rsidRDefault="008924A0" w:rsidP="008924A0">
      <w:pPr>
        <w:numPr>
          <w:ilvl w:val="0"/>
          <w:numId w:val="5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Возможность добавить поиск по содержимому файлов</w:t>
      </w:r>
    </w:p>
    <w:p w14:paraId="1C5C118C" w14:textId="77777777" w:rsidR="008924A0" w:rsidRPr="00C41CF6" w:rsidRDefault="008924A0" w:rsidP="008924A0">
      <w:pPr>
        <w:numPr>
          <w:ilvl w:val="0"/>
          <w:numId w:val="5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Можно реализовать сохранение истории поисков</w:t>
      </w:r>
    </w:p>
    <w:p w14:paraId="1319D9C4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Пользовательский опыт:</w:t>
      </w:r>
    </w:p>
    <w:p w14:paraId="61C3E6A1" w14:textId="77777777" w:rsidR="008924A0" w:rsidRPr="00C41CF6" w:rsidRDefault="008924A0" w:rsidP="008924A0">
      <w:pPr>
        <w:numPr>
          <w:ilvl w:val="0"/>
          <w:numId w:val="5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Визуальный прогресс-бар с процентным отображением</w:t>
      </w:r>
    </w:p>
    <w:p w14:paraId="337391B2" w14:textId="77777777" w:rsidR="008924A0" w:rsidRPr="00C41CF6" w:rsidRDefault="008924A0" w:rsidP="008924A0">
      <w:pPr>
        <w:numPr>
          <w:ilvl w:val="0"/>
          <w:numId w:val="5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Статусная строка с информацией о процессе</w:t>
      </w:r>
    </w:p>
    <w:p w14:paraId="73A92005" w14:textId="77777777" w:rsidR="008924A0" w:rsidRPr="00C41CF6" w:rsidRDefault="008924A0" w:rsidP="008924A0">
      <w:pPr>
        <w:numPr>
          <w:ilvl w:val="0"/>
          <w:numId w:val="5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Сохранение контекста между запусками приложения</w:t>
      </w:r>
    </w:p>
    <w:p w14:paraId="3A3E4F29" w14:textId="77777777" w:rsidR="008924A0" w:rsidRPr="00C41CF6" w:rsidRDefault="008924A0" w:rsidP="008924A0">
      <w:pPr>
        <w:numPr>
          <w:ilvl w:val="0"/>
          <w:numId w:val="5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Подсказки в интерфейсе через валидацию ввода</w:t>
      </w:r>
    </w:p>
    <w:p w14:paraId="036FAEBE" w14:textId="77777777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Ограничения текущей реализации:</w:t>
      </w:r>
    </w:p>
    <w:p w14:paraId="6E8F5024" w14:textId="77777777" w:rsidR="008924A0" w:rsidRPr="00C41CF6" w:rsidRDefault="008924A0" w:rsidP="008924A0">
      <w:pPr>
        <w:numPr>
          <w:ilvl w:val="0"/>
          <w:numId w:val="5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Нет индексации — каждый поиск выполняет полный сканирование</w:t>
      </w:r>
    </w:p>
    <w:p w14:paraId="0B0259DC" w14:textId="77777777" w:rsidR="008924A0" w:rsidRPr="00C41CF6" w:rsidRDefault="008924A0" w:rsidP="008924A0">
      <w:pPr>
        <w:numPr>
          <w:ilvl w:val="0"/>
          <w:numId w:val="5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Поиск только по имени файла, не по содержимому</w:t>
      </w:r>
    </w:p>
    <w:p w14:paraId="743E0C3C" w14:textId="77777777" w:rsidR="008924A0" w:rsidRPr="00C41CF6" w:rsidRDefault="008924A0" w:rsidP="008924A0">
      <w:pPr>
        <w:numPr>
          <w:ilvl w:val="0"/>
          <w:numId w:val="5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Одновременный запуск только одного поиска</w:t>
      </w:r>
    </w:p>
    <w:p w14:paraId="0B68464C" w14:textId="77777777" w:rsidR="008924A0" w:rsidRPr="00C41CF6" w:rsidRDefault="008924A0" w:rsidP="008924A0">
      <w:pPr>
        <w:numPr>
          <w:ilvl w:val="0"/>
          <w:numId w:val="5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Нет поддержки регулярных выражений для поиска</w:t>
      </w:r>
    </w:p>
    <w:p w14:paraId="381377FE" w14:textId="5B2B1646" w:rsidR="008924A0" w:rsidRPr="00C41CF6" w:rsidRDefault="008924A0" w:rsidP="008924A0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4. </w:t>
      </w:r>
      <w:proofErr w:type="gramStart"/>
      <w:r w:rsidRPr="00C41CF6">
        <w:rPr>
          <w:rFonts w:cstheme="minorHAnsi"/>
          <w:sz w:val="32"/>
          <w:szCs w:val="32"/>
        </w:rPr>
        <w:t>Преимущества и недостатки</w:t>
      </w:r>
      <w:proofErr w:type="gramEnd"/>
      <w:r w:rsidRPr="00C41CF6">
        <w:rPr>
          <w:rFonts w:cstheme="minorHAnsi"/>
          <w:sz w:val="32"/>
          <w:szCs w:val="32"/>
        </w:rPr>
        <w:t xml:space="preserve"> выбранного нами метода поиска</w:t>
      </w:r>
    </w:p>
    <w:p w14:paraId="1EC77C82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Преимущества рекурсивного метода поиска</w:t>
      </w:r>
    </w:p>
    <w:p w14:paraId="66005C6B" w14:textId="77777777" w:rsidR="00F25A89" w:rsidRPr="00C41CF6" w:rsidRDefault="00F25A89" w:rsidP="00F25A89">
      <w:pPr>
        <w:numPr>
          <w:ilvl w:val="0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Концептуальная простота и соответствие модели данных:</w:t>
      </w:r>
    </w:p>
    <w:p w14:paraId="36E662DE" w14:textId="77777777" w:rsidR="00F25A89" w:rsidRPr="00C41CF6" w:rsidRDefault="00F25A89" w:rsidP="00F25A89">
      <w:pPr>
        <w:numPr>
          <w:ilvl w:val="1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Естественное отображение: Файловая система по своей природе — древовидная структура (дерево каталогов). Рекурсия — идеальная парадигма для обхода деревьев. Алгоритм ("войти в директорию, обработать файлы, рекурсивно применить к поддиректориям") напрямую соответствует структуре данных.</w:t>
      </w:r>
    </w:p>
    <w:p w14:paraId="3F6BAB00" w14:textId="77777777" w:rsidR="00F25A89" w:rsidRPr="00C41CF6" w:rsidRDefault="00F25A89" w:rsidP="00F25A89">
      <w:pPr>
        <w:numPr>
          <w:ilvl w:val="1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Упрощение логики: Основная логика пишется для обработки одной директории (текущего уровня). Задача обхода всех вложенных уровней делегируется рекурсивным вызовам, что делает код фокусированным и часто более коротким.</w:t>
      </w:r>
    </w:p>
    <w:p w14:paraId="208BFC5D" w14:textId="77777777" w:rsidR="00F25A89" w:rsidRPr="00C41CF6" w:rsidRDefault="00F25A89" w:rsidP="00F25A89">
      <w:pPr>
        <w:numPr>
          <w:ilvl w:val="0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Читаемость и элегантность кода:</w:t>
      </w:r>
    </w:p>
    <w:p w14:paraId="355D3BB3" w14:textId="77777777" w:rsidR="00F25A89" w:rsidRPr="00C41CF6" w:rsidRDefault="00F25A89" w:rsidP="00F25A89">
      <w:pPr>
        <w:numPr>
          <w:ilvl w:val="1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Код, написанный рекурсивно, часто выглядит декларативным ("что сделать") в отличие от императивного ("как делать") итеративного подхода со стеком.</w:t>
      </w:r>
    </w:p>
    <w:p w14:paraId="54C8198B" w14:textId="77777777" w:rsidR="00F25A89" w:rsidRPr="00C41CF6" w:rsidRDefault="00F25A89" w:rsidP="00F25A89">
      <w:pPr>
        <w:numPr>
          <w:ilvl w:val="1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Пример (Python):</w:t>
      </w:r>
    </w:p>
    <w:p w14:paraId="1B88C955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69A08191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def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find_files_</w:t>
      </w:r>
      <w:proofErr w:type="gramStart"/>
      <w:r w:rsidRPr="00C41CF6">
        <w:rPr>
          <w:rFonts w:cstheme="minorHAnsi"/>
          <w:sz w:val="32"/>
          <w:szCs w:val="32"/>
        </w:rPr>
        <w:t>recursive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root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target_name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4D9780A6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results</w:t>
      </w:r>
      <w:proofErr w:type="spellEnd"/>
      <w:r w:rsidRPr="00C41CF6">
        <w:rPr>
          <w:rFonts w:cstheme="minorHAnsi"/>
          <w:sz w:val="32"/>
          <w:szCs w:val="32"/>
        </w:rPr>
        <w:t xml:space="preserve"> = []</w:t>
      </w:r>
    </w:p>
    <w:p w14:paraId="482F4C80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for</w:t>
      </w:r>
      <w:proofErr w:type="spellEnd"/>
      <w:r w:rsidRPr="00C41CF6">
        <w:rPr>
          <w:rFonts w:cstheme="minorHAnsi"/>
          <w:sz w:val="32"/>
          <w:szCs w:val="32"/>
        </w:rPr>
        <w:t xml:space="preserve"> item </w:t>
      </w:r>
      <w:proofErr w:type="spellStart"/>
      <w:r w:rsidRPr="00C41CF6">
        <w:rPr>
          <w:rFonts w:cstheme="minorHAnsi"/>
          <w:sz w:val="32"/>
          <w:szCs w:val="32"/>
        </w:rPr>
        <w:t>in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os.listdir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root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5996AF6D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os.path</w:t>
      </w:r>
      <w:proofErr w:type="gramEnd"/>
      <w:r w:rsidRPr="00C41CF6">
        <w:rPr>
          <w:rFonts w:cstheme="minorHAnsi"/>
          <w:sz w:val="32"/>
          <w:szCs w:val="32"/>
        </w:rPr>
        <w:t>.</w:t>
      </w:r>
      <w:proofErr w:type="gramStart"/>
      <w:r w:rsidRPr="00C41CF6">
        <w:rPr>
          <w:rFonts w:cstheme="minorHAnsi"/>
          <w:sz w:val="32"/>
          <w:szCs w:val="32"/>
        </w:rPr>
        <w:t>join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root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item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04D4DC2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</w:t>
      </w:r>
      <w:proofErr w:type="spellStart"/>
      <w:r w:rsidRPr="00C41CF6">
        <w:rPr>
          <w:rFonts w:cstheme="minorHAnsi"/>
          <w:sz w:val="32"/>
          <w:szCs w:val="32"/>
        </w:rPr>
        <w:t>if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os.path</w:t>
      </w:r>
      <w:proofErr w:type="gramEnd"/>
      <w:r w:rsidRPr="00C41CF6">
        <w:rPr>
          <w:rFonts w:cstheme="minorHAnsi"/>
          <w:sz w:val="32"/>
          <w:szCs w:val="32"/>
        </w:rPr>
        <w:t>.isdir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750E07FF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# Рекурсивный вызов </w:t>
      </w:r>
      <w:proofErr w:type="gramStart"/>
      <w:r w:rsidRPr="00C41CF6">
        <w:rPr>
          <w:rFonts w:cstheme="minorHAnsi"/>
          <w:sz w:val="32"/>
          <w:szCs w:val="32"/>
        </w:rPr>
        <w:t>для поддиректории</w:t>
      </w:r>
      <w:proofErr w:type="gramEnd"/>
    </w:p>
    <w:p w14:paraId="3655C74F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results.extend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find_files_</w:t>
      </w:r>
      <w:proofErr w:type="gramStart"/>
      <w:r w:rsidRPr="00C41CF6">
        <w:rPr>
          <w:rFonts w:cstheme="minorHAnsi"/>
          <w:sz w:val="32"/>
          <w:szCs w:val="32"/>
        </w:rPr>
        <w:t>recursive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target_name</w:t>
      </w:r>
      <w:proofErr w:type="spellEnd"/>
      <w:r w:rsidRPr="00C41CF6">
        <w:rPr>
          <w:rFonts w:cstheme="minorHAnsi"/>
          <w:sz w:val="32"/>
          <w:szCs w:val="32"/>
        </w:rPr>
        <w:t>))</w:t>
      </w:r>
    </w:p>
    <w:p w14:paraId="13CBFD5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</w:t>
      </w:r>
      <w:proofErr w:type="spellStart"/>
      <w:r w:rsidRPr="00C41CF6">
        <w:rPr>
          <w:rFonts w:cstheme="minorHAnsi"/>
          <w:sz w:val="32"/>
          <w:szCs w:val="32"/>
        </w:rPr>
        <w:t>elif</w:t>
      </w:r>
      <w:proofErr w:type="spellEnd"/>
      <w:r w:rsidRPr="00C41CF6">
        <w:rPr>
          <w:rFonts w:cstheme="minorHAnsi"/>
          <w:sz w:val="32"/>
          <w:szCs w:val="32"/>
        </w:rPr>
        <w:t xml:space="preserve"> item == </w:t>
      </w:r>
      <w:proofErr w:type="spellStart"/>
      <w:r w:rsidRPr="00C41CF6">
        <w:rPr>
          <w:rFonts w:cstheme="minorHAnsi"/>
          <w:sz w:val="32"/>
          <w:szCs w:val="32"/>
        </w:rPr>
        <w:t>target_name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13C2ABB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results.append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2E41DB9A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return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results</w:t>
      </w:r>
      <w:proofErr w:type="spellEnd"/>
    </w:p>
    <w:p w14:paraId="2F927A2A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Логика прямолинейна и легко воспринимается.</w:t>
      </w:r>
    </w:p>
    <w:p w14:paraId="21656138" w14:textId="77777777" w:rsidR="00F25A89" w:rsidRPr="00C41CF6" w:rsidRDefault="00F25A89" w:rsidP="00F25A89">
      <w:pPr>
        <w:numPr>
          <w:ilvl w:val="0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Отсутствие необходимости ручного управления состоянием:</w:t>
      </w:r>
    </w:p>
    <w:p w14:paraId="494F7184" w14:textId="77777777" w:rsidR="00F25A89" w:rsidRPr="00C41CF6" w:rsidRDefault="00F25A89" w:rsidP="00F25A89">
      <w:pPr>
        <w:numPr>
          <w:ilvl w:val="1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Программисту не нужно вручную создавать и поддерживать структуру данных (стек) для хранения путей к ещё не обойдённым директориям. Стек вызовов языка программирования делает это автоматически. Каждый рекурсивный вызов сохраняет свой контекст (локальные переменные, точку возврата).</w:t>
      </w:r>
    </w:p>
    <w:p w14:paraId="07C2BC6F" w14:textId="77777777" w:rsidR="00F25A89" w:rsidRPr="00C41CF6" w:rsidRDefault="00F25A89" w:rsidP="00F25A89">
      <w:pPr>
        <w:numPr>
          <w:ilvl w:val="0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Гибкость для сложных операций:</w:t>
      </w:r>
    </w:p>
    <w:p w14:paraId="6F3FF15C" w14:textId="065A20C0" w:rsidR="00F25A89" w:rsidRPr="00C41CF6" w:rsidRDefault="00F25A89" w:rsidP="00F25A89">
      <w:pPr>
        <w:numPr>
          <w:ilvl w:val="1"/>
          <w:numId w:val="5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При обходе можно легко накапливать сложные структуры данных, передавать параметры "вглубь" (например, относительный путь от корня) и выполнять постобработку после возврата из рекурсивного вызова (например, вычисление размера папки как суммы размеров её содержимого).</w:t>
      </w:r>
    </w:p>
    <w:p w14:paraId="031B4279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Недостатки и риски рекурсивного метода поиска</w:t>
      </w:r>
    </w:p>
    <w:p w14:paraId="47D1CCBC" w14:textId="77777777" w:rsidR="00F25A89" w:rsidRPr="00C41CF6" w:rsidRDefault="00F25A89" w:rsidP="00F25A89">
      <w:pPr>
        <w:numPr>
          <w:ilvl w:val="0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Ограничение глубины рекурсии и риск переполнения стека:</w:t>
      </w:r>
    </w:p>
    <w:p w14:paraId="56A82BA7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Главный и самый критичный недостаток. Стек вызовов в большинстве сред исполнения ограничен (например, по умолчанию в Python ~1000 кадров). Глубоко вложенная структура директорий (или символьные ссылки, образующие цикл) гарантированно вызовет </w:t>
      </w:r>
      <w:proofErr w:type="spellStart"/>
      <w:r w:rsidRPr="00C41CF6">
        <w:rPr>
          <w:rFonts w:cstheme="minorHAnsi"/>
          <w:sz w:val="32"/>
          <w:szCs w:val="32"/>
        </w:rPr>
        <w:t>RecursionError</w:t>
      </w:r>
      <w:proofErr w:type="spellEnd"/>
      <w:r w:rsidRPr="00C41CF6">
        <w:rPr>
          <w:rFonts w:cstheme="minorHAnsi"/>
          <w:sz w:val="32"/>
          <w:szCs w:val="32"/>
        </w:rPr>
        <w:t> или </w:t>
      </w:r>
      <w:proofErr w:type="spellStart"/>
      <w:r w:rsidRPr="00C41CF6">
        <w:rPr>
          <w:rFonts w:cstheme="minorHAnsi"/>
          <w:sz w:val="32"/>
          <w:szCs w:val="32"/>
        </w:rPr>
        <w:t>StackOverflowError</w:t>
      </w:r>
      <w:proofErr w:type="spellEnd"/>
      <w:r w:rsidRPr="00C41CF6">
        <w:rPr>
          <w:rFonts w:cstheme="minorHAnsi"/>
          <w:sz w:val="32"/>
          <w:szCs w:val="32"/>
        </w:rPr>
        <w:t>.</w:t>
      </w:r>
    </w:p>
    <w:p w14:paraId="0C9F90F8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Циклические ссылки в файловых системах (</w:t>
      </w:r>
      <w:proofErr w:type="spellStart"/>
      <w:r w:rsidRPr="00C41CF6">
        <w:rPr>
          <w:rFonts w:cstheme="minorHAnsi"/>
          <w:sz w:val="32"/>
          <w:szCs w:val="32"/>
        </w:rPr>
        <w:t>симлинки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junctions</w:t>
      </w:r>
      <w:proofErr w:type="spellEnd"/>
      <w:r w:rsidRPr="00C41CF6">
        <w:rPr>
          <w:rFonts w:cstheme="minorHAnsi"/>
          <w:sz w:val="32"/>
          <w:szCs w:val="32"/>
        </w:rPr>
        <w:t xml:space="preserve"> в NTFS) — фатальная проблема для наивной рекурсии, ведущая к бесконечному углублению и сбою.</w:t>
      </w:r>
    </w:p>
    <w:p w14:paraId="608931C4" w14:textId="77777777" w:rsidR="00F25A89" w:rsidRPr="00C41CF6" w:rsidRDefault="00F25A89" w:rsidP="00F25A89">
      <w:pPr>
        <w:numPr>
          <w:ilvl w:val="0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Нерациональное использование памяти:</w:t>
      </w:r>
    </w:p>
    <w:p w14:paraId="0A470479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Каждый рекурсивный вызов хранит свой кадр стека с аргументами и локальными переменными. При глубоком обходе совокупный объём памяти в стеке может </w:t>
      </w:r>
      <w:r w:rsidRPr="00C41CF6">
        <w:rPr>
          <w:rFonts w:cstheme="minorHAnsi"/>
          <w:sz w:val="32"/>
          <w:szCs w:val="32"/>
        </w:rPr>
        <w:lastRenderedPageBreak/>
        <w:t>превзойти память, которую использовал бы явный стек (где хранятся только необходимые пути).</w:t>
      </w:r>
    </w:p>
    <w:p w14:paraId="61834862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 случае поиска с накоплением результатов, если результат передаётся через возвращаемое значение (как в примере выше), может происходить многократное копирование списков 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results.extend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(...)), что неэффективно.</w:t>
      </w:r>
    </w:p>
    <w:p w14:paraId="047CBAD0" w14:textId="77777777" w:rsidR="00F25A89" w:rsidRPr="00C41CF6" w:rsidRDefault="00F25A89" w:rsidP="00F25A89">
      <w:pPr>
        <w:numPr>
          <w:ilvl w:val="0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Сложность управления производительностью и прерыванием:</w:t>
      </w:r>
    </w:p>
    <w:p w14:paraId="40175D8F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 обход сложно приостановить, возобновить или отменить "на полпути" из-за потери контроля над состоянием процесса обхода, которое "размазано" по стеку вызовов.</w:t>
      </w:r>
    </w:p>
    <w:p w14:paraId="5B6CFFEE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Трудно добавить прогресс-бар, так как заранее неизвестна общая глубина и количество директорий.</w:t>
      </w:r>
    </w:p>
    <w:p w14:paraId="7FA32426" w14:textId="77777777" w:rsidR="00F25A89" w:rsidRPr="00C41CF6" w:rsidRDefault="00F25A89" w:rsidP="00F25A89">
      <w:pPr>
        <w:numPr>
          <w:ilvl w:val="0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Потенциальная неэффективность:</w:t>
      </w:r>
    </w:p>
    <w:p w14:paraId="30AECC14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Наложения накладных расходов на вызов функции для каждой директории.</w:t>
      </w:r>
    </w:p>
    <w:p w14:paraId="3CD7E1EC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 некоторых языках (не Python) рекурсивные вызовы могут быть менее оптимизированы компилятором, чем простой цикл.</w:t>
      </w:r>
    </w:p>
    <w:p w14:paraId="4102FF97" w14:textId="77777777" w:rsidR="00F25A89" w:rsidRPr="00C41CF6" w:rsidRDefault="00F25A89" w:rsidP="00F25A89">
      <w:pPr>
        <w:numPr>
          <w:ilvl w:val="0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Сложность отладки:</w:t>
      </w:r>
    </w:p>
    <w:p w14:paraId="2B140A11" w14:textId="77777777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При возникновении ошибки в глубине обхода </w:t>
      </w:r>
      <w:proofErr w:type="spellStart"/>
      <w:r w:rsidRPr="00C41CF6">
        <w:rPr>
          <w:rFonts w:cstheme="minorHAnsi"/>
          <w:sz w:val="32"/>
          <w:szCs w:val="32"/>
        </w:rPr>
        <w:t>стектрейс</w:t>
      </w:r>
      <w:proofErr w:type="spellEnd"/>
      <w:r w:rsidRPr="00C41CF6">
        <w:rPr>
          <w:rFonts w:cstheme="minorHAnsi"/>
          <w:sz w:val="32"/>
          <w:szCs w:val="32"/>
        </w:rPr>
        <w:t xml:space="preserve"> будет очень длинным и может быть перегружен однотипными вызовами, что затрудняет поиск исходной проблемы.</w:t>
      </w:r>
    </w:p>
    <w:p w14:paraId="4849E847" w14:textId="0BBCBE3D" w:rsidR="00F25A89" w:rsidRPr="00C41CF6" w:rsidRDefault="00F25A89" w:rsidP="00F25A89">
      <w:pPr>
        <w:numPr>
          <w:ilvl w:val="1"/>
          <w:numId w:val="5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Труднее </w:t>
      </w:r>
      <w:proofErr w:type="spellStart"/>
      <w:r w:rsidRPr="00C41CF6">
        <w:rPr>
          <w:rFonts w:cstheme="minorHAnsi"/>
          <w:sz w:val="32"/>
          <w:szCs w:val="32"/>
        </w:rPr>
        <w:t>логировать</w:t>
      </w:r>
      <w:proofErr w:type="spellEnd"/>
      <w:r w:rsidRPr="00C41CF6">
        <w:rPr>
          <w:rFonts w:cstheme="minorHAnsi"/>
          <w:sz w:val="32"/>
          <w:szCs w:val="32"/>
        </w:rPr>
        <w:t xml:space="preserve"> текущий этап обхода, так как глубина вложенности абстрагирована.</w:t>
      </w:r>
    </w:p>
    <w:p w14:paraId="5660CAF3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Сравнение с итеративным подходом (использующим явный стек)</w:t>
      </w:r>
    </w:p>
    <w:p w14:paraId="5A56C05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python</w:t>
      </w:r>
      <w:proofErr w:type="spellEnd"/>
    </w:p>
    <w:p w14:paraId="4D1DB14E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lastRenderedPageBreak/>
        <w:t>def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find_files_</w:t>
      </w:r>
      <w:proofErr w:type="gramStart"/>
      <w:r w:rsidRPr="00C41CF6">
        <w:rPr>
          <w:rFonts w:cstheme="minorHAnsi"/>
          <w:sz w:val="32"/>
          <w:szCs w:val="32"/>
        </w:rPr>
        <w:t>iterative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root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target_name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0727E62A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results</w:t>
      </w:r>
      <w:proofErr w:type="spellEnd"/>
      <w:r w:rsidRPr="00C41CF6">
        <w:rPr>
          <w:rFonts w:cstheme="minorHAnsi"/>
          <w:sz w:val="32"/>
          <w:szCs w:val="32"/>
        </w:rPr>
        <w:t xml:space="preserve"> = []</w:t>
      </w:r>
    </w:p>
    <w:p w14:paraId="20B59128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stack</w:t>
      </w:r>
      <w:proofErr w:type="spellEnd"/>
      <w:r w:rsidRPr="00C41CF6">
        <w:rPr>
          <w:rFonts w:cstheme="minorHAnsi"/>
          <w:sz w:val="32"/>
          <w:szCs w:val="32"/>
        </w:rPr>
        <w:t xml:space="preserve"> = [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root</w:t>
      </w:r>
      <w:proofErr w:type="spellEnd"/>
      <w:r w:rsidRPr="00C41CF6">
        <w:rPr>
          <w:rFonts w:cstheme="minorHAnsi"/>
          <w:sz w:val="32"/>
          <w:szCs w:val="32"/>
        </w:rPr>
        <w:t>]  #</w:t>
      </w:r>
      <w:proofErr w:type="gramEnd"/>
      <w:r w:rsidRPr="00C41CF6">
        <w:rPr>
          <w:rFonts w:cstheme="minorHAnsi"/>
          <w:sz w:val="32"/>
          <w:szCs w:val="32"/>
        </w:rPr>
        <w:t xml:space="preserve"> ЯВНЫЙ СТЕК для директорий, которые нужно обойти</w:t>
      </w:r>
    </w:p>
    <w:p w14:paraId="708E7256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</w:p>
    <w:p w14:paraId="23C54009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while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stack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6136573C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</w:t>
      </w:r>
      <w:proofErr w:type="spellStart"/>
      <w:r w:rsidRPr="00C41CF6">
        <w:rPr>
          <w:rFonts w:cstheme="minorHAnsi"/>
          <w:sz w:val="32"/>
          <w:szCs w:val="32"/>
        </w:rPr>
        <w:t>current_dir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stack.pop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</w:t>
      </w:r>
    </w:p>
    <w:p w14:paraId="7CBD7AF3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</w:t>
      </w:r>
      <w:proofErr w:type="spellStart"/>
      <w:r w:rsidRPr="00C41CF6">
        <w:rPr>
          <w:rFonts w:cstheme="minorHAnsi"/>
          <w:sz w:val="32"/>
          <w:szCs w:val="32"/>
        </w:rPr>
        <w:t>for</w:t>
      </w:r>
      <w:proofErr w:type="spellEnd"/>
      <w:r w:rsidRPr="00C41CF6">
        <w:rPr>
          <w:rFonts w:cstheme="minorHAnsi"/>
          <w:sz w:val="32"/>
          <w:szCs w:val="32"/>
        </w:rPr>
        <w:t xml:space="preserve"> item in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os.listdir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current_dir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0C22BA89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os.path</w:t>
      </w:r>
      <w:proofErr w:type="gramEnd"/>
      <w:r w:rsidRPr="00C41CF6">
        <w:rPr>
          <w:rFonts w:cstheme="minorHAnsi"/>
          <w:sz w:val="32"/>
          <w:szCs w:val="32"/>
        </w:rPr>
        <w:t>.</w:t>
      </w:r>
      <w:proofErr w:type="gramStart"/>
      <w:r w:rsidRPr="00C41CF6">
        <w:rPr>
          <w:rFonts w:cstheme="minorHAnsi"/>
          <w:sz w:val="32"/>
          <w:szCs w:val="32"/>
        </w:rPr>
        <w:t>join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current_dir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item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2B5ACFCB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</w:t>
      </w:r>
      <w:proofErr w:type="spellStart"/>
      <w:r w:rsidRPr="00C41CF6">
        <w:rPr>
          <w:rFonts w:cstheme="minorHAnsi"/>
          <w:sz w:val="32"/>
          <w:szCs w:val="32"/>
        </w:rPr>
        <w:t>if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os.path</w:t>
      </w:r>
      <w:proofErr w:type="gramEnd"/>
      <w:r w:rsidRPr="00C41CF6">
        <w:rPr>
          <w:rFonts w:cstheme="minorHAnsi"/>
          <w:sz w:val="32"/>
          <w:szCs w:val="32"/>
        </w:rPr>
        <w:t>.isdir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>):</w:t>
      </w:r>
    </w:p>
    <w:p w14:paraId="55E27729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    # Кладём поддиректорию в стек для последующего обхода</w:t>
      </w:r>
    </w:p>
    <w:p w14:paraId="6C02469E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   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stack.append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2E5C1CBA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</w:t>
      </w:r>
      <w:proofErr w:type="spellStart"/>
      <w:r w:rsidRPr="00C41CF6">
        <w:rPr>
          <w:rFonts w:cstheme="minorHAnsi"/>
          <w:sz w:val="32"/>
          <w:szCs w:val="32"/>
        </w:rPr>
        <w:t>elif</w:t>
      </w:r>
      <w:proofErr w:type="spellEnd"/>
      <w:r w:rsidRPr="00C41CF6">
        <w:rPr>
          <w:rFonts w:cstheme="minorHAnsi"/>
          <w:sz w:val="32"/>
          <w:szCs w:val="32"/>
        </w:rPr>
        <w:t xml:space="preserve"> item == </w:t>
      </w:r>
      <w:proofErr w:type="spellStart"/>
      <w:r w:rsidRPr="00C41CF6">
        <w:rPr>
          <w:rFonts w:cstheme="minorHAnsi"/>
          <w:sz w:val="32"/>
          <w:szCs w:val="32"/>
        </w:rPr>
        <w:t>target_name</w:t>
      </w:r>
      <w:proofErr w:type="spellEnd"/>
      <w:r w:rsidRPr="00C41CF6">
        <w:rPr>
          <w:rFonts w:cstheme="minorHAnsi"/>
          <w:sz w:val="32"/>
          <w:szCs w:val="32"/>
        </w:rPr>
        <w:t>:</w:t>
      </w:r>
    </w:p>
    <w:p w14:paraId="1EC6D2D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           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results.append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</w:t>
      </w:r>
      <w:proofErr w:type="spellStart"/>
      <w:r w:rsidRPr="00C41CF6">
        <w:rPr>
          <w:rFonts w:cstheme="minorHAnsi"/>
          <w:sz w:val="32"/>
          <w:szCs w:val="32"/>
        </w:rPr>
        <w:t>path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4C92DEE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    </w:t>
      </w:r>
      <w:proofErr w:type="spellStart"/>
      <w:r w:rsidRPr="00C41CF6">
        <w:rPr>
          <w:rFonts w:cstheme="minorHAnsi"/>
          <w:sz w:val="32"/>
          <w:szCs w:val="32"/>
        </w:rPr>
        <w:t>return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results</w:t>
      </w:r>
      <w:proofErr w:type="spellEnd"/>
    </w:p>
    <w:p w14:paraId="397D9C6E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Преимущества итеративного подхода:</w:t>
      </w:r>
    </w:p>
    <w:p w14:paraId="22E70C5E" w14:textId="77777777" w:rsidR="00F25A89" w:rsidRPr="00C41CF6" w:rsidRDefault="00F25A89" w:rsidP="00F25A89">
      <w:pPr>
        <w:numPr>
          <w:ilvl w:val="0"/>
          <w:numId w:val="6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Нет ограничений по глубине</w:t>
      </w:r>
      <w:proofErr w:type="gramStart"/>
      <w:r w:rsidRPr="00C41CF6">
        <w:rPr>
          <w:rFonts w:cstheme="minorHAnsi"/>
          <w:sz w:val="32"/>
          <w:szCs w:val="32"/>
        </w:rPr>
        <w:t>: Используется</w:t>
      </w:r>
      <w:proofErr w:type="gramEnd"/>
      <w:r w:rsidRPr="00C41CF6">
        <w:rPr>
          <w:rFonts w:cstheme="minorHAnsi"/>
          <w:sz w:val="32"/>
          <w:szCs w:val="32"/>
        </w:rPr>
        <w:t xml:space="preserve"> память кучи (</w:t>
      </w:r>
      <w:proofErr w:type="spellStart"/>
      <w:r w:rsidRPr="00C41CF6">
        <w:rPr>
          <w:rFonts w:cstheme="minorHAnsi"/>
          <w:sz w:val="32"/>
          <w:szCs w:val="32"/>
        </w:rPr>
        <w:t>heap</w:t>
      </w:r>
      <w:proofErr w:type="spellEnd"/>
      <w:r w:rsidRPr="00C41CF6">
        <w:rPr>
          <w:rFonts w:cstheme="minorHAnsi"/>
          <w:sz w:val="32"/>
          <w:szCs w:val="32"/>
        </w:rPr>
        <w:t>), а не стека вызовов. Может обойти сколь угодно глубокое дерево, пока хватает оперативной памяти.</w:t>
      </w:r>
    </w:p>
    <w:p w14:paraId="14D234EA" w14:textId="77777777" w:rsidR="00F25A89" w:rsidRPr="00C41CF6" w:rsidRDefault="00F25A89" w:rsidP="00F25A89">
      <w:pPr>
        <w:numPr>
          <w:ilvl w:val="0"/>
          <w:numId w:val="6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Устойчивость к циклам</w:t>
      </w:r>
      <w:proofErr w:type="gramStart"/>
      <w:r w:rsidRPr="00C41CF6">
        <w:rPr>
          <w:rFonts w:cstheme="minorHAnsi"/>
          <w:sz w:val="32"/>
          <w:szCs w:val="32"/>
        </w:rPr>
        <w:t>: Может</w:t>
      </w:r>
      <w:proofErr w:type="gramEnd"/>
      <w:r w:rsidRPr="00C41CF6">
        <w:rPr>
          <w:rFonts w:cstheme="minorHAnsi"/>
          <w:sz w:val="32"/>
          <w:szCs w:val="32"/>
        </w:rPr>
        <w:t xml:space="preserve"> быть защищён от циклов простой проверкой на посещённые папки (</w:t>
      </w:r>
      <w:proofErr w:type="spellStart"/>
      <w:r w:rsidRPr="00C41CF6">
        <w:rPr>
          <w:rFonts w:cstheme="minorHAnsi"/>
          <w:sz w:val="32"/>
          <w:szCs w:val="32"/>
        </w:rPr>
        <w:t>visited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set</w:t>
      </w:r>
      <w:proofErr w:type="spellEnd"/>
      <w:r w:rsidRPr="00C41CF6">
        <w:rPr>
          <w:rFonts w:cstheme="minorHAnsi"/>
          <w:sz w:val="32"/>
          <w:szCs w:val="32"/>
        </w:rPr>
        <w:t>(</w:t>
      </w:r>
      <w:proofErr w:type="gramEnd"/>
      <w:r w:rsidRPr="00C41CF6">
        <w:rPr>
          <w:rFonts w:cstheme="minorHAnsi"/>
          <w:sz w:val="32"/>
          <w:szCs w:val="32"/>
        </w:rPr>
        <w:t>)).</w:t>
      </w:r>
    </w:p>
    <w:p w14:paraId="5F44A26A" w14:textId="77777777" w:rsidR="00F25A89" w:rsidRPr="00C41CF6" w:rsidRDefault="00F25A89" w:rsidP="00F25A89">
      <w:pPr>
        <w:numPr>
          <w:ilvl w:val="0"/>
          <w:numId w:val="6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Контроль памяти: В стеке хранятся только пути, а не целые контексты выполнения.</w:t>
      </w:r>
    </w:p>
    <w:p w14:paraId="67179931" w14:textId="77777777" w:rsidR="00F25A89" w:rsidRPr="00C41CF6" w:rsidRDefault="00F25A89" w:rsidP="00F25A89">
      <w:pPr>
        <w:numPr>
          <w:ilvl w:val="0"/>
          <w:numId w:val="6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Прозрачность состояния: Состояние обхода (стек) явное, им легко управлять, </w:t>
      </w:r>
      <w:proofErr w:type="spellStart"/>
      <w:r w:rsidRPr="00C41CF6">
        <w:rPr>
          <w:rFonts w:cstheme="minorHAnsi"/>
          <w:sz w:val="32"/>
          <w:szCs w:val="32"/>
        </w:rPr>
        <w:t>логировать</w:t>
      </w:r>
      <w:proofErr w:type="spellEnd"/>
      <w:r w:rsidRPr="00C41CF6">
        <w:rPr>
          <w:rFonts w:cstheme="minorHAnsi"/>
          <w:sz w:val="32"/>
          <w:szCs w:val="32"/>
        </w:rPr>
        <w:t xml:space="preserve"> или </w:t>
      </w:r>
      <w:proofErr w:type="spellStart"/>
      <w:r w:rsidRPr="00C41CF6">
        <w:rPr>
          <w:rFonts w:cstheme="minorHAnsi"/>
          <w:sz w:val="32"/>
          <w:szCs w:val="32"/>
        </w:rPr>
        <w:t>сериализовать</w:t>
      </w:r>
      <w:proofErr w:type="spellEnd"/>
      <w:r w:rsidRPr="00C41CF6">
        <w:rPr>
          <w:rFonts w:cstheme="minorHAnsi"/>
          <w:sz w:val="32"/>
          <w:szCs w:val="32"/>
        </w:rPr>
        <w:t>.</w:t>
      </w:r>
    </w:p>
    <w:p w14:paraId="0F5CE118" w14:textId="77777777" w:rsidR="00F25A89" w:rsidRPr="00C41CF6" w:rsidRDefault="00F25A89" w:rsidP="00F25A89">
      <w:pPr>
        <w:numPr>
          <w:ilvl w:val="0"/>
          <w:numId w:val="6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Зачастую выше производительность за счёт отсутствия накладных расходов на рекурсивные вызовы.</w:t>
      </w:r>
    </w:p>
    <w:p w14:paraId="79340598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Недостатки итеративного подхода:</w:t>
      </w:r>
    </w:p>
    <w:p w14:paraId="5BC79B0B" w14:textId="77777777" w:rsidR="00F25A89" w:rsidRPr="00C41CF6" w:rsidRDefault="00F25A89" w:rsidP="00F25A89">
      <w:pPr>
        <w:numPr>
          <w:ilvl w:val="0"/>
          <w:numId w:val="6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Код менее интуитивный: Логика работы со стеком добавляет уровень сложности по сравнению с рекурсивной "магией".</w:t>
      </w:r>
    </w:p>
    <w:p w14:paraId="294D2F96" w14:textId="7ECB07FD" w:rsidR="00F25A89" w:rsidRPr="00C41CF6" w:rsidRDefault="00F25A89" w:rsidP="00F25A89">
      <w:pPr>
        <w:numPr>
          <w:ilvl w:val="0"/>
          <w:numId w:val="6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Требует ручного управления состоянием</w:t>
      </w:r>
      <w:proofErr w:type="gramStart"/>
      <w:r w:rsidRPr="00C41CF6">
        <w:rPr>
          <w:rFonts w:cstheme="minorHAnsi"/>
          <w:sz w:val="32"/>
          <w:szCs w:val="32"/>
        </w:rPr>
        <w:t>: Нужно</w:t>
      </w:r>
      <w:proofErr w:type="gramEnd"/>
      <w:r w:rsidRPr="00C41CF6">
        <w:rPr>
          <w:rFonts w:cstheme="minorHAnsi"/>
          <w:sz w:val="32"/>
          <w:szCs w:val="32"/>
        </w:rPr>
        <w:t xml:space="preserve"> самому создавать и корректно обновлять структуры данных для обхода.</w:t>
      </w:r>
    </w:p>
    <w:p w14:paraId="1127609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Выводы и рекомендации</w:t>
      </w:r>
    </w:p>
    <w:p w14:paraId="2EB14531" w14:textId="77777777" w:rsidR="00F25A89" w:rsidRPr="00C41CF6" w:rsidRDefault="00F25A89" w:rsidP="00F25A89">
      <w:pPr>
        <w:numPr>
          <w:ilvl w:val="0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Используйте рекурсивный поиск, когда:</w:t>
      </w:r>
    </w:p>
    <w:p w14:paraId="61B83573" w14:textId="77777777" w:rsidR="00F25A89" w:rsidRPr="00C41CF6" w:rsidRDefault="00F25A89" w:rsidP="00F25A89">
      <w:pPr>
        <w:numPr>
          <w:ilvl w:val="1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 уверены в ограниченной и контролируемой глубине дерева (например, обход проекта с исходным кодом, где глубина редко превышает 10 уровней).</w:t>
      </w:r>
    </w:p>
    <w:p w14:paraId="72E77602" w14:textId="77777777" w:rsidR="00F25A89" w:rsidRPr="00C41CF6" w:rsidRDefault="00F25A89" w:rsidP="00F25A89">
      <w:pPr>
        <w:numPr>
          <w:ilvl w:val="1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Приоритет — скорость написания и читаемость кода для одноразовых или административных скриптов.</w:t>
      </w:r>
    </w:p>
    <w:p w14:paraId="34A726E2" w14:textId="77777777" w:rsidR="00F25A89" w:rsidRPr="00C41CF6" w:rsidRDefault="00F25A89" w:rsidP="00F25A89">
      <w:pPr>
        <w:numPr>
          <w:ilvl w:val="1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 работаете в среде, где переполнение стека маловероятно (языки с оптимизацией хвостовой рекурсии), или можете гарантировать отсутствие циклических ссылок.</w:t>
      </w:r>
    </w:p>
    <w:p w14:paraId="0B8B8532" w14:textId="77777777" w:rsidR="00F25A89" w:rsidRPr="00C41CF6" w:rsidRDefault="00F25A89" w:rsidP="00F25A89">
      <w:pPr>
        <w:numPr>
          <w:ilvl w:val="0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Используйте итеративный поиск (или готовые библиотечные функции), когда:</w:t>
      </w:r>
    </w:p>
    <w:p w14:paraId="02818185" w14:textId="77777777" w:rsidR="00F25A89" w:rsidRPr="00C41CF6" w:rsidRDefault="00F25A89" w:rsidP="00F25A89">
      <w:pPr>
        <w:numPr>
          <w:ilvl w:val="1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Вы пишете </w:t>
      </w:r>
      <w:proofErr w:type="spellStart"/>
      <w:r w:rsidRPr="00C41CF6">
        <w:rPr>
          <w:rFonts w:cstheme="minorHAnsi"/>
          <w:sz w:val="32"/>
          <w:szCs w:val="32"/>
        </w:rPr>
        <w:t>production</w:t>
      </w:r>
      <w:proofErr w:type="spellEnd"/>
      <w:r w:rsidRPr="00C41CF6">
        <w:rPr>
          <w:rFonts w:cstheme="minorHAnsi"/>
          <w:sz w:val="32"/>
          <w:szCs w:val="32"/>
        </w:rPr>
        <w:t>-код, который должен быть надёжным.</w:t>
      </w:r>
    </w:p>
    <w:p w14:paraId="3D528131" w14:textId="77777777" w:rsidR="00F25A89" w:rsidRPr="00C41CF6" w:rsidRDefault="00F25A89" w:rsidP="00F25A89">
      <w:pPr>
        <w:numPr>
          <w:ilvl w:val="1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Работаете с произвольной файловой системой, где возможна большая глубина или циклы.</w:t>
      </w:r>
    </w:p>
    <w:p w14:paraId="2132FF49" w14:textId="77777777" w:rsidR="00F25A89" w:rsidRPr="00C41CF6" w:rsidRDefault="00F25A89" w:rsidP="00F25A89">
      <w:pPr>
        <w:numPr>
          <w:ilvl w:val="1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Требуется максимальная эффективность и контроль над процессом.</w:t>
      </w:r>
    </w:p>
    <w:p w14:paraId="3C784CC4" w14:textId="77777777" w:rsidR="00F25A89" w:rsidRPr="00C41CF6" w:rsidRDefault="00F25A89" w:rsidP="00F25A89">
      <w:pPr>
        <w:numPr>
          <w:ilvl w:val="1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 практике в Python почти всегда лучше использовать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os.walk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 или </w:t>
      </w:r>
      <w:proofErr w:type="spellStart"/>
      <w:r w:rsidRPr="00C41CF6">
        <w:rPr>
          <w:rFonts w:cstheme="minorHAnsi"/>
          <w:sz w:val="32"/>
          <w:szCs w:val="32"/>
        </w:rPr>
        <w:t>scandir</w:t>
      </w:r>
      <w:proofErr w:type="spellEnd"/>
      <w:r w:rsidRPr="00C41CF6">
        <w:rPr>
          <w:rFonts w:cstheme="minorHAnsi"/>
          <w:sz w:val="32"/>
          <w:szCs w:val="32"/>
        </w:rPr>
        <w:t>, которые являются итеративными генераторами под капотом и решают все проблемы наивной рекурсии.</w:t>
      </w:r>
    </w:p>
    <w:p w14:paraId="0B0167CA" w14:textId="11F5D3B5" w:rsidR="008924A0" w:rsidRPr="00C41CF6" w:rsidRDefault="00F25A89" w:rsidP="008924A0">
      <w:pPr>
        <w:numPr>
          <w:ilvl w:val="0"/>
          <w:numId w:val="6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Золотая середина (гибридный подход)</w:t>
      </w:r>
      <w:proofErr w:type="gramStart"/>
      <w:r w:rsidRPr="00C41CF6">
        <w:rPr>
          <w:rFonts w:cstheme="minorHAnsi"/>
          <w:sz w:val="32"/>
          <w:szCs w:val="32"/>
        </w:rPr>
        <w:t>: Написать</w:t>
      </w:r>
      <w:proofErr w:type="gramEnd"/>
      <w:r w:rsidRPr="00C41CF6">
        <w:rPr>
          <w:rFonts w:cstheme="minorHAnsi"/>
          <w:sz w:val="32"/>
          <w:szCs w:val="32"/>
        </w:rPr>
        <w:t xml:space="preserve"> логику рекурсивно, но использовать декоратор или технику "</w:t>
      </w:r>
      <w:proofErr w:type="spellStart"/>
      <w:r w:rsidRPr="00C41CF6">
        <w:rPr>
          <w:rFonts w:cstheme="minorHAnsi"/>
          <w:sz w:val="32"/>
          <w:szCs w:val="32"/>
        </w:rPr>
        <w:t>Trampoline</w:t>
      </w:r>
      <w:proofErr w:type="spellEnd"/>
      <w:r w:rsidRPr="00C41CF6">
        <w:rPr>
          <w:rFonts w:cstheme="minorHAnsi"/>
          <w:sz w:val="32"/>
          <w:szCs w:val="32"/>
        </w:rPr>
        <w:t>" для преобразования в итеративный процесс, или явно ограничивать глубину с помощью параметра.</w:t>
      </w:r>
    </w:p>
    <w:p w14:paraId="5548B6E9" w14:textId="2E5BCC45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  <w:lang w:val="ru-RU"/>
        </w:rPr>
        <w:t>5.</w:t>
      </w:r>
      <w:r w:rsidRPr="00C41CF6">
        <w:rPr>
          <w:rFonts w:cstheme="minorHAnsi"/>
          <w:sz w:val="32"/>
          <w:szCs w:val="32"/>
        </w:rPr>
        <w:t xml:space="preserve"> Итеративный метод поиска. Его преимущества и недостатки</w:t>
      </w:r>
    </w:p>
    <w:p w14:paraId="080E72F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Суть итеративного метода поиска (Итеративный подход)</w:t>
      </w:r>
    </w:p>
    <w:p w14:paraId="2D5CB875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Ключевая идея</w:t>
      </w:r>
      <w:proofErr w:type="gramStart"/>
      <w:r w:rsidRPr="00C41CF6">
        <w:rPr>
          <w:rFonts w:cstheme="minorHAnsi"/>
          <w:sz w:val="32"/>
          <w:szCs w:val="32"/>
        </w:rPr>
        <w:t>: Вместо</w:t>
      </w:r>
      <w:proofErr w:type="gramEnd"/>
      <w:r w:rsidRPr="00C41CF6">
        <w:rPr>
          <w:rFonts w:cstheme="minorHAnsi"/>
          <w:sz w:val="32"/>
          <w:szCs w:val="32"/>
        </w:rPr>
        <w:t xml:space="preserve"> того чтобы пытаться найти полное и идеальное решение задачи за один шаг, итеративный метод разбивает процесс на небольшие, управляемые циклы (итерации). Каждая итерация включает в себя планирование, проектирование, реализацию и оценку части решения. Результат каждой итерации — рабочая, но возможно неполная, версия продукта или решения (инкремент). С каждой новой итерацией это решение дорабатывается, уточняется и приближается к конечной цели.</w:t>
      </w:r>
    </w:p>
    <w:p w14:paraId="591D34B9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Аналогия из жизни: Художник, создающий картину. Он не рисует сразу все в мельчайших деталях. Сначала набрасывает общую композицию (итерация 1), затем прорабатывает крупные формы и свет (итерация 2), потом добавляет детали (итерация 3) и в конце наносит финальные штрихи (итерация 4). После каждого этапа он отходит, оценивает и решает, что улучшить дальше.</w:t>
      </w:r>
    </w:p>
    <w:p w14:paraId="507C7D5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Основные принципы:</w:t>
      </w:r>
    </w:p>
    <w:p w14:paraId="52E14E2B" w14:textId="77777777" w:rsidR="00F25A89" w:rsidRPr="00C41CF6" w:rsidRDefault="00F25A89" w:rsidP="00F25A89">
      <w:pPr>
        <w:numPr>
          <w:ilvl w:val="0"/>
          <w:numId w:val="6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Цикличность: Процесс состоит из повторяющихся фаз (итераций, спринтов).</w:t>
      </w:r>
    </w:p>
    <w:p w14:paraId="2880A01D" w14:textId="77777777" w:rsidR="00F25A89" w:rsidRPr="00C41CF6" w:rsidRDefault="00F25A89" w:rsidP="00F25A89">
      <w:pPr>
        <w:numPr>
          <w:ilvl w:val="0"/>
          <w:numId w:val="63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Инкрементальность</w:t>
      </w:r>
      <w:proofErr w:type="spellEnd"/>
      <w:proofErr w:type="gramStart"/>
      <w:r w:rsidRPr="00C41CF6">
        <w:rPr>
          <w:rFonts w:cstheme="minorHAnsi"/>
          <w:sz w:val="32"/>
          <w:szCs w:val="32"/>
        </w:rPr>
        <w:t>: На</w:t>
      </w:r>
      <w:proofErr w:type="gramEnd"/>
      <w:r w:rsidRPr="00C41CF6">
        <w:rPr>
          <w:rFonts w:cstheme="minorHAnsi"/>
          <w:sz w:val="32"/>
          <w:szCs w:val="32"/>
        </w:rPr>
        <w:t xml:space="preserve"> каждом шаге создается конкретная, осязаемая добавка (инкремент) к общему решению.</w:t>
      </w:r>
    </w:p>
    <w:p w14:paraId="698B3FDD" w14:textId="77777777" w:rsidR="00F25A89" w:rsidRPr="00C41CF6" w:rsidRDefault="00F25A89" w:rsidP="00F25A89">
      <w:pPr>
        <w:numPr>
          <w:ilvl w:val="0"/>
          <w:numId w:val="63"/>
        </w:numPr>
        <w:rPr>
          <w:rFonts w:cstheme="minorHAnsi"/>
          <w:sz w:val="32"/>
          <w:szCs w:val="32"/>
        </w:rPr>
      </w:pPr>
      <w:proofErr w:type="spellStart"/>
      <w:r w:rsidRPr="00C41CF6">
        <w:rPr>
          <w:rFonts w:cstheme="minorHAnsi"/>
          <w:sz w:val="32"/>
          <w:szCs w:val="32"/>
        </w:rPr>
        <w:t>Эволюционность</w:t>
      </w:r>
      <w:proofErr w:type="spellEnd"/>
      <w:r w:rsidRPr="00C41CF6">
        <w:rPr>
          <w:rFonts w:cstheme="minorHAnsi"/>
          <w:sz w:val="32"/>
          <w:szCs w:val="32"/>
        </w:rPr>
        <w:t>: Решение развивается и адаптируется на основе обратной связи. Начальные требования могут уточняться.</w:t>
      </w:r>
    </w:p>
    <w:p w14:paraId="1E1DFE7E" w14:textId="77777777" w:rsidR="00F25A89" w:rsidRPr="00C41CF6" w:rsidRDefault="00F25A89" w:rsidP="00F25A89">
      <w:pPr>
        <w:numPr>
          <w:ilvl w:val="0"/>
          <w:numId w:val="6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Раннее создание прототипа</w:t>
      </w:r>
      <w:proofErr w:type="gramStart"/>
      <w:r w:rsidRPr="00C41CF6">
        <w:rPr>
          <w:rFonts w:cstheme="minorHAnsi"/>
          <w:sz w:val="32"/>
          <w:szCs w:val="32"/>
        </w:rPr>
        <w:t>: Уже</w:t>
      </w:r>
      <w:proofErr w:type="gramEnd"/>
      <w:r w:rsidRPr="00C41CF6">
        <w:rPr>
          <w:rFonts w:cstheme="minorHAnsi"/>
          <w:sz w:val="32"/>
          <w:szCs w:val="32"/>
        </w:rPr>
        <w:t xml:space="preserve"> на ранних этапах есть что-то работающее, что можно протестировать и показать.</w:t>
      </w:r>
    </w:p>
    <w:p w14:paraId="7FB8EF40" w14:textId="77777777" w:rsidR="00F25A89" w:rsidRPr="00C41CF6" w:rsidRDefault="00F25A89" w:rsidP="00F25A89">
      <w:pPr>
        <w:numPr>
          <w:ilvl w:val="0"/>
          <w:numId w:val="6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Обратная связь</w:t>
      </w:r>
      <w:proofErr w:type="gramStart"/>
      <w:r w:rsidRPr="00C41CF6">
        <w:rPr>
          <w:rFonts w:cstheme="minorHAnsi"/>
          <w:sz w:val="32"/>
          <w:szCs w:val="32"/>
        </w:rPr>
        <w:t>: После</w:t>
      </w:r>
      <w:proofErr w:type="gramEnd"/>
      <w:r w:rsidRPr="00C41CF6">
        <w:rPr>
          <w:rFonts w:cstheme="minorHAnsi"/>
          <w:sz w:val="32"/>
          <w:szCs w:val="32"/>
        </w:rPr>
        <w:t xml:space="preserve"> каждой итерации проводится анализ: что сделано, что пошло не так, что изменить в следующих итерациях. Это — "управление через инспекцию и адаптацию".</w:t>
      </w:r>
    </w:p>
    <w:p w14:paraId="74BF756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Типичные шаги одной итерации (на примере разработки):</w:t>
      </w:r>
    </w:p>
    <w:p w14:paraId="70076301" w14:textId="77777777" w:rsidR="00F25A89" w:rsidRPr="00C41CF6" w:rsidRDefault="00F25A89" w:rsidP="00F25A89">
      <w:pPr>
        <w:numPr>
          <w:ilvl w:val="0"/>
          <w:numId w:val="6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Планирование итерации: Определение целей и задач на этот короткий цикл. Выбор функций из общего </w:t>
      </w:r>
      <w:proofErr w:type="spellStart"/>
      <w:r w:rsidRPr="00C41CF6">
        <w:rPr>
          <w:rFonts w:cstheme="minorHAnsi"/>
          <w:sz w:val="32"/>
          <w:szCs w:val="32"/>
        </w:rPr>
        <w:t>бэклога</w:t>
      </w:r>
      <w:proofErr w:type="spellEnd"/>
      <w:r w:rsidRPr="00C41CF6">
        <w:rPr>
          <w:rFonts w:cstheme="minorHAnsi"/>
          <w:sz w:val="32"/>
          <w:szCs w:val="32"/>
        </w:rPr>
        <w:t>.</w:t>
      </w:r>
    </w:p>
    <w:p w14:paraId="666E09EF" w14:textId="77777777" w:rsidR="00F25A89" w:rsidRPr="00C41CF6" w:rsidRDefault="00F25A89" w:rsidP="00F25A89">
      <w:pPr>
        <w:numPr>
          <w:ilvl w:val="0"/>
          <w:numId w:val="6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Проектирование и реализация: Создание или доработка части системы согласно задачам.</w:t>
      </w:r>
    </w:p>
    <w:p w14:paraId="267FF74F" w14:textId="77777777" w:rsidR="00F25A89" w:rsidRPr="00C41CF6" w:rsidRDefault="00F25A89" w:rsidP="00F25A89">
      <w:pPr>
        <w:numPr>
          <w:ilvl w:val="0"/>
          <w:numId w:val="6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Тестирование и интеграция: Проверка работоспособности нового инкремента и его объединение с уже созданным.</w:t>
      </w:r>
    </w:p>
    <w:p w14:paraId="163F513E" w14:textId="77777777" w:rsidR="00F25A89" w:rsidRPr="00C41CF6" w:rsidRDefault="00F25A89" w:rsidP="00F25A89">
      <w:pPr>
        <w:numPr>
          <w:ilvl w:val="0"/>
          <w:numId w:val="6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Оценка и демонстрация: Показ работающего результата заказчику/пользователям. Сбор обратной связи.</w:t>
      </w:r>
    </w:p>
    <w:p w14:paraId="161C6C33" w14:textId="77777777" w:rsidR="00F25A89" w:rsidRPr="00C41CF6" w:rsidRDefault="00F25A89" w:rsidP="00F25A89">
      <w:pPr>
        <w:numPr>
          <w:ilvl w:val="0"/>
          <w:numId w:val="6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Ретроспектива: Анализ процесса: что можно улучшить в следующих итерациях.</w:t>
      </w:r>
    </w:p>
    <w:p w14:paraId="668A2E1F" w14:textId="32C36F2E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Где применяется: </w:t>
      </w:r>
      <w:proofErr w:type="spellStart"/>
      <w:r w:rsidRPr="00C41CF6">
        <w:rPr>
          <w:rFonts w:cstheme="minorHAnsi"/>
          <w:sz w:val="32"/>
          <w:szCs w:val="32"/>
        </w:rPr>
        <w:t>Agile</w:t>
      </w:r>
      <w:proofErr w:type="spellEnd"/>
      <w:r w:rsidRPr="00C41CF6">
        <w:rPr>
          <w:rFonts w:cstheme="minorHAnsi"/>
          <w:sz w:val="32"/>
          <w:szCs w:val="32"/>
        </w:rPr>
        <w:t>-методологии (</w:t>
      </w:r>
      <w:proofErr w:type="spellStart"/>
      <w:r w:rsidRPr="00C41CF6">
        <w:rPr>
          <w:rFonts w:cstheme="minorHAnsi"/>
          <w:sz w:val="32"/>
          <w:szCs w:val="32"/>
        </w:rPr>
        <w:t>Scrum</w:t>
      </w:r>
      <w:proofErr w:type="spellEnd"/>
      <w:r w:rsidRPr="00C41CF6">
        <w:rPr>
          <w:rFonts w:cstheme="minorHAnsi"/>
          <w:sz w:val="32"/>
          <w:szCs w:val="32"/>
        </w:rPr>
        <w:t xml:space="preserve">, </w:t>
      </w:r>
      <w:proofErr w:type="spellStart"/>
      <w:r w:rsidRPr="00C41CF6">
        <w:rPr>
          <w:rFonts w:cstheme="minorHAnsi"/>
          <w:sz w:val="32"/>
          <w:szCs w:val="32"/>
        </w:rPr>
        <w:t>Kanban</w:t>
      </w:r>
      <w:proofErr w:type="spellEnd"/>
      <w:r w:rsidRPr="00C41CF6">
        <w:rPr>
          <w:rFonts w:cstheme="minorHAnsi"/>
          <w:sz w:val="32"/>
          <w:szCs w:val="32"/>
        </w:rPr>
        <w:t>), разработка алгоритмов (поиск методом половинного деления, оптимизация), машинное обучение (градиентный спуск), дизайн, стратегическое планирование.</w:t>
      </w:r>
    </w:p>
    <w:p w14:paraId="5E1855D8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Преимущества итеративного метода поиска</w:t>
      </w:r>
    </w:p>
    <w:p w14:paraId="66A21F9A" w14:textId="77777777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Снижение рисков (главное преимущество). Самые значительные риски (технологические, риски неверных требований) выявляются и начинают решаться уже на первых итерациях. Нет ситуации, когда через год выясняется, что весь продукт сделан неправильно.</w:t>
      </w:r>
    </w:p>
    <w:p w14:paraId="74A33281" w14:textId="77777777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Гибкость и адаптивность к изменениям. Требования могут меняться в процессе работы. Обратная связь после каждой итерации позволяет скорректировать курс, добавить новые функции или изменить приоритеты без катастрофических затрат. Это критично в условиях неопределенности рынка.</w:t>
      </w:r>
    </w:p>
    <w:p w14:paraId="33D57DB8" w14:textId="77777777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Ранняя и частая поставка ценности. Пользователи или заказчики начинают получать рабочее ПО или части решения уже после нескольких первых итераций. Это позволяет раньше начать использовать продукт, тестировать гипотезы на рынке и получать доход или преимущество.</w:t>
      </w:r>
    </w:p>
    <w:p w14:paraId="2044C341" w14:textId="77777777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Постоянное улучшение качества. Поскольку тестирование и интеграция происходят в каждой итерации, дефекты обнаруживаются раньше и исправляются быстрее. Каждый новый инкремент должен быть качественным, чтобы его можно было продемонстрировать.</w:t>
      </w:r>
    </w:p>
    <w:p w14:paraId="09034C10" w14:textId="77777777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Вовлеченность заказчика и прозрачность. Заказчик регулярно видит прогресс, может влиять на него и чувствует себя частью процесса. Это строит доверие и снижает риск недопонимания.</w:t>
      </w:r>
    </w:p>
    <w:p w14:paraId="5E89C52C" w14:textId="77777777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Улучшение прогнозирования и управления. После нескольких итераций команда находит свой ритм (скорость, </w:t>
      </w:r>
      <w:proofErr w:type="spellStart"/>
      <w:r w:rsidRPr="00C41CF6">
        <w:rPr>
          <w:rFonts w:cstheme="minorHAnsi"/>
          <w:sz w:val="32"/>
          <w:szCs w:val="32"/>
        </w:rPr>
        <w:t>velocity</w:t>
      </w:r>
      <w:proofErr w:type="spellEnd"/>
      <w:r w:rsidRPr="00C41CF6">
        <w:rPr>
          <w:rFonts w:cstheme="minorHAnsi"/>
          <w:sz w:val="32"/>
          <w:szCs w:val="32"/>
        </w:rPr>
        <w:t>), что позволяет более точно оценивать сроки и объемы работ на будущее.</w:t>
      </w:r>
    </w:p>
    <w:p w14:paraId="665E0E23" w14:textId="77777777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Мотивация команды. Разработчики видят реальные результаты своего труда каждые несколько недель, а не через год. Это дает чувство достижения и прогресса.</w:t>
      </w:r>
    </w:p>
    <w:p w14:paraId="63B00108" w14:textId="59FD3429" w:rsidR="00F25A89" w:rsidRPr="00C41CF6" w:rsidRDefault="00F25A89" w:rsidP="00F25A89">
      <w:pPr>
        <w:numPr>
          <w:ilvl w:val="0"/>
          <w:numId w:val="6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Упрощение управления сложностью. Большая задача разбивается на маленькие, понятные кусочки. Легче фокусироваться на текущей итерации, не перегружаясь масштабом всего проекта.</w:t>
      </w:r>
    </w:p>
    <w:p w14:paraId="72247056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Недостатки итеративного метода поиска</w:t>
      </w:r>
    </w:p>
    <w:p w14:paraId="7AF68AAD" w14:textId="77777777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Трудности с фиксированным бюджетом и жесткими сроками. Трудно точно сказать в начале проекта, что именно будет готово к конкретной дате, так как требования могут эволюционировать. Часто фиксируют время и бюджет, а гибким делают набор функций ("</w:t>
      </w:r>
      <w:proofErr w:type="spellStart"/>
      <w:r w:rsidRPr="00C41CF6">
        <w:rPr>
          <w:rFonts w:cstheme="minorHAnsi"/>
          <w:sz w:val="32"/>
          <w:szCs w:val="32"/>
        </w:rPr>
        <w:t>scope</w:t>
      </w:r>
      <w:proofErr w:type="spellEnd"/>
      <w:r w:rsidRPr="00C41CF6">
        <w:rPr>
          <w:rFonts w:cstheme="minorHAnsi"/>
          <w:sz w:val="32"/>
          <w:szCs w:val="32"/>
        </w:rPr>
        <w:t>").</w:t>
      </w:r>
    </w:p>
    <w:p w14:paraId="5F32FD5E" w14:textId="77777777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Риск бесконечных доработок ("</w:t>
      </w:r>
      <w:proofErr w:type="spellStart"/>
      <w:r w:rsidRPr="00C41CF6">
        <w:rPr>
          <w:rFonts w:cstheme="minorHAnsi"/>
          <w:sz w:val="32"/>
          <w:szCs w:val="32"/>
        </w:rPr>
        <w:t>analysis</w:t>
      </w:r>
      <w:proofErr w:type="spellEnd"/>
      <w:r w:rsidRPr="00C41CF6">
        <w:rPr>
          <w:rFonts w:cstheme="minorHAnsi"/>
          <w:sz w:val="32"/>
          <w:szCs w:val="32"/>
        </w:rPr>
        <w:t xml:space="preserve"> </w:t>
      </w:r>
      <w:proofErr w:type="spellStart"/>
      <w:r w:rsidRPr="00C41CF6">
        <w:rPr>
          <w:rFonts w:cstheme="minorHAnsi"/>
          <w:sz w:val="32"/>
          <w:szCs w:val="32"/>
        </w:rPr>
        <w:t>paralysis</w:t>
      </w:r>
      <w:proofErr w:type="spellEnd"/>
      <w:r w:rsidRPr="00C41CF6">
        <w:rPr>
          <w:rFonts w:cstheme="minorHAnsi"/>
          <w:sz w:val="32"/>
          <w:szCs w:val="32"/>
        </w:rPr>
        <w:t xml:space="preserve">" или "вечная бета-версия"). Если процесс не управляется жестко (через приоритизацию </w:t>
      </w:r>
      <w:proofErr w:type="spellStart"/>
      <w:r w:rsidRPr="00C41CF6">
        <w:rPr>
          <w:rFonts w:cstheme="minorHAnsi"/>
          <w:sz w:val="32"/>
          <w:szCs w:val="32"/>
        </w:rPr>
        <w:t>бэклога</w:t>
      </w:r>
      <w:proofErr w:type="spellEnd"/>
      <w:r w:rsidRPr="00C41CF6">
        <w:rPr>
          <w:rFonts w:cstheme="minorHAnsi"/>
          <w:sz w:val="32"/>
          <w:szCs w:val="32"/>
        </w:rPr>
        <w:t>), проект может постоянно дорабатываться и никогда не быть официально завершенным.</w:t>
      </w:r>
    </w:p>
    <w:p w14:paraId="422ED5FE" w14:textId="77777777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Высокие требования к вовлеченности заказчика. Метод работает плохо, если заказчик не может или не хочет регулярно участвовать, давать обратную связь и принимать решения. Без этого команда может двигаться в неправильном направлении.</w:t>
      </w:r>
    </w:p>
    <w:p w14:paraId="19D438C2" w14:textId="77777777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Сложности с архитектурой и интеграцией. Если изначально не заложить общее видение архитектуры системы, постоянные добавления и изменения в каждой итерации могут привести к созданию "спагетти-кода" и проблемам с интеграцией модулей. Требуются опытные архитекторы.</w:t>
      </w:r>
    </w:p>
    <w:p w14:paraId="7D9228E3" w14:textId="77777777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Непрозрачность общего финального состояния для новичков. Сложнее, чем в каскадной модели, увидеть полную картину конечного продукта на ранних этапах. Это может вызывать дискомфорт у некоторых стейкхолдеров, привыкших к детальному плану.</w:t>
      </w:r>
    </w:p>
    <w:p w14:paraId="6B37986E" w14:textId="77777777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Возможное снижение эффективности на рутинных, четко определенных проектах. Для простых, повторяющихся проектов с абсолютно ясными требованиями (например, миграция данных по известному шаблону) итеративность может добавить ненужные накладные расходы на планирование и демонстрации.</w:t>
      </w:r>
    </w:p>
    <w:p w14:paraId="4EDF997D" w14:textId="77777777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Стоимость может быть выше (в долгосрочной перспективе). Постоянные пересмотры, рефакторинг и изменения могут привести к большим совокупным затратам по сравнению с идеально исполненным каскадным проектом (который на практике встречается редко).</w:t>
      </w:r>
    </w:p>
    <w:p w14:paraId="63FA8D90" w14:textId="3FDE1AC4" w:rsidR="00F25A89" w:rsidRPr="00C41CF6" w:rsidRDefault="00F25A89" w:rsidP="00F25A89">
      <w:pPr>
        <w:numPr>
          <w:ilvl w:val="0"/>
          <w:numId w:val="6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Сложность документирования. Документация часто отстает от быстро меняющегося продукта. Акцент смещается на рабочий код, а не на детальные спецификации.</w:t>
      </w:r>
    </w:p>
    <w:p w14:paraId="40954C02" w14:textId="61114FD2" w:rsidR="00F25A89" w:rsidRPr="00C41CF6" w:rsidRDefault="00F25A89" w:rsidP="00F25A89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6. Сравнение итеративного и рекурсивного метода поиска файлов</w:t>
      </w:r>
    </w:p>
    <w:p w14:paraId="1076AF8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1. Основные концепции</w:t>
      </w:r>
    </w:p>
    <w:p w14:paraId="343887F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 метод:</w:t>
      </w:r>
    </w:p>
    <w:p w14:paraId="77C4D1DD" w14:textId="77777777" w:rsidR="00F25A89" w:rsidRPr="00C41CF6" w:rsidRDefault="00F25A89" w:rsidP="00F25A89">
      <w:pPr>
        <w:numPr>
          <w:ilvl w:val="0"/>
          <w:numId w:val="6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Использует принцип "разделяй и властвуй"</w:t>
      </w:r>
    </w:p>
    <w:p w14:paraId="54B401E5" w14:textId="77777777" w:rsidR="00F25A89" w:rsidRPr="00C41CF6" w:rsidRDefault="00F25A89" w:rsidP="00F25A89">
      <w:pPr>
        <w:numPr>
          <w:ilvl w:val="0"/>
          <w:numId w:val="6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Функция вызывает саму себя для обработки подкаталогов</w:t>
      </w:r>
    </w:p>
    <w:p w14:paraId="18B99CB7" w14:textId="77777777" w:rsidR="00F25A89" w:rsidRPr="00C41CF6" w:rsidRDefault="00F25A89" w:rsidP="00F25A89">
      <w:pPr>
        <w:numPr>
          <w:ilvl w:val="0"/>
          <w:numId w:val="6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Естественное отображение древовидной структуры файловой системы</w:t>
      </w:r>
    </w:p>
    <w:p w14:paraId="23BDC8E3" w14:textId="77777777" w:rsidR="00F25A89" w:rsidRPr="00C41CF6" w:rsidRDefault="00F25A89" w:rsidP="00F25A89">
      <w:pPr>
        <w:numPr>
          <w:ilvl w:val="0"/>
          <w:numId w:val="6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Основан на стеке вызовов функций</w:t>
      </w:r>
    </w:p>
    <w:p w14:paraId="42D06CFA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 метод:</w:t>
      </w:r>
    </w:p>
    <w:p w14:paraId="50F19BB8" w14:textId="77777777" w:rsidR="00F25A89" w:rsidRPr="00C41CF6" w:rsidRDefault="00F25A89" w:rsidP="00F25A89">
      <w:pPr>
        <w:numPr>
          <w:ilvl w:val="0"/>
          <w:numId w:val="6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Использует явные структуры данных для хранения задач</w:t>
      </w:r>
    </w:p>
    <w:p w14:paraId="5FEFC712" w14:textId="77777777" w:rsidR="00F25A89" w:rsidRPr="00C41CF6" w:rsidRDefault="00F25A89" w:rsidP="00F25A89">
      <w:pPr>
        <w:numPr>
          <w:ilvl w:val="0"/>
          <w:numId w:val="6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Обрабатывает элементы в цикле</w:t>
      </w:r>
    </w:p>
    <w:p w14:paraId="0CB4E698" w14:textId="77777777" w:rsidR="00F25A89" w:rsidRPr="00C41CF6" w:rsidRDefault="00F25A89" w:rsidP="00F25A89">
      <w:pPr>
        <w:numPr>
          <w:ilvl w:val="0"/>
          <w:numId w:val="6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Требует ручного управления состоянием поиска</w:t>
      </w:r>
    </w:p>
    <w:p w14:paraId="12FEFBA9" w14:textId="77777777" w:rsidR="00F25A89" w:rsidRPr="00C41CF6" w:rsidRDefault="00F25A89" w:rsidP="00F25A89">
      <w:pPr>
        <w:numPr>
          <w:ilvl w:val="0"/>
          <w:numId w:val="6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Прямое управление процессом обхода</w:t>
      </w:r>
    </w:p>
    <w:p w14:paraId="5B093CD6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2. Механика работы</w:t>
      </w:r>
    </w:p>
    <w:p w14:paraId="0C6FD1A9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 подход:</w:t>
      </w:r>
    </w:p>
    <w:p w14:paraId="38CAF3CC" w14:textId="77777777" w:rsidR="00F25A89" w:rsidRPr="00C41CF6" w:rsidRDefault="00F25A89" w:rsidP="00F25A89">
      <w:pPr>
        <w:numPr>
          <w:ilvl w:val="0"/>
          <w:numId w:val="6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Каждый рекурсивный вызов создает новый контекст выполнения</w:t>
      </w:r>
    </w:p>
    <w:p w14:paraId="5CF7A3D0" w14:textId="77777777" w:rsidR="00F25A89" w:rsidRPr="00C41CF6" w:rsidRDefault="00F25A89" w:rsidP="00F25A89">
      <w:pPr>
        <w:numPr>
          <w:ilvl w:val="0"/>
          <w:numId w:val="6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Состояние сохраняется в стеке вызовов</w:t>
      </w:r>
    </w:p>
    <w:p w14:paraId="23544013" w14:textId="77777777" w:rsidR="00F25A89" w:rsidRPr="00C41CF6" w:rsidRDefault="00F25A89" w:rsidP="00F25A89">
      <w:pPr>
        <w:numPr>
          <w:ilvl w:val="0"/>
          <w:numId w:val="6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Обработка каталога включает:</w:t>
      </w:r>
    </w:p>
    <w:p w14:paraId="722AE6C0" w14:textId="77777777" w:rsidR="00F25A89" w:rsidRPr="00C41CF6" w:rsidRDefault="00F25A89" w:rsidP="00F25A89">
      <w:pPr>
        <w:numPr>
          <w:ilvl w:val="1"/>
          <w:numId w:val="6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Обработку файлов в текущем каталоге</w:t>
      </w:r>
    </w:p>
    <w:p w14:paraId="72E34962" w14:textId="77777777" w:rsidR="00F25A89" w:rsidRPr="00C41CF6" w:rsidRDefault="00F25A89" w:rsidP="00F25A89">
      <w:pPr>
        <w:numPr>
          <w:ilvl w:val="1"/>
          <w:numId w:val="6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 вызов для каждого подкаталога</w:t>
      </w:r>
    </w:p>
    <w:p w14:paraId="14833BB3" w14:textId="77777777" w:rsidR="00F25A89" w:rsidRPr="00C41CF6" w:rsidRDefault="00F25A89" w:rsidP="00F25A89">
      <w:pPr>
        <w:numPr>
          <w:ilvl w:val="0"/>
          <w:numId w:val="6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Возврат из рекурсии происходит автоматически</w:t>
      </w:r>
    </w:p>
    <w:p w14:paraId="099608B0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 подход:</w:t>
      </w:r>
    </w:p>
    <w:p w14:paraId="5BD8066D" w14:textId="77777777" w:rsidR="00F25A89" w:rsidRPr="00C41CF6" w:rsidRDefault="00F25A89" w:rsidP="00F25A89">
      <w:pPr>
        <w:numPr>
          <w:ilvl w:val="0"/>
          <w:numId w:val="7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Использует явную структуру данных (чаще всего очередь или стек)</w:t>
      </w:r>
    </w:p>
    <w:p w14:paraId="097B702C" w14:textId="77777777" w:rsidR="00F25A89" w:rsidRPr="00C41CF6" w:rsidRDefault="00F25A89" w:rsidP="00F25A89">
      <w:pPr>
        <w:numPr>
          <w:ilvl w:val="0"/>
          <w:numId w:val="7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Основной цикл продолжается, пока структура данных не пуста</w:t>
      </w:r>
    </w:p>
    <w:p w14:paraId="5F8B0307" w14:textId="77777777" w:rsidR="00F25A89" w:rsidRPr="00C41CF6" w:rsidRDefault="00F25A89" w:rsidP="00F25A89">
      <w:pPr>
        <w:numPr>
          <w:ilvl w:val="0"/>
          <w:numId w:val="7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 каждом шаге:</w:t>
      </w:r>
    </w:p>
    <w:p w14:paraId="73000279" w14:textId="77777777" w:rsidR="00F25A89" w:rsidRPr="00C41CF6" w:rsidRDefault="00F25A89" w:rsidP="00F25A89">
      <w:pPr>
        <w:numPr>
          <w:ilvl w:val="1"/>
          <w:numId w:val="7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Извлекается очередной каталог из структуры данных</w:t>
      </w:r>
    </w:p>
    <w:p w14:paraId="626BE17A" w14:textId="77777777" w:rsidR="00F25A89" w:rsidRPr="00C41CF6" w:rsidRDefault="00F25A89" w:rsidP="00F25A89">
      <w:pPr>
        <w:numPr>
          <w:ilvl w:val="1"/>
          <w:numId w:val="7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Обрабатываются его файлы</w:t>
      </w:r>
    </w:p>
    <w:p w14:paraId="5FB5F988" w14:textId="77777777" w:rsidR="00F25A89" w:rsidRPr="00C41CF6" w:rsidRDefault="00F25A89" w:rsidP="00F25A89">
      <w:pPr>
        <w:numPr>
          <w:ilvl w:val="1"/>
          <w:numId w:val="7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Подкаталоги добавляются в структуру данных для последующей обработки</w:t>
      </w:r>
    </w:p>
    <w:p w14:paraId="6332CC0B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3. Управление данными</w:t>
      </w:r>
    </w:p>
    <w:p w14:paraId="2ECAA29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Рекурсивный:</w:t>
      </w:r>
    </w:p>
    <w:p w14:paraId="2ECBE6C7" w14:textId="77777777" w:rsidR="00F25A89" w:rsidRPr="00C41CF6" w:rsidRDefault="00F25A89" w:rsidP="00F25A89">
      <w:pPr>
        <w:numPr>
          <w:ilvl w:val="0"/>
          <w:numId w:val="7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Память</w:t>
      </w:r>
      <w:proofErr w:type="gramStart"/>
      <w:r w:rsidRPr="00C41CF6">
        <w:rPr>
          <w:rFonts w:cstheme="minorHAnsi"/>
          <w:sz w:val="32"/>
          <w:szCs w:val="32"/>
        </w:rPr>
        <w:t>: Использует</w:t>
      </w:r>
      <w:proofErr w:type="gramEnd"/>
      <w:r w:rsidRPr="00C41CF6">
        <w:rPr>
          <w:rFonts w:cstheme="minorHAnsi"/>
          <w:sz w:val="32"/>
          <w:szCs w:val="32"/>
        </w:rPr>
        <w:t xml:space="preserve"> системный стек</w:t>
      </w:r>
    </w:p>
    <w:p w14:paraId="5F61200E" w14:textId="77777777" w:rsidR="00F25A89" w:rsidRPr="00C41CF6" w:rsidRDefault="00F25A89" w:rsidP="00F25A89">
      <w:pPr>
        <w:numPr>
          <w:ilvl w:val="0"/>
          <w:numId w:val="7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Организация данных: Неявная через стек вызовов</w:t>
      </w:r>
    </w:p>
    <w:p w14:paraId="2C17A908" w14:textId="77777777" w:rsidR="00F25A89" w:rsidRPr="00C41CF6" w:rsidRDefault="00F25A89" w:rsidP="00F25A89">
      <w:pPr>
        <w:numPr>
          <w:ilvl w:val="0"/>
          <w:numId w:val="7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Ограничения: Глубина рекурсии ограничена размером стека</w:t>
      </w:r>
    </w:p>
    <w:p w14:paraId="22BC599F" w14:textId="77777777" w:rsidR="00F25A89" w:rsidRPr="00C41CF6" w:rsidRDefault="00F25A89" w:rsidP="00F25A89">
      <w:pPr>
        <w:numPr>
          <w:ilvl w:val="0"/>
          <w:numId w:val="7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Управление состоянием: Автоматическое сохранение контекста</w:t>
      </w:r>
    </w:p>
    <w:p w14:paraId="2EC6E7B4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Итеративный:</w:t>
      </w:r>
    </w:p>
    <w:p w14:paraId="1FB3AE0C" w14:textId="77777777" w:rsidR="00F25A89" w:rsidRPr="00C41CF6" w:rsidRDefault="00F25A89" w:rsidP="00F25A89">
      <w:pPr>
        <w:numPr>
          <w:ilvl w:val="0"/>
          <w:numId w:val="7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Память</w:t>
      </w:r>
      <w:proofErr w:type="gramStart"/>
      <w:r w:rsidRPr="00C41CF6">
        <w:rPr>
          <w:rFonts w:cstheme="minorHAnsi"/>
          <w:sz w:val="32"/>
          <w:szCs w:val="32"/>
        </w:rPr>
        <w:t>: Использует</w:t>
      </w:r>
      <w:proofErr w:type="gramEnd"/>
      <w:r w:rsidRPr="00C41CF6">
        <w:rPr>
          <w:rFonts w:cstheme="minorHAnsi"/>
          <w:sz w:val="32"/>
          <w:szCs w:val="32"/>
        </w:rPr>
        <w:t xml:space="preserve"> хип (кучу) для своей структуры данных</w:t>
      </w:r>
    </w:p>
    <w:p w14:paraId="4B28CB0A" w14:textId="77777777" w:rsidR="00F25A89" w:rsidRPr="00C41CF6" w:rsidRDefault="00F25A89" w:rsidP="00F25A89">
      <w:pPr>
        <w:numPr>
          <w:ilvl w:val="0"/>
          <w:numId w:val="7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Организация данных: Явная (очередь/стек в оперативной памяти)</w:t>
      </w:r>
    </w:p>
    <w:p w14:paraId="77021FD0" w14:textId="77777777" w:rsidR="00F25A89" w:rsidRPr="00C41CF6" w:rsidRDefault="00F25A89" w:rsidP="00F25A89">
      <w:pPr>
        <w:numPr>
          <w:ilvl w:val="0"/>
          <w:numId w:val="7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Ограничения</w:t>
      </w:r>
      <w:proofErr w:type="gramStart"/>
      <w:r w:rsidRPr="00C41CF6">
        <w:rPr>
          <w:rFonts w:cstheme="minorHAnsi"/>
          <w:sz w:val="32"/>
          <w:szCs w:val="32"/>
        </w:rPr>
        <w:t>: Зависит</w:t>
      </w:r>
      <w:proofErr w:type="gramEnd"/>
      <w:r w:rsidRPr="00C41CF6">
        <w:rPr>
          <w:rFonts w:cstheme="minorHAnsi"/>
          <w:sz w:val="32"/>
          <w:szCs w:val="32"/>
        </w:rPr>
        <w:t xml:space="preserve"> от доступной оперативной памяти</w:t>
      </w:r>
    </w:p>
    <w:p w14:paraId="278B5EF5" w14:textId="77777777" w:rsidR="00F25A89" w:rsidRPr="00C41CF6" w:rsidRDefault="00F25A89" w:rsidP="00F25A89">
      <w:pPr>
        <w:numPr>
          <w:ilvl w:val="0"/>
          <w:numId w:val="7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Управление состоянием: Ручное, через структуры данных</w:t>
      </w:r>
    </w:p>
    <w:p w14:paraId="28C6A22A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4. Производительность и ресурсы</w:t>
      </w:r>
    </w:p>
    <w:p w14:paraId="6747F1D5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 метод:</w:t>
      </w:r>
    </w:p>
    <w:p w14:paraId="4E156AA5" w14:textId="77777777" w:rsidR="00F25A89" w:rsidRPr="00C41CF6" w:rsidRDefault="00F25A89" w:rsidP="00F25A89">
      <w:pPr>
        <w:numPr>
          <w:ilvl w:val="0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Плюсы:</w:t>
      </w:r>
    </w:p>
    <w:p w14:paraId="26A915DB" w14:textId="77777777" w:rsidR="00F25A89" w:rsidRPr="00C41CF6" w:rsidRDefault="00F25A89" w:rsidP="00F25A89">
      <w:pPr>
        <w:numPr>
          <w:ilvl w:val="1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Меньше вспомогательного кода</w:t>
      </w:r>
    </w:p>
    <w:p w14:paraId="3FB84B33" w14:textId="77777777" w:rsidR="00F25A89" w:rsidRPr="00C41CF6" w:rsidRDefault="00F25A89" w:rsidP="00F25A89">
      <w:pPr>
        <w:numPr>
          <w:ilvl w:val="1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Более читаемое решение для древовидных структур</w:t>
      </w:r>
    </w:p>
    <w:p w14:paraId="1C29B8CC" w14:textId="77777777" w:rsidR="00F25A89" w:rsidRPr="00C41CF6" w:rsidRDefault="00F25A89" w:rsidP="00F25A89">
      <w:pPr>
        <w:numPr>
          <w:ilvl w:val="1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Автоматическое управление состоянием</w:t>
      </w:r>
    </w:p>
    <w:p w14:paraId="07A338B7" w14:textId="77777777" w:rsidR="00F25A89" w:rsidRPr="00C41CF6" w:rsidRDefault="00F25A89" w:rsidP="00F25A89">
      <w:pPr>
        <w:numPr>
          <w:ilvl w:val="0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Минусы:</w:t>
      </w:r>
    </w:p>
    <w:p w14:paraId="1BC3665A" w14:textId="77777777" w:rsidR="00F25A89" w:rsidRPr="00C41CF6" w:rsidRDefault="00F25A89" w:rsidP="00F25A89">
      <w:pPr>
        <w:numPr>
          <w:ilvl w:val="1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Ограничение глубины рекурсии</w:t>
      </w:r>
    </w:p>
    <w:p w14:paraId="323A4212" w14:textId="77777777" w:rsidR="00F25A89" w:rsidRPr="00C41CF6" w:rsidRDefault="00F25A89" w:rsidP="00F25A89">
      <w:pPr>
        <w:numPr>
          <w:ilvl w:val="1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Накладные расходы на вызовы функций</w:t>
      </w:r>
    </w:p>
    <w:p w14:paraId="000568EF" w14:textId="77777777" w:rsidR="00F25A89" w:rsidRPr="00C41CF6" w:rsidRDefault="00F25A89" w:rsidP="00F25A89">
      <w:pPr>
        <w:numPr>
          <w:ilvl w:val="1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Риск переполнения стека на глубоких структурах</w:t>
      </w:r>
    </w:p>
    <w:p w14:paraId="6A975BBC" w14:textId="77777777" w:rsidR="00F25A89" w:rsidRPr="00C41CF6" w:rsidRDefault="00F25A89" w:rsidP="00F25A89">
      <w:pPr>
        <w:numPr>
          <w:ilvl w:val="1"/>
          <w:numId w:val="7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Сложнее контролировать и прерывать процесс</w:t>
      </w:r>
    </w:p>
    <w:p w14:paraId="4BA71D01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 метод:</w:t>
      </w:r>
    </w:p>
    <w:p w14:paraId="651091AB" w14:textId="77777777" w:rsidR="00F25A89" w:rsidRPr="00C41CF6" w:rsidRDefault="00F25A89" w:rsidP="00F25A89">
      <w:pPr>
        <w:numPr>
          <w:ilvl w:val="0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Плюсы:</w:t>
      </w:r>
    </w:p>
    <w:p w14:paraId="47B132F3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Нет ограничений по глубине (только по памяти)</w:t>
      </w:r>
    </w:p>
    <w:p w14:paraId="73FC6858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Меньше накладных расходов на вызовы функций</w:t>
      </w:r>
    </w:p>
    <w:p w14:paraId="353BF088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Полный контроль над процессом обхода</w:t>
      </w:r>
    </w:p>
    <w:p w14:paraId="57874EEC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Легче добавлять паузы, приоритеты, </w:t>
      </w:r>
      <w:proofErr w:type="spellStart"/>
      <w:r w:rsidRPr="00C41CF6">
        <w:rPr>
          <w:rFonts w:cstheme="minorHAnsi"/>
          <w:sz w:val="32"/>
          <w:szCs w:val="32"/>
        </w:rPr>
        <w:t>параллелизацию</w:t>
      </w:r>
      <w:proofErr w:type="spellEnd"/>
    </w:p>
    <w:p w14:paraId="7CEB9271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Устойчивость к очень глубоким структурам каталогов</w:t>
      </w:r>
    </w:p>
    <w:p w14:paraId="745DE9AA" w14:textId="77777777" w:rsidR="00F25A89" w:rsidRPr="00C41CF6" w:rsidRDefault="00F25A89" w:rsidP="00F25A89">
      <w:pPr>
        <w:numPr>
          <w:ilvl w:val="0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Минусы:</w:t>
      </w:r>
    </w:p>
    <w:p w14:paraId="51DA1F42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Больше вспомогательного кода</w:t>
      </w:r>
    </w:p>
    <w:p w14:paraId="37EE1499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Требуется ручное управление состоянием</w:t>
      </w:r>
    </w:p>
    <w:p w14:paraId="43990175" w14:textId="77777777" w:rsidR="00F25A89" w:rsidRPr="00C41CF6" w:rsidRDefault="00F25A89" w:rsidP="00F25A89">
      <w:pPr>
        <w:numPr>
          <w:ilvl w:val="1"/>
          <w:numId w:val="7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Менее интуитивное отображение древовидной структуры</w:t>
      </w:r>
    </w:p>
    <w:p w14:paraId="5FD9B11B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5. Обработка ошибок</w:t>
      </w:r>
    </w:p>
    <w:p w14:paraId="3D6C3D3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Рекурсивный:</w:t>
      </w:r>
    </w:p>
    <w:p w14:paraId="7C7529BD" w14:textId="77777777" w:rsidR="00F25A89" w:rsidRPr="00C41CF6" w:rsidRDefault="00F25A89" w:rsidP="00F25A89">
      <w:pPr>
        <w:numPr>
          <w:ilvl w:val="0"/>
          <w:numId w:val="7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Ошибки могут прервать всю цепочку вызовов</w:t>
      </w:r>
    </w:p>
    <w:p w14:paraId="35CF31CB" w14:textId="77777777" w:rsidR="00F25A89" w:rsidRPr="00C41CF6" w:rsidRDefault="00F25A89" w:rsidP="00F25A89">
      <w:pPr>
        <w:numPr>
          <w:ilvl w:val="0"/>
          <w:numId w:val="7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Сложнее восстановиться после ошибок доступа</w:t>
      </w:r>
    </w:p>
    <w:p w14:paraId="68B61595" w14:textId="77777777" w:rsidR="00F25A89" w:rsidRPr="00C41CF6" w:rsidRDefault="00F25A89" w:rsidP="00F25A89">
      <w:pPr>
        <w:numPr>
          <w:ilvl w:val="0"/>
          <w:numId w:val="7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Исключения распространяются по всей цепочке рекурсии</w:t>
      </w:r>
    </w:p>
    <w:p w14:paraId="2C66D0FE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Итеративный:</w:t>
      </w:r>
    </w:p>
    <w:p w14:paraId="7F6C6E45" w14:textId="77777777" w:rsidR="00F25A89" w:rsidRPr="00C41CF6" w:rsidRDefault="00F25A89" w:rsidP="00F25A89">
      <w:pPr>
        <w:numPr>
          <w:ilvl w:val="0"/>
          <w:numId w:val="7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Ошибки можно обрабатывать локально</w:t>
      </w:r>
    </w:p>
    <w:p w14:paraId="7DCF50A3" w14:textId="77777777" w:rsidR="00F25A89" w:rsidRPr="00C41CF6" w:rsidRDefault="00F25A89" w:rsidP="00F25A89">
      <w:pPr>
        <w:numPr>
          <w:ilvl w:val="0"/>
          <w:numId w:val="7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Легче продолжить обход после проблем с доступом</w:t>
      </w:r>
    </w:p>
    <w:p w14:paraId="15557BEC" w14:textId="77777777" w:rsidR="00F25A89" w:rsidRPr="00C41CF6" w:rsidRDefault="00F25A89" w:rsidP="00F25A89">
      <w:pPr>
        <w:numPr>
          <w:ilvl w:val="0"/>
          <w:numId w:val="7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Более устойчив к частичным сбоям</w:t>
      </w:r>
    </w:p>
    <w:p w14:paraId="0B7FC635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6. Гибкость и расширяемость</w:t>
      </w:r>
    </w:p>
    <w:p w14:paraId="3FE39EF1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Рекурсивный:</w:t>
      </w:r>
    </w:p>
    <w:p w14:paraId="1A556C87" w14:textId="77777777" w:rsidR="00F25A89" w:rsidRPr="00C41CF6" w:rsidRDefault="00F25A89" w:rsidP="00F25A89">
      <w:pPr>
        <w:numPr>
          <w:ilvl w:val="0"/>
          <w:numId w:val="7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Естественная поддержка различных стратегий обхода (</w:t>
      </w:r>
      <w:proofErr w:type="spellStart"/>
      <w:r w:rsidRPr="00C41CF6">
        <w:rPr>
          <w:rFonts w:cstheme="minorHAnsi"/>
          <w:sz w:val="32"/>
          <w:szCs w:val="32"/>
        </w:rPr>
        <w:t>pre-order</w:t>
      </w:r>
      <w:proofErr w:type="spellEnd"/>
      <w:r w:rsidRPr="00C41CF6">
        <w:rPr>
          <w:rFonts w:cstheme="minorHAnsi"/>
          <w:sz w:val="32"/>
          <w:szCs w:val="32"/>
        </w:rPr>
        <w:t>)</w:t>
      </w:r>
    </w:p>
    <w:p w14:paraId="5A313CE0" w14:textId="77777777" w:rsidR="00F25A89" w:rsidRPr="00C41CF6" w:rsidRDefault="00F25A89" w:rsidP="00F25A89">
      <w:pPr>
        <w:numPr>
          <w:ilvl w:val="0"/>
          <w:numId w:val="7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Сложнее изменить порядок обхода</w:t>
      </w:r>
    </w:p>
    <w:p w14:paraId="2DF9424E" w14:textId="77777777" w:rsidR="00F25A89" w:rsidRPr="00C41CF6" w:rsidRDefault="00F25A89" w:rsidP="00F25A89">
      <w:pPr>
        <w:numPr>
          <w:ilvl w:val="0"/>
          <w:numId w:val="7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Труднее добавить параллельную обработку</w:t>
      </w:r>
    </w:p>
    <w:p w14:paraId="4E717783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Итеративный:</w:t>
      </w:r>
    </w:p>
    <w:p w14:paraId="7202B9DF" w14:textId="77777777" w:rsidR="00F25A89" w:rsidRPr="00C41CF6" w:rsidRDefault="00F25A89" w:rsidP="00F25A89">
      <w:pPr>
        <w:numPr>
          <w:ilvl w:val="0"/>
          <w:numId w:val="7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Легко меняется порядок обхода (BFS/DFS) сменой структуры данных</w:t>
      </w:r>
    </w:p>
    <w:p w14:paraId="6DA1A5AE" w14:textId="77777777" w:rsidR="00F25A89" w:rsidRPr="00C41CF6" w:rsidRDefault="00F25A89" w:rsidP="00F25A89">
      <w:pPr>
        <w:numPr>
          <w:ilvl w:val="0"/>
          <w:numId w:val="7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Проще добавлять фильтрацию, сортировку, приоритеты</w:t>
      </w:r>
    </w:p>
    <w:p w14:paraId="6D5E0636" w14:textId="77777777" w:rsidR="00F25A89" w:rsidRPr="00C41CF6" w:rsidRDefault="00F25A89" w:rsidP="00F25A89">
      <w:pPr>
        <w:numPr>
          <w:ilvl w:val="0"/>
          <w:numId w:val="7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Естественная поддержка параллельной обработки</w:t>
      </w:r>
    </w:p>
    <w:p w14:paraId="4B212527" w14:textId="77777777" w:rsidR="00F25A89" w:rsidRPr="00C41CF6" w:rsidRDefault="00F25A89" w:rsidP="00F25A89">
      <w:pPr>
        <w:numPr>
          <w:ilvl w:val="0"/>
          <w:numId w:val="7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Легче добавить прогресс-бар или индикацию выполнения</w:t>
      </w:r>
    </w:p>
    <w:p w14:paraId="519B136C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7. Читаемость и поддержка</w:t>
      </w:r>
    </w:p>
    <w:p w14:paraId="4544F04C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Рекурсивный:</w:t>
      </w:r>
    </w:p>
    <w:p w14:paraId="00C37A31" w14:textId="77777777" w:rsidR="00F25A89" w:rsidRPr="00C41CF6" w:rsidRDefault="00F25A89" w:rsidP="00F25A89">
      <w:pPr>
        <w:numPr>
          <w:ilvl w:val="0"/>
          <w:numId w:val="7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Более элегантный и математически чистый</w:t>
      </w:r>
    </w:p>
    <w:p w14:paraId="66335076" w14:textId="77777777" w:rsidR="00F25A89" w:rsidRPr="00C41CF6" w:rsidRDefault="00F25A89" w:rsidP="00F25A89">
      <w:pPr>
        <w:numPr>
          <w:ilvl w:val="0"/>
          <w:numId w:val="7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Прямое отражение структуры задачи</w:t>
      </w:r>
    </w:p>
    <w:p w14:paraId="59A2B494" w14:textId="77777777" w:rsidR="00F25A89" w:rsidRPr="00C41CF6" w:rsidRDefault="00F25A89" w:rsidP="00F25A89">
      <w:pPr>
        <w:numPr>
          <w:ilvl w:val="0"/>
          <w:numId w:val="7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Может быть сложнее для понимания новичками</w:t>
      </w:r>
    </w:p>
    <w:p w14:paraId="51F684C8" w14:textId="77777777" w:rsidR="00F25A89" w:rsidRPr="00C41CF6" w:rsidRDefault="00F25A89" w:rsidP="00F25A89">
      <w:pPr>
        <w:numPr>
          <w:ilvl w:val="0"/>
          <w:numId w:val="7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Риск бесконечной рекурсии при ошибках логики</w:t>
      </w:r>
    </w:p>
    <w:p w14:paraId="7950BF86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Итеративный:</w:t>
      </w:r>
    </w:p>
    <w:p w14:paraId="29D073D6" w14:textId="77777777" w:rsidR="00F25A89" w:rsidRPr="00C41CF6" w:rsidRDefault="00F25A89" w:rsidP="00F25A89">
      <w:pPr>
        <w:numPr>
          <w:ilvl w:val="0"/>
          <w:numId w:val="8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Более прозрачный контроль потока выполнения</w:t>
      </w:r>
    </w:p>
    <w:p w14:paraId="3CF8B1D5" w14:textId="77777777" w:rsidR="00F25A89" w:rsidRPr="00C41CF6" w:rsidRDefault="00F25A89" w:rsidP="00F25A89">
      <w:pPr>
        <w:numPr>
          <w:ilvl w:val="0"/>
          <w:numId w:val="8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Легче отлаживать и профилировать</w:t>
      </w:r>
    </w:p>
    <w:p w14:paraId="2BCB1118" w14:textId="77777777" w:rsidR="00F25A89" w:rsidRPr="00C41CF6" w:rsidRDefault="00F25A89" w:rsidP="00F25A89">
      <w:pPr>
        <w:numPr>
          <w:ilvl w:val="0"/>
          <w:numId w:val="8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Более предсказуемое использование памяти</w:t>
      </w:r>
    </w:p>
    <w:p w14:paraId="285BA1F5" w14:textId="77777777" w:rsidR="00F25A89" w:rsidRPr="00C41CF6" w:rsidRDefault="00F25A89" w:rsidP="00F25A89">
      <w:pPr>
        <w:numPr>
          <w:ilvl w:val="0"/>
          <w:numId w:val="8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Часто требует больше строк кода</w:t>
      </w:r>
    </w:p>
    <w:p w14:paraId="5E60FE7B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8. Практические рекомендации</w:t>
      </w:r>
    </w:p>
    <w:p w14:paraId="4A0FA3A7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Использовать рекурсию когда:</w:t>
      </w:r>
    </w:p>
    <w:p w14:paraId="550617E1" w14:textId="77777777" w:rsidR="00F25A89" w:rsidRPr="00C41CF6" w:rsidRDefault="00F25A89" w:rsidP="00F25A89">
      <w:pPr>
        <w:numPr>
          <w:ilvl w:val="0"/>
          <w:numId w:val="8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Глубина структуры гарантированно невелика</w:t>
      </w:r>
    </w:p>
    <w:p w14:paraId="65CF0740" w14:textId="77777777" w:rsidR="00F25A89" w:rsidRPr="00C41CF6" w:rsidRDefault="00F25A89" w:rsidP="00F25A89">
      <w:pPr>
        <w:numPr>
          <w:ilvl w:val="0"/>
          <w:numId w:val="8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Читаемость и простота кода важнее оптимизации</w:t>
      </w:r>
    </w:p>
    <w:p w14:paraId="52560D66" w14:textId="77777777" w:rsidR="00F25A89" w:rsidRPr="00C41CF6" w:rsidRDefault="00F25A89" w:rsidP="00F25A89">
      <w:pPr>
        <w:numPr>
          <w:ilvl w:val="0"/>
          <w:numId w:val="8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Структура данных естественно рекурсивна</w:t>
      </w:r>
    </w:p>
    <w:p w14:paraId="4A4CD227" w14:textId="77777777" w:rsidR="00F25A89" w:rsidRPr="00C41CF6" w:rsidRDefault="00F25A89" w:rsidP="00F25A89">
      <w:pPr>
        <w:numPr>
          <w:ilvl w:val="0"/>
          <w:numId w:val="8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 требуется тонкий контроль над процессом обхода</w:t>
      </w:r>
    </w:p>
    <w:p w14:paraId="002702AE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Использовать итеративный подход когда:</w:t>
      </w:r>
    </w:p>
    <w:p w14:paraId="739E7EE3" w14:textId="77777777" w:rsidR="00F25A89" w:rsidRPr="00C41CF6" w:rsidRDefault="00F25A89" w:rsidP="00F25A89">
      <w:pPr>
        <w:numPr>
          <w:ilvl w:val="0"/>
          <w:numId w:val="8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Ожидаются очень глубокие структуры каталогов</w:t>
      </w:r>
    </w:p>
    <w:p w14:paraId="2276B4B7" w14:textId="77777777" w:rsidR="00F25A89" w:rsidRPr="00C41CF6" w:rsidRDefault="00F25A89" w:rsidP="00F25A89">
      <w:pPr>
        <w:numPr>
          <w:ilvl w:val="0"/>
          <w:numId w:val="8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Требуется контроль над использованием памяти</w:t>
      </w:r>
    </w:p>
    <w:p w14:paraId="3EFFA812" w14:textId="77777777" w:rsidR="00F25A89" w:rsidRPr="00C41CF6" w:rsidRDefault="00F25A89" w:rsidP="00F25A89">
      <w:pPr>
        <w:numPr>
          <w:ilvl w:val="0"/>
          <w:numId w:val="8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Необходима возможность приостановки/возобновления</w:t>
      </w:r>
    </w:p>
    <w:p w14:paraId="70DFA157" w14:textId="77777777" w:rsidR="00F25A89" w:rsidRPr="00C41CF6" w:rsidRDefault="00F25A89" w:rsidP="00F25A89">
      <w:pPr>
        <w:numPr>
          <w:ilvl w:val="0"/>
          <w:numId w:val="8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Планируется параллельная обработка</w:t>
      </w:r>
    </w:p>
    <w:p w14:paraId="4E3D6889" w14:textId="77777777" w:rsidR="00F25A89" w:rsidRPr="00C41CF6" w:rsidRDefault="00F25A89" w:rsidP="00F25A89">
      <w:pPr>
        <w:numPr>
          <w:ilvl w:val="0"/>
          <w:numId w:val="8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Важна устойчивость к ошибкам доступа</w:t>
      </w:r>
    </w:p>
    <w:p w14:paraId="24E03932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9. Гибридные подходы</w:t>
      </w:r>
    </w:p>
    <w:p w14:paraId="48FEFC72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 практике часто используются комбинированные методы:</w:t>
      </w:r>
    </w:p>
    <w:p w14:paraId="79276D9D" w14:textId="77777777" w:rsidR="00F25A89" w:rsidRPr="00C41CF6" w:rsidRDefault="00F25A89" w:rsidP="00F25A89">
      <w:pPr>
        <w:numPr>
          <w:ilvl w:val="0"/>
          <w:numId w:val="8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Рекурсия с явным стеком для контроля глубины</w:t>
      </w:r>
    </w:p>
    <w:p w14:paraId="78A515D2" w14:textId="77777777" w:rsidR="00F25A89" w:rsidRPr="00C41CF6" w:rsidRDefault="00F25A89" w:rsidP="00F25A89">
      <w:pPr>
        <w:numPr>
          <w:ilvl w:val="0"/>
          <w:numId w:val="8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Итеративные методы с рекурсивной логикой обработки</w:t>
      </w:r>
    </w:p>
    <w:p w14:paraId="704307CE" w14:textId="77777777" w:rsidR="00F25A89" w:rsidRPr="00C41CF6" w:rsidRDefault="00F25A89" w:rsidP="00F25A89">
      <w:pPr>
        <w:numPr>
          <w:ilvl w:val="0"/>
          <w:numId w:val="8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Преобразование рекурсивных алгоритмов в итеративные с сохранением структуры</w:t>
      </w:r>
    </w:p>
    <w:p w14:paraId="568F670A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Заключение</w:t>
      </w:r>
    </w:p>
    <w:p w14:paraId="5670D88D" w14:textId="77777777" w:rsidR="00F25A89" w:rsidRPr="00C41CF6" w:rsidRDefault="00F25A89" w:rsidP="00F25A8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Выбор между итеративным и рекурсивным подходами зависит от конкретных требований:</w:t>
      </w:r>
    </w:p>
    <w:p w14:paraId="423084F8" w14:textId="77777777" w:rsidR="00F25A89" w:rsidRPr="00C41CF6" w:rsidRDefault="00F25A89" w:rsidP="00F25A89">
      <w:pPr>
        <w:numPr>
          <w:ilvl w:val="0"/>
          <w:numId w:val="8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Рекурсия предлагает математическую элегантность и простоту для умеренно глубоких структур</w:t>
      </w:r>
    </w:p>
    <w:p w14:paraId="5A69FF93" w14:textId="77777777" w:rsidR="00F25A89" w:rsidRPr="00C41CF6" w:rsidRDefault="00F25A89" w:rsidP="00F25A89">
      <w:pPr>
        <w:numPr>
          <w:ilvl w:val="0"/>
          <w:numId w:val="8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Итеративный метод обеспечивает контроль, производительность и надежность для сложных случаев</w:t>
      </w:r>
    </w:p>
    <w:p w14:paraId="46159A85" w14:textId="4869DB7E" w:rsidR="00135059" w:rsidRPr="00C41CF6" w:rsidRDefault="00F25A89" w:rsidP="00592A07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В современных файловых системах с потенциально очень глубокой вложенностью каталогов итеративный подход часто предпочтительнее из-за лучшей управляемости и отсутствия ограничений по глубине. Однако для простых задач или там, где глубина ограничена, рекурсивное решение может быть более выразительным и легче поддерживаемым.</w:t>
      </w:r>
    </w:p>
    <w:p w14:paraId="75A94B18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  <w:lang w:val="ru-RU"/>
        </w:rPr>
        <w:t>7.Многопоточность</w:t>
      </w:r>
      <w:r w:rsidRPr="00C41CF6">
        <w:rPr>
          <w:rFonts w:cstheme="minorHAnsi"/>
          <w:sz w:val="32"/>
          <w:szCs w:val="32"/>
          <w:lang w:val="ru-RU"/>
        </w:rPr>
        <w:br/>
      </w:r>
      <w:r w:rsidRPr="00C41CF6">
        <w:rPr>
          <w:rFonts w:cstheme="minorHAnsi"/>
          <w:sz w:val="32"/>
          <w:szCs w:val="32"/>
        </w:rPr>
        <w:t>Многопоточность в данном коде реализована для решения двух основных задач:</w:t>
      </w:r>
    </w:p>
    <w:p w14:paraId="7AB2BF91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1. Отделение длительных операций от GUI (Основная цель)</w:t>
      </w:r>
    </w:p>
    <w:p w14:paraId="366C1497" w14:textId="77777777" w:rsidR="00135059" w:rsidRPr="00C41CF6" w:rsidRDefault="00135059" w:rsidP="00135059">
      <w:pPr>
        <w:numPr>
          <w:ilvl w:val="0"/>
          <w:numId w:val="8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Поиск файлов в файловой системе - операция, которая может занимать значительное время</w:t>
      </w:r>
    </w:p>
    <w:p w14:paraId="6B5EA285" w14:textId="77777777" w:rsidR="00135059" w:rsidRPr="00C41CF6" w:rsidRDefault="00135059" w:rsidP="00135059">
      <w:pPr>
        <w:numPr>
          <w:ilvl w:val="0"/>
          <w:numId w:val="8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Если выполнять поиск в основном потоке GUI, интерфейс "зависнет" на время операции</w:t>
      </w:r>
    </w:p>
    <w:p w14:paraId="288DB4F7" w14:textId="77777777" w:rsidR="00135059" w:rsidRPr="00C41CF6" w:rsidRDefault="00135059" w:rsidP="00135059">
      <w:pPr>
        <w:numPr>
          <w:ilvl w:val="0"/>
          <w:numId w:val="85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Пользователь не сможет взаимодействовать с программой, пока идет поиск</w:t>
      </w:r>
    </w:p>
    <w:p w14:paraId="5F6429E4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2. Механизм многопоточности</w:t>
      </w:r>
    </w:p>
    <w:p w14:paraId="20A7F895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Ключевые компоненты:</w:t>
      </w:r>
    </w:p>
    <w:p w14:paraId="66F81D0E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A. </w:t>
      </w:r>
      <w:proofErr w:type="spellStart"/>
      <w:r w:rsidRPr="00C41CF6">
        <w:rPr>
          <w:rFonts w:cstheme="minorHAnsi"/>
          <w:sz w:val="32"/>
          <w:szCs w:val="32"/>
        </w:rPr>
        <w:t>Thread</w:t>
      </w:r>
      <w:proofErr w:type="spellEnd"/>
      <w:r w:rsidRPr="00C41CF6">
        <w:rPr>
          <w:rFonts w:cstheme="minorHAnsi"/>
          <w:sz w:val="32"/>
          <w:szCs w:val="32"/>
        </w:rPr>
        <w:t xml:space="preserve"> (отдельный поток для поиска):</w:t>
      </w:r>
    </w:p>
    <w:p w14:paraId="577F9360" w14:textId="77777777" w:rsidR="00135059" w:rsidRPr="00C41CF6" w:rsidRDefault="00135059" w:rsidP="00135059">
      <w:pPr>
        <w:numPr>
          <w:ilvl w:val="0"/>
          <w:numId w:val="8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Создается при запуске поиска 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threading.Thread</w:t>
      </w:r>
      <w:proofErr w:type="spellEnd"/>
      <w:proofErr w:type="gramEnd"/>
      <w:r w:rsidRPr="00C41CF6">
        <w:rPr>
          <w:rFonts w:cstheme="minorHAnsi"/>
          <w:sz w:val="32"/>
          <w:szCs w:val="32"/>
        </w:rPr>
        <w:t>)</w:t>
      </w:r>
    </w:p>
    <w:p w14:paraId="5445BC4A" w14:textId="77777777" w:rsidR="00135059" w:rsidRPr="00C41CF6" w:rsidRDefault="00135059" w:rsidP="00135059">
      <w:pPr>
        <w:numPr>
          <w:ilvl w:val="0"/>
          <w:numId w:val="8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Выполняет функцию _</w:t>
      </w:r>
      <w:proofErr w:type="spellStart"/>
      <w:r w:rsidRPr="00C41CF6">
        <w:rPr>
          <w:rFonts w:cstheme="minorHAnsi"/>
          <w:sz w:val="32"/>
          <w:szCs w:val="32"/>
        </w:rPr>
        <w:t>scan_files</w:t>
      </w:r>
      <w:proofErr w:type="spellEnd"/>
      <w:r w:rsidRPr="00C41CF6">
        <w:rPr>
          <w:rFonts w:cstheme="minorHAnsi"/>
          <w:sz w:val="32"/>
          <w:szCs w:val="32"/>
        </w:rPr>
        <w:t>, которая обходит файловую систему</w:t>
      </w:r>
    </w:p>
    <w:p w14:paraId="12554ABD" w14:textId="77777777" w:rsidR="00135059" w:rsidRPr="00C41CF6" w:rsidRDefault="00135059" w:rsidP="00135059">
      <w:pPr>
        <w:numPr>
          <w:ilvl w:val="0"/>
          <w:numId w:val="86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Работает параллельно с основным потоком GUI</w:t>
      </w:r>
    </w:p>
    <w:p w14:paraId="6D20DEB1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B. </w:t>
      </w:r>
      <w:proofErr w:type="spellStart"/>
      <w:r w:rsidRPr="00C41CF6">
        <w:rPr>
          <w:rFonts w:cstheme="minorHAnsi"/>
          <w:sz w:val="32"/>
          <w:szCs w:val="32"/>
        </w:rPr>
        <w:t>Queue</w:t>
      </w:r>
      <w:proofErr w:type="spellEnd"/>
      <w:r w:rsidRPr="00C41CF6">
        <w:rPr>
          <w:rFonts w:cstheme="minorHAnsi"/>
          <w:sz w:val="32"/>
          <w:szCs w:val="32"/>
        </w:rPr>
        <w:t xml:space="preserve"> (очередь для </w:t>
      </w:r>
      <w:proofErr w:type="spellStart"/>
      <w:r w:rsidRPr="00C41CF6">
        <w:rPr>
          <w:rFonts w:cstheme="minorHAnsi"/>
          <w:sz w:val="32"/>
          <w:szCs w:val="32"/>
        </w:rPr>
        <w:t>межпоточного</w:t>
      </w:r>
      <w:proofErr w:type="spellEnd"/>
      <w:r w:rsidRPr="00C41CF6">
        <w:rPr>
          <w:rFonts w:cstheme="minorHAnsi"/>
          <w:sz w:val="32"/>
          <w:szCs w:val="32"/>
        </w:rPr>
        <w:t xml:space="preserve"> взаимодействия):</w:t>
      </w:r>
    </w:p>
    <w:p w14:paraId="210C28AF" w14:textId="77777777" w:rsidR="00135059" w:rsidRPr="00C41CF6" w:rsidRDefault="00135059" w:rsidP="00135059">
      <w:pPr>
        <w:numPr>
          <w:ilvl w:val="0"/>
          <w:numId w:val="87"/>
        </w:num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self.result</w:t>
      </w:r>
      <w:proofErr w:type="gramEnd"/>
      <w:r w:rsidRPr="00C41CF6">
        <w:rPr>
          <w:rFonts w:cstheme="minorHAnsi"/>
          <w:sz w:val="32"/>
          <w:szCs w:val="32"/>
        </w:rPr>
        <w:t>_q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queue.Queue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</w:t>
      </w:r>
    </w:p>
    <w:p w14:paraId="6A818921" w14:textId="77777777" w:rsidR="00135059" w:rsidRPr="00C41CF6" w:rsidRDefault="00135059" w:rsidP="00135059">
      <w:pPr>
        <w:numPr>
          <w:ilvl w:val="0"/>
          <w:numId w:val="8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Используется для безопасной передачи данных между потоками</w:t>
      </w:r>
    </w:p>
    <w:p w14:paraId="0676A2BD" w14:textId="77777777" w:rsidR="00135059" w:rsidRPr="00C41CF6" w:rsidRDefault="00135059" w:rsidP="00135059">
      <w:pPr>
        <w:numPr>
          <w:ilvl w:val="0"/>
          <w:numId w:val="8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Фоновый поток помещает результаты в очередь</w:t>
      </w:r>
    </w:p>
    <w:p w14:paraId="104DE7C8" w14:textId="77777777" w:rsidR="00135059" w:rsidRPr="00C41CF6" w:rsidRDefault="00135059" w:rsidP="00135059">
      <w:pPr>
        <w:numPr>
          <w:ilvl w:val="0"/>
          <w:numId w:val="87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Основной поток (GUI) забирает их оттуда</w:t>
      </w:r>
    </w:p>
    <w:p w14:paraId="17C1A333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C. Event (событие для управления потоками):</w:t>
      </w:r>
    </w:p>
    <w:p w14:paraId="7A9E9033" w14:textId="77777777" w:rsidR="00135059" w:rsidRPr="00C41CF6" w:rsidRDefault="00135059" w:rsidP="00135059">
      <w:pPr>
        <w:numPr>
          <w:ilvl w:val="0"/>
          <w:numId w:val="88"/>
        </w:num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self</w:t>
      </w:r>
      <w:proofErr w:type="spellEnd"/>
      <w:r w:rsidRPr="00C41CF6">
        <w:rPr>
          <w:rFonts w:cstheme="minorHAnsi"/>
          <w:sz w:val="32"/>
          <w:szCs w:val="32"/>
        </w:rPr>
        <w:t>._</w:t>
      </w:r>
      <w:proofErr w:type="spellStart"/>
      <w:proofErr w:type="gramEnd"/>
      <w:r w:rsidRPr="00C41CF6">
        <w:rPr>
          <w:rFonts w:cstheme="minorHAnsi"/>
          <w:sz w:val="32"/>
          <w:szCs w:val="32"/>
        </w:rPr>
        <w:t>stop_flag</w:t>
      </w:r>
      <w:proofErr w:type="spellEnd"/>
      <w:r w:rsidRPr="00C41CF6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threading.Event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</w:t>
      </w:r>
    </w:p>
    <w:p w14:paraId="300EE8F8" w14:textId="77777777" w:rsidR="00135059" w:rsidRPr="00C41CF6" w:rsidRDefault="00135059" w:rsidP="00135059">
      <w:pPr>
        <w:numPr>
          <w:ilvl w:val="0"/>
          <w:numId w:val="8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Позволяет безопасно остановить поиск</w:t>
      </w:r>
    </w:p>
    <w:p w14:paraId="470C300F" w14:textId="77777777" w:rsidR="00135059" w:rsidRPr="00C41CF6" w:rsidRDefault="00135059" w:rsidP="00135059">
      <w:pPr>
        <w:numPr>
          <w:ilvl w:val="0"/>
          <w:numId w:val="8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При нажатии "Отмена" устанавливается флаг</w:t>
      </w:r>
    </w:p>
    <w:p w14:paraId="399C919B" w14:textId="77777777" w:rsidR="00135059" w:rsidRPr="00C41CF6" w:rsidRDefault="00135059" w:rsidP="00135059">
      <w:pPr>
        <w:numPr>
          <w:ilvl w:val="0"/>
          <w:numId w:val="88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Фоновый поток периодически проверяет этот флаг</w:t>
      </w:r>
    </w:p>
    <w:p w14:paraId="468ABF33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3. Принцип работы:</w:t>
      </w:r>
    </w:p>
    <w:p w14:paraId="53D5E3D7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Основной поток (GUI):</w:t>
      </w:r>
    </w:p>
    <w:p w14:paraId="4F92808D" w14:textId="77777777" w:rsidR="00135059" w:rsidRPr="00C41CF6" w:rsidRDefault="00135059" w:rsidP="00135059">
      <w:pPr>
        <w:numPr>
          <w:ilvl w:val="0"/>
          <w:numId w:val="8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Обрабатывает пользовательский интерфейс</w:t>
      </w:r>
    </w:p>
    <w:p w14:paraId="425A8C12" w14:textId="77777777" w:rsidR="00135059" w:rsidRPr="00C41CF6" w:rsidRDefault="00135059" w:rsidP="00135059">
      <w:pPr>
        <w:numPr>
          <w:ilvl w:val="0"/>
          <w:numId w:val="8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Реагирует на нажатия кнопок</w:t>
      </w:r>
    </w:p>
    <w:p w14:paraId="26BC6921" w14:textId="77777777" w:rsidR="00135059" w:rsidRPr="00C41CF6" w:rsidRDefault="00135059" w:rsidP="00135059">
      <w:pPr>
        <w:numPr>
          <w:ilvl w:val="0"/>
          <w:numId w:val="8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Обновляет прогресс-бар</w:t>
      </w:r>
    </w:p>
    <w:p w14:paraId="2519E19E" w14:textId="77777777" w:rsidR="00135059" w:rsidRPr="00C41CF6" w:rsidRDefault="00135059" w:rsidP="00135059">
      <w:pPr>
        <w:numPr>
          <w:ilvl w:val="0"/>
          <w:numId w:val="89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Отображает результаты</w:t>
      </w:r>
    </w:p>
    <w:p w14:paraId="6CF140F0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Фоновый поток (поиск):</w:t>
      </w:r>
    </w:p>
    <w:p w14:paraId="7E552F85" w14:textId="77777777" w:rsidR="00135059" w:rsidRPr="00C41CF6" w:rsidRDefault="00135059" w:rsidP="00135059">
      <w:pPr>
        <w:numPr>
          <w:ilvl w:val="0"/>
          <w:numId w:val="9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Рекурсивно обходит директории</w:t>
      </w:r>
    </w:p>
    <w:p w14:paraId="250CF6BB" w14:textId="77777777" w:rsidR="00135059" w:rsidRPr="00C41CF6" w:rsidRDefault="00135059" w:rsidP="00135059">
      <w:pPr>
        <w:numPr>
          <w:ilvl w:val="0"/>
          <w:numId w:val="9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Фильтрует файлы по критериям</w:t>
      </w:r>
    </w:p>
    <w:p w14:paraId="7D622FAF" w14:textId="77777777" w:rsidR="00135059" w:rsidRPr="00C41CF6" w:rsidRDefault="00135059" w:rsidP="00135059">
      <w:pPr>
        <w:numPr>
          <w:ilvl w:val="0"/>
          <w:numId w:val="9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Собирает информацию о найденных файлах</w:t>
      </w:r>
    </w:p>
    <w:p w14:paraId="3ACC3EEA" w14:textId="77777777" w:rsidR="00135059" w:rsidRPr="00C41CF6" w:rsidRDefault="00135059" w:rsidP="00135059">
      <w:pPr>
        <w:numPr>
          <w:ilvl w:val="0"/>
          <w:numId w:val="90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Отправляет прогресс и результаты через очередь</w:t>
      </w:r>
    </w:p>
    <w:p w14:paraId="4896780A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4. Безопасность:</w:t>
      </w:r>
    </w:p>
    <w:p w14:paraId="4F87FA17" w14:textId="77777777" w:rsidR="00135059" w:rsidRPr="00C41CF6" w:rsidRDefault="00135059" w:rsidP="00135059">
      <w:pPr>
        <w:numPr>
          <w:ilvl w:val="0"/>
          <w:numId w:val="9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Все обращения к GUI-виджетам происходят только в основном потоке</w:t>
      </w:r>
    </w:p>
    <w:p w14:paraId="2E9211C2" w14:textId="77777777" w:rsidR="00135059" w:rsidRPr="00C41CF6" w:rsidRDefault="00135059" w:rsidP="00135059">
      <w:pPr>
        <w:numPr>
          <w:ilvl w:val="0"/>
          <w:numId w:val="9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Фоновый поток НЕ обращается к виджетам напрямую</w:t>
      </w:r>
    </w:p>
    <w:p w14:paraId="34C00B4E" w14:textId="77777777" w:rsidR="00135059" w:rsidRPr="00C41CF6" w:rsidRDefault="00135059" w:rsidP="00135059">
      <w:pPr>
        <w:numPr>
          <w:ilvl w:val="0"/>
          <w:numId w:val="9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Обмен данными происходит только через очередь</w:t>
      </w:r>
    </w:p>
    <w:p w14:paraId="467E8248" w14:textId="77777777" w:rsidR="00135059" w:rsidRPr="00C41CF6" w:rsidRDefault="00135059" w:rsidP="00135059">
      <w:pPr>
        <w:numPr>
          <w:ilvl w:val="0"/>
          <w:numId w:val="91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Это предотвращает конфликты и ошибки </w:t>
      </w:r>
      <w:proofErr w:type="spellStart"/>
      <w:r w:rsidRPr="00C41CF6">
        <w:rPr>
          <w:rFonts w:cstheme="minorHAnsi"/>
          <w:sz w:val="32"/>
          <w:szCs w:val="32"/>
        </w:rPr>
        <w:t>tkinter</w:t>
      </w:r>
      <w:proofErr w:type="spellEnd"/>
    </w:p>
    <w:p w14:paraId="7E58E0EA" w14:textId="77777777" w:rsidR="00135059" w:rsidRPr="00C41CF6" w:rsidRDefault="00135059" w:rsidP="00135059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5. Преимущества такого подхода:</w:t>
      </w:r>
    </w:p>
    <w:p w14:paraId="32B96C44" w14:textId="77777777" w:rsidR="00135059" w:rsidRPr="00C41CF6" w:rsidRDefault="00135059" w:rsidP="00135059">
      <w:pPr>
        <w:numPr>
          <w:ilvl w:val="0"/>
          <w:numId w:val="9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GUI остается отзывчивым во время поиска</w:t>
      </w:r>
    </w:p>
    <w:p w14:paraId="0E7B3EE7" w14:textId="77777777" w:rsidR="00135059" w:rsidRPr="00C41CF6" w:rsidRDefault="00135059" w:rsidP="00135059">
      <w:pPr>
        <w:numPr>
          <w:ilvl w:val="0"/>
          <w:numId w:val="9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lastRenderedPageBreak/>
        <w:t>Можно отменить поиск в любой момент</w:t>
      </w:r>
    </w:p>
    <w:p w14:paraId="2928E15C" w14:textId="77777777" w:rsidR="00135059" w:rsidRPr="00C41CF6" w:rsidRDefault="00135059" w:rsidP="00135059">
      <w:pPr>
        <w:numPr>
          <w:ilvl w:val="0"/>
          <w:numId w:val="9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Пользователь видит прогресс выполнения</w:t>
      </w:r>
    </w:p>
    <w:p w14:paraId="0DAABCDD" w14:textId="5DAF07A5" w:rsidR="007B45BA" w:rsidRPr="00C41CF6" w:rsidRDefault="00135059" w:rsidP="00592A07">
      <w:pPr>
        <w:numPr>
          <w:ilvl w:val="0"/>
          <w:numId w:val="92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Нет риска "зависания" интерфейса</w:t>
      </w:r>
    </w:p>
    <w:p w14:paraId="0F4581C6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</w:p>
    <w:p w14:paraId="48F7CA31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 xml:space="preserve">8. </w:t>
      </w:r>
      <w:proofErr w:type="spellStart"/>
      <w:proofErr w:type="gramStart"/>
      <w:r w:rsidRPr="00C41CF6">
        <w:rPr>
          <w:rFonts w:cstheme="minorHAnsi"/>
          <w:sz w:val="32"/>
          <w:szCs w:val="32"/>
          <w:lang w:val="en-US"/>
        </w:rPr>
        <w:t>os</w:t>
      </w:r>
      <w:proofErr w:type="spellEnd"/>
      <w:r w:rsidRPr="00C41CF6">
        <w:rPr>
          <w:rFonts w:cstheme="minorHAnsi"/>
          <w:sz w:val="32"/>
          <w:szCs w:val="32"/>
          <w:lang w:val="ru-RU"/>
        </w:rPr>
        <w:t>.</w:t>
      </w:r>
      <w:r w:rsidRPr="00C41CF6">
        <w:rPr>
          <w:rFonts w:cstheme="minorHAnsi"/>
          <w:sz w:val="32"/>
          <w:szCs w:val="32"/>
          <w:lang w:val="en-US"/>
        </w:rPr>
        <w:t>walk</w:t>
      </w:r>
      <w:proofErr w:type="gramEnd"/>
      <w:r w:rsidRPr="00C41CF6">
        <w:rPr>
          <w:rFonts w:cstheme="minorHAnsi"/>
          <w:sz w:val="32"/>
          <w:szCs w:val="32"/>
          <w:lang w:val="ru-RU"/>
        </w:rPr>
        <w:br/>
      </w:r>
      <w:r w:rsidRPr="00C41CF6">
        <w:rPr>
          <w:rFonts w:cstheme="minorHAnsi"/>
          <w:sz w:val="32"/>
          <w:szCs w:val="32"/>
        </w:rPr>
        <w:t>В данном коде функция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os.walk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 выполняет рекурсивный обход файловой системы, начиная с указанной директории. Вот ключевые аспекты её работы в этом контексте:</w:t>
      </w:r>
    </w:p>
    <w:p w14:paraId="6514894C" w14:textId="77777777" w:rsidR="001820EF" w:rsidRPr="00C41CF6" w:rsidRDefault="001820EF" w:rsidP="001820EF">
      <w:pPr>
        <w:rPr>
          <w:rFonts w:cstheme="minorHAnsi"/>
          <w:b/>
          <w:bCs/>
          <w:sz w:val="32"/>
          <w:szCs w:val="32"/>
        </w:rPr>
      </w:pPr>
      <w:r w:rsidRPr="00C41CF6">
        <w:rPr>
          <w:rFonts w:cstheme="minorHAnsi"/>
          <w:b/>
          <w:bCs/>
          <w:sz w:val="32"/>
          <w:szCs w:val="32"/>
        </w:rPr>
        <w:t>Основная функция</w:t>
      </w:r>
    </w:p>
    <w:p w14:paraId="5FE41E18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proofErr w:type="spellStart"/>
      <w:proofErr w:type="gramStart"/>
      <w:r w:rsidRPr="00C41CF6">
        <w:rPr>
          <w:rFonts w:cstheme="minorHAnsi"/>
          <w:sz w:val="32"/>
          <w:szCs w:val="32"/>
        </w:rPr>
        <w:t>os.walk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 проходит по всем вложенным папкам и файлам в указанной базовой директории (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self.base</w:t>
      </w:r>
      <w:proofErr w:type="gramEnd"/>
      <w:r w:rsidRPr="00C41CF6">
        <w:rPr>
          <w:rFonts w:cstheme="minorHAnsi"/>
          <w:sz w:val="32"/>
          <w:szCs w:val="32"/>
        </w:rPr>
        <w:t>_dir</w:t>
      </w:r>
      <w:proofErr w:type="spellEnd"/>
      <w:r w:rsidRPr="00C41CF6">
        <w:rPr>
          <w:rFonts w:cstheme="minorHAnsi"/>
          <w:sz w:val="32"/>
          <w:szCs w:val="32"/>
        </w:rPr>
        <w:t>), обеспечивая полный поиск по всему дереву каталогов.</w:t>
      </w:r>
    </w:p>
    <w:p w14:paraId="4D6377BA" w14:textId="77777777" w:rsidR="001820EF" w:rsidRPr="00C41CF6" w:rsidRDefault="001820EF" w:rsidP="001820EF">
      <w:pPr>
        <w:rPr>
          <w:rFonts w:cstheme="minorHAnsi"/>
          <w:b/>
          <w:bCs/>
          <w:sz w:val="32"/>
          <w:szCs w:val="32"/>
        </w:rPr>
      </w:pPr>
      <w:r w:rsidRPr="00C41CF6">
        <w:rPr>
          <w:rFonts w:cstheme="minorHAnsi"/>
          <w:b/>
          <w:bCs/>
          <w:sz w:val="32"/>
          <w:szCs w:val="32"/>
        </w:rPr>
        <w:t>Структура возвращаемых данных</w:t>
      </w:r>
    </w:p>
    <w:p w14:paraId="7BF501D1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 каждой итерации функция возвращает кортеж из трёх элементов:</w:t>
      </w:r>
    </w:p>
    <w:p w14:paraId="0153BAAC" w14:textId="77777777" w:rsidR="001820EF" w:rsidRPr="00C41CF6" w:rsidRDefault="001820EF" w:rsidP="001820EF">
      <w:pPr>
        <w:numPr>
          <w:ilvl w:val="0"/>
          <w:numId w:val="9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Текущий путь к директории</w:t>
      </w:r>
    </w:p>
    <w:p w14:paraId="042D02D3" w14:textId="77777777" w:rsidR="001820EF" w:rsidRPr="00C41CF6" w:rsidRDefault="001820EF" w:rsidP="001820EF">
      <w:pPr>
        <w:numPr>
          <w:ilvl w:val="0"/>
          <w:numId w:val="9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Список поддиректорий в текущей директории</w:t>
      </w:r>
    </w:p>
    <w:p w14:paraId="4DD1FDD1" w14:textId="77777777" w:rsidR="001820EF" w:rsidRPr="00C41CF6" w:rsidRDefault="001820EF" w:rsidP="001820EF">
      <w:pPr>
        <w:numPr>
          <w:ilvl w:val="0"/>
          <w:numId w:val="93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Список файлов в текущей директории</w:t>
      </w:r>
    </w:p>
    <w:p w14:paraId="0C0323DD" w14:textId="77777777" w:rsidR="001820EF" w:rsidRPr="00C41CF6" w:rsidRDefault="001820EF" w:rsidP="001820EF">
      <w:pPr>
        <w:rPr>
          <w:rFonts w:cstheme="minorHAnsi"/>
          <w:b/>
          <w:bCs/>
          <w:sz w:val="32"/>
          <w:szCs w:val="32"/>
        </w:rPr>
      </w:pPr>
      <w:r w:rsidRPr="00C41CF6">
        <w:rPr>
          <w:rFonts w:cstheme="minorHAnsi"/>
          <w:b/>
          <w:bCs/>
          <w:sz w:val="32"/>
          <w:szCs w:val="32"/>
        </w:rPr>
        <w:t>Важные особенности реализации:</w:t>
      </w:r>
    </w:p>
    <w:p w14:paraId="6F837CD8" w14:textId="77777777" w:rsidR="001820EF" w:rsidRPr="00C41CF6" w:rsidRDefault="001820EF" w:rsidP="001820EF">
      <w:pPr>
        <w:rPr>
          <w:rFonts w:cstheme="minorHAnsi"/>
          <w:b/>
          <w:bCs/>
          <w:sz w:val="32"/>
          <w:szCs w:val="32"/>
        </w:rPr>
      </w:pPr>
      <w:r w:rsidRPr="00C41CF6">
        <w:rPr>
          <w:rFonts w:cstheme="minorHAnsi"/>
          <w:b/>
          <w:bCs/>
          <w:sz w:val="32"/>
          <w:szCs w:val="32"/>
        </w:rPr>
        <w:t>Исключение директорий</w:t>
      </w:r>
    </w:p>
    <w:p w14:paraId="22596714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Код модифицирует список поддиректорий (</w:t>
      </w:r>
      <w:proofErr w:type="spellStart"/>
      <w:r w:rsidRPr="00C41CF6">
        <w:rPr>
          <w:rFonts w:cstheme="minorHAnsi"/>
          <w:sz w:val="32"/>
          <w:szCs w:val="32"/>
        </w:rPr>
        <w:t>dirnames</w:t>
      </w:r>
      <w:proofErr w:type="spellEnd"/>
      <w:r w:rsidRPr="00C41CF6">
        <w:rPr>
          <w:rFonts w:cstheme="minorHAnsi"/>
          <w:sz w:val="32"/>
          <w:szCs w:val="32"/>
        </w:rPr>
        <w:t>) на месте, удаляя из него директории, которые находятся в списке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self.exclude</w:t>
      </w:r>
      <w:proofErr w:type="gramEnd"/>
      <w:r w:rsidRPr="00C41CF6">
        <w:rPr>
          <w:rFonts w:cstheme="minorHAnsi"/>
          <w:sz w:val="32"/>
          <w:szCs w:val="32"/>
        </w:rPr>
        <w:t>_dirs</w:t>
      </w:r>
      <w:proofErr w:type="spellEnd"/>
      <w:r w:rsidRPr="00C41CF6">
        <w:rPr>
          <w:rFonts w:cstheme="minorHAnsi"/>
          <w:sz w:val="32"/>
          <w:szCs w:val="32"/>
        </w:rPr>
        <w:t> (например, </w:t>
      </w:r>
      <w:proofErr w:type="spellStart"/>
      <w:r w:rsidRPr="00C41CF6">
        <w:rPr>
          <w:rFonts w:cstheme="minorHAnsi"/>
          <w:sz w:val="32"/>
          <w:szCs w:val="32"/>
        </w:rPr>
        <w:t>node_modules</w:t>
      </w:r>
      <w:proofErr w:type="spellEnd"/>
      <w:proofErr w:type="gramStart"/>
      <w:r w:rsidRPr="00C41CF6">
        <w:rPr>
          <w:rFonts w:cstheme="minorHAnsi"/>
          <w:sz w:val="32"/>
          <w:szCs w:val="32"/>
        </w:rPr>
        <w:t>, .</w:t>
      </w:r>
      <w:proofErr w:type="spellStart"/>
      <w:r w:rsidRPr="00C41CF6">
        <w:rPr>
          <w:rFonts w:cstheme="minorHAnsi"/>
          <w:sz w:val="32"/>
          <w:szCs w:val="32"/>
        </w:rPr>
        <w:t>git</w:t>
      </w:r>
      <w:proofErr w:type="spellEnd"/>
      <w:proofErr w:type="gramEnd"/>
      <w:r w:rsidRPr="00C41CF6">
        <w:rPr>
          <w:rFonts w:cstheme="minorHAnsi"/>
          <w:sz w:val="32"/>
          <w:szCs w:val="32"/>
        </w:rPr>
        <w:t>). Это предотвращает их дальнейший обход и ускоряет поиск.</w:t>
      </w:r>
    </w:p>
    <w:p w14:paraId="5AD42070" w14:textId="77777777" w:rsidR="001820EF" w:rsidRPr="00C41CF6" w:rsidRDefault="001820EF" w:rsidP="001820EF">
      <w:pPr>
        <w:rPr>
          <w:rFonts w:cstheme="minorHAnsi"/>
          <w:b/>
          <w:bCs/>
          <w:sz w:val="32"/>
          <w:szCs w:val="32"/>
        </w:rPr>
      </w:pPr>
      <w:r w:rsidRPr="00C41CF6">
        <w:rPr>
          <w:rFonts w:cstheme="minorHAnsi"/>
          <w:b/>
          <w:bCs/>
          <w:sz w:val="32"/>
          <w:szCs w:val="32"/>
        </w:rPr>
        <w:t>Отслеживание прогресса</w:t>
      </w:r>
    </w:p>
    <w:p w14:paraId="16ED4F0B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Общее количество файлов подсчитывается предварительно, чтобы можно было отображать процент выполнения поиска через прогресс-бар.</w:t>
      </w:r>
    </w:p>
    <w:p w14:paraId="28FE111E" w14:textId="77777777" w:rsidR="001820EF" w:rsidRPr="00C41CF6" w:rsidRDefault="001820EF" w:rsidP="001820EF">
      <w:pPr>
        <w:rPr>
          <w:rFonts w:cstheme="minorHAnsi"/>
          <w:b/>
          <w:bCs/>
          <w:sz w:val="32"/>
          <w:szCs w:val="32"/>
        </w:rPr>
      </w:pPr>
      <w:r w:rsidRPr="00C41CF6">
        <w:rPr>
          <w:rFonts w:cstheme="minorHAnsi"/>
          <w:b/>
          <w:bCs/>
          <w:sz w:val="32"/>
          <w:szCs w:val="32"/>
        </w:rPr>
        <w:lastRenderedPageBreak/>
        <w:t>Обработка файлов</w:t>
      </w:r>
    </w:p>
    <w:p w14:paraId="35E3879D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Для каждого файла проверяется:</w:t>
      </w:r>
    </w:p>
    <w:p w14:paraId="74D65219" w14:textId="77777777" w:rsidR="001820EF" w:rsidRPr="00C41CF6" w:rsidRDefault="001820EF" w:rsidP="001820EF">
      <w:pPr>
        <w:numPr>
          <w:ilvl w:val="0"/>
          <w:numId w:val="9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Соответствие расширению (если указано не *)</w:t>
      </w:r>
    </w:p>
    <w:p w14:paraId="5D186E89" w14:textId="77777777" w:rsidR="001820EF" w:rsidRPr="00C41CF6" w:rsidRDefault="001820EF" w:rsidP="001820EF">
      <w:pPr>
        <w:numPr>
          <w:ilvl w:val="0"/>
          <w:numId w:val="9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Наличие искомой подстроки в имени файла (без учёта регистра)</w:t>
      </w:r>
    </w:p>
    <w:p w14:paraId="0D555584" w14:textId="77777777" w:rsidR="001820EF" w:rsidRPr="00C41CF6" w:rsidRDefault="001820EF" w:rsidP="001820EF">
      <w:pPr>
        <w:numPr>
          <w:ilvl w:val="0"/>
          <w:numId w:val="94"/>
        </w:num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Доступность файла для чтения метаданных</w:t>
      </w:r>
    </w:p>
    <w:p w14:paraId="1DBE50F8" w14:textId="77777777" w:rsidR="001820EF" w:rsidRPr="00C41CF6" w:rsidRDefault="001820EF" w:rsidP="001820EF">
      <w:pPr>
        <w:rPr>
          <w:rFonts w:cstheme="minorHAnsi"/>
          <w:b/>
          <w:bCs/>
          <w:sz w:val="32"/>
          <w:szCs w:val="32"/>
        </w:rPr>
      </w:pPr>
      <w:r w:rsidRPr="00C41CF6">
        <w:rPr>
          <w:rFonts w:cstheme="minorHAnsi"/>
          <w:b/>
          <w:bCs/>
          <w:sz w:val="32"/>
          <w:szCs w:val="32"/>
        </w:rPr>
        <w:t>Механизм остановки</w:t>
      </w:r>
    </w:p>
    <w:p w14:paraId="2934ED6C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Регулярно проверяется флаг _</w:t>
      </w:r>
      <w:proofErr w:type="spellStart"/>
      <w:r w:rsidRPr="00C41CF6">
        <w:rPr>
          <w:rFonts w:cstheme="minorHAnsi"/>
          <w:sz w:val="32"/>
          <w:szCs w:val="32"/>
        </w:rPr>
        <w:t>stop_flag</w:t>
      </w:r>
      <w:proofErr w:type="spellEnd"/>
      <w:r w:rsidRPr="00C41CF6">
        <w:rPr>
          <w:rFonts w:cstheme="minorHAnsi"/>
          <w:sz w:val="32"/>
          <w:szCs w:val="32"/>
        </w:rPr>
        <w:t>, что позволяет прервать поиск по требованию пользователя.</w:t>
      </w:r>
    </w:p>
    <w:p w14:paraId="6E850BF8" w14:textId="77777777" w:rsidR="001820EF" w:rsidRPr="00C41CF6" w:rsidRDefault="001820EF" w:rsidP="001820EF">
      <w:pPr>
        <w:rPr>
          <w:rFonts w:cstheme="minorHAnsi"/>
          <w:sz w:val="32"/>
          <w:szCs w:val="32"/>
        </w:rPr>
      </w:pPr>
      <w:r w:rsidRPr="00C41CF6">
        <w:rPr>
          <w:rFonts w:cstheme="minorHAnsi"/>
          <w:sz w:val="32"/>
          <w:szCs w:val="32"/>
        </w:rPr>
        <w:t>Таким образом, </w:t>
      </w:r>
      <w:proofErr w:type="spellStart"/>
      <w:proofErr w:type="gramStart"/>
      <w:r w:rsidRPr="00C41CF6">
        <w:rPr>
          <w:rFonts w:cstheme="minorHAnsi"/>
          <w:sz w:val="32"/>
          <w:szCs w:val="32"/>
        </w:rPr>
        <w:t>os.walk</w:t>
      </w:r>
      <w:proofErr w:type="spellEnd"/>
      <w:proofErr w:type="gramEnd"/>
      <w:r w:rsidRPr="00C41CF6">
        <w:rPr>
          <w:rFonts w:cstheme="minorHAnsi"/>
          <w:sz w:val="32"/>
          <w:szCs w:val="32"/>
        </w:rPr>
        <w:t>() служит ядром поискового механизма, обеспечивая систематический обход файловой структуры с возможностью фильтрации и контроля процесса.</w:t>
      </w:r>
    </w:p>
    <w:p w14:paraId="523BDE80" w14:textId="01290ABB" w:rsidR="001820EF" w:rsidRPr="00C41CF6" w:rsidRDefault="001820EF" w:rsidP="001820EF">
      <w:pPr>
        <w:rPr>
          <w:rFonts w:cstheme="minorHAnsi"/>
          <w:sz w:val="32"/>
          <w:szCs w:val="32"/>
          <w:lang w:val="ru-RU"/>
        </w:rPr>
      </w:pPr>
    </w:p>
    <w:p w14:paraId="48E5F56E" w14:textId="77777777" w:rsidR="00FA3908" w:rsidRPr="00C41CF6" w:rsidRDefault="00FA3908" w:rsidP="001820EF">
      <w:pPr>
        <w:rPr>
          <w:rFonts w:cstheme="minorHAnsi"/>
          <w:sz w:val="32"/>
          <w:szCs w:val="32"/>
          <w:lang w:val="ru-RU"/>
        </w:rPr>
      </w:pPr>
    </w:p>
    <w:p w14:paraId="2B9DDA8F" w14:textId="29E69339" w:rsidR="00592A07" w:rsidRPr="00C41CF6" w:rsidRDefault="00592A07" w:rsidP="00592A07">
      <w:p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6. Источники</w:t>
      </w:r>
    </w:p>
    <w:p w14:paraId="08706A78" w14:textId="7680B01E" w:rsidR="00592A07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[</w:t>
      </w:r>
      <w:proofErr w:type="spellStart"/>
      <w:proofErr w:type="gramStart"/>
      <w:r w:rsidRPr="00C41CF6">
        <w:rPr>
          <w:rFonts w:cstheme="minorHAnsi"/>
          <w:sz w:val="32"/>
          <w:szCs w:val="32"/>
          <w:lang w:val="en-US"/>
        </w:rPr>
        <w:t>os</w:t>
      </w:r>
      <w:proofErr w:type="spellEnd"/>
      <w:r w:rsidRPr="00C41CF6">
        <w:rPr>
          <w:rFonts w:cstheme="minorHAnsi"/>
          <w:sz w:val="32"/>
          <w:szCs w:val="32"/>
          <w:lang w:val="ru-RU"/>
        </w:rPr>
        <w:t>.</w:t>
      </w:r>
      <w:r w:rsidRPr="00C41CF6">
        <w:rPr>
          <w:rFonts w:cstheme="minorHAnsi"/>
          <w:sz w:val="32"/>
          <w:szCs w:val="32"/>
          <w:lang w:val="en-US"/>
        </w:rPr>
        <w:t>walk</w:t>
      </w:r>
      <w:proofErr w:type="gramEnd"/>
      <w:r w:rsidRPr="00C41CF6">
        <w:rPr>
          <w:rFonts w:cstheme="minorHAnsi"/>
          <w:sz w:val="32"/>
          <w:szCs w:val="32"/>
          <w:lang w:val="ru-RU"/>
        </w:rPr>
        <w:t>(</w:t>
      </w:r>
      <w:proofErr w:type="gramStart"/>
      <w:r w:rsidRPr="00C41CF6">
        <w:rPr>
          <w:rFonts w:cstheme="minorHAnsi"/>
          <w:sz w:val="32"/>
          <w:szCs w:val="32"/>
          <w:lang w:val="ru-RU"/>
        </w:rPr>
        <w:t>)](</w:t>
      </w:r>
      <w:proofErr w:type="gramEnd"/>
      <w:r w:rsidRPr="00C41CF6">
        <w:rPr>
          <w:rFonts w:cstheme="minorHAnsi"/>
          <w:sz w:val="32"/>
          <w:szCs w:val="32"/>
          <w:lang w:val="en-US"/>
        </w:rPr>
        <w:t>https</w:t>
      </w:r>
      <w:r w:rsidRPr="00C41CF6">
        <w:rPr>
          <w:rFonts w:cstheme="minorHAnsi"/>
          <w:sz w:val="32"/>
          <w:szCs w:val="32"/>
          <w:lang w:val="ru-RU"/>
        </w:rPr>
        <w:t>://</w:t>
      </w:r>
      <w:r w:rsidRPr="00C41CF6">
        <w:rPr>
          <w:rFonts w:cstheme="minorHAnsi"/>
          <w:sz w:val="32"/>
          <w:szCs w:val="32"/>
          <w:lang w:val="en-US"/>
        </w:rPr>
        <w:t>docs</w:t>
      </w:r>
      <w:r w:rsidRPr="00C41CF6">
        <w:rPr>
          <w:rFonts w:cstheme="minorHAnsi"/>
          <w:sz w:val="32"/>
          <w:szCs w:val="32"/>
          <w:lang w:val="ru-RU"/>
        </w:rPr>
        <w:t>.</w:t>
      </w:r>
      <w:r w:rsidRPr="00C41CF6">
        <w:rPr>
          <w:rFonts w:cstheme="minorHAnsi"/>
          <w:sz w:val="32"/>
          <w:szCs w:val="32"/>
          <w:lang w:val="en-US"/>
        </w:rPr>
        <w:t>python</w:t>
      </w:r>
      <w:r w:rsidRPr="00C41CF6">
        <w:rPr>
          <w:rFonts w:cstheme="minorHAnsi"/>
          <w:sz w:val="32"/>
          <w:szCs w:val="32"/>
          <w:lang w:val="ru-RU"/>
        </w:rPr>
        <w:t>.</w:t>
      </w:r>
      <w:r w:rsidRPr="00C41CF6">
        <w:rPr>
          <w:rFonts w:cstheme="minorHAnsi"/>
          <w:sz w:val="32"/>
          <w:szCs w:val="32"/>
          <w:lang w:val="en-US"/>
        </w:rPr>
        <w:t>org</w:t>
      </w:r>
      <w:r w:rsidRPr="00C41CF6">
        <w:rPr>
          <w:rFonts w:cstheme="minorHAnsi"/>
          <w:sz w:val="32"/>
          <w:szCs w:val="32"/>
          <w:lang w:val="ru-RU"/>
        </w:rPr>
        <w:t>/3/</w:t>
      </w:r>
      <w:r w:rsidRPr="00C41CF6">
        <w:rPr>
          <w:rFonts w:cstheme="minorHAnsi"/>
          <w:sz w:val="32"/>
          <w:szCs w:val="32"/>
          <w:lang w:val="en-US"/>
        </w:rPr>
        <w:t>library</w:t>
      </w:r>
      <w:r w:rsidRPr="00C41CF6">
        <w:rPr>
          <w:rFonts w:cstheme="minorHAnsi"/>
          <w:sz w:val="32"/>
          <w:szCs w:val="32"/>
          <w:lang w:val="ru-RU"/>
        </w:rPr>
        <w:t>/</w:t>
      </w:r>
      <w:proofErr w:type="spellStart"/>
      <w:r w:rsidRPr="00C41CF6">
        <w:rPr>
          <w:rFonts w:cstheme="minorHAnsi"/>
          <w:sz w:val="32"/>
          <w:szCs w:val="32"/>
          <w:lang w:val="en-US"/>
        </w:rPr>
        <w:t>os</w:t>
      </w:r>
      <w:proofErr w:type="spellEnd"/>
      <w:r w:rsidRPr="00C41CF6">
        <w:rPr>
          <w:rFonts w:cstheme="minorHAnsi"/>
          <w:sz w:val="32"/>
          <w:szCs w:val="32"/>
          <w:lang w:val="ru-RU"/>
        </w:rPr>
        <w:t>.</w:t>
      </w:r>
      <w:r w:rsidRPr="00C41CF6">
        <w:rPr>
          <w:rFonts w:cstheme="minorHAnsi"/>
          <w:sz w:val="32"/>
          <w:szCs w:val="32"/>
          <w:lang w:val="en-US"/>
        </w:rPr>
        <w:t>html</w:t>
      </w:r>
      <w:r w:rsidRPr="00C41CF6">
        <w:rPr>
          <w:rFonts w:cstheme="minorHAnsi"/>
          <w:sz w:val="32"/>
          <w:szCs w:val="32"/>
          <w:lang w:val="ru-RU"/>
        </w:rPr>
        <w:t>#</w:t>
      </w:r>
      <w:proofErr w:type="spellStart"/>
      <w:r w:rsidRPr="00C41CF6">
        <w:rPr>
          <w:rFonts w:cstheme="minorHAnsi"/>
          <w:sz w:val="32"/>
          <w:szCs w:val="32"/>
          <w:lang w:val="en-US"/>
        </w:rPr>
        <w:t>os</w:t>
      </w:r>
      <w:proofErr w:type="spellEnd"/>
      <w:r w:rsidRPr="00C41CF6">
        <w:rPr>
          <w:rFonts w:cstheme="minorHAnsi"/>
          <w:sz w:val="32"/>
          <w:szCs w:val="32"/>
          <w:lang w:val="ru-RU"/>
        </w:rPr>
        <w:t>.</w:t>
      </w:r>
      <w:r w:rsidRPr="00C41CF6">
        <w:rPr>
          <w:rFonts w:cstheme="minorHAnsi"/>
          <w:sz w:val="32"/>
          <w:szCs w:val="32"/>
          <w:lang w:val="en-US"/>
        </w:rPr>
        <w:t>walk</w:t>
      </w:r>
      <w:r w:rsidRPr="00C41CF6">
        <w:rPr>
          <w:rFonts w:cstheme="minorHAnsi"/>
          <w:sz w:val="32"/>
          <w:szCs w:val="32"/>
          <w:lang w:val="ru-RU"/>
        </w:rPr>
        <w:t xml:space="preserve">)  </w:t>
      </w:r>
    </w:p>
    <w:p w14:paraId="5BB138B6" w14:textId="08640263" w:rsidR="00592A07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[</w:t>
      </w:r>
      <w:proofErr w:type="spellStart"/>
      <w:r w:rsidRPr="00C41CF6">
        <w:rPr>
          <w:rFonts w:cstheme="minorHAnsi"/>
          <w:sz w:val="32"/>
          <w:szCs w:val="32"/>
          <w:lang w:val="ru-RU"/>
        </w:rPr>
        <w:t>threading</w:t>
      </w:r>
      <w:proofErr w:type="spellEnd"/>
      <w:r w:rsidRPr="00C41CF6">
        <w:rPr>
          <w:rFonts w:cstheme="minorHAnsi"/>
          <w:sz w:val="32"/>
          <w:szCs w:val="32"/>
          <w:lang w:val="ru-RU"/>
        </w:rPr>
        <w:t xml:space="preserve">](https://docs.python.org/3/library/threading.html)  </w:t>
      </w:r>
    </w:p>
    <w:p w14:paraId="38D98405" w14:textId="263023B5" w:rsidR="00592A07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[</w:t>
      </w:r>
      <w:proofErr w:type="spellStart"/>
      <w:r w:rsidRPr="00C41CF6">
        <w:rPr>
          <w:rFonts w:cstheme="minorHAnsi"/>
          <w:sz w:val="32"/>
          <w:szCs w:val="32"/>
          <w:lang w:val="ru-RU"/>
        </w:rPr>
        <w:t>queue</w:t>
      </w:r>
      <w:proofErr w:type="spellEnd"/>
      <w:r w:rsidRPr="00C41CF6">
        <w:rPr>
          <w:rFonts w:cstheme="minorHAnsi"/>
          <w:sz w:val="32"/>
          <w:szCs w:val="32"/>
          <w:lang w:val="ru-RU"/>
        </w:rPr>
        <w:t>](https://docs.python.org/3/library/queue.html)</w:t>
      </w:r>
    </w:p>
    <w:p w14:paraId="46116C08" w14:textId="034EEDCF" w:rsidR="00592A07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ru-RU"/>
        </w:rPr>
      </w:pPr>
      <w:r w:rsidRPr="00C41CF6">
        <w:rPr>
          <w:rFonts w:cstheme="minorHAnsi"/>
          <w:sz w:val="32"/>
          <w:szCs w:val="32"/>
          <w:lang w:val="ru-RU"/>
        </w:rPr>
        <w:t>[</w:t>
      </w:r>
      <w:r w:rsidRPr="00C41CF6">
        <w:rPr>
          <w:rFonts w:cstheme="minorHAnsi"/>
          <w:sz w:val="32"/>
          <w:szCs w:val="32"/>
          <w:lang w:val="en-US"/>
        </w:rPr>
        <w:t>GitHub</w:t>
      </w:r>
      <w:r w:rsidRPr="00C41CF6">
        <w:rPr>
          <w:rFonts w:cstheme="minorHAnsi"/>
          <w:sz w:val="32"/>
          <w:szCs w:val="32"/>
          <w:lang w:val="ru-RU"/>
        </w:rPr>
        <w:t>](</w:t>
      </w:r>
      <w:r w:rsidRPr="00C41CF6">
        <w:rPr>
          <w:rFonts w:cstheme="minorHAnsi"/>
          <w:sz w:val="32"/>
          <w:szCs w:val="32"/>
          <w:lang w:val="en-US"/>
        </w:rPr>
        <w:t>https</w:t>
      </w:r>
      <w:r w:rsidRPr="00C41CF6">
        <w:rPr>
          <w:rFonts w:cstheme="minorHAnsi"/>
          <w:sz w:val="32"/>
          <w:szCs w:val="32"/>
          <w:lang w:val="ru-RU"/>
        </w:rPr>
        <w:t>://</w:t>
      </w:r>
      <w:proofErr w:type="spellStart"/>
      <w:r w:rsidRPr="00C41CF6">
        <w:rPr>
          <w:rFonts w:cstheme="minorHAnsi"/>
          <w:sz w:val="32"/>
          <w:szCs w:val="32"/>
          <w:lang w:val="en-US"/>
        </w:rPr>
        <w:t>github</w:t>
      </w:r>
      <w:proofErr w:type="spellEnd"/>
      <w:r w:rsidRPr="00C41CF6">
        <w:rPr>
          <w:rFonts w:cstheme="minorHAnsi"/>
          <w:sz w:val="32"/>
          <w:szCs w:val="32"/>
          <w:lang w:val="ru-RU"/>
        </w:rPr>
        <w:t>.</w:t>
      </w:r>
      <w:r w:rsidRPr="00C41CF6">
        <w:rPr>
          <w:rFonts w:cstheme="minorHAnsi"/>
          <w:sz w:val="32"/>
          <w:szCs w:val="32"/>
          <w:lang w:val="en-US"/>
        </w:rPr>
        <w:t>com</w:t>
      </w:r>
      <w:r w:rsidRPr="00C41CF6">
        <w:rPr>
          <w:rFonts w:cstheme="minorHAnsi"/>
          <w:sz w:val="32"/>
          <w:szCs w:val="32"/>
          <w:lang w:val="ru-RU"/>
        </w:rPr>
        <w:t>/</w:t>
      </w:r>
      <w:proofErr w:type="spellStart"/>
      <w:r w:rsidRPr="00C41CF6">
        <w:rPr>
          <w:rFonts w:cstheme="minorHAnsi"/>
          <w:sz w:val="32"/>
          <w:szCs w:val="32"/>
          <w:lang w:val="en-US"/>
        </w:rPr>
        <w:t>TomSchimansky</w:t>
      </w:r>
      <w:proofErr w:type="spellEnd"/>
      <w:r w:rsidRPr="00C41CF6">
        <w:rPr>
          <w:rFonts w:cstheme="minorHAnsi"/>
          <w:sz w:val="32"/>
          <w:szCs w:val="32"/>
          <w:lang w:val="ru-RU"/>
        </w:rPr>
        <w:t>/</w:t>
      </w:r>
      <w:proofErr w:type="spellStart"/>
      <w:r w:rsidRPr="00C41CF6">
        <w:rPr>
          <w:rFonts w:cstheme="minorHAnsi"/>
          <w:sz w:val="32"/>
          <w:szCs w:val="32"/>
          <w:lang w:val="en-US"/>
        </w:rPr>
        <w:t>CustomTkinter</w:t>
      </w:r>
      <w:proofErr w:type="spellEnd"/>
      <w:r w:rsidRPr="00C41CF6">
        <w:rPr>
          <w:rFonts w:cstheme="minorHAnsi"/>
          <w:sz w:val="32"/>
          <w:szCs w:val="32"/>
          <w:lang w:val="ru-RU"/>
        </w:rPr>
        <w:t>)</w:t>
      </w:r>
    </w:p>
    <w:p w14:paraId="22C0E864" w14:textId="1DED89B7" w:rsidR="007B45BA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C41CF6">
        <w:rPr>
          <w:rFonts w:cstheme="minorHAnsi"/>
          <w:sz w:val="32"/>
          <w:szCs w:val="32"/>
          <w:lang w:val="en-US"/>
        </w:rPr>
        <w:t xml:space="preserve">“Efficient File Searching in Python” – Real Python  </w:t>
      </w:r>
    </w:p>
    <w:p w14:paraId="0C276047" w14:textId="5D9FFBD9" w:rsidR="00592A07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C41CF6">
        <w:rPr>
          <w:rFonts w:cstheme="minorHAnsi"/>
          <w:sz w:val="32"/>
          <w:szCs w:val="32"/>
          <w:lang w:val="en-US"/>
        </w:rPr>
        <w:t>“Comparison of file search utilities” – Wikipedia</w:t>
      </w:r>
    </w:p>
    <w:p w14:paraId="250EA7B9" w14:textId="1C732717" w:rsidR="00592A07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C41CF6">
        <w:rPr>
          <w:rFonts w:cstheme="minorHAnsi"/>
          <w:sz w:val="32"/>
          <w:szCs w:val="32"/>
          <w:lang w:val="en-US"/>
        </w:rPr>
        <w:t xml:space="preserve">“Python Cookbook” by David Beazley and Brian K. Jones (O’Reilly)  </w:t>
      </w:r>
    </w:p>
    <w:p w14:paraId="3E451B94" w14:textId="35411298" w:rsidR="00592A07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C41CF6">
        <w:rPr>
          <w:rFonts w:cstheme="minorHAnsi"/>
          <w:sz w:val="32"/>
          <w:szCs w:val="32"/>
          <w:lang w:val="en-US"/>
        </w:rPr>
        <w:t>“Fluent Python” by Luciano Ramalho (O’Reilly)</w:t>
      </w:r>
    </w:p>
    <w:p w14:paraId="55622A7E" w14:textId="1A8EF8CB" w:rsidR="007B45BA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C41CF6">
        <w:rPr>
          <w:rFonts w:cstheme="minorHAnsi"/>
          <w:sz w:val="32"/>
          <w:szCs w:val="32"/>
          <w:lang w:val="en-US"/>
        </w:rPr>
        <w:t xml:space="preserve">“Threading in </w:t>
      </w:r>
      <w:proofErr w:type="spellStart"/>
      <w:r w:rsidRPr="00C41CF6">
        <w:rPr>
          <w:rFonts w:cstheme="minorHAnsi"/>
          <w:sz w:val="32"/>
          <w:szCs w:val="32"/>
          <w:lang w:val="en-US"/>
        </w:rPr>
        <w:t>Tkinter</w:t>
      </w:r>
      <w:proofErr w:type="spellEnd"/>
      <w:r w:rsidRPr="00C41CF6">
        <w:rPr>
          <w:rFonts w:cstheme="minorHAnsi"/>
          <w:sz w:val="32"/>
          <w:szCs w:val="32"/>
          <w:lang w:val="en-US"/>
        </w:rPr>
        <w:t xml:space="preserve">” – effbot.org  </w:t>
      </w:r>
    </w:p>
    <w:p w14:paraId="63FF138C" w14:textId="49A4E140" w:rsidR="000B1AB9" w:rsidRPr="00C41CF6" w:rsidRDefault="00592A07" w:rsidP="007B45BA">
      <w:pPr>
        <w:pStyle w:val="a7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C41CF6">
        <w:rPr>
          <w:rFonts w:cstheme="minorHAnsi"/>
          <w:sz w:val="32"/>
          <w:szCs w:val="32"/>
          <w:lang w:val="en-US"/>
        </w:rPr>
        <w:t>“Python Concurrency” – Python Official Documentation</w:t>
      </w:r>
    </w:p>
    <w:sectPr w:rsidR="000B1AB9" w:rsidRPr="00C41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191"/>
    <w:multiLevelType w:val="multilevel"/>
    <w:tmpl w:val="878A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B21A4"/>
    <w:multiLevelType w:val="multilevel"/>
    <w:tmpl w:val="B6C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4373"/>
    <w:multiLevelType w:val="multilevel"/>
    <w:tmpl w:val="C99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729BC"/>
    <w:multiLevelType w:val="multilevel"/>
    <w:tmpl w:val="B514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F3C4D"/>
    <w:multiLevelType w:val="multilevel"/>
    <w:tmpl w:val="21E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4ECA"/>
    <w:multiLevelType w:val="multilevel"/>
    <w:tmpl w:val="B90E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7243B"/>
    <w:multiLevelType w:val="multilevel"/>
    <w:tmpl w:val="247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202BE"/>
    <w:multiLevelType w:val="multilevel"/>
    <w:tmpl w:val="DFE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E5E57"/>
    <w:multiLevelType w:val="multilevel"/>
    <w:tmpl w:val="F32A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F7678"/>
    <w:multiLevelType w:val="multilevel"/>
    <w:tmpl w:val="67F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B7293"/>
    <w:multiLevelType w:val="multilevel"/>
    <w:tmpl w:val="917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87321"/>
    <w:multiLevelType w:val="multilevel"/>
    <w:tmpl w:val="F50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725F2"/>
    <w:multiLevelType w:val="multilevel"/>
    <w:tmpl w:val="F8D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54141"/>
    <w:multiLevelType w:val="multilevel"/>
    <w:tmpl w:val="2CC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176C5"/>
    <w:multiLevelType w:val="multilevel"/>
    <w:tmpl w:val="56C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C139C"/>
    <w:multiLevelType w:val="multilevel"/>
    <w:tmpl w:val="F60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921F4"/>
    <w:multiLevelType w:val="multilevel"/>
    <w:tmpl w:val="740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F598B"/>
    <w:multiLevelType w:val="multilevel"/>
    <w:tmpl w:val="FC3E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52085D"/>
    <w:multiLevelType w:val="multilevel"/>
    <w:tmpl w:val="278C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0A02AB"/>
    <w:multiLevelType w:val="multilevel"/>
    <w:tmpl w:val="06B4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5E7655"/>
    <w:multiLevelType w:val="multilevel"/>
    <w:tmpl w:val="B6C6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295E01"/>
    <w:multiLevelType w:val="multilevel"/>
    <w:tmpl w:val="192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75235"/>
    <w:multiLevelType w:val="multilevel"/>
    <w:tmpl w:val="20B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9496A"/>
    <w:multiLevelType w:val="multilevel"/>
    <w:tmpl w:val="770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170F07"/>
    <w:multiLevelType w:val="multilevel"/>
    <w:tmpl w:val="66D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296535"/>
    <w:multiLevelType w:val="multilevel"/>
    <w:tmpl w:val="D20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D24C4"/>
    <w:multiLevelType w:val="multilevel"/>
    <w:tmpl w:val="7D4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17009"/>
    <w:multiLevelType w:val="multilevel"/>
    <w:tmpl w:val="8DA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1A2050"/>
    <w:multiLevelType w:val="multilevel"/>
    <w:tmpl w:val="C82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87760"/>
    <w:multiLevelType w:val="multilevel"/>
    <w:tmpl w:val="D69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B27BE"/>
    <w:multiLevelType w:val="multilevel"/>
    <w:tmpl w:val="D4F6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E023D1"/>
    <w:multiLevelType w:val="multilevel"/>
    <w:tmpl w:val="61B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012BD"/>
    <w:multiLevelType w:val="multilevel"/>
    <w:tmpl w:val="282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62BEF"/>
    <w:multiLevelType w:val="multilevel"/>
    <w:tmpl w:val="536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2F325A"/>
    <w:multiLevelType w:val="multilevel"/>
    <w:tmpl w:val="EDF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806AB"/>
    <w:multiLevelType w:val="multilevel"/>
    <w:tmpl w:val="0A9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D7542"/>
    <w:multiLevelType w:val="multilevel"/>
    <w:tmpl w:val="4A1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107A1"/>
    <w:multiLevelType w:val="multilevel"/>
    <w:tmpl w:val="BC9A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A063A3"/>
    <w:multiLevelType w:val="multilevel"/>
    <w:tmpl w:val="5A44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BD52EE"/>
    <w:multiLevelType w:val="multilevel"/>
    <w:tmpl w:val="6BF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B24AD3"/>
    <w:multiLevelType w:val="multilevel"/>
    <w:tmpl w:val="886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9550A2"/>
    <w:multiLevelType w:val="multilevel"/>
    <w:tmpl w:val="5F56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044E51"/>
    <w:multiLevelType w:val="multilevel"/>
    <w:tmpl w:val="9A84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117A8F"/>
    <w:multiLevelType w:val="multilevel"/>
    <w:tmpl w:val="20F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314A36"/>
    <w:multiLevelType w:val="multilevel"/>
    <w:tmpl w:val="899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1148E7"/>
    <w:multiLevelType w:val="multilevel"/>
    <w:tmpl w:val="2A1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2266D"/>
    <w:multiLevelType w:val="multilevel"/>
    <w:tmpl w:val="B7B6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F20463"/>
    <w:multiLevelType w:val="multilevel"/>
    <w:tmpl w:val="CEA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4A2642"/>
    <w:multiLevelType w:val="multilevel"/>
    <w:tmpl w:val="CBD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0A4E8C"/>
    <w:multiLevelType w:val="multilevel"/>
    <w:tmpl w:val="1BA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9A4E26"/>
    <w:multiLevelType w:val="multilevel"/>
    <w:tmpl w:val="951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1273FB"/>
    <w:multiLevelType w:val="multilevel"/>
    <w:tmpl w:val="67E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DA5607"/>
    <w:multiLevelType w:val="multilevel"/>
    <w:tmpl w:val="48F6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E44CD"/>
    <w:multiLevelType w:val="multilevel"/>
    <w:tmpl w:val="671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1D0F4A"/>
    <w:multiLevelType w:val="multilevel"/>
    <w:tmpl w:val="694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9051D1"/>
    <w:multiLevelType w:val="multilevel"/>
    <w:tmpl w:val="07B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A18CD"/>
    <w:multiLevelType w:val="multilevel"/>
    <w:tmpl w:val="54D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DB22F5"/>
    <w:multiLevelType w:val="multilevel"/>
    <w:tmpl w:val="84C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F24B2"/>
    <w:multiLevelType w:val="multilevel"/>
    <w:tmpl w:val="17D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8B7D9A"/>
    <w:multiLevelType w:val="multilevel"/>
    <w:tmpl w:val="9BA8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BE22A5"/>
    <w:multiLevelType w:val="multilevel"/>
    <w:tmpl w:val="8D98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8418CF"/>
    <w:multiLevelType w:val="hybridMultilevel"/>
    <w:tmpl w:val="C500206E"/>
    <w:lvl w:ilvl="0" w:tplc="F3AE1162">
      <w:start w:val="1"/>
      <w:numFmt w:val="decimal"/>
      <w:lvlText w:val="%1)"/>
      <w:lvlJc w:val="left"/>
      <w:pPr>
        <w:ind w:left="794" w:hanging="434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4DF2DAC"/>
    <w:multiLevelType w:val="multilevel"/>
    <w:tmpl w:val="D43A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D92B14"/>
    <w:multiLevelType w:val="multilevel"/>
    <w:tmpl w:val="9CC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F83352"/>
    <w:multiLevelType w:val="multilevel"/>
    <w:tmpl w:val="113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7B5FA7"/>
    <w:multiLevelType w:val="multilevel"/>
    <w:tmpl w:val="C636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C47830"/>
    <w:multiLevelType w:val="multilevel"/>
    <w:tmpl w:val="521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1A6DFE"/>
    <w:multiLevelType w:val="multilevel"/>
    <w:tmpl w:val="033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263AD9"/>
    <w:multiLevelType w:val="multilevel"/>
    <w:tmpl w:val="B134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AE6564"/>
    <w:multiLevelType w:val="multilevel"/>
    <w:tmpl w:val="038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B31DA3"/>
    <w:multiLevelType w:val="multilevel"/>
    <w:tmpl w:val="587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B13182"/>
    <w:multiLevelType w:val="multilevel"/>
    <w:tmpl w:val="093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974476"/>
    <w:multiLevelType w:val="multilevel"/>
    <w:tmpl w:val="2ED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B8754A"/>
    <w:multiLevelType w:val="multilevel"/>
    <w:tmpl w:val="EF9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4859DC"/>
    <w:multiLevelType w:val="multilevel"/>
    <w:tmpl w:val="09E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0164F0"/>
    <w:multiLevelType w:val="multilevel"/>
    <w:tmpl w:val="10F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40611B"/>
    <w:multiLevelType w:val="multilevel"/>
    <w:tmpl w:val="2CD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D228B2"/>
    <w:multiLevelType w:val="multilevel"/>
    <w:tmpl w:val="016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B21AE4"/>
    <w:multiLevelType w:val="multilevel"/>
    <w:tmpl w:val="9FF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103529"/>
    <w:multiLevelType w:val="multilevel"/>
    <w:tmpl w:val="62B2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B114B7"/>
    <w:multiLevelType w:val="multilevel"/>
    <w:tmpl w:val="A7D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3F5463"/>
    <w:multiLevelType w:val="multilevel"/>
    <w:tmpl w:val="5DD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9A7E10"/>
    <w:multiLevelType w:val="multilevel"/>
    <w:tmpl w:val="24E2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AE123A"/>
    <w:multiLevelType w:val="multilevel"/>
    <w:tmpl w:val="E77A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F36936"/>
    <w:multiLevelType w:val="multilevel"/>
    <w:tmpl w:val="211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5B7C09"/>
    <w:multiLevelType w:val="multilevel"/>
    <w:tmpl w:val="71F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2941B2"/>
    <w:multiLevelType w:val="multilevel"/>
    <w:tmpl w:val="3C0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FF4417"/>
    <w:multiLevelType w:val="multilevel"/>
    <w:tmpl w:val="C34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D53D6E"/>
    <w:multiLevelType w:val="multilevel"/>
    <w:tmpl w:val="DA0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EC590B"/>
    <w:multiLevelType w:val="multilevel"/>
    <w:tmpl w:val="8E9E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FC3EB2"/>
    <w:multiLevelType w:val="multilevel"/>
    <w:tmpl w:val="D58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240639"/>
    <w:multiLevelType w:val="multilevel"/>
    <w:tmpl w:val="F6B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123F5A"/>
    <w:multiLevelType w:val="multilevel"/>
    <w:tmpl w:val="2482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5E1E30"/>
    <w:multiLevelType w:val="multilevel"/>
    <w:tmpl w:val="841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241284">
    <w:abstractNumId w:val="61"/>
  </w:num>
  <w:num w:numId="2" w16cid:durableId="250236154">
    <w:abstractNumId w:val="86"/>
  </w:num>
  <w:num w:numId="3" w16cid:durableId="23482603">
    <w:abstractNumId w:val="57"/>
  </w:num>
  <w:num w:numId="4" w16cid:durableId="902443492">
    <w:abstractNumId w:val="2"/>
  </w:num>
  <w:num w:numId="5" w16cid:durableId="2044478066">
    <w:abstractNumId w:val="44"/>
  </w:num>
  <w:num w:numId="6" w16cid:durableId="1923874894">
    <w:abstractNumId w:val="70"/>
  </w:num>
  <w:num w:numId="7" w16cid:durableId="1858231764">
    <w:abstractNumId w:val="81"/>
  </w:num>
  <w:num w:numId="8" w16cid:durableId="1420100877">
    <w:abstractNumId w:val="66"/>
  </w:num>
  <w:num w:numId="9" w16cid:durableId="1510146113">
    <w:abstractNumId w:val="85"/>
  </w:num>
  <w:num w:numId="10" w16cid:durableId="392237243">
    <w:abstractNumId w:val="82"/>
  </w:num>
  <w:num w:numId="11" w16cid:durableId="315766279">
    <w:abstractNumId w:val="21"/>
  </w:num>
  <w:num w:numId="12" w16cid:durableId="1418671334">
    <w:abstractNumId w:val="29"/>
  </w:num>
  <w:num w:numId="13" w16cid:durableId="1438523750">
    <w:abstractNumId w:val="35"/>
  </w:num>
  <w:num w:numId="14" w16cid:durableId="1313679018">
    <w:abstractNumId w:val="62"/>
  </w:num>
  <w:num w:numId="15" w16cid:durableId="728262330">
    <w:abstractNumId w:val="10"/>
  </w:num>
  <w:num w:numId="16" w16cid:durableId="346564769">
    <w:abstractNumId w:val="56"/>
  </w:num>
  <w:num w:numId="17" w16cid:durableId="1023282084">
    <w:abstractNumId w:val="74"/>
  </w:num>
  <w:num w:numId="18" w16cid:durableId="198200555">
    <w:abstractNumId w:val="41"/>
  </w:num>
  <w:num w:numId="19" w16cid:durableId="843713198">
    <w:abstractNumId w:val="93"/>
  </w:num>
  <w:num w:numId="20" w16cid:durableId="759522607">
    <w:abstractNumId w:val="71"/>
  </w:num>
  <w:num w:numId="21" w16cid:durableId="228658063">
    <w:abstractNumId w:val="9"/>
  </w:num>
  <w:num w:numId="22" w16cid:durableId="424346051">
    <w:abstractNumId w:val="28"/>
  </w:num>
  <w:num w:numId="23" w16cid:durableId="1063798164">
    <w:abstractNumId w:val="43"/>
  </w:num>
  <w:num w:numId="24" w16cid:durableId="1842348583">
    <w:abstractNumId w:val="91"/>
  </w:num>
  <w:num w:numId="25" w16cid:durableId="1475944913">
    <w:abstractNumId w:val="49"/>
  </w:num>
  <w:num w:numId="26" w16cid:durableId="296882984">
    <w:abstractNumId w:val="20"/>
  </w:num>
  <w:num w:numId="27" w16cid:durableId="1020355598">
    <w:abstractNumId w:val="80"/>
  </w:num>
  <w:num w:numId="28" w16cid:durableId="1614239644">
    <w:abstractNumId w:val="55"/>
  </w:num>
  <w:num w:numId="29" w16cid:durableId="1544946687">
    <w:abstractNumId w:val="64"/>
  </w:num>
  <w:num w:numId="30" w16cid:durableId="373653003">
    <w:abstractNumId w:val="1"/>
  </w:num>
  <w:num w:numId="31" w16cid:durableId="641081765">
    <w:abstractNumId w:val="48"/>
  </w:num>
  <w:num w:numId="32" w16cid:durableId="1256284109">
    <w:abstractNumId w:val="17"/>
  </w:num>
  <w:num w:numId="33" w16cid:durableId="813789321">
    <w:abstractNumId w:val="3"/>
  </w:num>
  <w:num w:numId="34" w16cid:durableId="1991902578">
    <w:abstractNumId w:val="7"/>
  </w:num>
  <w:num w:numId="35" w16cid:durableId="547764356">
    <w:abstractNumId w:val="42"/>
  </w:num>
  <w:num w:numId="36" w16cid:durableId="27265036">
    <w:abstractNumId w:val="63"/>
  </w:num>
  <w:num w:numId="37" w16cid:durableId="523056631">
    <w:abstractNumId w:val="46"/>
  </w:num>
  <w:num w:numId="38" w16cid:durableId="1506240546">
    <w:abstractNumId w:val="4"/>
  </w:num>
  <w:num w:numId="39" w16cid:durableId="970137028">
    <w:abstractNumId w:val="33"/>
  </w:num>
  <w:num w:numId="40" w16cid:durableId="921448753">
    <w:abstractNumId w:val="11"/>
  </w:num>
  <w:num w:numId="41" w16cid:durableId="349066175">
    <w:abstractNumId w:val="73"/>
  </w:num>
  <w:num w:numId="42" w16cid:durableId="235895469">
    <w:abstractNumId w:val="6"/>
  </w:num>
  <w:num w:numId="43" w16cid:durableId="1090926763">
    <w:abstractNumId w:val="30"/>
  </w:num>
  <w:num w:numId="44" w16cid:durableId="1338727526">
    <w:abstractNumId w:val="40"/>
  </w:num>
  <w:num w:numId="45" w16cid:durableId="1283079282">
    <w:abstractNumId w:val="87"/>
  </w:num>
  <w:num w:numId="46" w16cid:durableId="1355957527">
    <w:abstractNumId w:val="0"/>
  </w:num>
  <w:num w:numId="47" w16cid:durableId="1176844313">
    <w:abstractNumId w:val="54"/>
  </w:num>
  <w:num w:numId="48" w16cid:durableId="1160466642">
    <w:abstractNumId w:val="69"/>
  </w:num>
  <w:num w:numId="49" w16cid:durableId="1189372551">
    <w:abstractNumId w:val="92"/>
  </w:num>
  <w:num w:numId="50" w16cid:durableId="951519673">
    <w:abstractNumId w:val="14"/>
  </w:num>
  <w:num w:numId="51" w16cid:durableId="2109618494">
    <w:abstractNumId w:val="38"/>
  </w:num>
  <w:num w:numId="52" w16cid:durableId="1949772245">
    <w:abstractNumId w:val="60"/>
  </w:num>
  <w:num w:numId="53" w16cid:durableId="1229923405">
    <w:abstractNumId w:val="5"/>
  </w:num>
  <w:num w:numId="54" w16cid:durableId="344094785">
    <w:abstractNumId w:val="65"/>
  </w:num>
  <w:num w:numId="55" w16cid:durableId="2090733812">
    <w:abstractNumId w:val="23"/>
  </w:num>
  <w:num w:numId="56" w16cid:durableId="274560714">
    <w:abstractNumId w:val="8"/>
  </w:num>
  <w:num w:numId="57" w16cid:durableId="1642692129">
    <w:abstractNumId w:val="89"/>
  </w:num>
  <w:num w:numId="58" w16cid:durableId="64499136">
    <w:abstractNumId w:val="59"/>
  </w:num>
  <w:num w:numId="59" w16cid:durableId="56368587">
    <w:abstractNumId w:val="79"/>
  </w:num>
  <w:num w:numId="60" w16cid:durableId="352994988">
    <w:abstractNumId w:val="45"/>
  </w:num>
  <w:num w:numId="61" w16cid:durableId="1591156162">
    <w:abstractNumId w:val="78"/>
  </w:num>
  <w:num w:numId="62" w16cid:durableId="752892744">
    <w:abstractNumId w:val="77"/>
  </w:num>
  <w:num w:numId="63" w16cid:durableId="1332030986">
    <w:abstractNumId w:val="37"/>
  </w:num>
  <w:num w:numId="64" w16cid:durableId="891309745">
    <w:abstractNumId w:val="83"/>
  </w:num>
  <w:num w:numId="65" w16cid:durableId="1758211648">
    <w:abstractNumId w:val="18"/>
  </w:num>
  <w:num w:numId="66" w16cid:durableId="1470830032">
    <w:abstractNumId w:val="19"/>
  </w:num>
  <w:num w:numId="67" w16cid:durableId="2136094298">
    <w:abstractNumId w:val="31"/>
  </w:num>
  <w:num w:numId="68" w16cid:durableId="1703894753">
    <w:abstractNumId w:val="67"/>
  </w:num>
  <w:num w:numId="69" w16cid:durableId="1579558224">
    <w:abstractNumId w:val="25"/>
  </w:num>
  <w:num w:numId="70" w16cid:durableId="1846089993">
    <w:abstractNumId w:val="32"/>
  </w:num>
  <w:num w:numId="71" w16cid:durableId="400107156">
    <w:abstractNumId w:val="22"/>
  </w:num>
  <w:num w:numId="72" w16cid:durableId="986325117">
    <w:abstractNumId w:val="53"/>
  </w:num>
  <w:num w:numId="73" w16cid:durableId="1234394555">
    <w:abstractNumId w:val="24"/>
  </w:num>
  <w:num w:numId="74" w16cid:durableId="1859805576">
    <w:abstractNumId w:val="16"/>
  </w:num>
  <w:num w:numId="75" w16cid:durableId="254098883">
    <w:abstractNumId w:val="90"/>
  </w:num>
  <w:num w:numId="76" w16cid:durableId="419913025">
    <w:abstractNumId w:val="13"/>
  </w:num>
  <w:num w:numId="77" w16cid:durableId="358361925">
    <w:abstractNumId w:val="58"/>
  </w:num>
  <w:num w:numId="78" w16cid:durableId="1440223623">
    <w:abstractNumId w:val="26"/>
  </w:num>
  <w:num w:numId="79" w16cid:durableId="871965141">
    <w:abstractNumId w:val="34"/>
  </w:num>
  <w:num w:numId="80" w16cid:durableId="1322201219">
    <w:abstractNumId w:val="39"/>
  </w:num>
  <w:num w:numId="81" w16cid:durableId="661350969">
    <w:abstractNumId w:val="47"/>
  </w:num>
  <w:num w:numId="82" w16cid:durableId="209340336">
    <w:abstractNumId w:val="76"/>
  </w:num>
  <w:num w:numId="83" w16cid:durableId="1610232765">
    <w:abstractNumId w:val="72"/>
  </w:num>
  <w:num w:numId="84" w16cid:durableId="1973709519">
    <w:abstractNumId w:val="15"/>
  </w:num>
  <w:num w:numId="85" w16cid:durableId="790708429">
    <w:abstractNumId w:val="36"/>
  </w:num>
  <w:num w:numId="86" w16cid:durableId="315306527">
    <w:abstractNumId w:val="52"/>
  </w:num>
  <w:num w:numId="87" w16cid:durableId="1404914738">
    <w:abstractNumId w:val="12"/>
  </w:num>
  <w:num w:numId="88" w16cid:durableId="541092292">
    <w:abstractNumId w:val="84"/>
  </w:num>
  <w:num w:numId="89" w16cid:durableId="783957820">
    <w:abstractNumId w:val="50"/>
  </w:num>
  <w:num w:numId="90" w16cid:durableId="789520187">
    <w:abstractNumId w:val="27"/>
  </w:num>
  <w:num w:numId="91" w16cid:durableId="869536695">
    <w:abstractNumId w:val="51"/>
  </w:num>
  <w:num w:numId="92" w16cid:durableId="2005351498">
    <w:abstractNumId w:val="88"/>
  </w:num>
  <w:num w:numId="93" w16cid:durableId="15428076">
    <w:abstractNumId w:val="68"/>
  </w:num>
  <w:num w:numId="94" w16cid:durableId="1747262301">
    <w:abstractNumId w:val="75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3B"/>
    <w:rsid w:val="00043F2F"/>
    <w:rsid w:val="00046C03"/>
    <w:rsid w:val="000B1AB9"/>
    <w:rsid w:val="000D0F25"/>
    <w:rsid w:val="00135059"/>
    <w:rsid w:val="001820EF"/>
    <w:rsid w:val="00592A07"/>
    <w:rsid w:val="007B45BA"/>
    <w:rsid w:val="00822F9E"/>
    <w:rsid w:val="008924A0"/>
    <w:rsid w:val="00897E40"/>
    <w:rsid w:val="009D7D3B"/>
    <w:rsid w:val="00AF20E7"/>
    <w:rsid w:val="00B275F4"/>
    <w:rsid w:val="00C41CF6"/>
    <w:rsid w:val="00D22251"/>
    <w:rsid w:val="00F25A89"/>
    <w:rsid w:val="00F87DF4"/>
    <w:rsid w:val="00FA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6590"/>
  <w15:chartTrackingRefBased/>
  <w15:docId w15:val="{835FEBCA-BA71-4774-9450-5F697B1B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D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D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D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D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7D3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22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6392</Words>
  <Characters>36441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Дюбкин</dc:creator>
  <cp:keywords/>
  <dc:description/>
  <cp:lastModifiedBy>Дмитрий Дюбкин</cp:lastModifiedBy>
  <cp:revision>6</cp:revision>
  <dcterms:created xsi:type="dcterms:W3CDTF">2025-12-23T11:56:00Z</dcterms:created>
  <dcterms:modified xsi:type="dcterms:W3CDTF">2026-01-15T10:50:00Z</dcterms:modified>
</cp:coreProperties>
</file>