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37AD" w14:textId="1E5813AC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Отчет по курсовой работе</w:t>
      </w:r>
    </w:p>
    <w:p w14:paraId="52153BD1" w14:textId="70E3F836" w:rsidR="00592A07" w:rsidRPr="00592A07" w:rsidRDefault="00592A07" w:rsidP="00592A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2A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13A49F6A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845ADC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В современном мире информационных технологий объёмы хранимых данных растут экспоненциально. Пользователи компьютеров, разработчики, системные администраторы и обычные пользователи ежедневно сталкиваются с необходимостью быстрого и эффективного поиска файлов в локальных и сетевых хранилищах. Несмотря на наличие встроенных средств поиска в операционных системах, они часто оказываются недостаточно гибкими, медленными или неудобными для выполнения специфических задач, таких как поиск по маскам, исключение определённых директорий или сохранение истории запросов.</w:t>
      </w:r>
    </w:p>
    <w:p w14:paraId="499E69FC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D54CE00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Актуальность разработки специализированных утилит для поиска файлов обусловлена необходимостью повышения производительности труда при работе с большими объёмами данных. Такие инструменты позволяют не только экономить время, но и реализовывать сложные сценарии поиска, которые недоступны стандартным средствам ОС.</w:t>
      </w:r>
    </w:p>
    <w:p w14:paraId="196FAD98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360A8" w14:textId="74B6264D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Целью данной курсовой работы является анализ и разработка персональной утилиты для поиска файлов на языке Python. В рамках работы были поставлены следующие задачи:</w:t>
      </w:r>
    </w:p>
    <w:p w14:paraId="3B7FEEF7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1. Изучение существующих методов и алгоритмов поиска файлов.</w:t>
      </w:r>
    </w:p>
    <w:p w14:paraId="35FF3CCB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2. Разработка архитектуры приложения с графическим интерфейсом.</w:t>
      </w:r>
    </w:p>
    <w:p w14:paraId="1BCC0107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3. Реализация механизма рекурсивного поиска с фильтрацией.</w:t>
      </w:r>
    </w:p>
    <w:p w14:paraId="7C5035BE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4. Обеспечение многопоточности для неблокирующей работы интерфейса.</w:t>
      </w:r>
    </w:p>
    <w:p w14:paraId="2C2AAFD0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5. Сравнение различных подходов к поиску файлов.</w:t>
      </w:r>
    </w:p>
    <w:p w14:paraId="41E8179C" w14:textId="6E0A692B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6. Формирование рекомендаций по улучшению и оптимизации разработанного решения.</w:t>
      </w:r>
    </w:p>
    <w:p w14:paraId="1B147D81" w14:textId="125550D3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Объектом исследования являются алгоритмы поиска файлов в файловых системах. Предметом исследования — реализация кроссплатформенной утилиты поиска на Python.</w:t>
      </w:r>
    </w:p>
    <w:p w14:paraId="5DCA6296" w14:textId="0CED9AB9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Работа состоит из введения, шести основных разделов и заключения. В первом разделе даётся общая характеристика программного продукта. Во втором — подробно описывается реализованный способ поиска с анализом его преимуществ и недостатков. Третий раздел посвящён сравнению альтернативных методов поиска. В четвёртом разделе приводится описание всех функций программы. Пятый раздел содержит рекомендации по улучшению, а шестой — список использованных источников.</w:t>
      </w:r>
    </w:p>
    <w:p w14:paraId="7601E6D5" w14:textId="0AE84D64" w:rsid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Разработанная утилита демонстрирует практическое применение многопоточности, работы с файловой системой и создания графического интерфейса на Python, что делает данный проект актуальным для изучения в рамках курсов по программированию и системному анализу.</w:t>
      </w:r>
    </w:p>
    <w:p w14:paraId="3FE7D782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E53E7E2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017F47" w14:textId="5354FBFD" w:rsidR="00592A07" w:rsidRPr="00592A07" w:rsidRDefault="00592A07" w:rsidP="00592A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2A0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Общая характеристика программного продукта</w:t>
      </w:r>
    </w:p>
    <w:p w14:paraId="4E7C910C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D5536D" w14:textId="3C5B219F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Разработанная утилита представляет собой графическое приложение для поиска файлов в локальной файловой системе с использованием языка программирования Python и библиотеки customtkinter для создания современного пользовательского интерфейса.</w:t>
      </w:r>
    </w:p>
    <w:p w14:paraId="61EE3CCF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9FC498" w14:textId="3AAB7674" w:rsidR="00592A07" w:rsidRPr="00592A07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возможности:</w:t>
      </w:r>
    </w:p>
    <w:p w14:paraId="0B45A435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Рекурсивный поиск файлов по имени и расширению.</w:t>
      </w:r>
    </w:p>
    <w:p w14:paraId="09B94672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Исключение из поиска системных и временных папок (например, `node_modules`, `.git`).</w:t>
      </w:r>
    </w:p>
    <w:p w14:paraId="23D037F1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Сохранение настроек между сеансами работы.</w:t>
      </w:r>
    </w:p>
    <w:p w14:paraId="05FED8B1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Отображение результатов в таблице с возможностью сортировки.</w:t>
      </w:r>
    </w:p>
    <w:p w14:paraId="1CCBC45C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Открытие папки с файлом через двойной клик.</w:t>
      </w:r>
    </w:p>
    <w:p w14:paraId="475826AC" w14:textId="5EEC05D3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Индикация прогресса поиска.</w:t>
      </w:r>
    </w:p>
    <w:p w14:paraId="081CD394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7E5EED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9E7AD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2671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D6DBC0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77AB00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D1467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9BEEA6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758DE4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1B331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5721D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7C7DE7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1F03E4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5CFCB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1066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ABD52B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AADC5B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6AB806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0BB00" w14:textId="77777777" w:rsidR="007B45BA" w:rsidRPr="00592A07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07F09" w14:textId="5BC68EF5" w:rsidR="00592A07" w:rsidRPr="00592A07" w:rsidRDefault="00592A07" w:rsidP="00592A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2A0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Подробное описание реализованного способа поиска</w:t>
      </w:r>
    </w:p>
    <w:p w14:paraId="28A63AFC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31B0AA" w14:textId="011CB32F" w:rsidR="00592A07" w:rsidRPr="00592A07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2.1. Алгоритм поиска</w:t>
      </w:r>
    </w:p>
    <w:p w14:paraId="69531870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В основе поиска лежит функция `_scan_files`, которая использует стандартный метод Python `os.walk()` для рекурсивного обхода директорий, начиная с указанной пользователем базовой папки.</w:t>
      </w:r>
    </w:p>
    <w:p w14:paraId="33DD60BF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ED553FB" w14:textId="53748C6F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Основные шаги:</w:t>
      </w:r>
    </w:p>
    <w:p w14:paraId="6903A0CB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1. Проверка доступности корневой директории.</w:t>
      </w:r>
    </w:p>
    <w:p w14:paraId="4B3C7911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2. Предварительный подсчёт общего количества файлов для оценки прогресса.</w:t>
      </w:r>
    </w:p>
    <w:p w14:paraId="69FD5B89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3. Рекурсивный обход всех подпапок, за исключением папок из списка `exclude_dirs`.</w:t>
      </w:r>
    </w:p>
    <w:p w14:paraId="37AD9938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4. Фильтрация файлов по имени (регистронезависимо) и расширению.</w:t>
      </w:r>
    </w:p>
    <w:p w14:paraId="19DBDC40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5. Сбор информации о каждом найденном файле (путь, размер, дата изменения).</w:t>
      </w:r>
    </w:p>
    <w:p w14:paraId="229D541A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6. Отправка промежуточных результатов и прогресса в очередь для отображения в GUI.</w:t>
      </w:r>
    </w:p>
    <w:p w14:paraId="08B01C8D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43FC0D" w14:textId="79180FCA" w:rsidR="00592A07" w:rsidRPr="00592A07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2.2. Плюсы данного подхода</w:t>
      </w:r>
    </w:p>
    <w:p w14:paraId="36296CB8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3C9B31" w14:textId="53C8D336" w:rsidR="00592A07" w:rsidRPr="00592A07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Объяснение</w:t>
      </w:r>
    </w:p>
    <w:p w14:paraId="680CBD1B" w14:textId="1373B285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Простота реализации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: используются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 только стандартные библиотеки Python. </w:t>
      </w:r>
    </w:p>
    <w:p w14:paraId="4BBF9A43" w14:textId="58944D84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Кроссплатформенность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`os.walk` работает на Windows, Linux, macOS. </w:t>
      </w:r>
    </w:p>
    <w:p w14:paraId="108DD3EF" w14:textId="100F5A9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Гибкость фильтрации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л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егко добавить новые критерии поиска.</w:t>
      </w:r>
    </w:p>
    <w:p w14:paraId="2C083844" w14:textId="584E079E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Инкрементальный вывод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езультаты можно выводить по мере нахождения.</w:t>
      </w:r>
    </w:p>
    <w:p w14:paraId="52634445" w14:textId="0623F769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Контроль исключений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бработка ошибок доступа, отсутствия файлов.</w:t>
      </w:r>
    </w:p>
    <w:p w14:paraId="453EF46A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336F2F" w14:textId="38130848" w:rsidR="00592A07" w:rsidRPr="00592A07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2.3. Минусы данного подхода</w:t>
      </w:r>
    </w:p>
    <w:p w14:paraId="1F3D2E66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BB892A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Объяснение</w:t>
      </w:r>
    </w:p>
    <w:p w14:paraId="3110596C" w14:textId="24E9F69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Низкая скорость на больших объёмах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 Рекурсивный обход всех файлов может быть медленным.</w:t>
      </w:r>
    </w:p>
    <w:p w14:paraId="5B4342E0" w14:textId="0F4B00AB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Блокировка GUI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Поиск выполняется в отдельном потоке, но при большом количестве файлов интерфейс может “подвисать”. </w:t>
      </w:r>
    </w:p>
    <w:p w14:paraId="3E695F85" w14:textId="20D7F8FC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Отсутствие индексации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Каждый поиск выполняется “с нуля”, что неэффективно при повторных запросах. </w:t>
      </w:r>
    </w:p>
    <w:p w14:paraId="6B824A7B" w14:textId="1877AE7F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lastRenderedPageBreak/>
        <w:t>Нет поддержки сложных масок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: только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 простой поиск по подстроке и расширению. </w:t>
      </w:r>
    </w:p>
    <w:p w14:paraId="0070305F" w14:textId="426DF489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Зависимость от файловой системы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: на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 сетевых дисках или медленных носителях производительность падает. </w:t>
      </w:r>
    </w:p>
    <w:p w14:paraId="3D8FA577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5F239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8AD73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79356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9A165D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C3CD3A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CD50B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759B34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5AE9D8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6DA8B9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B2F5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7DFF2F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59ADF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ABA9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F53A50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F4530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4AD52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1CEB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95DA7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2E0C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F14485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9F069F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BBE59D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452D2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37ABBA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B2121E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CA605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483769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28CC63" w14:textId="77777777" w:rsidR="007B45BA" w:rsidRPr="00592A07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CB8B3D" w14:textId="37033450" w:rsidR="00592A07" w:rsidRPr="00592A07" w:rsidRDefault="00592A07" w:rsidP="00592A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2A0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Другие способы поиска файлов: сравнение</w:t>
      </w:r>
    </w:p>
    <w:p w14:paraId="7DA98829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D98766" w14:textId="10FAB729" w:rsidR="00592A07" w:rsidRPr="00592A07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3.1. </w:t>
      </w: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Использование</w:t>
      </w:r>
      <w:r w:rsidRPr="00592A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встроенных</w:t>
      </w:r>
      <w:r w:rsidRPr="00592A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средств</w:t>
      </w:r>
      <w:r w:rsidRPr="00592A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92A07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</w:t>
      </w:r>
    </w:p>
    <w:p w14:paraId="132C53A9" w14:textId="0B32A5B6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en-US"/>
        </w:rPr>
        <w:t>- Windows: `dir /s`, PowerShell `Get-ChildItem`.</w:t>
      </w:r>
    </w:p>
    <w:p w14:paraId="26923AC3" w14:textId="22FD98B8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en-US"/>
        </w:rPr>
        <w:t xml:space="preserve">- Linux/macOS: 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>команда</w:t>
      </w:r>
      <w:r w:rsidRPr="00592A07">
        <w:rPr>
          <w:rFonts w:ascii="Times New Roman" w:hAnsi="Times New Roman" w:cs="Times New Roman"/>
          <w:sz w:val="24"/>
          <w:szCs w:val="24"/>
          <w:lang w:val="en-US"/>
        </w:rPr>
        <w:t xml:space="preserve"> `find`, `locate`.</w:t>
      </w:r>
    </w:p>
    <w:p w14:paraId="559A8CC2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E4FF70" w14:textId="66276D3E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Плюсы: высокая скорость, использование системных индексов.</w:t>
      </w:r>
    </w:p>
    <w:p w14:paraId="36285929" w14:textId="61EDC7CC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Минусы: зависимость от ОС, сложность интеграции в Python-приложение.</w:t>
      </w:r>
    </w:p>
    <w:p w14:paraId="44F13BD5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912E39" w14:textId="14A6B516" w:rsidR="00592A07" w:rsidRPr="007B45BA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B45BA">
        <w:rPr>
          <w:rFonts w:ascii="Times New Roman" w:hAnsi="Times New Roman" w:cs="Times New Roman"/>
          <w:b/>
          <w:bCs/>
          <w:sz w:val="24"/>
          <w:szCs w:val="24"/>
          <w:lang w:val="ru-RU"/>
        </w:rPr>
        <w:t>3.2. Индексирующие движки (Everything, Spotlight)</w:t>
      </w:r>
    </w:p>
    <w:p w14:paraId="5DA7245C" w14:textId="077DA4D3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Принцип: предварительное построение индекса файловой системы.</w:t>
      </w:r>
    </w:p>
    <w:p w14:paraId="702ACDBD" w14:textId="56E77994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Плюсы: мгновенный поиск, поддержка сложных запросов.</w:t>
      </w:r>
    </w:p>
    <w:p w14:paraId="3523B037" w14:textId="25CCC453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Минусы: требуется ресурсоёмкое индексирование, зависимость от стороннего ПО.</w:t>
      </w:r>
    </w:p>
    <w:p w14:paraId="352BFED4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8AD56E" w14:textId="77777777" w:rsidR="007B45BA" w:rsidRP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DBE47A" w14:textId="3B9479CC" w:rsidR="00592A07" w:rsidRPr="007B45BA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B45BA">
        <w:rPr>
          <w:rFonts w:ascii="Times New Roman" w:hAnsi="Times New Roman" w:cs="Times New Roman"/>
          <w:b/>
          <w:bCs/>
          <w:sz w:val="24"/>
          <w:szCs w:val="24"/>
          <w:lang w:val="ru-RU"/>
        </w:rPr>
        <w:t>3.3. Использование многопроцессорности или асинхронности</w:t>
      </w:r>
    </w:p>
    <w:p w14:paraId="55D917E0" w14:textId="5CA07E64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-Плюсы: ускорение поиска за счёт параллельного обхода папок.</w:t>
      </w:r>
    </w:p>
    <w:p w14:paraId="0475DA73" w14:textId="141DAD6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-Минусы: усложнение кода, риск конфликтов при доступе к файловой системе.</w:t>
      </w:r>
    </w:p>
    <w:p w14:paraId="384A1ABC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DF0778A" w14:textId="5192118C" w:rsidR="00592A07" w:rsidRPr="007B45BA" w:rsidRDefault="00592A07" w:rsidP="00592A0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B45BA">
        <w:rPr>
          <w:rFonts w:ascii="Times New Roman" w:hAnsi="Times New Roman" w:cs="Times New Roman"/>
          <w:b/>
          <w:bCs/>
          <w:sz w:val="24"/>
          <w:szCs w:val="24"/>
          <w:lang w:val="ru-RU"/>
        </w:rPr>
        <w:t>3.4. Поиск через базы данных (SQLite)</w:t>
      </w:r>
    </w:p>
    <w:p w14:paraId="5D26A96B" w14:textId="0DB799D3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Плюсы: быстрое выполнение сложных запросов, кэширование.</w:t>
      </w:r>
    </w:p>
    <w:p w14:paraId="2F3E683B" w14:textId="0922AFC1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- Минусы: необходимость поддержания актуальности базы, накладные расходы на обновление.</w:t>
      </w:r>
    </w:p>
    <w:p w14:paraId="24CCCA28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EF1773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AF6C57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25875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A21B0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77786E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74E78B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6D61B6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72C4F9" w14:textId="77777777" w:rsidR="007B45BA" w:rsidRP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743293" w14:textId="368DF1E5" w:rsidR="00592A07" w:rsidRPr="007B45BA" w:rsidRDefault="00592A07" w:rsidP="00592A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45B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 Описание функций программы</w:t>
      </w:r>
    </w:p>
    <w:p w14:paraId="07C52DA3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2747FD6" w14:textId="34ECCABB" w:rsidR="00592A07" w:rsidRPr="007B45BA" w:rsidRDefault="007B45BA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`</w:t>
      </w:r>
      <w:r w:rsidR="00592A07" w:rsidRPr="00592A07">
        <w:rPr>
          <w:rFonts w:ascii="Times New Roman" w:hAnsi="Times New Roman" w:cs="Times New Roman"/>
          <w:sz w:val="24"/>
          <w:szCs w:val="24"/>
          <w:lang w:val="ru-RU"/>
        </w:rPr>
        <w:t>Функция/Метод</w:t>
      </w:r>
      <w:r>
        <w:rPr>
          <w:rFonts w:ascii="Times New Roman" w:hAnsi="Times New Roman" w:cs="Times New Roman"/>
          <w:sz w:val="24"/>
          <w:szCs w:val="24"/>
          <w:lang w:val="en-US"/>
        </w:rPr>
        <w:t>`</w:t>
      </w:r>
      <w:r w:rsidR="00592A07"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 Назначение</w:t>
      </w:r>
    </w:p>
    <w:p w14:paraId="03BCB0E3" w14:textId="7086A004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`read_settings()</w:t>
      </w:r>
      <w:r w:rsidR="007B45BA" w:rsidRPr="00592A07">
        <w:rPr>
          <w:rFonts w:ascii="Times New Roman" w:hAnsi="Times New Roman" w:cs="Times New Roman"/>
          <w:sz w:val="24"/>
          <w:szCs w:val="24"/>
          <w:lang w:val="ru-RU"/>
        </w:rPr>
        <w:t>` Чтение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 сохранённых настроек из JSON-файла.</w:t>
      </w:r>
    </w:p>
    <w:p w14:paraId="78DA94AE" w14:textId="109D7F6C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`write_settings()` Сохранение текущих настроек в JSON-файл.</w:t>
      </w:r>
    </w:p>
    <w:p w14:paraId="7486DB75" w14:textId="616E3606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`FinderGUI.__init__()` Инициализация главного окна, загрузка настроек, создание элементов интерфейса. </w:t>
      </w:r>
    </w:p>
    <w:p w14:paraId="749E0845" w14:textId="1B8FC1DB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`_build_ui()` Построение графического интерфейса: поля ввода, кнопки, таблица результатов.</w:t>
      </w:r>
    </w:p>
    <w:p w14:paraId="6DB02724" w14:textId="4D129ADE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`choose_folder()` Открытие диалога выбора папки, обновление настроек. </w:t>
      </w:r>
    </w:p>
    <w:p w14:paraId="19DA7575" w14:textId="48890F09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`start_search()` Запуск поиска в отдельном потоке, обновление прогресса. </w:t>
      </w:r>
    </w:p>
    <w:p w14:paraId="6CD8DA33" w14:textId="348C3D98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`cancel_search()` Установка флага остановки поиска.</w:t>
      </w:r>
    </w:p>
    <w:p w14:paraId="5637C86B" w14:textId="4EBC7580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`on_double_click()`</w:t>
      </w:r>
      <w:r w:rsidR="007B45BA" w:rsidRPr="007B45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2A07">
        <w:rPr>
          <w:rFonts w:ascii="Times New Roman" w:hAnsi="Times New Roman" w:cs="Times New Roman"/>
          <w:sz w:val="24"/>
          <w:szCs w:val="24"/>
          <w:lang w:val="ru-RU"/>
        </w:rPr>
        <w:t xml:space="preserve">Открытие папки с найденным файлом через браузер. </w:t>
      </w:r>
    </w:p>
    <w:p w14:paraId="35108E4F" w14:textId="058E5EA4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`_scan_files()` Основная функция рекурсивного обхода и фильтрации файлов.</w:t>
      </w:r>
    </w:p>
    <w:p w14:paraId="57303395" w14:textId="1EC33970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`_process_queue()` Обработка сообщений из очереди: прогресс, результаты, ошибки.</w:t>
      </w:r>
    </w:p>
    <w:p w14:paraId="6F37AE86" w14:textId="3CE073D0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`_show_results()` Вывод найденных файлов в таблицу.</w:t>
      </w:r>
    </w:p>
    <w:p w14:paraId="462F2AE3" w14:textId="5565CE16" w:rsidR="00592A07" w:rsidRPr="007B45BA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`sort_by()` Сортировка результатов по выбранному столбцу.</w:t>
      </w:r>
    </w:p>
    <w:p w14:paraId="77967B6E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4D38D6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741939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9657E6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306087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9FFAD7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9019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824C3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78C67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D9BC9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93D6ED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6EDF3F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49239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6A983B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064F33" w14:textId="77777777" w:rsidR="007B45BA" w:rsidRP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0A24A5" w14:textId="1DB12074" w:rsidR="00592A07" w:rsidRPr="007B45BA" w:rsidRDefault="00592A07" w:rsidP="00592A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45B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5. Рекомендации по улучшению</w:t>
      </w:r>
    </w:p>
    <w:p w14:paraId="172CA72F" w14:textId="77777777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16765D" w14:textId="4E6B0183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1.Добавить индексацию – предварительное сканирование и сохранение метаданных в SQLite.</w:t>
      </w:r>
    </w:p>
    <w:p w14:paraId="23C7A1C8" w14:textId="1C9BF22D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2. Использовать асинхронность – библиотека `asyncio` для неблокирующего поиска.</w:t>
      </w:r>
    </w:p>
    <w:p w14:paraId="3C9640E3" w14:textId="3F9FE61D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3. Расширить критерии поиска – по размеру, дате создания, содержимому файла.</w:t>
      </w:r>
    </w:p>
    <w:p w14:paraId="6B440606" w14:textId="23AFEB29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4. Внедрить пул потоков для параллельного обхода нескольких папок.</w:t>
      </w:r>
    </w:p>
    <w:p w14:paraId="2BA811E9" w14:textId="3F223E8E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5. Добавить поиск по регулярным выражениям.</w:t>
      </w:r>
    </w:p>
    <w:p w14:paraId="69C3E9B0" w14:textId="6E878C5D" w:rsidR="00592A07" w:rsidRPr="00592A07" w:rsidRDefault="00592A07" w:rsidP="00592A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2A07">
        <w:rPr>
          <w:rFonts w:ascii="Times New Roman" w:hAnsi="Times New Roman" w:cs="Times New Roman"/>
          <w:sz w:val="24"/>
          <w:szCs w:val="24"/>
          <w:lang w:val="ru-RU"/>
        </w:rPr>
        <w:t>6. Кэшировать результаты предыдущих поисков.</w:t>
      </w:r>
    </w:p>
    <w:p w14:paraId="7DDD3DEE" w14:textId="77777777" w:rsidR="00592A07" w:rsidRDefault="00592A07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BD4D4E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8FE290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BA46AD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E9319A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B6593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8A665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376D42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BFB584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5FF675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5290E6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6C564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A78F41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10081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7AC55D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3C067A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C713F5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7CC959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1EA149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2AD1FA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7AC21C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4EE8A0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ABCDD" w14:textId="77777777" w:rsidR="007B45BA" w:rsidRDefault="007B45BA" w:rsidP="00592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9DDA8F" w14:textId="29E69339" w:rsidR="00592A07" w:rsidRPr="007B45BA" w:rsidRDefault="00592A07" w:rsidP="00592A0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45B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6. Источники</w:t>
      </w:r>
    </w:p>
    <w:p w14:paraId="08706A78" w14:textId="7680B01E" w:rsidR="00592A07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7B45BA">
        <w:rPr>
          <w:rFonts w:ascii="Times New Roman" w:hAnsi="Times New Roman" w:cs="Times New Roman"/>
          <w:sz w:val="26"/>
          <w:szCs w:val="26"/>
          <w:lang w:val="ru-RU"/>
        </w:rPr>
        <w:t>[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os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walk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()](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https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://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docs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python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org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/3/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library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/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os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html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#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os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walk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 xml:space="preserve">)  </w:t>
      </w:r>
    </w:p>
    <w:p w14:paraId="5BB138B6" w14:textId="08640263" w:rsidR="00592A07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7B45BA">
        <w:rPr>
          <w:rFonts w:ascii="Times New Roman" w:hAnsi="Times New Roman" w:cs="Times New Roman"/>
          <w:sz w:val="26"/>
          <w:szCs w:val="26"/>
          <w:lang w:val="ru-RU"/>
        </w:rPr>
        <w:t xml:space="preserve">[threading](https://docs.python.org/3/library/threading.html)  </w:t>
      </w:r>
    </w:p>
    <w:p w14:paraId="38D98405" w14:textId="263023B5" w:rsidR="00592A07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7B45BA">
        <w:rPr>
          <w:rFonts w:ascii="Times New Roman" w:hAnsi="Times New Roman" w:cs="Times New Roman"/>
          <w:sz w:val="26"/>
          <w:szCs w:val="26"/>
          <w:lang w:val="ru-RU"/>
        </w:rPr>
        <w:t>[queue](https://docs.python.org/3/library/queue.html)</w:t>
      </w:r>
    </w:p>
    <w:p w14:paraId="46116C08" w14:textId="034EEDCF" w:rsidR="00592A07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7B45BA">
        <w:rPr>
          <w:rFonts w:ascii="Times New Roman" w:hAnsi="Times New Roman" w:cs="Times New Roman"/>
          <w:sz w:val="26"/>
          <w:szCs w:val="26"/>
          <w:lang w:val="ru-RU"/>
        </w:rPr>
        <w:t>[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GitHub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](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https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://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github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com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/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TomSchimansky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/</w:t>
      </w:r>
      <w:r w:rsidRPr="007B45BA">
        <w:rPr>
          <w:rFonts w:ascii="Times New Roman" w:hAnsi="Times New Roman" w:cs="Times New Roman"/>
          <w:sz w:val="26"/>
          <w:szCs w:val="26"/>
          <w:lang w:val="en-US"/>
        </w:rPr>
        <w:t>CustomTkinter</w:t>
      </w:r>
      <w:r w:rsidRPr="007B45BA">
        <w:rPr>
          <w:rFonts w:ascii="Times New Roman" w:hAnsi="Times New Roman" w:cs="Times New Roman"/>
          <w:sz w:val="26"/>
          <w:szCs w:val="26"/>
          <w:lang w:val="ru-RU"/>
        </w:rPr>
        <w:t>)</w:t>
      </w:r>
    </w:p>
    <w:p w14:paraId="22C0E864" w14:textId="1DED89B7" w:rsidR="007B45BA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B45BA">
        <w:rPr>
          <w:rFonts w:ascii="Times New Roman" w:hAnsi="Times New Roman" w:cs="Times New Roman"/>
          <w:sz w:val="26"/>
          <w:szCs w:val="26"/>
          <w:lang w:val="en-US"/>
        </w:rPr>
        <w:t xml:space="preserve">“Efficient File Searching in Python” – Real Python  </w:t>
      </w:r>
    </w:p>
    <w:p w14:paraId="0C276047" w14:textId="5D9FFBD9" w:rsidR="00592A07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B45BA">
        <w:rPr>
          <w:rFonts w:ascii="Times New Roman" w:hAnsi="Times New Roman" w:cs="Times New Roman"/>
          <w:sz w:val="26"/>
          <w:szCs w:val="26"/>
          <w:lang w:val="en-US"/>
        </w:rPr>
        <w:t>“Comparison of file search utilities” – Wikipedia</w:t>
      </w:r>
    </w:p>
    <w:p w14:paraId="250EA7B9" w14:textId="1C732717" w:rsidR="00592A07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B45BA">
        <w:rPr>
          <w:rFonts w:ascii="Times New Roman" w:hAnsi="Times New Roman" w:cs="Times New Roman"/>
          <w:sz w:val="26"/>
          <w:szCs w:val="26"/>
          <w:lang w:val="en-US"/>
        </w:rPr>
        <w:t xml:space="preserve">“Python Cookbook” by David Beazley and Brian K. Jones (O’Reilly)  </w:t>
      </w:r>
    </w:p>
    <w:p w14:paraId="3E451B94" w14:textId="35411298" w:rsidR="00592A07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B45BA">
        <w:rPr>
          <w:rFonts w:ascii="Times New Roman" w:hAnsi="Times New Roman" w:cs="Times New Roman"/>
          <w:sz w:val="26"/>
          <w:szCs w:val="26"/>
          <w:lang w:val="en-US"/>
        </w:rPr>
        <w:t>“Fluent Python” by Luciano Ramalho (O’Reilly)</w:t>
      </w:r>
    </w:p>
    <w:p w14:paraId="55622A7E" w14:textId="1A8EF8CB" w:rsidR="007B45BA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B45BA">
        <w:rPr>
          <w:rFonts w:ascii="Times New Roman" w:hAnsi="Times New Roman" w:cs="Times New Roman"/>
          <w:sz w:val="26"/>
          <w:szCs w:val="26"/>
          <w:lang w:val="en-US"/>
        </w:rPr>
        <w:t xml:space="preserve">“Threading in Tkinter” – effbot.org  </w:t>
      </w:r>
    </w:p>
    <w:p w14:paraId="63FF138C" w14:textId="49A4E140" w:rsidR="000B1AB9" w:rsidRPr="007B45BA" w:rsidRDefault="00592A07" w:rsidP="007B45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B45BA">
        <w:rPr>
          <w:rFonts w:ascii="Times New Roman" w:hAnsi="Times New Roman" w:cs="Times New Roman"/>
          <w:sz w:val="26"/>
          <w:szCs w:val="26"/>
          <w:lang w:val="en-US"/>
        </w:rPr>
        <w:t>“Python Concurrency” – Python Official Documentation</w:t>
      </w:r>
    </w:p>
    <w:sectPr w:rsidR="000B1AB9" w:rsidRPr="007B4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418CF"/>
    <w:multiLevelType w:val="hybridMultilevel"/>
    <w:tmpl w:val="C500206E"/>
    <w:lvl w:ilvl="0" w:tplc="F3AE1162">
      <w:start w:val="1"/>
      <w:numFmt w:val="decimal"/>
      <w:lvlText w:val="%1)"/>
      <w:lvlJc w:val="left"/>
      <w:pPr>
        <w:ind w:left="794" w:hanging="434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24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3B"/>
    <w:rsid w:val="00046C03"/>
    <w:rsid w:val="000B1AB9"/>
    <w:rsid w:val="000D0F25"/>
    <w:rsid w:val="00592A07"/>
    <w:rsid w:val="007B45BA"/>
    <w:rsid w:val="009D7D3B"/>
    <w:rsid w:val="00B2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6590"/>
  <w15:chartTrackingRefBased/>
  <w15:docId w15:val="{835FEBCA-BA71-4774-9450-5F697B1B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D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D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D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D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7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Дюбкин</dc:creator>
  <cp:keywords/>
  <dc:description/>
  <cp:lastModifiedBy>Дмитрий Дюбкин</cp:lastModifiedBy>
  <cp:revision>2</cp:revision>
  <dcterms:created xsi:type="dcterms:W3CDTF">2025-12-23T11:56:00Z</dcterms:created>
  <dcterms:modified xsi:type="dcterms:W3CDTF">2025-12-23T12:15:00Z</dcterms:modified>
</cp:coreProperties>
</file>