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834" w14:textId="77777777" w:rsidR="002064A4" w:rsidRPr="002064A4" w:rsidRDefault="008A4043" w:rsidP="003A4E29">
      <w:pPr>
        <w:spacing w:after="120"/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Лабораторн</w:t>
      </w:r>
      <w:r w:rsidR="00C77BAB">
        <w:rPr>
          <w:rFonts w:ascii="Arial" w:hAnsi="Arial" w:cs="Arial"/>
          <w:b/>
          <w:sz w:val="28"/>
          <w:szCs w:val="36"/>
        </w:rPr>
        <w:t>ая работа №2</w:t>
      </w:r>
    </w:p>
    <w:p w14:paraId="6A9C55F3" w14:textId="77777777" w:rsidR="00583D19" w:rsidRPr="000C004C" w:rsidRDefault="00C77BAB" w:rsidP="002064A4">
      <w:pPr>
        <w:jc w:val="center"/>
        <w:rPr>
          <w:rFonts w:ascii="Arial" w:hAnsi="Arial" w:cs="Arial"/>
          <w:b/>
          <w:i/>
          <w:sz w:val="28"/>
          <w:szCs w:val="36"/>
        </w:rPr>
      </w:pPr>
      <w:r w:rsidRPr="00C77BAB">
        <w:rPr>
          <w:rFonts w:ascii="Arial" w:hAnsi="Arial" w:cs="Arial"/>
          <w:b/>
          <w:sz w:val="28"/>
          <w:szCs w:val="36"/>
        </w:rPr>
        <w:t>Исследование базы данных «Пифагор»</w:t>
      </w:r>
    </w:p>
    <w:p w14:paraId="0A9A3AED" w14:textId="77777777" w:rsidR="00354076" w:rsidRPr="0002656B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1</w:t>
      </w:r>
      <w:r w:rsidR="00051F2A">
        <w:rPr>
          <w:rFonts w:ascii="Arial" w:hAnsi="Arial" w:cs="Arial"/>
          <w:b/>
          <w:sz w:val="28"/>
          <w:szCs w:val="28"/>
        </w:rPr>
        <w:t>.</w:t>
      </w:r>
    </w:p>
    <w:p w14:paraId="59D33BEF" w14:textId="25FEEEC6"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14:paraId="401AE67D" w14:textId="3B2864DA" w:rsidR="006F7184" w:rsidRDefault="006F718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1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1CFE5" wp14:editId="1B814FB9">
            <wp:extent cx="4858428" cy="62206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359D" w14:textId="44F063F6" w:rsidR="002064A4" w:rsidRDefault="002064A4" w:rsidP="002064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511081">
        <w:rPr>
          <w:rFonts w:ascii="Times New Roman" w:hAnsi="Times New Roman" w:cs="Times New Roman"/>
          <w:sz w:val="28"/>
          <w:szCs w:val="28"/>
        </w:rPr>
        <w:t>Основные объекты, которые составляют структуру и функционал БД и видны на диаграмме – это таблицы, связи между ними, и первичные ключи, которые обеспечивают уникальность строк в каждой таблице. Таблиц в БД всего 8, первичных ключей по 1 на каждую таблицу, итого 8, связей между таблицами столько же, сколько и внешних ключей – 8.</w:t>
      </w:r>
    </w:p>
    <w:p w14:paraId="37A89031" w14:textId="77777777" w:rsidR="000C004C" w:rsidRDefault="000C004C" w:rsidP="001D6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07E91" w14:textId="77777777" w:rsidR="00AC1B2D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</w:t>
      </w:r>
      <w:r w:rsidR="004629F2" w:rsidRPr="00DA1688">
        <w:rPr>
          <w:rFonts w:ascii="Arial" w:hAnsi="Arial" w:cs="Arial"/>
          <w:b/>
          <w:sz w:val="28"/>
          <w:szCs w:val="28"/>
        </w:rPr>
        <w:t>2.</w:t>
      </w:r>
    </w:p>
    <w:p w14:paraId="69FB2F97" w14:textId="3D699BDE" w:rsidR="00012173" w:rsidRDefault="0001217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заданий будет использована таблица «Магазин»</w:t>
      </w:r>
    </w:p>
    <w:p w14:paraId="178D6D7E" w14:textId="77777777" w:rsidR="00012173" w:rsidRDefault="0001217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6C32B" w14:textId="77777777" w:rsidR="000676CF" w:rsidRDefault="00094FAF" w:rsidP="00067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0676CF">
        <w:rPr>
          <w:rFonts w:ascii="Times New Roman" w:hAnsi="Times New Roman" w:cs="Times New Roman"/>
          <w:sz w:val="28"/>
          <w:szCs w:val="28"/>
        </w:rPr>
        <w:t>Данные таблицы можно просмотреть с помощью команд «Показать первые 1000 строк» или «Изменить первые 200 строк».</w:t>
      </w:r>
      <w:r w:rsidR="000676CF" w:rsidRPr="000676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4678E" w14:textId="74A0576C" w:rsidR="00094FAF" w:rsidRDefault="000676CF" w:rsidP="00067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76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CEBB40" wp14:editId="1EF254C7">
            <wp:extent cx="3610479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9F57" w14:textId="695BA96D" w:rsidR="000676CF" w:rsidRDefault="000676C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57520" w14:textId="3191E2E5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3E3C6E">
        <w:rPr>
          <w:rFonts w:ascii="Times New Roman" w:hAnsi="Times New Roman" w:cs="Times New Roman"/>
          <w:sz w:val="28"/>
          <w:szCs w:val="28"/>
        </w:rPr>
        <w:t>Таблица «Магазин» состоит из:</w:t>
      </w:r>
    </w:p>
    <w:p w14:paraId="3FBAC1C5" w14:textId="7AA87210" w:rsidR="003E3C6E" w:rsidRDefault="003E3C6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2CC54D" w14:textId="074BC28D" w:rsidR="003E3C6E" w:rsidRDefault="003E3C6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C6E">
        <w:rPr>
          <w:rFonts w:ascii="Times New Roman" w:hAnsi="Times New Roman" w:cs="Times New Roman"/>
          <w:b/>
          <w:bCs/>
          <w:sz w:val="28"/>
          <w:szCs w:val="28"/>
        </w:rPr>
        <w:t>Атрибутов (полей):</w:t>
      </w:r>
    </w:p>
    <w:p w14:paraId="00735E23" w14:textId="04E0DDA6" w:rsidR="003E3C6E" w:rsidRDefault="003E3C6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C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10321C" wp14:editId="0A5F4B85">
            <wp:extent cx="2000529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E2DA" w14:textId="7AD42ADD" w:rsidR="003E3C6E" w:rsidRDefault="003E3C6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D6595" w14:textId="6AF1BC67" w:rsidR="003E3C6E" w:rsidRDefault="003E3C6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Записей (кортежей):</w:t>
      </w:r>
    </w:p>
    <w:p w14:paraId="56D5988E" w14:textId="7F2E2505" w:rsidR="003E3C6E" w:rsidRDefault="003E3C6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C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059EF2" wp14:editId="57AF67CE">
            <wp:extent cx="4887007" cy="75258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3332" w14:textId="410CC7FC" w:rsidR="003E3C6E" w:rsidRDefault="003E3C6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0D312" w14:textId="6E91612A" w:rsidR="003E3C6E" w:rsidRDefault="003E3C6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Первичных и внешних ключей:</w:t>
      </w:r>
    </w:p>
    <w:p w14:paraId="313315CB" w14:textId="4E0AA2A3" w:rsidR="009B68C7" w:rsidRPr="009B68C7" w:rsidRDefault="009B68C7" w:rsidP="009B68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8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719392" wp14:editId="4037178A">
            <wp:extent cx="2095792" cy="152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первичный ключ</w:t>
      </w:r>
    </w:p>
    <w:p w14:paraId="1EBC3AA0" w14:textId="41A569FF" w:rsidR="009B68C7" w:rsidRDefault="009B68C7" w:rsidP="009B68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8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9DA5B4" wp14:editId="07EACB6D">
            <wp:extent cx="2143424" cy="161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внешний ключ</w:t>
      </w:r>
    </w:p>
    <w:p w14:paraId="01E02333" w14:textId="77777777" w:rsidR="009B68C7" w:rsidRPr="009B68C7" w:rsidRDefault="009B68C7" w:rsidP="009B68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B0B7D" w14:textId="265308C5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575A5D">
        <w:rPr>
          <w:rFonts w:ascii="Times New Roman" w:hAnsi="Times New Roman" w:cs="Times New Roman"/>
          <w:sz w:val="28"/>
          <w:szCs w:val="28"/>
        </w:rPr>
        <w:t xml:space="preserve"> В любом из способов просмотра таблицы можно увидеть ее атрибуты</w:t>
      </w:r>
      <w:r w:rsidR="008513DD">
        <w:rPr>
          <w:rFonts w:ascii="Times New Roman" w:hAnsi="Times New Roman" w:cs="Times New Roman"/>
          <w:sz w:val="28"/>
          <w:szCs w:val="28"/>
        </w:rPr>
        <w:t>.</w:t>
      </w:r>
    </w:p>
    <w:p w14:paraId="3A9E92B5" w14:textId="77777777" w:rsidR="00575A5D" w:rsidRDefault="00575A5D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54A375" w14:textId="11BD9566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575A5D">
        <w:rPr>
          <w:rFonts w:ascii="Times New Roman" w:hAnsi="Times New Roman" w:cs="Times New Roman"/>
          <w:sz w:val="28"/>
          <w:szCs w:val="28"/>
        </w:rPr>
        <w:t>В режиме просмотра («Показать первые 1000 строк», «изменить первые 200 строк») можно увидеть записи (строки) таблицы.</w:t>
      </w:r>
    </w:p>
    <w:p w14:paraId="31191224" w14:textId="77777777" w:rsidR="00575A5D" w:rsidRDefault="00575A5D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FB2D2" w14:textId="470F0581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EE39B4">
        <w:rPr>
          <w:rFonts w:ascii="Times New Roman" w:hAnsi="Times New Roman" w:cs="Times New Roman"/>
          <w:sz w:val="28"/>
          <w:szCs w:val="28"/>
        </w:rPr>
        <w:t>В режиме просмотра, в отличие от остальных режимов, нельзя увидеть, какие поля являются первичными и внешними ключами</w:t>
      </w:r>
      <w:r w:rsidR="008513DD">
        <w:rPr>
          <w:rFonts w:ascii="Times New Roman" w:hAnsi="Times New Roman" w:cs="Times New Roman"/>
          <w:sz w:val="28"/>
          <w:szCs w:val="28"/>
        </w:rPr>
        <w:t>.</w:t>
      </w:r>
    </w:p>
    <w:p w14:paraId="2CA470D5" w14:textId="77777777" w:rsidR="00EE39B4" w:rsidRDefault="00EE39B4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4BEAAC" w14:textId="5FA25E8C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21011C">
        <w:rPr>
          <w:rFonts w:ascii="Times New Roman" w:hAnsi="Times New Roman" w:cs="Times New Roman"/>
          <w:sz w:val="28"/>
          <w:szCs w:val="28"/>
        </w:rPr>
        <w:t>В диаграмме есть следующие варианты отображения таблицы:</w:t>
      </w:r>
    </w:p>
    <w:p w14:paraId="731202A3" w14:textId="14FC28FE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D62D4" w14:textId="356EFE7D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11C">
        <w:rPr>
          <w:rFonts w:ascii="Times New Roman" w:hAnsi="Times New Roman" w:cs="Times New Roman"/>
          <w:b/>
          <w:bCs/>
          <w:sz w:val="28"/>
          <w:szCs w:val="28"/>
        </w:rPr>
        <w:t>Стандартный</w:t>
      </w:r>
    </w:p>
    <w:p w14:paraId="7E25DBD8" w14:textId="77777777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FA957" w14:textId="71840317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атрибуты таблицы, их типы данных и возможность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2101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значений полей.</w:t>
      </w:r>
    </w:p>
    <w:p w14:paraId="70778D27" w14:textId="77777777" w:rsidR="0021011C" w:rsidRP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D20BB3" w14:textId="0D6FF6E4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1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DC4555" wp14:editId="565C9955">
            <wp:extent cx="4706007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167" w14:textId="0DD12179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DD6DC" w14:textId="17EECB3C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Имена столбцов</w:t>
      </w:r>
    </w:p>
    <w:p w14:paraId="3EF783FB" w14:textId="5D44BAA7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9738F" w14:textId="46E74891" w:rsidR="0021011C" w:rsidRP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режиме можно ознакомиться с атрибутами таблицы, вся остальная информация скрыта.</w:t>
      </w:r>
    </w:p>
    <w:p w14:paraId="01D1396B" w14:textId="77777777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02B14" w14:textId="31D7CF8C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1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277A1C" wp14:editId="088479E3">
            <wp:extent cx="2057687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04C7" w14:textId="6BB4CD71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A585F" w14:textId="27817285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Ключи</w:t>
      </w:r>
    </w:p>
    <w:p w14:paraId="2C13104A" w14:textId="7BD3DD91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7F92B" w14:textId="138FD19D" w:rsidR="0021011C" w:rsidRP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таблицу с указанием первичных и внешних ключей.</w:t>
      </w:r>
    </w:p>
    <w:p w14:paraId="18668F2C" w14:textId="77777777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37FB4" w14:textId="0F692378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1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CFDDAE" wp14:editId="2978013A">
            <wp:extent cx="1752845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653F" w14:textId="3331A056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0CBB3" w14:textId="4AFF0051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Только имя</w:t>
      </w:r>
    </w:p>
    <w:p w14:paraId="33BC1099" w14:textId="2F11B1CD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EDF89" w14:textId="4B1FBE49" w:rsidR="0021011C" w:rsidRP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 лишь название таблицы, компактный вариант для просмотра структуры БД в большой диаграмме.</w:t>
      </w:r>
    </w:p>
    <w:p w14:paraId="7B33305B" w14:textId="77777777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C530F" w14:textId="381D79E6" w:rsidR="0021011C" w:rsidRDefault="0021011C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01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4A4E0E" wp14:editId="4AA174FC">
            <wp:extent cx="1762371" cy="27626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3589" w14:textId="17449F77" w:rsidR="00084643" w:rsidRDefault="0008464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651C7" w14:textId="1BFF7DFC" w:rsidR="00084643" w:rsidRPr="00084643" w:rsidRDefault="0008464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удобный вариант отображения – Имена столбцов, показывает все поля таблицы, выделен первичный ключ, нет избыточной информации, как в Стандартном виде, в случае необходимости ее можно найти в свойствах таблицы.</w:t>
      </w:r>
    </w:p>
    <w:p w14:paraId="1B66D376" w14:textId="77777777" w:rsidR="00872FE3" w:rsidRPr="0021011C" w:rsidRDefault="00872FE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68DCC" w14:textId="2A7B63B9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="00860EFA">
        <w:rPr>
          <w:rFonts w:ascii="Times New Roman" w:hAnsi="Times New Roman" w:cs="Times New Roman"/>
          <w:sz w:val="28"/>
          <w:szCs w:val="28"/>
        </w:rPr>
        <w:t xml:space="preserve">В свойствах можно задать имена полей, тип данных значений, значение по умолчанию и возможность его использования, возможность использование </w:t>
      </w:r>
      <w:r w:rsidR="00860EF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60EFA">
        <w:rPr>
          <w:rFonts w:ascii="Times New Roman" w:hAnsi="Times New Roman" w:cs="Times New Roman"/>
          <w:sz w:val="28"/>
          <w:szCs w:val="28"/>
        </w:rPr>
        <w:t>-значений.</w:t>
      </w:r>
    </w:p>
    <w:p w14:paraId="5AAD7358" w14:textId="77777777" w:rsidR="00860EFA" w:rsidRPr="00860EFA" w:rsidRDefault="00860EFA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A7F43" w14:textId="0FC387BF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  <w:r w:rsidR="006A3AE9">
        <w:rPr>
          <w:rFonts w:ascii="Times New Roman" w:hAnsi="Times New Roman" w:cs="Times New Roman"/>
          <w:sz w:val="28"/>
          <w:szCs w:val="28"/>
        </w:rPr>
        <w:t xml:space="preserve">При создании таблицы обязательно нужно задать имена полей, типы данных, возможность использования </w:t>
      </w:r>
      <w:r w:rsidR="006A3AE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A3AE9" w:rsidRPr="006A3AE9">
        <w:rPr>
          <w:rFonts w:ascii="Times New Roman" w:hAnsi="Times New Roman" w:cs="Times New Roman"/>
          <w:sz w:val="28"/>
          <w:szCs w:val="28"/>
        </w:rPr>
        <w:t>-</w:t>
      </w:r>
      <w:r w:rsidR="006A3AE9">
        <w:rPr>
          <w:rFonts w:ascii="Times New Roman" w:hAnsi="Times New Roman" w:cs="Times New Roman"/>
          <w:sz w:val="28"/>
          <w:szCs w:val="28"/>
        </w:rPr>
        <w:t>значений, первичный ключ.</w:t>
      </w:r>
    </w:p>
    <w:p w14:paraId="5B3B5671" w14:textId="77777777" w:rsidR="006A3AE9" w:rsidRPr="006A3AE9" w:rsidRDefault="006A3AE9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60F0FF" w14:textId="6A37EE58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="00AC67D8">
        <w:rPr>
          <w:rFonts w:ascii="Times New Roman" w:hAnsi="Times New Roman" w:cs="Times New Roman"/>
          <w:sz w:val="28"/>
          <w:szCs w:val="28"/>
        </w:rPr>
        <w:t>Структуру таблицы можно изменить в Обозревателе объектов</w:t>
      </w:r>
      <w:r w:rsidR="006566E1">
        <w:rPr>
          <w:rFonts w:ascii="Times New Roman" w:hAnsi="Times New Roman" w:cs="Times New Roman"/>
          <w:sz w:val="28"/>
          <w:szCs w:val="28"/>
        </w:rPr>
        <w:t>, Проекте</w:t>
      </w:r>
      <w:r w:rsidR="00AC67D8">
        <w:rPr>
          <w:rFonts w:ascii="Times New Roman" w:hAnsi="Times New Roman" w:cs="Times New Roman"/>
          <w:sz w:val="28"/>
          <w:szCs w:val="28"/>
        </w:rPr>
        <w:t xml:space="preserve"> и в Диаграмме, добавляя и удаляя столбцы, изменяя ключи.</w:t>
      </w:r>
      <w:r w:rsidR="005941AC">
        <w:rPr>
          <w:rFonts w:ascii="Times New Roman" w:hAnsi="Times New Roman" w:cs="Times New Roman"/>
          <w:sz w:val="28"/>
          <w:szCs w:val="28"/>
        </w:rPr>
        <w:t xml:space="preserve"> В других режимах структуру можно только просматривать или изменять ее элементы.</w:t>
      </w:r>
    </w:p>
    <w:p w14:paraId="1828636F" w14:textId="77777777" w:rsidR="00AC67D8" w:rsidRDefault="00AC67D8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A67AA" w14:textId="3A533054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К) </w:t>
      </w:r>
      <w:r w:rsidR="00FC6F64">
        <w:rPr>
          <w:rFonts w:ascii="Times New Roman" w:hAnsi="Times New Roman" w:cs="Times New Roman"/>
          <w:sz w:val="28"/>
          <w:szCs w:val="28"/>
        </w:rPr>
        <w:t>Добавить новые записи можно функции «Изменить первые 200 строк»</w:t>
      </w:r>
    </w:p>
    <w:p w14:paraId="54B3E779" w14:textId="77777777" w:rsidR="00FC6F64" w:rsidRDefault="00FC6F64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7B65A" w14:textId="3A4B52B0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Л) </w:t>
      </w:r>
      <w:r w:rsidR="00E23600">
        <w:rPr>
          <w:rFonts w:ascii="Times New Roman" w:hAnsi="Times New Roman" w:cs="Times New Roman"/>
          <w:sz w:val="28"/>
          <w:szCs w:val="28"/>
        </w:rPr>
        <w:t>Работать можно только с ограниченным количеством строк, а не всей таблицей.</w:t>
      </w:r>
    </w:p>
    <w:p w14:paraId="755B937A" w14:textId="77777777" w:rsidR="00051F2A" w:rsidRPr="0002656B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5A807" w14:textId="77777777" w:rsidR="00F17E45" w:rsidRDefault="002064A4" w:rsidP="00051F2A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3</w:t>
      </w:r>
      <w:r w:rsidR="00A21ACE" w:rsidRPr="00242697">
        <w:rPr>
          <w:rFonts w:ascii="Arial" w:hAnsi="Arial" w:cs="Arial"/>
          <w:b/>
          <w:sz w:val="28"/>
          <w:szCs w:val="28"/>
        </w:rPr>
        <w:t>.</w:t>
      </w:r>
    </w:p>
    <w:p w14:paraId="067C065D" w14:textId="6050DC24"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97CC0">
        <w:rPr>
          <w:rFonts w:ascii="Times New Roman" w:hAnsi="Times New Roman" w:cs="Times New Roman"/>
          <w:sz w:val="28"/>
          <w:szCs w:val="28"/>
        </w:rPr>
        <w:t>При попытке создания новой записи вывелось следующее окно сообщения:</w:t>
      </w:r>
    </w:p>
    <w:p w14:paraId="191A4AB0" w14:textId="74C164F7" w:rsidR="00197CC0" w:rsidRDefault="00197CC0" w:rsidP="00301EB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7C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5D1B67" wp14:editId="44BBAEE9">
            <wp:extent cx="3915321" cy="282932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5787" w14:textId="77777777" w:rsidR="00197CC0" w:rsidRDefault="00197CC0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0CCDE3" w14:textId="5CAF63BF" w:rsidR="00051F2A" w:rsidRDefault="00051F2A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197CC0">
        <w:rPr>
          <w:rFonts w:ascii="Times New Roman" w:hAnsi="Times New Roman" w:cs="Times New Roman"/>
          <w:sz w:val="28"/>
          <w:szCs w:val="28"/>
        </w:rPr>
        <w:t>Повторяющиеся значения возникли в поле КодСотрудника, которое используется как первичный ключ таблицы, а первичные ключи должны быть уникальны для каждой строки.</w:t>
      </w:r>
    </w:p>
    <w:p w14:paraId="09436ED6" w14:textId="3260ABE5" w:rsidR="00051F2A" w:rsidRDefault="00051F2A" w:rsidP="00192D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833FFB">
        <w:rPr>
          <w:rFonts w:ascii="Times New Roman" w:hAnsi="Times New Roman" w:cs="Times New Roman"/>
          <w:sz w:val="28"/>
          <w:szCs w:val="28"/>
        </w:rPr>
        <w:t>Для решения проблемы можно изменить поле, использующееся в качестве первичного ключа. Так как инициалы сотрудников могут быть не уникальны, можно использовать табельные номера сотрудников, которые не должны повторяться.</w:t>
      </w:r>
    </w:p>
    <w:p w14:paraId="51EF3E9F" w14:textId="20BF95DD" w:rsidR="00833FFB" w:rsidRDefault="00833FFB" w:rsidP="00192D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изменим поле, использующееся в качестве первичного ключа. В самом поле нужно убрать возможность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33FF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значений. При попытке изменить поле первичного ключа, выведется окно с сообщением о том, что все связи между этой и другими таблицами будут удалены.</w:t>
      </w:r>
    </w:p>
    <w:p w14:paraId="642021B2" w14:textId="4F378163" w:rsidR="00833FFB" w:rsidRDefault="00833FFB" w:rsidP="00192D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изменено, теперь нужно восстановить удаленные связи. Нужно создать внешние ключи во всех связываемых таблицах, после чего связать их с первичным ключом таблицы Сотрудник, то есть с табельными номерами. При этом значения и типы данных полей внешних и первичного ключей должны быть одинаковыми.</w:t>
      </w:r>
    </w:p>
    <w:p w14:paraId="1FE9DF48" w14:textId="7DD46991" w:rsidR="00833FFB" w:rsidRDefault="00833FFB" w:rsidP="00192D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новую структуру таблиц с немного измененными связями:</w:t>
      </w:r>
    </w:p>
    <w:p w14:paraId="108D78EC" w14:textId="2C00FB1E" w:rsidR="008F1381" w:rsidRDefault="00F5041A" w:rsidP="00192D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38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4C16FC" wp14:editId="0A671FB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15200" cy="28476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3FA7F" w14:textId="095D5F87" w:rsidR="008F1381" w:rsidRDefault="008F1381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16C5F" w14:textId="40329209" w:rsidR="00833FFB" w:rsidRPr="00833FFB" w:rsidRDefault="00833FFB" w:rsidP="00051F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3FF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FEF54F6" wp14:editId="7B112AAC">
            <wp:simplePos x="0" y="0"/>
            <wp:positionH relativeFrom="column">
              <wp:posOffset>1221105</wp:posOffset>
            </wp:positionH>
            <wp:positionV relativeFrom="margin">
              <wp:align>top</wp:align>
            </wp:positionV>
            <wp:extent cx="4334400" cy="47448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7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FB465" w14:textId="60FF60D4" w:rsidR="000C004C" w:rsidRDefault="00051F2A" w:rsidP="00CA5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CA509A">
        <w:rPr>
          <w:rFonts w:ascii="Times New Roman" w:hAnsi="Times New Roman" w:cs="Times New Roman"/>
          <w:sz w:val="28"/>
          <w:szCs w:val="28"/>
        </w:rPr>
        <w:t>Первичный ключ нужен для однозначной идентификации каждой записи таблицы.</w:t>
      </w:r>
    </w:p>
    <w:p w14:paraId="15E8599C" w14:textId="77777777" w:rsidR="00CA509A" w:rsidRDefault="00CA509A" w:rsidP="00CA509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B890C9" w14:textId="3E60436A" w:rsidR="00051F2A" w:rsidRDefault="00051F2A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CA509A">
        <w:rPr>
          <w:rFonts w:ascii="Times New Roman" w:hAnsi="Times New Roman" w:cs="Times New Roman"/>
          <w:sz w:val="28"/>
          <w:szCs w:val="28"/>
        </w:rPr>
        <w:t>Если сделать значения поля КодСотрудника уникальными, например, автоматически их инкрементируя, то его можно использовать в качестве первичного ключа.</w:t>
      </w:r>
    </w:p>
    <w:p w14:paraId="49973FDE" w14:textId="77777777" w:rsidR="00D35B60" w:rsidRPr="0002656B" w:rsidRDefault="00D35B60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A011D" w14:textId="77777777" w:rsidR="00745B12" w:rsidRDefault="00B01F6E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5B79">
        <w:rPr>
          <w:rFonts w:ascii="Arial" w:hAnsi="Arial" w:cs="Arial"/>
          <w:b/>
          <w:sz w:val="28"/>
          <w:szCs w:val="28"/>
        </w:rPr>
        <w:t>Задание</w:t>
      </w:r>
      <w:r w:rsidR="002064A4">
        <w:rPr>
          <w:rFonts w:ascii="Arial" w:hAnsi="Arial" w:cs="Arial"/>
          <w:b/>
          <w:sz w:val="28"/>
          <w:szCs w:val="28"/>
        </w:rPr>
        <w:t> 4</w:t>
      </w:r>
      <w:r w:rsidRPr="006D5B79">
        <w:rPr>
          <w:rFonts w:ascii="Arial" w:hAnsi="Arial" w:cs="Arial"/>
          <w:b/>
          <w:sz w:val="28"/>
          <w:szCs w:val="28"/>
        </w:rPr>
        <w:t>.</w:t>
      </w:r>
    </w:p>
    <w:p w14:paraId="45898ABB" w14:textId="1183A6DF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301EBC">
        <w:rPr>
          <w:rFonts w:ascii="Times New Roman" w:hAnsi="Times New Roman" w:cs="Times New Roman"/>
          <w:sz w:val="28"/>
          <w:szCs w:val="28"/>
        </w:rPr>
        <w:t>Значения первичного ключа не могут быть пустыми и должны быть уникальны.</w:t>
      </w:r>
    </w:p>
    <w:p w14:paraId="02A56154" w14:textId="77777777" w:rsidR="00301EBC" w:rsidRDefault="00301EBC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BEF91" w14:textId="7589E64E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DA19F2">
        <w:rPr>
          <w:rFonts w:ascii="Times New Roman" w:hAnsi="Times New Roman" w:cs="Times New Roman"/>
          <w:sz w:val="28"/>
          <w:szCs w:val="28"/>
        </w:rPr>
        <w:t>Система не дает изменить первичный ключ, пока не удалены связи с таблицей:</w:t>
      </w:r>
    </w:p>
    <w:p w14:paraId="46553B77" w14:textId="77777777" w:rsidR="00DA19F2" w:rsidRDefault="00DA19F2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8ABA" w14:textId="7835F8C9" w:rsidR="00DA19F2" w:rsidRDefault="00DA19F2" w:rsidP="00DA19F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19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4981D" wp14:editId="420C8653">
            <wp:extent cx="3810532" cy="187668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8D6" w14:textId="20A97049" w:rsidR="00E73E0B" w:rsidRDefault="00E73E0B" w:rsidP="00DA19F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45727E" w14:textId="46461AAC" w:rsidR="00E73E0B" w:rsidRDefault="00E73E0B" w:rsidP="00DA19F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7A1C98" w14:textId="2F0ADB79" w:rsidR="00E73E0B" w:rsidRDefault="00E73E0B" w:rsidP="00E73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первичный ключ не может иметь пустое значение:</w:t>
      </w:r>
    </w:p>
    <w:p w14:paraId="4E927C2F" w14:textId="77777777" w:rsidR="00E73E0B" w:rsidRDefault="00E73E0B" w:rsidP="00E73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78158" w14:textId="61820C01" w:rsidR="00E73E0B" w:rsidRDefault="00E73E0B" w:rsidP="00E73E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73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C17D7" wp14:editId="0ECB79C3">
            <wp:extent cx="3658111" cy="1638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1E5" w14:textId="77777777" w:rsidR="006238AF" w:rsidRDefault="006238AF" w:rsidP="00E73E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425A08" w14:textId="789092DC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6238AF">
        <w:rPr>
          <w:rFonts w:ascii="Times New Roman" w:hAnsi="Times New Roman" w:cs="Times New Roman"/>
          <w:sz w:val="28"/>
          <w:szCs w:val="28"/>
        </w:rPr>
        <w:t>Все возникшие проблемы можно решить описанным в прошлом задании путем: удалить связи, изменить первичный ключ, создать новые связи.</w:t>
      </w:r>
    </w:p>
    <w:p w14:paraId="5D5F0A97" w14:textId="222628AF" w:rsidR="00EC41C5" w:rsidRDefault="00EC41C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395A5" w14:textId="6B63C7A0" w:rsidR="00EC41C5" w:rsidRPr="00C004ED" w:rsidRDefault="00EC41C5" w:rsidP="00C004E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4ED">
        <w:rPr>
          <w:rFonts w:ascii="Times New Roman" w:hAnsi="Times New Roman" w:cs="Times New Roman"/>
          <w:sz w:val="28"/>
          <w:szCs w:val="28"/>
        </w:rPr>
        <w:t>Создаем новое поле, задаем непустые значения.</w:t>
      </w:r>
    </w:p>
    <w:p w14:paraId="55BEFB85" w14:textId="77777777" w:rsidR="00EC41C5" w:rsidRDefault="00EC41C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4C4137" w14:textId="6DEE2C39" w:rsidR="00EC41C5" w:rsidRDefault="00EC41C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84E2C" wp14:editId="0F4E285D">
            <wp:extent cx="5162550" cy="1238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8482" w14:textId="4F7A54B6" w:rsidR="00EC41C5" w:rsidRDefault="00EC41C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0B68A" w14:textId="53379F9A" w:rsidR="00EC41C5" w:rsidRDefault="00EC41C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2BE20" w14:textId="542AA030" w:rsidR="00EC41C5" w:rsidRPr="00C004ED" w:rsidRDefault="00EC41C5" w:rsidP="00C004E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4ED">
        <w:rPr>
          <w:rFonts w:ascii="Times New Roman" w:hAnsi="Times New Roman" w:cs="Times New Roman"/>
          <w:sz w:val="28"/>
          <w:szCs w:val="28"/>
        </w:rPr>
        <w:t>Нулевых значений нет – галочку можно снять.</w:t>
      </w:r>
    </w:p>
    <w:p w14:paraId="4FD2603A" w14:textId="77777777" w:rsidR="00EC41C5" w:rsidRDefault="00EC41C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97112" w14:textId="3FDFAC7B" w:rsidR="00EC41C5" w:rsidRDefault="00EC41C5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77863" wp14:editId="5E086D47">
            <wp:extent cx="5105400" cy="1943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B89D" w14:textId="40EA0A0B" w:rsidR="00942D8D" w:rsidRDefault="00942D8D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497FFD" w14:textId="64B1C850" w:rsidR="00942D8D" w:rsidRPr="00C004ED" w:rsidRDefault="00942D8D" w:rsidP="00C004E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4ED">
        <w:rPr>
          <w:rFonts w:ascii="Times New Roman" w:hAnsi="Times New Roman" w:cs="Times New Roman"/>
          <w:sz w:val="28"/>
          <w:szCs w:val="28"/>
        </w:rPr>
        <w:t>Изменяем первичный ключ, попутно удаляя связи.</w:t>
      </w:r>
    </w:p>
    <w:p w14:paraId="37EC0379" w14:textId="21171BD3" w:rsidR="00942D8D" w:rsidRDefault="00942D8D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D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31D45" wp14:editId="0276C2AD">
            <wp:extent cx="5582429" cy="20767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313E" w14:textId="719E37FD" w:rsidR="00942D8D" w:rsidRDefault="00942D8D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D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698FBC" wp14:editId="37BBF670">
            <wp:extent cx="5182323" cy="191479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154" w14:textId="77777777" w:rsidR="00CB7A3E" w:rsidRDefault="00CB7A3E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001FD" w14:textId="46191DE7" w:rsidR="0028374E" w:rsidRDefault="0028374E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20766" w14:textId="5CBA4DD6" w:rsidR="0028374E" w:rsidRPr="00C004ED" w:rsidRDefault="0028374E" w:rsidP="00C004E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4ED">
        <w:rPr>
          <w:rFonts w:ascii="Times New Roman" w:hAnsi="Times New Roman" w:cs="Times New Roman"/>
          <w:sz w:val="28"/>
          <w:szCs w:val="28"/>
        </w:rPr>
        <w:t>Теперь связи между этими таблицами нет, нужно ее восстановить.</w:t>
      </w:r>
    </w:p>
    <w:p w14:paraId="7248E5A1" w14:textId="77777777" w:rsidR="00CB7A3E" w:rsidRDefault="00CB7A3E" w:rsidP="00A71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3C22A" w14:textId="73B99751" w:rsidR="0028374E" w:rsidRDefault="00B814A0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EF856" wp14:editId="37B9C319">
            <wp:extent cx="5458587" cy="219105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07AC" w14:textId="28CE4759" w:rsidR="00C004ED" w:rsidRDefault="00C004ED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3F076" w14:textId="126AAC73" w:rsidR="00C004ED" w:rsidRPr="00B814A0" w:rsidRDefault="00C004ED" w:rsidP="00B814A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4A0">
        <w:rPr>
          <w:rFonts w:ascii="Times New Roman" w:hAnsi="Times New Roman" w:cs="Times New Roman"/>
          <w:sz w:val="28"/>
          <w:szCs w:val="28"/>
        </w:rPr>
        <w:t>Для установления связи нужно изменить значения поля «Поставщик» таблицы «Поступление товара на склад», используя пункт контекстного меню, вызванного через Обозреватель объектов – «Изменить первые 200 строк». В качестве значений вставляем КодПоставщика.</w:t>
      </w:r>
      <w:r w:rsidR="00F36F41" w:rsidRPr="00B814A0">
        <w:rPr>
          <w:rFonts w:ascii="Times New Roman" w:hAnsi="Times New Roman" w:cs="Times New Roman"/>
          <w:sz w:val="28"/>
          <w:szCs w:val="28"/>
        </w:rPr>
        <w:t xml:space="preserve"> Также стоит проверить, совпадают ли типы данных.</w:t>
      </w:r>
    </w:p>
    <w:p w14:paraId="21667C44" w14:textId="65DBBBB1" w:rsidR="00F36F41" w:rsidRDefault="00F36F41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BC6445" w14:textId="4A14880A" w:rsidR="00B814A0" w:rsidRDefault="00B814A0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BE5FC" wp14:editId="2F82DAE6">
            <wp:extent cx="3734321" cy="6763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C359" w14:textId="562B0E50" w:rsidR="00B814A0" w:rsidRDefault="00B814A0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7BB98" wp14:editId="2D349B00">
            <wp:extent cx="3648584" cy="60015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FF8F" w14:textId="2A27EC27" w:rsidR="00B814A0" w:rsidRDefault="00B814A0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B652A" w14:textId="09310594" w:rsidR="00B814A0" w:rsidRDefault="00B814A0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Измененные значения, взятые из атрибута КодПоставщика</w:t>
      </w:r>
    </w:p>
    <w:p w14:paraId="0039FE91" w14:textId="43B3F434" w:rsidR="00B814A0" w:rsidRDefault="00B814A0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36130" wp14:editId="7C642D39">
            <wp:extent cx="5449060" cy="11812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4894" w14:textId="11693FDE" w:rsidR="00E02EF2" w:rsidRDefault="00E02EF2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3E2EC" w14:textId="2EE51ED9" w:rsidR="00E02EF2" w:rsidRDefault="00E02EF2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D3DA1" w14:textId="469EFFFF" w:rsidR="00E02EF2" w:rsidRDefault="00E02EF2" w:rsidP="00E02EF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можно создавать новую связь:</w:t>
      </w:r>
    </w:p>
    <w:p w14:paraId="5CCFA17E" w14:textId="77777777" w:rsidR="00E02EF2" w:rsidRDefault="00E02EF2" w:rsidP="00555D0C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60E8085" w14:textId="710194AF" w:rsidR="00E02EF2" w:rsidRPr="00555D0C" w:rsidRDefault="00E02EF2" w:rsidP="00555D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EF2">
        <w:drawing>
          <wp:inline distT="0" distB="0" distL="0" distR="0" wp14:anchorId="22E90565" wp14:editId="6080C1FD">
            <wp:extent cx="5010849" cy="376290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90B" w14:textId="006B9596" w:rsidR="00555D0C" w:rsidRDefault="00555D0C" w:rsidP="00555D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64D52" w14:textId="1DE59049" w:rsidR="00555D0C" w:rsidRDefault="00555D0C" w:rsidP="00555D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48B3D" w14:textId="0ADCF13A" w:rsidR="00555D0C" w:rsidRDefault="00555D0C" w:rsidP="00555D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D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841DD" wp14:editId="2E939952">
            <wp:extent cx="6134956" cy="391532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F418" w14:textId="4EA3708A" w:rsidR="00555D0C" w:rsidRPr="00555D0C" w:rsidRDefault="00555D0C" w:rsidP="00555D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D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21466E" wp14:editId="6A97E42B">
            <wp:extent cx="5525271" cy="213389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C6D7" w14:textId="77777777" w:rsidR="00C004ED" w:rsidRDefault="00C004ED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49BE8" w14:textId="5DD8DF6A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2709BB">
        <w:rPr>
          <w:rFonts w:ascii="Times New Roman" w:hAnsi="Times New Roman" w:cs="Times New Roman"/>
          <w:sz w:val="28"/>
          <w:szCs w:val="28"/>
        </w:rPr>
        <w:t>Поля, не участвующие в связях, можно оставить пустыми, например, поле ИНН.</w:t>
      </w:r>
    </w:p>
    <w:p w14:paraId="63FFC0B2" w14:textId="77777777" w:rsidR="00086BE7" w:rsidRDefault="00086BE7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DD332" w14:textId="27C4255B" w:rsidR="003374B8" w:rsidRDefault="003374B8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5E3D2D">
        <w:rPr>
          <w:rFonts w:ascii="Times New Roman" w:hAnsi="Times New Roman" w:cs="Times New Roman"/>
          <w:sz w:val="28"/>
          <w:szCs w:val="28"/>
        </w:rPr>
        <w:t>Да, можно создать и сохранить таблицу без первичного ключа.</w:t>
      </w:r>
    </w:p>
    <w:p w14:paraId="2AD9DD91" w14:textId="77777777" w:rsidR="00407699" w:rsidRDefault="00407699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BFCAF" w14:textId="7CE55EF5" w:rsidR="002064A4" w:rsidRDefault="002064A4" w:rsidP="00337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7F5F3F">
        <w:rPr>
          <w:rFonts w:ascii="Times New Roman" w:hAnsi="Times New Roman" w:cs="Times New Roman"/>
          <w:sz w:val="28"/>
          <w:szCs w:val="28"/>
        </w:rPr>
        <w:t>Уже заполненное поле можно назначить первичным ключом, но в нем не должно быть пустых значений.</w:t>
      </w:r>
    </w:p>
    <w:p w14:paraId="68997F0B" w14:textId="77777777"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ABAF0C" w14:textId="77777777" w:rsidR="006F02C9" w:rsidRDefault="00553281" w:rsidP="003374B8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E36">
        <w:rPr>
          <w:rFonts w:ascii="Arial" w:hAnsi="Arial" w:cs="Arial"/>
          <w:b/>
          <w:sz w:val="28"/>
          <w:szCs w:val="28"/>
        </w:rPr>
        <w:t>З</w:t>
      </w:r>
      <w:r w:rsidR="002B57EA" w:rsidRPr="00206E36">
        <w:rPr>
          <w:rFonts w:ascii="Arial" w:hAnsi="Arial" w:cs="Arial"/>
          <w:b/>
          <w:sz w:val="28"/>
          <w:szCs w:val="28"/>
        </w:rPr>
        <w:t>адание</w:t>
      </w:r>
      <w:r w:rsidR="002064A4">
        <w:rPr>
          <w:rFonts w:ascii="Arial" w:hAnsi="Arial" w:cs="Arial"/>
          <w:b/>
          <w:sz w:val="28"/>
          <w:szCs w:val="28"/>
        </w:rPr>
        <w:t xml:space="preserve"> 5</w:t>
      </w:r>
      <w:r w:rsidR="007165D4" w:rsidRPr="00206E36">
        <w:rPr>
          <w:rFonts w:ascii="Arial" w:hAnsi="Arial" w:cs="Arial"/>
          <w:b/>
          <w:sz w:val="28"/>
          <w:szCs w:val="28"/>
        </w:rPr>
        <w:t>.</w:t>
      </w:r>
    </w:p>
    <w:p w14:paraId="4C674855" w14:textId="6E047334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F53AEF">
        <w:rPr>
          <w:rFonts w:ascii="Times New Roman" w:hAnsi="Times New Roman" w:cs="Times New Roman"/>
          <w:sz w:val="28"/>
          <w:szCs w:val="28"/>
        </w:rPr>
        <w:t>В диаграмме изображены основные объекты БД – таблицы и связи между ними.</w:t>
      </w:r>
    </w:p>
    <w:p w14:paraId="314ED114" w14:textId="4790A5D5" w:rsidR="00094FAF" w:rsidRDefault="00094FAF" w:rsidP="00DF11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FF11F1">
        <w:rPr>
          <w:rFonts w:ascii="Times New Roman" w:hAnsi="Times New Roman" w:cs="Times New Roman"/>
          <w:sz w:val="28"/>
          <w:szCs w:val="28"/>
        </w:rPr>
        <w:t>Между таблицами Товар и Продажа установлена связь один ко многим. Продажа одного товара несколько раз возможна, однако продажа нескольких товаров в рамках одной операции невозможна, так как одна операция включает в себя продажу только одного наименования товаров.</w:t>
      </w:r>
    </w:p>
    <w:p w14:paraId="37B7AAD5" w14:textId="1E3D4B3B" w:rsidR="00094FAF" w:rsidRDefault="00094FAF" w:rsidP="00DF11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211BA4">
        <w:rPr>
          <w:rFonts w:ascii="Times New Roman" w:hAnsi="Times New Roman" w:cs="Times New Roman"/>
          <w:sz w:val="28"/>
          <w:szCs w:val="28"/>
        </w:rPr>
        <w:t>Главная</w:t>
      </w:r>
      <w:r w:rsidR="004E4826">
        <w:rPr>
          <w:rFonts w:ascii="Times New Roman" w:hAnsi="Times New Roman" w:cs="Times New Roman"/>
          <w:sz w:val="28"/>
          <w:szCs w:val="28"/>
        </w:rPr>
        <w:t xml:space="preserve"> таблица (первичный ключ)</w:t>
      </w:r>
    </w:p>
    <w:p w14:paraId="1C217A8F" w14:textId="0818AECE" w:rsidR="00094FAF" w:rsidRDefault="00094FAF" w:rsidP="00DF11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4E4826">
        <w:rPr>
          <w:rFonts w:ascii="Times New Roman" w:hAnsi="Times New Roman" w:cs="Times New Roman"/>
          <w:sz w:val="28"/>
          <w:szCs w:val="28"/>
        </w:rPr>
        <w:t>Подчиненная таблица (внешний ключ)</w:t>
      </w:r>
    </w:p>
    <w:p w14:paraId="4B6776DF" w14:textId="3FA7E6CC" w:rsidR="00094FAF" w:rsidRDefault="00094FAF" w:rsidP="00DF11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AD1A1A">
        <w:rPr>
          <w:rFonts w:ascii="Times New Roman" w:hAnsi="Times New Roman" w:cs="Times New Roman"/>
          <w:sz w:val="28"/>
          <w:szCs w:val="28"/>
        </w:rPr>
        <w:t>Поле таблицы Продажа – «Товар»</w:t>
      </w:r>
    </w:p>
    <w:p w14:paraId="7A3FAD6C" w14:textId="48618676" w:rsidR="00780A95" w:rsidRDefault="00094FAF" w:rsidP="00DF11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0E553E">
        <w:rPr>
          <w:rFonts w:ascii="Times New Roman" w:hAnsi="Times New Roman" w:cs="Times New Roman"/>
          <w:sz w:val="28"/>
          <w:szCs w:val="28"/>
        </w:rPr>
        <w:t>Для миним</w:t>
      </w:r>
      <w:r w:rsidR="00882E2C">
        <w:rPr>
          <w:rFonts w:ascii="Times New Roman" w:hAnsi="Times New Roman" w:cs="Times New Roman"/>
          <w:sz w:val="28"/>
          <w:szCs w:val="28"/>
        </w:rPr>
        <w:t>изации</w:t>
      </w:r>
      <w:r w:rsidR="000E553E">
        <w:rPr>
          <w:rFonts w:ascii="Times New Roman" w:hAnsi="Times New Roman" w:cs="Times New Roman"/>
          <w:sz w:val="28"/>
          <w:szCs w:val="28"/>
        </w:rPr>
        <w:t xml:space="preserve"> избыточности: уменьшения размера БД и сохранения целостности данных при обновлении. </w:t>
      </w:r>
    </w:p>
    <w:p w14:paraId="77ED0E0E" w14:textId="77777777" w:rsidR="000C004C" w:rsidRPr="0002656B" w:rsidRDefault="000C004C" w:rsidP="000C00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118CF" w14:textId="77777777" w:rsidR="008C4948" w:rsidRDefault="002064A4" w:rsidP="00D35B60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6</w:t>
      </w:r>
      <w:r w:rsidR="00491336">
        <w:rPr>
          <w:rFonts w:ascii="Arial" w:hAnsi="Arial" w:cs="Arial"/>
          <w:b/>
          <w:sz w:val="28"/>
          <w:szCs w:val="28"/>
        </w:rPr>
        <w:t>.</w:t>
      </w:r>
    </w:p>
    <w:p w14:paraId="2D498FCC" w14:textId="68C10ACB" w:rsidR="00DF113F" w:rsidRDefault="00094FAF" w:rsidP="00DF11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14:paraId="50C80A0D" w14:textId="217544FC" w:rsidR="00DF113F" w:rsidRDefault="00DF113F" w:rsidP="00DF11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1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9350A" wp14:editId="50C49AD9">
            <wp:extent cx="3772426" cy="272453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3C55" w14:textId="60CD2ED5" w:rsidR="00DF113F" w:rsidRDefault="00DF113F" w:rsidP="00DF11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A90F3" w14:textId="77777777" w:rsidR="00DF113F" w:rsidRDefault="00DF113F" w:rsidP="00DF11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118A5" w14:textId="03326CE4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="00CC20B5">
        <w:rPr>
          <w:rFonts w:ascii="Times New Roman" w:hAnsi="Times New Roman" w:cs="Times New Roman"/>
          <w:sz w:val="28"/>
          <w:szCs w:val="28"/>
        </w:rPr>
        <w:t>За проверку вводимых значений внешнего ключа отвечает параметр «Включить использование ограничений внешнего ключа»</w:t>
      </w:r>
    </w:p>
    <w:p w14:paraId="40880852" w14:textId="77777777" w:rsidR="00CC20B5" w:rsidRDefault="00CC20B5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B651C" w14:textId="74BE08C0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CC20B5">
        <w:rPr>
          <w:rFonts w:ascii="Times New Roman" w:hAnsi="Times New Roman" w:cs="Times New Roman"/>
          <w:sz w:val="28"/>
          <w:szCs w:val="28"/>
        </w:rPr>
        <w:t>Всегда, за исключением случаев, когда целостность данных обеспечивается другими средствами или не нужна.</w:t>
      </w:r>
    </w:p>
    <w:p w14:paraId="3962B572" w14:textId="77777777" w:rsidR="00CC20B5" w:rsidRDefault="00CC20B5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29D9D" w14:textId="401E4244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ED4381">
        <w:rPr>
          <w:rFonts w:ascii="Times New Roman" w:hAnsi="Times New Roman" w:cs="Times New Roman"/>
          <w:sz w:val="28"/>
          <w:szCs w:val="28"/>
        </w:rPr>
        <w:t>Для решения проблемы можно добавить запись в таблицу Поставщик:</w:t>
      </w:r>
    </w:p>
    <w:p w14:paraId="63E0FDF3" w14:textId="12823C13" w:rsidR="00ED4381" w:rsidRDefault="00ED4381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CE96F" wp14:editId="0C040D63">
            <wp:extent cx="5172797" cy="1486107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47E6" w14:textId="50EE1FD2" w:rsidR="00ED4381" w:rsidRDefault="00ED4381" w:rsidP="005765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проблем не возникает:</w:t>
      </w:r>
    </w:p>
    <w:p w14:paraId="5A47A7B6" w14:textId="0C5B040B" w:rsidR="00ED4381" w:rsidRDefault="00ED4381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6D3B2" wp14:editId="72E401E4">
            <wp:extent cx="5191850" cy="1448002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DB0B" w14:textId="77777777" w:rsidR="0023752A" w:rsidRDefault="00126193" w:rsidP="00D35B60">
      <w:pPr>
        <w:shd w:val="clear" w:color="auto" w:fill="D9D9D9" w:themeFill="background1" w:themeFillShade="D9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948">
        <w:rPr>
          <w:rFonts w:ascii="Arial" w:hAnsi="Arial" w:cs="Arial"/>
          <w:b/>
          <w:sz w:val="28"/>
          <w:szCs w:val="28"/>
        </w:rPr>
        <w:t>Задание </w:t>
      </w:r>
      <w:r w:rsidR="007836A0">
        <w:rPr>
          <w:rFonts w:ascii="Arial" w:hAnsi="Arial" w:cs="Arial"/>
          <w:b/>
          <w:sz w:val="28"/>
          <w:szCs w:val="28"/>
        </w:rPr>
        <w:t>7</w:t>
      </w:r>
      <w:r w:rsidRPr="008C4948">
        <w:rPr>
          <w:rFonts w:ascii="Arial" w:hAnsi="Arial" w:cs="Arial"/>
          <w:b/>
          <w:sz w:val="28"/>
          <w:szCs w:val="28"/>
        </w:rPr>
        <w:t>.</w:t>
      </w:r>
    </w:p>
    <w:p w14:paraId="0C96FFB4" w14:textId="003AB9BF" w:rsidR="00F646EE" w:rsidRDefault="00F646EE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395F9" w14:textId="4489E823" w:rsidR="0070108C" w:rsidRDefault="0070108C" w:rsidP="005765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задания нужно не только изменить значения поля, но и настроить связи с другими таблицами.</w:t>
      </w:r>
    </w:p>
    <w:p w14:paraId="7825E8E8" w14:textId="705D9E7F" w:rsidR="0070108C" w:rsidRDefault="0070108C" w:rsidP="005765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0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967408" wp14:editId="70EE4785">
            <wp:extent cx="5115639" cy="10288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538A" w14:textId="77777777" w:rsidR="00094FAF" w:rsidRDefault="00094FAF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DA2FB" w14:textId="77777777" w:rsidR="00094FAF" w:rsidRDefault="00094FAF" w:rsidP="00094FA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8</w:t>
      </w:r>
      <w:r w:rsidRPr="00DA1688">
        <w:rPr>
          <w:rFonts w:ascii="Arial" w:hAnsi="Arial" w:cs="Arial"/>
          <w:b/>
          <w:sz w:val="28"/>
          <w:szCs w:val="28"/>
        </w:rPr>
        <w:t>.</w:t>
      </w:r>
    </w:p>
    <w:p w14:paraId="50FF1699" w14:textId="17A61977" w:rsidR="005765BD" w:rsidRDefault="00094FAF" w:rsidP="005765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14:paraId="5A2B97B6" w14:textId="2FCD8FC5" w:rsidR="005765BD" w:rsidRDefault="005765BD" w:rsidP="005765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5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4E806" wp14:editId="05A5F896">
            <wp:extent cx="3772426" cy="2333951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36E7" w14:textId="77777777" w:rsidR="005765BD" w:rsidRDefault="005765BD" w:rsidP="005765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28C88" w14:textId="12EDB509" w:rsidR="005765BD" w:rsidRDefault="00094FAF" w:rsidP="004D06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r w:rsidR="005765BD">
        <w:rPr>
          <w:rFonts w:ascii="Times New Roman" w:hAnsi="Times New Roman" w:cs="Times New Roman"/>
          <w:sz w:val="28"/>
          <w:szCs w:val="28"/>
        </w:rPr>
        <w:t>Список товаров, которые пока изменить нельзя, можно узнать, просмотрев связанные таблицы.</w:t>
      </w:r>
    </w:p>
    <w:p w14:paraId="39C8BAAB" w14:textId="7E267184" w:rsidR="005765BD" w:rsidRDefault="005765BD" w:rsidP="005765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5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D6D6A" wp14:editId="1BCB7139">
            <wp:extent cx="5220429" cy="314368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C892" w14:textId="77777777" w:rsidR="00300EB2" w:rsidRDefault="00300EB2" w:rsidP="005765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2CDC3" w14:textId="390778BB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300EB2">
        <w:rPr>
          <w:rFonts w:ascii="Times New Roman" w:hAnsi="Times New Roman" w:cs="Times New Roman"/>
          <w:sz w:val="28"/>
          <w:szCs w:val="28"/>
        </w:rPr>
        <w:t>За возможность или невозможность изменения этих данных отвечает параметр:</w:t>
      </w:r>
    </w:p>
    <w:p w14:paraId="6EAF68C9" w14:textId="56E6E3B8" w:rsidR="00300EB2" w:rsidRDefault="00300EB2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A093C" wp14:editId="6AA14F96">
            <wp:extent cx="4058216" cy="390580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FB22" w14:textId="77777777" w:rsidR="00A81B16" w:rsidRDefault="00A81B16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C8FBA" w14:textId="540A84E9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9B3BA7">
        <w:rPr>
          <w:rFonts w:ascii="Times New Roman" w:hAnsi="Times New Roman" w:cs="Times New Roman"/>
          <w:sz w:val="28"/>
          <w:szCs w:val="28"/>
        </w:rPr>
        <w:t>Этот параметр нужно устанавливать для любой связи, между связываемыми таблицами которой нужна синхронизация данных.</w:t>
      </w:r>
    </w:p>
    <w:p w14:paraId="3299CC57" w14:textId="77777777" w:rsidR="009B3BA7" w:rsidRDefault="009B3BA7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29CE5" w14:textId="557F6C7E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4935F9">
        <w:rPr>
          <w:rFonts w:ascii="Times New Roman" w:hAnsi="Times New Roman" w:cs="Times New Roman"/>
          <w:sz w:val="28"/>
          <w:szCs w:val="28"/>
        </w:rPr>
        <w:t>Удалить существующие связи, изменить значения, восстановить связи.</w:t>
      </w:r>
    </w:p>
    <w:p w14:paraId="43624264" w14:textId="77777777" w:rsidR="001F713F" w:rsidRDefault="001F713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EA0497" w14:textId="7955ACF5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14:paraId="66D92AF6" w14:textId="64A3D122" w:rsidR="00F46EDE" w:rsidRDefault="00F46ED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E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8B6ED" wp14:editId="3BDE926A">
            <wp:extent cx="5287113" cy="1743318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0361" w14:textId="77777777" w:rsidR="00F46EDE" w:rsidRDefault="00F46ED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ED106" w14:textId="625824C0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="0063445C">
        <w:rPr>
          <w:rFonts w:ascii="Times New Roman" w:hAnsi="Times New Roman" w:cs="Times New Roman"/>
          <w:sz w:val="28"/>
          <w:szCs w:val="28"/>
        </w:rPr>
        <w:t>Можно было отключить параметр проверки существующих данных, изменить значения, и после этого включить обратно</w:t>
      </w:r>
      <w:r w:rsidR="00197A5E">
        <w:rPr>
          <w:rFonts w:ascii="Times New Roman" w:hAnsi="Times New Roman" w:cs="Times New Roman"/>
          <w:sz w:val="28"/>
          <w:szCs w:val="28"/>
        </w:rPr>
        <w:t>.</w:t>
      </w:r>
    </w:p>
    <w:p w14:paraId="3A65A78D" w14:textId="77777777" w:rsidR="00094FAF" w:rsidRDefault="00094FAF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993ED" w14:textId="77777777" w:rsidR="00094FAF" w:rsidRDefault="00094FAF" w:rsidP="00094FAF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Задание 9</w:t>
      </w:r>
      <w:r w:rsidRPr="00DA1688">
        <w:rPr>
          <w:rFonts w:ascii="Arial" w:hAnsi="Arial" w:cs="Arial"/>
          <w:b/>
          <w:sz w:val="28"/>
          <w:szCs w:val="28"/>
        </w:rPr>
        <w:t>.</w:t>
      </w:r>
    </w:p>
    <w:p w14:paraId="7E0CE4C7" w14:textId="04B88489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</w:p>
    <w:p w14:paraId="35C12E6C" w14:textId="0B7ED4B5" w:rsidR="001D3243" w:rsidRDefault="001D324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2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8FD8FD" wp14:editId="36844604">
            <wp:extent cx="3877216" cy="2772162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E1A6" w14:textId="77777777" w:rsidR="001D3243" w:rsidRDefault="001D324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B1A5E5" w14:textId="5823B328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</w:p>
    <w:p w14:paraId="6C9CDE9E" w14:textId="0D404C11" w:rsidR="001D3243" w:rsidRDefault="001D324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2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7A8AD" wp14:editId="1ACEDEA6">
            <wp:extent cx="5134692" cy="1219370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DFC5" w14:textId="77777777" w:rsidR="001D3243" w:rsidRDefault="001D3243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628EA" w14:textId="58CF2634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C01162">
        <w:rPr>
          <w:rFonts w:ascii="Times New Roman" w:hAnsi="Times New Roman" w:cs="Times New Roman"/>
          <w:sz w:val="28"/>
          <w:szCs w:val="28"/>
        </w:rPr>
        <w:t>За возможность подобного удаления отвечает следующий параметр свойств связи:</w:t>
      </w:r>
      <w:r w:rsidR="00C01162">
        <w:rPr>
          <w:rFonts w:ascii="Times New Roman" w:hAnsi="Times New Roman" w:cs="Times New Roman"/>
          <w:sz w:val="28"/>
          <w:szCs w:val="28"/>
        </w:rPr>
        <w:br/>
      </w:r>
      <w:r w:rsidR="00C01162" w:rsidRPr="00C011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8FBE3" wp14:editId="3D53F447">
            <wp:extent cx="4048690" cy="1286054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6DA3" w14:textId="14733337" w:rsidR="00C01162" w:rsidRDefault="00C01162" w:rsidP="00C011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C9A55" w14:textId="35A1E644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C01162">
        <w:rPr>
          <w:rFonts w:ascii="Times New Roman" w:hAnsi="Times New Roman" w:cs="Times New Roman"/>
          <w:sz w:val="28"/>
          <w:szCs w:val="28"/>
        </w:rPr>
        <w:t>Конкретное значение этого параметра нужно устанавливать для любых связей, так как это влияет на целостность данных и удобство использова</w:t>
      </w:r>
      <w:r w:rsidR="00FB7294">
        <w:rPr>
          <w:rFonts w:ascii="Times New Roman" w:hAnsi="Times New Roman" w:cs="Times New Roman"/>
          <w:sz w:val="28"/>
          <w:szCs w:val="28"/>
        </w:rPr>
        <w:t>ния таблиц.</w:t>
      </w:r>
    </w:p>
    <w:p w14:paraId="1F0B922D" w14:textId="77777777" w:rsidR="00FB7294" w:rsidRDefault="00FB7294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99C80" w14:textId="5BE10184" w:rsidR="00094FAF" w:rsidRPr="0052737E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FB7294">
        <w:rPr>
          <w:rFonts w:ascii="Times New Roman" w:hAnsi="Times New Roman" w:cs="Times New Roman"/>
          <w:sz w:val="28"/>
          <w:szCs w:val="28"/>
        </w:rPr>
        <w:t xml:space="preserve">Для решения проблемы можно использовать значение параметра «Присвоить </w:t>
      </w:r>
      <w:r w:rsidR="00FB7294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B7294">
        <w:rPr>
          <w:rFonts w:ascii="Times New Roman" w:hAnsi="Times New Roman" w:cs="Times New Roman"/>
          <w:sz w:val="28"/>
          <w:szCs w:val="28"/>
        </w:rPr>
        <w:t>», так как это не повлечет за собой потерю данных и позволит удалить нужную запись из таблицы Сотрудник.</w:t>
      </w:r>
      <w:r w:rsidR="0052737E">
        <w:rPr>
          <w:rFonts w:ascii="Times New Roman" w:hAnsi="Times New Roman" w:cs="Times New Roman"/>
          <w:sz w:val="28"/>
          <w:szCs w:val="28"/>
        </w:rPr>
        <w:t xml:space="preserve"> Перед этим в таблице Магазин нужно разрешить использование значений </w:t>
      </w:r>
      <w:r w:rsidR="0052737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52737E" w:rsidRPr="0052737E">
        <w:rPr>
          <w:rFonts w:ascii="Times New Roman" w:hAnsi="Times New Roman" w:cs="Times New Roman"/>
          <w:sz w:val="28"/>
          <w:szCs w:val="28"/>
        </w:rPr>
        <w:t xml:space="preserve"> </w:t>
      </w:r>
      <w:r w:rsidR="0052737E">
        <w:rPr>
          <w:rFonts w:ascii="Times New Roman" w:hAnsi="Times New Roman" w:cs="Times New Roman"/>
          <w:sz w:val="28"/>
          <w:szCs w:val="28"/>
        </w:rPr>
        <w:t>в соответствующем поле.</w:t>
      </w:r>
    </w:p>
    <w:p w14:paraId="41B92955" w14:textId="77777777" w:rsidR="004D79BA" w:rsidRPr="00FB7294" w:rsidRDefault="004D79BA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5AA5F" w14:textId="62041EB6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</w:p>
    <w:p w14:paraId="531B0C53" w14:textId="25B2B01E" w:rsidR="0052737E" w:rsidRDefault="0052737E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3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B4823" wp14:editId="58AB4D5E">
            <wp:extent cx="5125165" cy="131463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F07B" w14:textId="4EB20237" w:rsidR="00094FAF" w:rsidRDefault="00094FAF" w:rsidP="00094F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Ж) </w:t>
      </w:r>
      <w:r w:rsidR="0052737E">
        <w:rPr>
          <w:rFonts w:ascii="Times New Roman" w:hAnsi="Times New Roman" w:cs="Times New Roman"/>
          <w:sz w:val="28"/>
          <w:szCs w:val="28"/>
        </w:rPr>
        <w:t>Можно было сначала удалить записи таблицы Магазин, использующие значения записи о сотруднике, а уже потом удалить нужную запись, но тогда были бы возможны потери данных, хранимых в записях таблицы Магазин, например, все данные о магазине, а не только о заведующем. Еще можно было сначала присвоить полю Заведующий таблицы Магазин новое значение (просто поменять заведующего), и уже потом, убедившись, что на запись таблицы Сотрудник больше ничего не ссылается, удалить ее.</w:t>
      </w:r>
    </w:p>
    <w:p w14:paraId="75C75CCC" w14:textId="77777777" w:rsidR="00094FAF" w:rsidRDefault="00094FAF" w:rsidP="00E14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4FAF" w:rsidSect="007836A0">
      <w:footerReference w:type="default" r:id="rId46"/>
      <w:pgSz w:w="11906" w:h="16838"/>
      <w:pgMar w:top="568" w:right="566" w:bottom="568" w:left="567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2D95" w14:textId="77777777" w:rsidR="001E0059" w:rsidRDefault="001E0059" w:rsidP="00E204BF">
      <w:pPr>
        <w:spacing w:after="0" w:line="240" w:lineRule="auto"/>
      </w:pPr>
      <w:r>
        <w:separator/>
      </w:r>
    </w:p>
  </w:endnote>
  <w:endnote w:type="continuationSeparator" w:id="0">
    <w:p w14:paraId="4449E2AB" w14:textId="77777777" w:rsidR="001E0059" w:rsidRDefault="001E0059" w:rsidP="00E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54831"/>
      <w:docPartObj>
        <w:docPartGallery w:val="Page Numbers (Bottom of Page)"/>
        <w:docPartUnique/>
      </w:docPartObj>
    </w:sdtPr>
    <w:sdtEndPr/>
    <w:sdtContent>
      <w:p w14:paraId="2FBCF65C" w14:textId="77777777" w:rsidR="00E204BF" w:rsidRDefault="00E204BF" w:rsidP="007836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04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DE7E" w14:textId="77777777" w:rsidR="001E0059" w:rsidRDefault="001E0059" w:rsidP="00E204BF">
      <w:pPr>
        <w:spacing w:after="0" w:line="240" w:lineRule="auto"/>
      </w:pPr>
      <w:r>
        <w:separator/>
      </w:r>
    </w:p>
  </w:footnote>
  <w:footnote w:type="continuationSeparator" w:id="0">
    <w:p w14:paraId="3376C775" w14:textId="77777777" w:rsidR="001E0059" w:rsidRDefault="001E0059" w:rsidP="00E20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84F"/>
    <w:multiLevelType w:val="hybridMultilevel"/>
    <w:tmpl w:val="21229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0F5792"/>
    <w:multiLevelType w:val="hybridMultilevel"/>
    <w:tmpl w:val="8E4CA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329CE"/>
    <w:multiLevelType w:val="hybridMultilevel"/>
    <w:tmpl w:val="11A2E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9"/>
    <w:rsid w:val="00006E8F"/>
    <w:rsid w:val="00012173"/>
    <w:rsid w:val="00013196"/>
    <w:rsid w:val="00014183"/>
    <w:rsid w:val="0002656B"/>
    <w:rsid w:val="00027DB4"/>
    <w:rsid w:val="000335A3"/>
    <w:rsid w:val="000343A7"/>
    <w:rsid w:val="00035BE6"/>
    <w:rsid w:val="000413BA"/>
    <w:rsid w:val="00045EBB"/>
    <w:rsid w:val="00050B6F"/>
    <w:rsid w:val="00051B9F"/>
    <w:rsid w:val="00051F2A"/>
    <w:rsid w:val="00061AA0"/>
    <w:rsid w:val="000676CF"/>
    <w:rsid w:val="0007463C"/>
    <w:rsid w:val="00084643"/>
    <w:rsid w:val="00086BE7"/>
    <w:rsid w:val="00090E5B"/>
    <w:rsid w:val="00094FAF"/>
    <w:rsid w:val="000A0908"/>
    <w:rsid w:val="000A2CE4"/>
    <w:rsid w:val="000A4BF4"/>
    <w:rsid w:val="000B1A70"/>
    <w:rsid w:val="000B367B"/>
    <w:rsid w:val="000B539E"/>
    <w:rsid w:val="000C004C"/>
    <w:rsid w:val="000C1F45"/>
    <w:rsid w:val="000C32FF"/>
    <w:rsid w:val="000C5E17"/>
    <w:rsid w:val="000C6026"/>
    <w:rsid w:val="000C66F2"/>
    <w:rsid w:val="000D3ADF"/>
    <w:rsid w:val="000E0A6A"/>
    <w:rsid w:val="000E1EA7"/>
    <w:rsid w:val="000E553E"/>
    <w:rsid w:val="000F2C32"/>
    <w:rsid w:val="000F3897"/>
    <w:rsid w:val="000F7E1B"/>
    <w:rsid w:val="001005E7"/>
    <w:rsid w:val="0010429A"/>
    <w:rsid w:val="0010548D"/>
    <w:rsid w:val="00105DA5"/>
    <w:rsid w:val="00105DBA"/>
    <w:rsid w:val="00105FDD"/>
    <w:rsid w:val="001255C1"/>
    <w:rsid w:val="001260AE"/>
    <w:rsid w:val="00126193"/>
    <w:rsid w:val="001321BF"/>
    <w:rsid w:val="0014169E"/>
    <w:rsid w:val="00146D76"/>
    <w:rsid w:val="001564BE"/>
    <w:rsid w:val="00164272"/>
    <w:rsid w:val="001665F2"/>
    <w:rsid w:val="00173374"/>
    <w:rsid w:val="00185244"/>
    <w:rsid w:val="00185A63"/>
    <w:rsid w:val="00192D71"/>
    <w:rsid w:val="0019370F"/>
    <w:rsid w:val="00197A5E"/>
    <w:rsid w:val="00197CC0"/>
    <w:rsid w:val="001A197B"/>
    <w:rsid w:val="001A2082"/>
    <w:rsid w:val="001B33B4"/>
    <w:rsid w:val="001C06F6"/>
    <w:rsid w:val="001C15EF"/>
    <w:rsid w:val="001C3228"/>
    <w:rsid w:val="001D3243"/>
    <w:rsid w:val="001D44EA"/>
    <w:rsid w:val="001D6E11"/>
    <w:rsid w:val="001D7685"/>
    <w:rsid w:val="001E0059"/>
    <w:rsid w:val="001E1610"/>
    <w:rsid w:val="001F2CE0"/>
    <w:rsid w:val="001F5A78"/>
    <w:rsid w:val="001F713F"/>
    <w:rsid w:val="0020181C"/>
    <w:rsid w:val="002027F4"/>
    <w:rsid w:val="002064A4"/>
    <w:rsid w:val="002069A9"/>
    <w:rsid w:val="00206A1F"/>
    <w:rsid w:val="00206E36"/>
    <w:rsid w:val="0021011C"/>
    <w:rsid w:val="00211BA4"/>
    <w:rsid w:val="002233F2"/>
    <w:rsid w:val="00224B35"/>
    <w:rsid w:val="00226E7F"/>
    <w:rsid w:val="00231296"/>
    <w:rsid w:val="00233F6D"/>
    <w:rsid w:val="0023752A"/>
    <w:rsid w:val="00242697"/>
    <w:rsid w:val="0025144D"/>
    <w:rsid w:val="00253B00"/>
    <w:rsid w:val="002579DC"/>
    <w:rsid w:val="002709BB"/>
    <w:rsid w:val="0027212B"/>
    <w:rsid w:val="002722CE"/>
    <w:rsid w:val="00282988"/>
    <w:rsid w:val="0028374E"/>
    <w:rsid w:val="0029424C"/>
    <w:rsid w:val="002B57EA"/>
    <w:rsid w:val="002D0CB3"/>
    <w:rsid w:val="002D642E"/>
    <w:rsid w:val="002E1C04"/>
    <w:rsid w:val="002F33EB"/>
    <w:rsid w:val="003002BD"/>
    <w:rsid w:val="00300CF3"/>
    <w:rsid w:val="00300EB2"/>
    <w:rsid w:val="00301EBC"/>
    <w:rsid w:val="00303CDC"/>
    <w:rsid w:val="00304E3E"/>
    <w:rsid w:val="0030756A"/>
    <w:rsid w:val="00317612"/>
    <w:rsid w:val="00321A99"/>
    <w:rsid w:val="003229EF"/>
    <w:rsid w:val="003249A2"/>
    <w:rsid w:val="00331512"/>
    <w:rsid w:val="003359D9"/>
    <w:rsid w:val="003374B8"/>
    <w:rsid w:val="00344215"/>
    <w:rsid w:val="00344B09"/>
    <w:rsid w:val="00354076"/>
    <w:rsid w:val="00354185"/>
    <w:rsid w:val="00366DFC"/>
    <w:rsid w:val="00372CA4"/>
    <w:rsid w:val="00381EF1"/>
    <w:rsid w:val="00384243"/>
    <w:rsid w:val="003901C1"/>
    <w:rsid w:val="00392A39"/>
    <w:rsid w:val="003A4E29"/>
    <w:rsid w:val="003B0ADF"/>
    <w:rsid w:val="003B4FCE"/>
    <w:rsid w:val="003B6E32"/>
    <w:rsid w:val="003C6002"/>
    <w:rsid w:val="003D3C5E"/>
    <w:rsid w:val="003E3C6E"/>
    <w:rsid w:val="003E7D97"/>
    <w:rsid w:val="003F003B"/>
    <w:rsid w:val="00404C42"/>
    <w:rsid w:val="004065CC"/>
    <w:rsid w:val="00407699"/>
    <w:rsid w:val="00422086"/>
    <w:rsid w:val="00444F51"/>
    <w:rsid w:val="00445F1B"/>
    <w:rsid w:val="00453506"/>
    <w:rsid w:val="004629F2"/>
    <w:rsid w:val="0046489C"/>
    <w:rsid w:val="0047017B"/>
    <w:rsid w:val="00474F3B"/>
    <w:rsid w:val="004833A0"/>
    <w:rsid w:val="00483F7C"/>
    <w:rsid w:val="00485413"/>
    <w:rsid w:val="00491336"/>
    <w:rsid w:val="004935F9"/>
    <w:rsid w:val="004A1735"/>
    <w:rsid w:val="004A4815"/>
    <w:rsid w:val="004B0D69"/>
    <w:rsid w:val="004B3A02"/>
    <w:rsid w:val="004B4BEC"/>
    <w:rsid w:val="004B6E15"/>
    <w:rsid w:val="004D061D"/>
    <w:rsid w:val="004D0644"/>
    <w:rsid w:val="004D49EC"/>
    <w:rsid w:val="004D79BA"/>
    <w:rsid w:val="004E28C6"/>
    <w:rsid w:val="004E4826"/>
    <w:rsid w:val="004F4D17"/>
    <w:rsid w:val="00504322"/>
    <w:rsid w:val="00510299"/>
    <w:rsid w:val="00511081"/>
    <w:rsid w:val="005112C2"/>
    <w:rsid w:val="0051379E"/>
    <w:rsid w:val="00513D1F"/>
    <w:rsid w:val="00523728"/>
    <w:rsid w:val="0052472F"/>
    <w:rsid w:val="005247A9"/>
    <w:rsid w:val="0052712F"/>
    <w:rsid w:val="0052737E"/>
    <w:rsid w:val="005314ED"/>
    <w:rsid w:val="00535C51"/>
    <w:rsid w:val="00553281"/>
    <w:rsid w:val="00555D0C"/>
    <w:rsid w:val="00560A7F"/>
    <w:rsid w:val="0056405D"/>
    <w:rsid w:val="00565D7E"/>
    <w:rsid w:val="00565E0B"/>
    <w:rsid w:val="00575A5D"/>
    <w:rsid w:val="005765BD"/>
    <w:rsid w:val="0058102C"/>
    <w:rsid w:val="005818BD"/>
    <w:rsid w:val="00583D19"/>
    <w:rsid w:val="005915F1"/>
    <w:rsid w:val="005941AC"/>
    <w:rsid w:val="005963E7"/>
    <w:rsid w:val="005A00BF"/>
    <w:rsid w:val="005A6B31"/>
    <w:rsid w:val="005A6BD5"/>
    <w:rsid w:val="005C3999"/>
    <w:rsid w:val="005C5461"/>
    <w:rsid w:val="005C5961"/>
    <w:rsid w:val="005C6509"/>
    <w:rsid w:val="005D0137"/>
    <w:rsid w:val="005D05B2"/>
    <w:rsid w:val="005D29EA"/>
    <w:rsid w:val="005E1722"/>
    <w:rsid w:val="005E2ACA"/>
    <w:rsid w:val="005E2BDA"/>
    <w:rsid w:val="005E3D2D"/>
    <w:rsid w:val="005E5A1E"/>
    <w:rsid w:val="005F343A"/>
    <w:rsid w:val="00600E70"/>
    <w:rsid w:val="00612AAA"/>
    <w:rsid w:val="00621D87"/>
    <w:rsid w:val="00622A1B"/>
    <w:rsid w:val="006238AF"/>
    <w:rsid w:val="00626280"/>
    <w:rsid w:val="00627D6B"/>
    <w:rsid w:val="0063445C"/>
    <w:rsid w:val="00641D91"/>
    <w:rsid w:val="00653669"/>
    <w:rsid w:val="00653E01"/>
    <w:rsid w:val="006561A6"/>
    <w:rsid w:val="006566E1"/>
    <w:rsid w:val="00664B37"/>
    <w:rsid w:val="00671081"/>
    <w:rsid w:val="006767D5"/>
    <w:rsid w:val="006827ED"/>
    <w:rsid w:val="00685F79"/>
    <w:rsid w:val="00694BD0"/>
    <w:rsid w:val="00696402"/>
    <w:rsid w:val="006A05E4"/>
    <w:rsid w:val="006A379B"/>
    <w:rsid w:val="006A3AE9"/>
    <w:rsid w:val="006A46D3"/>
    <w:rsid w:val="006A6650"/>
    <w:rsid w:val="006C0BF7"/>
    <w:rsid w:val="006C0FFE"/>
    <w:rsid w:val="006C1376"/>
    <w:rsid w:val="006D388F"/>
    <w:rsid w:val="006D3919"/>
    <w:rsid w:val="006D5B79"/>
    <w:rsid w:val="006E2E02"/>
    <w:rsid w:val="006E3531"/>
    <w:rsid w:val="006E36C4"/>
    <w:rsid w:val="006F02C9"/>
    <w:rsid w:val="006F2A48"/>
    <w:rsid w:val="006F7184"/>
    <w:rsid w:val="0070108C"/>
    <w:rsid w:val="00714B96"/>
    <w:rsid w:val="007165D4"/>
    <w:rsid w:val="007351D9"/>
    <w:rsid w:val="00740117"/>
    <w:rsid w:val="007428B0"/>
    <w:rsid w:val="00745B12"/>
    <w:rsid w:val="007525CB"/>
    <w:rsid w:val="00753D1C"/>
    <w:rsid w:val="007548AC"/>
    <w:rsid w:val="00756975"/>
    <w:rsid w:val="0076376B"/>
    <w:rsid w:val="00780A95"/>
    <w:rsid w:val="007836A0"/>
    <w:rsid w:val="00791EB1"/>
    <w:rsid w:val="00795141"/>
    <w:rsid w:val="00795644"/>
    <w:rsid w:val="00796868"/>
    <w:rsid w:val="007A1C33"/>
    <w:rsid w:val="007A5749"/>
    <w:rsid w:val="007A63FF"/>
    <w:rsid w:val="007A7F0B"/>
    <w:rsid w:val="007B71C0"/>
    <w:rsid w:val="007C72D4"/>
    <w:rsid w:val="007D0719"/>
    <w:rsid w:val="007F5F3F"/>
    <w:rsid w:val="008049EF"/>
    <w:rsid w:val="008072C0"/>
    <w:rsid w:val="00833FFB"/>
    <w:rsid w:val="00834CFD"/>
    <w:rsid w:val="008513DD"/>
    <w:rsid w:val="008556C8"/>
    <w:rsid w:val="0085753E"/>
    <w:rsid w:val="00860EDE"/>
    <w:rsid w:val="00860EFA"/>
    <w:rsid w:val="00862D45"/>
    <w:rsid w:val="008706F4"/>
    <w:rsid w:val="00872FE3"/>
    <w:rsid w:val="00876E62"/>
    <w:rsid w:val="00877DB7"/>
    <w:rsid w:val="00882E2C"/>
    <w:rsid w:val="008836C2"/>
    <w:rsid w:val="0088725B"/>
    <w:rsid w:val="00890DBF"/>
    <w:rsid w:val="00893130"/>
    <w:rsid w:val="0089354B"/>
    <w:rsid w:val="008A4043"/>
    <w:rsid w:val="008A60AD"/>
    <w:rsid w:val="008B1730"/>
    <w:rsid w:val="008B1C7E"/>
    <w:rsid w:val="008C2DF0"/>
    <w:rsid w:val="008C4948"/>
    <w:rsid w:val="008C4A6D"/>
    <w:rsid w:val="008D0229"/>
    <w:rsid w:val="008D1EBE"/>
    <w:rsid w:val="008D67EB"/>
    <w:rsid w:val="008E3DD3"/>
    <w:rsid w:val="008F1381"/>
    <w:rsid w:val="00905CBF"/>
    <w:rsid w:val="009072A6"/>
    <w:rsid w:val="00917565"/>
    <w:rsid w:val="009221C2"/>
    <w:rsid w:val="009239C8"/>
    <w:rsid w:val="009259DA"/>
    <w:rsid w:val="009361CD"/>
    <w:rsid w:val="00942D8D"/>
    <w:rsid w:val="0094311D"/>
    <w:rsid w:val="009447BC"/>
    <w:rsid w:val="00946312"/>
    <w:rsid w:val="009503C6"/>
    <w:rsid w:val="009518B2"/>
    <w:rsid w:val="00952DE6"/>
    <w:rsid w:val="00955726"/>
    <w:rsid w:val="009615D5"/>
    <w:rsid w:val="00975050"/>
    <w:rsid w:val="00992471"/>
    <w:rsid w:val="009A4152"/>
    <w:rsid w:val="009B07F4"/>
    <w:rsid w:val="009B3BA7"/>
    <w:rsid w:val="009B68C7"/>
    <w:rsid w:val="009C46DB"/>
    <w:rsid w:val="009D2ED5"/>
    <w:rsid w:val="009D7605"/>
    <w:rsid w:val="009F1DE9"/>
    <w:rsid w:val="009F28CA"/>
    <w:rsid w:val="00A0188E"/>
    <w:rsid w:val="00A104B4"/>
    <w:rsid w:val="00A15BA0"/>
    <w:rsid w:val="00A21ACE"/>
    <w:rsid w:val="00A237C2"/>
    <w:rsid w:val="00A24E0C"/>
    <w:rsid w:val="00A275A9"/>
    <w:rsid w:val="00A34FEC"/>
    <w:rsid w:val="00A404CE"/>
    <w:rsid w:val="00A608DD"/>
    <w:rsid w:val="00A615BE"/>
    <w:rsid w:val="00A6678B"/>
    <w:rsid w:val="00A6684E"/>
    <w:rsid w:val="00A7181F"/>
    <w:rsid w:val="00A74610"/>
    <w:rsid w:val="00A76C06"/>
    <w:rsid w:val="00A8056F"/>
    <w:rsid w:val="00A81B16"/>
    <w:rsid w:val="00A870C1"/>
    <w:rsid w:val="00A93319"/>
    <w:rsid w:val="00A954C8"/>
    <w:rsid w:val="00A97037"/>
    <w:rsid w:val="00A9722E"/>
    <w:rsid w:val="00AA1027"/>
    <w:rsid w:val="00AA51FC"/>
    <w:rsid w:val="00AA54F3"/>
    <w:rsid w:val="00AB186A"/>
    <w:rsid w:val="00AC1B2D"/>
    <w:rsid w:val="00AC3C0E"/>
    <w:rsid w:val="00AC67D8"/>
    <w:rsid w:val="00AC74F8"/>
    <w:rsid w:val="00AD1A1A"/>
    <w:rsid w:val="00AE382E"/>
    <w:rsid w:val="00AE466B"/>
    <w:rsid w:val="00AE545D"/>
    <w:rsid w:val="00AF30C4"/>
    <w:rsid w:val="00AF453D"/>
    <w:rsid w:val="00AF60DE"/>
    <w:rsid w:val="00AF6D25"/>
    <w:rsid w:val="00B002C1"/>
    <w:rsid w:val="00B01F6E"/>
    <w:rsid w:val="00B061B6"/>
    <w:rsid w:val="00B12669"/>
    <w:rsid w:val="00B25123"/>
    <w:rsid w:val="00B27D44"/>
    <w:rsid w:val="00B32181"/>
    <w:rsid w:val="00B34784"/>
    <w:rsid w:val="00B51E47"/>
    <w:rsid w:val="00B544B9"/>
    <w:rsid w:val="00B61C39"/>
    <w:rsid w:val="00B63678"/>
    <w:rsid w:val="00B6375F"/>
    <w:rsid w:val="00B66E0D"/>
    <w:rsid w:val="00B713B8"/>
    <w:rsid w:val="00B814A0"/>
    <w:rsid w:val="00B8484B"/>
    <w:rsid w:val="00B865DE"/>
    <w:rsid w:val="00B961F6"/>
    <w:rsid w:val="00BA2D8D"/>
    <w:rsid w:val="00BB3094"/>
    <w:rsid w:val="00BC377E"/>
    <w:rsid w:val="00BC6676"/>
    <w:rsid w:val="00BE0CF4"/>
    <w:rsid w:val="00BF040A"/>
    <w:rsid w:val="00BF1805"/>
    <w:rsid w:val="00BF7928"/>
    <w:rsid w:val="00C004ED"/>
    <w:rsid w:val="00C01162"/>
    <w:rsid w:val="00C0436D"/>
    <w:rsid w:val="00C11250"/>
    <w:rsid w:val="00C13F2B"/>
    <w:rsid w:val="00C153EB"/>
    <w:rsid w:val="00C23D8C"/>
    <w:rsid w:val="00C24B93"/>
    <w:rsid w:val="00C404D2"/>
    <w:rsid w:val="00C44C27"/>
    <w:rsid w:val="00C516D0"/>
    <w:rsid w:val="00C62030"/>
    <w:rsid w:val="00C646C7"/>
    <w:rsid w:val="00C77BAB"/>
    <w:rsid w:val="00C87292"/>
    <w:rsid w:val="00C94C93"/>
    <w:rsid w:val="00CA3E48"/>
    <w:rsid w:val="00CA509A"/>
    <w:rsid w:val="00CB7A3E"/>
    <w:rsid w:val="00CB7B4D"/>
    <w:rsid w:val="00CC20B5"/>
    <w:rsid w:val="00CC52D6"/>
    <w:rsid w:val="00CD08C1"/>
    <w:rsid w:val="00CD09A2"/>
    <w:rsid w:val="00CD0A86"/>
    <w:rsid w:val="00CD24E0"/>
    <w:rsid w:val="00CD48A9"/>
    <w:rsid w:val="00D00799"/>
    <w:rsid w:val="00D06508"/>
    <w:rsid w:val="00D0681B"/>
    <w:rsid w:val="00D13495"/>
    <w:rsid w:val="00D33BCB"/>
    <w:rsid w:val="00D35B60"/>
    <w:rsid w:val="00D41F11"/>
    <w:rsid w:val="00D56295"/>
    <w:rsid w:val="00D57FFA"/>
    <w:rsid w:val="00D83588"/>
    <w:rsid w:val="00D86587"/>
    <w:rsid w:val="00D92062"/>
    <w:rsid w:val="00DA1688"/>
    <w:rsid w:val="00DA19F2"/>
    <w:rsid w:val="00DA7784"/>
    <w:rsid w:val="00DA7D9D"/>
    <w:rsid w:val="00DB317E"/>
    <w:rsid w:val="00DB458F"/>
    <w:rsid w:val="00DB6FE0"/>
    <w:rsid w:val="00DC2075"/>
    <w:rsid w:val="00DC655A"/>
    <w:rsid w:val="00DE2D6E"/>
    <w:rsid w:val="00DF113F"/>
    <w:rsid w:val="00E02EF2"/>
    <w:rsid w:val="00E06402"/>
    <w:rsid w:val="00E14EF4"/>
    <w:rsid w:val="00E151CC"/>
    <w:rsid w:val="00E204BF"/>
    <w:rsid w:val="00E23600"/>
    <w:rsid w:val="00E239E7"/>
    <w:rsid w:val="00E3427D"/>
    <w:rsid w:val="00E4141B"/>
    <w:rsid w:val="00E444E8"/>
    <w:rsid w:val="00E56641"/>
    <w:rsid w:val="00E57FF9"/>
    <w:rsid w:val="00E60FC1"/>
    <w:rsid w:val="00E6271A"/>
    <w:rsid w:val="00E63DEE"/>
    <w:rsid w:val="00E73DB2"/>
    <w:rsid w:val="00E73E0B"/>
    <w:rsid w:val="00E74BE9"/>
    <w:rsid w:val="00E75EC1"/>
    <w:rsid w:val="00E90207"/>
    <w:rsid w:val="00E91395"/>
    <w:rsid w:val="00EB21B8"/>
    <w:rsid w:val="00EB5F56"/>
    <w:rsid w:val="00EC41C5"/>
    <w:rsid w:val="00EC45FD"/>
    <w:rsid w:val="00ED0E53"/>
    <w:rsid w:val="00ED4381"/>
    <w:rsid w:val="00ED49DC"/>
    <w:rsid w:val="00ED6B16"/>
    <w:rsid w:val="00ED7793"/>
    <w:rsid w:val="00EE287B"/>
    <w:rsid w:val="00EE39B4"/>
    <w:rsid w:val="00EF0DC9"/>
    <w:rsid w:val="00EF6434"/>
    <w:rsid w:val="00EF7211"/>
    <w:rsid w:val="00F02726"/>
    <w:rsid w:val="00F12EEF"/>
    <w:rsid w:val="00F16792"/>
    <w:rsid w:val="00F17072"/>
    <w:rsid w:val="00F17E45"/>
    <w:rsid w:val="00F25F77"/>
    <w:rsid w:val="00F36F41"/>
    <w:rsid w:val="00F4377F"/>
    <w:rsid w:val="00F4512B"/>
    <w:rsid w:val="00F46EDE"/>
    <w:rsid w:val="00F5041A"/>
    <w:rsid w:val="00F51F38"/>
    <w:rsid w:val="00F53AEF"/>
    <w:rsid w:val="00F5750A"/>
    <w:rsid w:val="00F62845"/>
    <w:rsid w:val="00F646EE"/>
    <w:rsid w:val="00F647AE"/>
    <w:rsid w:val="00F71908"/>
    <w:rsid w:val="00F76EAA"/>
    <w:rsid w:val="00F8250F"/>
    <w:rsid w:val="00F83328"/>
    <w:rsid w:val="00F93DB2"/>
    <w:rsid w:val="00F95D43"/>
    <w:rsid w:val="00F96277"/>
    <w:rsid w:val="00F979A7"/>
    <w:rsid w:val="00F97C97"/>
    <w:rsid w:val="00FA0AA3"/>
    <w:rsid w:val="00FA3229"/>
    <w:rsid w:val="00FB7294"/>
    <w:rsid w:val="00FC168A"/>
    <w:rsid w:val="00FC6F64"/>
    <w:rsid w:val="00FD0CF5"/>
    <w:rsid w:val="00FD1D26"/>
    <w:rsid w:val="00FD28FD"/>
    <w:rsid w:val="00FD79CC"/>
    <w:rsid w:val="00FE218B"/>
    <w:rsid w:val="00FF000C"/>
    <w:rsid w:val="00FF11F1"/>
    <w:rsid w:val="00FF1B35"/>
    <w:rsid w:val="00FF7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9D556"/>
  <w15:docId w15:val="{B8701746-F5C3-475E-82E9-6DE6DD62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37"/>
  </w:style>
  <w:style w:type="paragraph" w:styleId="1">
    <w:name w:val="heading 1"/>
    <w:basedOn w:val="a"/>
    <w:next w:val="a"/>
    <w:link w:val="10"/>
    <w:uiPriority w:val="9"/>
    <w:qFormat/>
    <w:rsid w:val="00CC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5B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833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 Indent"/>
    <w:basedOn w:val="a"/>
    <w:link w:val="a8"/>
    <w:rsid w:val="00CD08C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Основной текст с отступом Знак"/>
    <w:basedOn w:val="a0"/>
    <w:link w:val="a7"/>
    <w:rsid w:val="00CD08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C5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04BF"/>
  </w:style>
  <w:style w:type="paragraph" w:styleId="ab">
    <w:name w:val="footer"/>
    <w:basedOn w:val="a"/>
    <w:link w:val="ac"/>
    <w:uiPriority w:val="99"/>
    <w:unhideWhenUsed/>
    <w:rsid w:val="00E20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894B-61F8-4B01-AEF7-F67EEE57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13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ВятГГУ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Евгений Осташов</cp:lastModifiedBy>
  <cp:revision>93</cp:revision>
  <cp:lastPrinted>2017-11-23T07:54:00Z</cp:lastPrinted>
  <dcterms:created xsi:type="dcterms:W3CDTF">2021-09-06T16:17:00Z</dcterms:created>
  <dcterms:modified xsi:type="dcterms:W3CDTF">2024-12-12T08:30:00Z</dcterms:modified>
</cp:coreProperties>
</file>