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2ED" w:rsidRPr="000932ED" w:rsidRDefault="000932ED" w:rsidP="000932E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proofErr w:type="spellStart"/>
      <w:r w:rsidRPr="000932E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Python_base</w:t>
      </w:r>
      <w:proofErr w:type="spellEnd"/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утверждение НЕВЕРНО?</w:t>
      </w:r>
    </w:p>
    <w:p w:rsidR="000932ED" w:rsidRPr="000932ED" w:rsidRDefault="000932ED" w:rsidP="000932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двоеточие при индексации обозначает срез, включая весь список целиком</w:t>
      </w:r>
    </w:p>
    <w:p w:rsidR="000932ED" w:rsidRPr="000932ED" w:rsidRDefault="000932ED" w:rsidP="000932E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можно обозначать тип данных при объявлении переменной</w:t>
      </w:r>
    </w:p>
    <w:p w:rsidR="000932ED" w:rsidRPr="000932ED" w:rsidRDefault="000932ED" w:rsidP="000932E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функции могут возвращать несколько значений</w:t>
      </w:r>
    </w:p>
    <w:p w:rsidR="000932ED" w:rsidRPr="000932ED" w:rsidRDefault="000932ED" w:rsidP="000932E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необходимо явно приводить численные типы для действий с ними</w:t>
      </w:r>
    </w:p>
    <w:p w:rsidR="000932ED" w:rsidRPr="000932ED" w:rsidRDefault="000932ED" w:rsidP="000932E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r w:rsidR="00FE5D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="00FE5D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="00FE5D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есть операторы для побит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ных операций над данными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будет храниться 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not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-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</w:p>
    <w:p w:rsidR="000932ED" w:rsidRPr="000932ED" w:rsidRDefault="000932ED" w:rsidP="000932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</w:t>
      </w:r>
      <w:proofErr w:type="gramEnd"/>
    </w:p>
    <w:p w:rsidR="000932ED" w:rsidRPr="000932ED" w:rsidRDefault="000932ED" w:rsidP="000932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False</w:t>
      </w:r>
      <w:proofErr w:type="spellEnd"/>
    </w:p>
    <w:p w:rsidR="000932ED" w:rsidRPr="000932ED" w:rsidRDefault="000932ED" w:rsidP="000932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-1</w:t>
      </w:r>
    </w:p>
    <w:p w:rsidR="000932ED" w:rsidRPr="000932ED" w:rsidRDefault="000932ED" w:rsidP="000932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True</w:t>
      </w:r>
      <w:proofErr w:type="spellEnd"/>
    </w:p>
    <w:p w:rsidR="000932ED" w:rsidRPr="000932ED" w:rsidRDefault="000932ED" w:rsidP="000932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вариант ответа, в котором указаны ТОЛЬКО изменяемые типы данных 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0932ED" w:rsidRPr="000932ED" w:rsidRDefault="000932ED" w:rsidP="000932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list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строка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str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целое число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Строка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str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булево значение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bool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словарь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dict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Кортеж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tuple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словарь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dict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множество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list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кортеж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tuple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множество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Словарь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dict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), список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list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), множество (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set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4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Что будет выведено в терминал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or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&lt;1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0932ED" w:rsidRPr="000932ED" w:rsidRDefault="000932ED" w:rsidP="000932E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Сообщение об ошибке</w:t>
      </w:r>
    </w:p>
    <w:p w:rsidR="000932ED" w:rsidRPr="000932ED" w:rsidRDefault="000932ED" w:rsidP="000932E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True</w:t>
      </w:r>
      <w:proofErr w:type="spellEnd"/>
    </w:p>
    <w:p w:rsidR="000932ED" w:rsidRPr="000932ED" w:rsidRDefault="000932ED" w:rsidP="000932E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</w:t>
      </w:r>
    </w:p>
    <w:p w:rsidR="000932ED" w:rsidRPr="000932ED" w:rsidRDefault="000932ED" w:rsidP="000932E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-1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5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корректный вариант условного выражения, которое оценивает погоду на улице.</w:t>
      </w:r>
    </w:p>
    <w:p w:rsidR="000932ED" w:rsidRPr="000932ED" w:rsidRDefault="000932ED" w:rsidP="000932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[ &lt;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18 = 'холодно';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else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[ &lt; 25 = 'тепло';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else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'жарко']</w:t>
      </w:r>
    </w:p>
    <w:p w:rsidR="000932ED" w:rsidRPr="000932ED" w:rsidRDefault="000932ED" w:rsidP="000932E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холодно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 if [ &lt; 18 else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жарко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 if [ &lt; 25 else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тепло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']</w:t>
      </w:r>
    </w:p>
    <w:p w:rsidR="000932ED" w:rsidRPr="000932ED" w:rsidRDefault="000932ED" w:rsidP="000932E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холодно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 if [ &lt; 18 else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тепло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 if [ &lt; 25 else '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жарко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']</w:t>
      </w:r>
    </w:p>
    <w:p w:rsidR="000932ED" w:rsidRPr="000932ED" w:rsidRDefault="000932ED" w:rsidP="000932E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 &lt; 18 ? 'холодно</w:t>
      </w: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: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[ &lt; 25 ? 'тепло</w:t>
      </w: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: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'жарко']</w:t>
      </w:r>
    </w:p>
    <w:p w:rsidR="000932ED" w:rsidRPr="000932ED" w:rsidRDefault="000932ED" w:rsidP="000932E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 &lt; 18 ? 'холодно</w:t>
      </w: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: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[ &lt; 25 ? 'жарко</w:t>
      </w: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: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'тепло']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6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Сколько раз будет вызвана </w:t>
      </w: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10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j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49</w:t>
      </w:r>
    </w:p>
    <w:p w:rsidR="000932ED" w:rsidRPr="000932ED" w:rsidRDefault="000932ED" w:rsidP="000932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46</w:t>
      </w:r>
    </w:p>
    <w:p w:rsidR="000932ED" w:rsidRPr="000932ED" w:rsidRDefault="000932ED" w:rsidP="000932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55</w:t>
      </w:r>
    </w:p>
    <w:p w:rsidR="000932ED" w:rsidRPr="000932ED" w:rsidRDefault="000932ED" w:rsidP="000932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54</w:t>
      </w:r>
    </w:p>
    <w:p w:rsidR="000932ED" w:rsidRDefault="000932ED" w:rsidP="000932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45</w:t>
      </w:r>
    </w:p>
    <w:p w:rsidR="00D04252" w:rsidRPr="00D04252" w:rsidRDefault="00D04252" w:rsidP="000932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D0425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10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(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не было такого варианта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7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 пишете функцию, которая принимает список и возвращает новый список в обратном порядке. В чём причина неожиданного поведения?</w:t>
      </w:r>
    </w:p>
    <w:p w:rsidR="000932ED" w:rsidRPr="002B6560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2B65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lastRenderedPageBreak/>
        <w:t>def</w:t>
      </w:r>
      <w:proofErr w:type="spellEnd"/>
      <w:proofErr w:type="gram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2B6560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inverse_list</w:t>
      </w:r>
      <w:proofErr w:type="spell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ans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len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ans.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])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ans</w:t>
      </w:r>
      <w:proofErr w:type="spellEnd"/>
    </w:p>
    <w:p w:rsidR="000932ED" w:rsidRPr="000932ED" w:rsidRDefault="000932ED" w:rsidP="000932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Возвращаемая переменная была некорректно объявлена</w:t>
      </w:r>
    </w:p>
    <w:p w:rsidR="000932ED" w:rsidRPr="000932ED" w:rsidRDefault="000932ED" w:rsidP="000932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В функцию </w:t>
      </w: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range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 переданы некорректные значения</w:t>
      </w:r>
    </w:p>
    <w:p w:rsidR="000932ED" w:rsidRPr="000932ED" w:rsidRDefault="000932ED" w:rsidP="000932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функцию </w:t>
      </w: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range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передано слишком много значений</w:t>
      </w:r>
    </w:p>
    <w:p w:rsidR="000932ED" w:rsidRPr="000932ED" w:rsidRDefault="000932ED" w:rsidP="000932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объявлен тип возвращаемого значения</w:t>
      </w:r>
    </w:p>
    <w:p w:rsidR="000932ED" w:rsidRPr="000932ED" w:rsidRDefault="000932ED" w:rsidP="000932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Нарушена вложенность циклов или операций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8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Какая из функций не является встроенной 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932ED" w:rsidRPr="000932ED" w:rsidRDefault="000932ED" w:rsidP="000932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sorted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sizeof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exit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setattr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hex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9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вариант правильно описывает принцип инкапсуляции в ООП на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932ED" w:rsidRPr="000932ED" w:rsidRDefault="000932ED" w:rsidP="000932E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создавать объекты, изменяющие состояние от внешних условий</w:t>
      </w:r>
    </w:p>
    <w:p w:rsidR="000932ED" w:rsidRPr="000932ED" w:rsidRDefault="000932ED" w:rsidP="000932E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наследовать свойства и методы других классов</w:t>
      </w:r>
    </w:p>
    <w:p w:rsidR="000932ED" w:rsidRPr="000932ED" w:rsidRDefault="000932ED" w:rsidP="000932E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Инкапсуляция скрывает внутренние детали реализации объекта</w:t>
      </w:r>
    </w:p>
    <w:p w:rsidR="000932ED" w:rsidRPr="000932ED" w:rsidRDefault="000932ED" w:rsidP="000932E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создавать экземпляры без определения классов</w:t>
      </w:r>
    </w:p>
    <w:p w:rsidR="000932ED" w:rsidRPr="000932ED" w:rsidRDefault="000932ED" w:rsidP="000932E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обеспечивает создание абстрактных классов и интерфейсов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10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НЕ поддерживается в генераторах списков?</w:t>
      </w:r>
    </w:p>
    <w:p w:rsidR="000932ED" w:rsidRPr="000932ED" w:rsidRDefault="000932ED" w:rsidP="000932E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Вложенность</w:t>
      </w:r>
    </w:p>
    <w:p w:rsidR="000932ED" w:rsidRPr="000932ED" w:rsidRDefault="000932ED" w:rsidP="000932E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Использование нескольких переменных</w:t>
      </w:r>
    </w:p>
    <w:p w:rsidR="000932ED" w:rsidRPr="000932ED" w:rsidRDefault="000932ED" w:rsidP="000932E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Фильтрация по нескольким условиям</w:t>
      </w:r>
    </w:p>
    <w:p w:rsidR="000932ED" w:rsidRPr="000932ED" w:rsidRDefault="000932ED" w:rsidP="000932E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lastRenderedPageBreak/>
        <w:t>Операторы управления потоком</w:t>
      </w:r>
    </w:p>
    <w:p w:rsidR="000932ED" w:rsidRPr="000932ED" w:rsidRDefault="000932ED" w:rsidP="000932E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Условия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11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будет храниться 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'a'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b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'b'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c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'2'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(a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b)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c</w:t>
      </w:r>
    </w:p>
    <w:p w:rsidR="000932ED" w:rsidRPr="000932ED" w:rsidRDefault="000932ED" w:rsidP="000932E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</w:t>
      </w:r>
      <w:proofErr w:type="gramEnd"/>
    </w:p>
    <w:p w:rsidR="000932ED" w:rsidRPr="000932ED" w:rsidRDefault="000932ED" w:rsidP="000932E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</w:t>
      </w:r>
      <w:proofErr w:type="spellEnd"/>
      <w:proofErr w:type="gramEnd"/>
    </w:p>
    <w:p w:rsidR="000932ED" w:rsidRPr="000932ED" w:rsidRDefault="000932ED" w:rsidP="000932E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abab</w:t>
      </w:r>
      <w:proofErr w:type="spellEnd"/>
      <w:proofErr w:type="gramEnd"/>
      <w:r w:rsidR="004E6F1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(вообще выдает ошибку, т.к. с - строка)</w:t>
      </w:r>
    </w:p>
    <w:p w:rsidR="000932ED" w:rsidRPr="000932ED" w:rsidRDefault="000932ED" w:rsidP="000932E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abaab</w:t>
      </w:r>
      <w:proofErr w:type="spellEnd"/>
      <w:proofErr w:type="gramEnd"/>
    </w:p>
    <w:p w:rsidR="000932ED" w:rsidRPr="000932ED" w:rsidRDefault="000932ED" w:rsidP="000932E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aabb</w:t>
      </w:r>
      <w:proofErr w:type="spellEnd"/>
      <w:proofErr w:type="gramEnd"/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12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из нижеперечисленных вариантов является изменяемым типом?</w:t>
      </w:r>
    </w:p>
    <w:p w:rsidR="000932ED" w:rsidRPr="000932ED" w:rsidRDefault="000932ED" w:rsidP="00093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Множество</w:t>
      </w:r>
    </w:p>
    <w:p w:rsidR="000932ED" w:rsidRPr="000932ED" w:rsidRDefault="000932ED" w:rsidP="000932E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Строка</w:t>
      </w:r>
    </w:p>
    <w:p w:rsidR="000932ED" w:rsidRPr="000932ED" w:rsidRDefault="000932ED" w:rsidP="000932E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Вещественное число</w:t>
      </w:r>
    </w:p>
    <w:p w:rsidR="000932ED" w:rsidRPr="000932ED" w:rsidRDefault="000932ED" w:rsidP="000932E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Булево значение</w:t>
      </w:r>
    </w:p>
    <w:p w:rsidR="000932ED" w:rsidRPr="000932ED" w:rsidRDefault="000932ED" w:rsidP="000932E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Кортеж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13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происходит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]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]</w:t>
      </w:r>
    </w:p>
    <w:p w:rsidR="000932ED" w:rsidRPr="000932ED" w:rsidRDefault="000932ED" w:rsidP="000932E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[3]</w:t>
      </w:r>
    </w:p>
    <w:p w:rsidR="000932ED" w:rsidRPr="000932ED" w:rsidRDefault="000932ED" w:rsidP="000932E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[2, 2, 2]</w:t>
      </w:r>
    </w:p>
    <w:p w:rsidR="000932ED" w:rsidRPr="000932ED" w:rsidRDefault="000932ED" w:rsidP="000932E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[3]</w:t>
      </w:r>
    </w:p>
    <w:p w:rsidR="000932ED" w:rsidRPr="000932ED" w:rsidRDefault="000932ED" w:rsidP="000932E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[1, 2]</w:t>
      </w:r>
    </w:p>
    <w:p w:rsidR="000932ED" w:rsidRDefault="000932ED" w:rsidP="000932E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выполнить приведет к ошибке</w:t>
      </w:r>
    </w:p>
    <w:p w:rsidR="00A055CE" w:rsidRPr="000932ED" w:rsidRDefault="00A055CE" w:rsidP="00A055CE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yellow"/>
          <w:lang w:eastAsia="ru-RU"/>
        </w:rPr>
      </w:pPr>
      <w:proofErr w:type="gramStart"/>
      <w:r w:rsidRPr="00A055CE">
        <w:rPr>
          <w:rFonts w:ascii="Segoe UI" w:eastAsia="Times New Roman" w:hAnsi="Segoe UI" w:cs="Segoe UI"/>
          <w:color w:val="1F2328"/>
          <w:sz w:val="24"/>
          <w:szCs w:val="24"/>
          <w:highlight w:val="yellow"/>
          <w:lang w:eastAsia="ru-RU"/>
        </w:rPr>
        <w:t>нет</w:t>
      </w:r>
      <w:proofErr w:type="gramEnd"/>
      <w:r w:rsidRPr="00A055CE">
        <w:rPr>
          <w:rFonts w:ascii="Segoe UI" w:eastAsia="Times New Roman" w:hAnsi="Segoe UI" w:cs="Segoe UI"/>
          <w:color w:val="1F2328"/>
          <w:sz w:val="24"/>
          <w:szCs w:val="24"/>
          <w:highlight w:val="yellow"/>
          <w:lang w:eastAsia="ru-RU"/>
        </w:rPr>
        <w:t xml:space="preserve"> тут правильного ответа, будет [1, 1, 2]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7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14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из нижеперечисленных выражений означает: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2, когда n четно; 3, когда n делится на 3; 6, когда n делится и на 2 и на 3; 1, когда n не делится ни на 2, ни на 3?</w:t>
      </w:r>
    </w:p>
    <w:p w:rsidR="000932ED" w:rsidRPr="000932ED" w:rsidRDefault="000932ED" w:rsidP="000932ED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(6 if not n % 2 else 2) if n % 2 else (3 if not n % 3 else 1)</w:t>
      </w:r>
    </w:p>
    <w:p w:rsidR="000932ED" w:rsidRPr="000932ED" w:rsidRDefault="000932ED" w:rsidP="000932ED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055CE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6 if not n % 2 and not n % 3 else 3 if not n % 3 else 2 if not n % 2 else 1</w:t>
      </w:r>
    </w:p>
    <w:p w:rsidR="000932ED" w:rsidRPr="000932ED" w:rsidRDefault="000932ED" w:rsidP="000932ED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3 if not n % 3 else 2 if not n % 2 else 6 if not n % 2 and not n % 3 else 1</w:t>
      </w:r>
    </w:p>
    <w:p w:rsidR="000932ED" w:rsidRPr="000932ED" w:rsidRDefault="000932ED" w:rsidP="000932ED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(6 if not n % 2) if not n % 3 else (2 if not n % 2) else (3 if not n % 3) else 1</w:t>
      </w:r>
    </w:p>
    <w:p w:rsidR="000932ED" w:rsidRPr="000932ED" w:rsidRDefault="000932ED" w:rsidP="000932ED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(3 if not n % 3 else 1) if not n % 2 and not n % 3 else 2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15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происходит в результате выполнения следующего кода?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while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(result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&lt;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10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result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4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continue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result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%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result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</w:p>
    <w:p w:rsidR="000932ED" w:rsidRPr="002B6560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2B65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result </w:t>
      </w:r>
      <w:r w:rsidRPr="002B656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2B656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9</w:t>
      </w:r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2B65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break</w:t>
      </w:r>
    </w:p>
    <w:p w:rsidR="000932ED" w:rsidRPr="000932ED" w:rsidRDefault="000932ED" w:rsidP="000932E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будет храниться 9</w:t>
      </w:r>
    </w:p>
    <w:p w:rsidR="000932ED" w:rsidRPr="000932ED" w:rsidRDefault="000932ED" w:rsidP="000932E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10</w:t>
      </w:r>
    </w:p>
    <w:p w:rsidR="000932ED" w:rsidRPr="000932ED" w:rsidRDefault="000932ED" w:rsidP="000932E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8</w:t>
      </w:r>
    </w:p>
    <w:p w:rsidR="000932ED" w:rsidRPr="000932ED" w:rsidRDefault="000932ED" w:rsidP="000932E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Возможно: бесконечный цикл</w:t>
      </w:r>
    </w:p>
    <w:p w:rsidR="000932ED" w:rsidRPr="000932ED" w:rsidRDefault="000932ED" w:rsidP="000932E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5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16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 пишете функцию, которая принимает список и возвращает новый список. Новый список состоит из значений переданного списка, записанных в обратном порядке. Однако написанная функция демонстрирует неожиданное поведение. В чем причина?</w:t>
      </w:r>
    </w:p>
    <w:p w:rsidR="000932ED" w:rsidRPr="002B6560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2B65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2B6560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inverse_list</w:t>
      </w:r>
      <w:proofErr w:type="spell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B65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ans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len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ans.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])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932E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ans</w:t>
      </w:r>
      <w:proofErr w:type="spellEnd"/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4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5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0932E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inverse_list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0932ED" w:rsidRPr="000932ED" w:rsidRDefault="000932ED" w:rsidP="000932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my_list</w:t>
      </w:r>
      <w:proofErr w:type="spell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0932ED" w:rsidRPr="000932ED" w:rsidRDefault="000932ED" w:rsidP="000932E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Не объявлен тип возвращаемого значения</w:t>
      </w:r>
    </w:p>
    <w:p w:rsidR="000932ED" w:rsidRPr="000932ED" w:rsidRDefault="000932ED" w:rsidP="000932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Возвращаемая переменная была некорректно объявлена</w:t>
      </w:r>
    </w:p>
    <w:p w:rsidR="000932ED" w:rsidRPr="000932ED" w:rsidRDefault="000932ED" w:rsidP="000932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В функцию </w:t>
      </w: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range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 переданы некорректные значения</w:t>
      </w:r>
    </w:p>
    <w:p w:rsidR="000932ED" w:rsidRPr="000932ED" w:rsidRDefault="000932ED" w:rsidP="000932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функцию </w:t>
      </w:r>
      <w:proofErr w:type="spellStart"/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range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передано слишком много значений</w:t>
      </w:r>
    </w:p>
    <w:p w:rsidR="000932ED" w:rsidRPr="000932ED" w:rsidRDefault="000932ED" w:rsidP="000932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Нарушена вложенность циклов или операций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17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Какая из перечисленных функций или какой из операторов не задан для типа целых чисел в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932ED" w:rsidRPr="000932ED" w:rsidRDefault="000932ED" w:rsidP="000932E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@</w:t>
      </w:r>
    </w:p>
    <w:p w:rsidR="000932ED" w:rsidRDefault="000932ED" w:rsidP="000932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^</w:t>
      </w:r>
    </w:p>
    <w:p w:rsidR="000932ED" w:rsidRPr="00576E90" w:rsidRDefault="001C4E67" w:rsidP="001C4E6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76E9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~</w:t>
      </w:r>
    </w:p>
    <w:p w:rsidR="000932ED" w:rsidRPr="000932ED" w:rsidRDefault="000932ED" w:rsidP="000932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**</w:t>
      </w:r>
    </w:p>
    <w:p w:rsidR="000932ED" w:rsidRPr="000932ED" w:rsidRDefault="001C4E67" w:rsidP="000932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&gt;&gt;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18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из следующих вариантов правильно описывает принцип инкапсуляции в объектно-ориентированном программировании на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932ED" w:rsidRPr="000932ED" w:rsidRDefault="000932ED" w:rsidP="000932ED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обеспечивает возможность создания абстрактных классов и интерфейсов</w:t>
      </w:r>
    </w:p>
    <w:p w:rsidR="000932ED" w:rsidRPr="000932ED" w:rsidRDefault="000932ED" w:rsidP="000932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создавать экземпляры классов без необходимости их определения</w:t>
      </w:r>
    </w:p>
    <w:p w:rsidR="000932ED" w:rsidRPr="000932ED" w:rsidRDefault="000932ED" w:rsidP="000932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Инкапсуляция скрывает внутренние детали реализации объекта и предоставляет доступ к ним только через публичные методы</w:t>
      </w:r>
    </w:p>
    <w:p w:rsidR="000932ED" w:rsidRPr="000932ED" w:rsidRDefault="000932ED" w:rsidP="000932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создавать объекты, которые могут изменять свое состояние в зависимости от внешних условий</w:t>
      </w:r>
    </w:p>
    <w:p w:rsidR="000932ED" w:rsidRPr="000932ED" w:rsidRDefault="000932ED" w:rsidP="000932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 позволяет создавать классы, которые могут наследовать свойства и методы других классов</w:t>
      </w:r>
    </w:p>
    <w:p w:rsidR="000932ED" w:rsidRPr="000932ED" w:rsidRDefault="00FE18F1" w:rsidP="000932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3pt" o:hralign="center" o:hrstd="t" o:hrnoshade="t" o:hr="t" fillcolor="#1f2328" stroked="f"/>
        </w:pict>
      </w:r>
    </w:p>
    <w:p w:rsidR="000932ED" w:rsidRPr="000932ED" w:rsidRDefault="000932ED" w:rsidP="000932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19</w:t>
      </w:r>
    </w:p>
    <w:p w:rsidR="000932ED" w:rsidRPr="000932ED" w:rsidRDefault="000932ED" w:rsidP="000932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из нижеперечисленного НЕ поддерживается в генераторах списков?</w:t>
      </w:r>
    </w:p>
    <w:p w:rsidR="000932ED" w:rsidRPr="000932ED" w:rsidRDefault="000932ED" w:rsidP="000932E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Фильтрация по нескольким условиям</w:t>
      </w:r>
    </w:p>
    <w:p w:rsidR="000932ED" w:rsidRPr="000932ED" w:rsidRDefault="000932ED" w:rsidP="000932ED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Операторы управления потоком</w:t>
      </w:r>
    </w:p>
    <w:p w:rsidR="000932ED" w:rsidRPr="000932ED" w:rsidRDefault="000932ED" w:rsidP="000932ED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Вложенность</w:t>
      </w:r>
    </w:p>
    <w:p w:rsidR="000932ED" w:rsidRPr="000932ED" w:rsidRDefault="000932ED" w:rsidP="000932ED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Использование нескольких переменных</w:t>
      </w:r>
    </w:p>
    <w:p w:rsidR="000932ED" w:rsidRPr="000932ED" w:rsidRDefault="000932ED" w:rsidP="000932ED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Условия</w:t>
      </w:r>
    </w:p>
    <w:p w:rsidR="00651580" w:rsidRPr="000932ED" w:rsidRDefault="00651580" w:rsidP="0065158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20</w:t>
      </w:r>
    </w:p>
    <w:p w:rsidR="00651580" w:rsidRPr="000932ED" w:rsidRDefault="00651580" w:rsidP="0065158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ключевое слово отсутствует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651580" w:rsidRPr="000932ED" w:rsidRDefault="00651580" w:rsidP="0065158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</w:t>
      </w:r>
    </w:p>
    <w:p w:rsidR="00651580" w:rsidRPr="000932ED" w:rsidRDefault="00651580" w:rsidP="0065158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6515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catch</w:t>
      </w:r>
      <w:proofErr w:type="spellEnd"/>
      <w:proofErr w:type="gramEnd"/>
    </w:p>
    <w:p w:rsidR="00651580" w:rsidRPr="000932ED" w:rsidRDefault="00651580" w:rsidP="0065158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pass</w:t>
      </w:r>
    </w:p>
    <w:p w:rsidR="00651580" w:rsidRPr="000932ED" w:rsidRDefault="00651580" w:rsidP="0065158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elif</w:t>
      </w:r>
      <w:proofErr w:type="spellEnd"/>
    </w:p>
    <w:p w:rsidR="00651580" w:rsidRPr="000932ED" w:rsidRDefault="00651580" w:rsidP="0065158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lambda</w:t>
      </w:r>
    </w:p>
    <w:p w:rsidR="00506ABB" w:rsidRPr="000932ED" w:rsidRDefault="00506ABB" w:rsidP="00506AB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21</w:t>
      </w:r>
    </w:p>
    <w:p w:rsidR="00506ABB" w:rsidRPr="000932ED" w:rsidRDefault="00506ABB" w:rsidP="00506A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из нижеперечисленных вариантов НЕ является встроенным типом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неизменяемое</w:t>
      </w:r>
      <w:proofErr w:type="gramEnd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множество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отсутствие</w:t>
      </w:r>
      <w:proofErr w:type="gramEnd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типа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комплексное</w:t>
      </w:r>
      <w:proofErr w:type="gramEnd"/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число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506AB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Статический массив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Последовательность байтов</w:t>
      </w:r>
    </w:p>
    <w:p w:rsidR="00506ABB" w:rsidRPr="000932ED" w:rsidRDefault="00506ABB" w:rsidP="00506AB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506AB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506ABB" w:rsidRDefault="00506ABB" w:rsidP="00506A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Что произойдет в результате выполнения следующего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кода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  <w:proofErr w:type="gramEnd"/>
    </w:p>
    <w:p w:rsidR="00506ABB" w:rsidRPr="000932ED" w:rsidRDefault="00506ABB" w:rsidP="00506A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 2*[2] + [2]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выполнения кода приведет к ошибке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будет храниться 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[6]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506AB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506AB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переменной 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result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будет храниться [2,2,2]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будет храниться 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[8]</w:t>
      </w:r>
    </w:p>
    <w:p w:rsidR="00506ABB" w:rsidRPr="000932ED" w:rsidRDefault="00506ABB" w:rsidP="00506ABB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будет храниться </w:t>
      </w:r>
      <w:r w:rsidRPr="00506AB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[4,2]</w:t>
      </w:r>
    </w:p>
    <w:p w:rsidR="003B3E32" w:rsidRPr="00925F73" w:rsidRDefault="003B3E32" w:rsidP="00925F7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3B3E3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D0425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="00925F73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3</w:t>
      </w:r>
    </w:p>
    <w:p w:rsidR="003B3E32" w:rsidRPr="003B3E32" w:rsidRDefault="003B3E32" w:rsidP="003B3E32">
      <w:pPr>
        <w:pStyle w:val="a4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результате выполнения кода</w:t>
      </w:r>
      <w:r w:rsidRPr="003B3E3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3B3E32" w:rsidRDefault="003B3E32" w:rsidP="003B3E32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</w:t>
      </w:r>
      <w:proofErr w:type="spell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in range(0,10,2):</w:t>
      </w:r>
    </w:p>
    <w:p w:rsidR="003B3E32" w:rsidRPr="003B3E32" w:rsidRDefault="003B3E32" w:rsidP="003B3E32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ab/>
      </w: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print(</w:t>
      </w:r>
      <w:proofErr w:type="spellStart"/>
      <w:proofErr w:type="gram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</w:t>
      </w:r>
      <w:proofErr w:type="spell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% 3)</w:t>
      </w:r>
    </w:p>
    <w:p w:rsidR="003B3E32" w:rsidRPr="000932ED" w:rsidRDefault="003B3E32" w:rsidP="003B3E3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Числа 0, 1, 2, 0, 1, 2, 0, 1, 2, 0</w:t>
      </w:r>
    </w:p>
    <w:p w:rsidR="003B3E32" w:rsidRPr="000932ED" w:rsidRDefault="003B3E32" w:rsidP="003B3E3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Список </w:t>
      </w:r>
      <w:r w:rsidRPr="003B3E3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0, 2, 1,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0, 2</w:t>
      </w:r>
      <w:r w:rsidRPr="003B3E3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]</w:t>
      </w:r>
    </w:p>
    <w:p w:rsidR="003B3E32" w:rsidRPr="001C4E67" w:rsidRDefault="003B3E32" w:rsidP="003B3E3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1C4E6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Числа 0, 2, 1, </w:t>
      </w:r>
      <w:r w:rsidRPr="001C4E6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0, 2</w:t>
      </w:r>
    </w:p>
    <w:p w:rsidR="007B0157" w:rsidRPr="000932ED" w:rsidRDefault="007B0157" w:rsidP="007B015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 xml:space="preserve">Числа 2, 1,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0, 2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1</w:t>
      </w:r>
    </w:p>
    <w:p w:rsidR="007B0157" w:rsidRPr="000932ED" w:rsidRDefault="007B0157" w:rsidP="007B015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Список </w:t>
      </w:r>
      <w:r w:rsidRPr="003B3E3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2, 1,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0, 2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1</w:t>
      </w:r>
      <w:r w:rsidRPr="003B3E3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]</w:t>
      </w:r>
    </w:p>
    <w:p w:rsidR="00E35BAF" w:rsidRPr="00925F73" w:rsidRDefault="00E35BAF" w:rsidP="00E35BA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506AB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="00925F73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4</w:t>
      </w:r>
    </w:p>
    <w:p w:rsidR="00E35BAF" w:rsidRDefault="00E35BAF" w:rsidP="00E35B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Выберете верное утверждение</w:t>
      </w:r>
    </w:p>
    <w:p w:rsidR="00E35BAF" w:rsidRPr="000932ED" w:rsidRDefault="00E35BAF" w:rsidP="00E35BA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Список, полученный через генератор, всегда имеет одно и то же число элементов, что и итерируемая переменная</w:t>
      </w:r>
    </w:p>
    <w:p w:rsidR="00E35BAF" w:rsidRPr="000932ED" w:rsidRDefault="00E35BAF" w:rsidP="00E35BAF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качестве итерируемой переменной может выступать только другой список</w:t>
      </w:r>
    </w:p>
    <w:p w:rsidR="00E35BAF" w:rsidRDefault="00E35BAF" w:rsidP="00E35BAF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E35BA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генераторы</w:t>
      </w:r>
      <w:proofErr w:type="gramEnd"/>
      <w:r w:rsidRPr="00E35BA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списка расширяют функционал оператора цикла</w:t>
      </w:r>
    </w:p>
    <w:p w:rsidR="00E35BAF" w:rsidRDefault="00E35BAF" w:rsidP="00E35BAF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Элементы итерируемой переменной обязательно использовать для получения элементов нового списка</w:t>
      </w:r>
    </w:p>
    <w:p w:rsidR="00E35BAF" w:rsidRPr="003B18DA" w:rsidRDefault="00E35BAF" w:rsidP="00E35BAF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3B18D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При помощи вложенных генераторов списка можно получать многомерные списки</w:t>
      </w:r>
    </w:p>
    <w:p w:rsidR="001F2576" w:rsidRPr="000932ED" w:rsidRDefault="00FE18F1" w:rsidP="001F257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3pt" o:hralign="center" o:hrstd="t" o:hrnoshade="t" o:hr="t" fillcolor="#1f2328" stroked="f"/>
        </w:pict>
      </w:r>
    </w:p>
    <w:p w:rsidR="001F2576" w:rsidRPr="00925F73" w:rsidRDefault="001F2576" w:rsidP="001F257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="00925F73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5</w:t>
      </w:r>
    </w:p>
    <w:p w:rsidR="001F2576" w:rsidRPr="000932ED" w:rsidRDefault="001F2576" w:rsidP="001F25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будет храниться в переменной </w:t>
      </w:r>
      <w:proofErr w:type="spell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результате выполнения следующего кода?</w:t>
      </w:r>
    </w:p>
    <w:p w:rsidR="001F2576" w:rsidRPr="000932ED" w:rsidRDefault="001F2576" w:rsidP="001F257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'a'</w:t>
      </w:r>
    </w:p>
    <w:p w:rsidR="001F2576" w:rsidRPr="000932ED" w:rsidRDefault="001F2576" w:rsidP="001F257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b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932ED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'b'</w:t>
      </w:r>
    </w:p>
    <w:p w:rsidR="001F2576" w:rsidRPr="000932ED" w:rsidRDefault="001F2576" w:rsidP="001F257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</w:t>
      </w:r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*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2</w:t>
      </w:r>
    </w:p>
    <w:p w:rsidR="001F2576" w:rsidRPr="001F2576" w:rsidRDefault="001F2576" w:rsidP="001F257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(a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b) </w:t>
      </w:r>
      <w:r w:rsidRPr="000932ED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*</w:t>
      </w:r>
      <w:r w:rsidRPr="000932E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2</w:t>
      </w:r>
    </w:p>
    <w:p w:rsidR="001F2576" w:rsidRPr="001F2576" w:rsidRDefault="001F2576" w:rsidP="001F25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1F257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aa</w:t>
      </w:r>
      <w:proofErr w:type="spellEnd"/>
      <w:r w:rsidRPr="001F257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b</w:t>
      </w:r>
      <w:proofErr w:type="spellStart"/>
      <w:r w:rsidRPr="001F257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aa</w:t>
      </w:r>
      <w:proofErr w:type="spellEnd"/>
      <w:r w:rsidRPr="001F257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b</w:t>
      </w:r>
    </w:p>
    <w:p w:rsidR="001F2576" w:rsidRPr="000932ED" w:rsidRDefault="001F2576" w:rsidP="001F257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</w:t>
      </w:r>
      <w:proofErr w:type="gramEnd"/>
    </w:p>
    <w:p w:rsidR="001F2576" w:rsidRPr="001F2576" w:rsidRDefault="001F2576" w:rsidP="001F257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1F25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</w:t>
      </w:r>
      <w:proofErr w:type="spellStart"/>
      <w:r w:rsidRPr="001F257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ab</w:t>
      </w:r>
      <w:proofErr w:type="spellEnd"/>
      <w:r w:rsidRPr="001F25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</w:t>
      </w:r>
      <w:proofErr w:type="gramEnd"/>
    </w:p>
    <w:p w:rsidR="001F2576" w:rsidRPr="000932ED" w:rsidRDefault="001F2576" w:rsidP="001F257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</w:t>
      </w:r>
      <w:proofErr w:type="spellEnd"/>
      <w:proofErr w:type="gramEnd"/>
    </w:p>
    <w:p w:rsidR="001F2576" w:rsidRPr="000932ED" w:rsidRDefault="001F2576" w:rsidP="001F257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bab</w:t>
      </w:r>
      <w:proofErr w:type="spellEnd"/>
      <w:proofErr w:type="gramEnd"/>
    </w:p>
    <w:p w:rsidR="00C01369" w:rsidRDefault="00C01369"/>
    <w:p w:rsidR="00A642E4" w:rsidRPr="00A642E4" w:rsidRDefault="00A642E4" w:rsidP="00A642E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Pr="00A642E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A642E4" w:rsidRPr="000932ED" w:rsidRDefault="00A642E4" w:rsidP="00A642E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Чем множество отличается от словаря, списка, кортежа, строки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A642E4" w:rsidRPr="001F2576" w:rsidRDefault="00A642E4" w:rsidP="00A642E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множество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не индексируемо</w:t>
      </w:r>
    </w:p>
    <w:p w:rsidR="00A642E4" w:rsidRDefault="00A642E4" w:rsidP="00A642E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A642E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множество</w:t>
      </w:r>
      <w:proofErr w:type="gramEnd"/>
      <w:r w:rsidRPr="001F25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упорядочено</w:t>
      </w:r>
    </w:p>
    <w:p w:rsidR="00A642E4" w:rsidRDefault="00A642E4" w:rsidP="00A642E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A642E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множество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изменяемо</w:t>
      </w:r>
    </w:p>
    <w:p w:rsidR="00A642E4" w:rsidRPr="000932ED" w:rsidRDefault="00A642E4" w:rsidP="00A642E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множество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содержать элементы различных типов</w:t>
      </w:r>
    </w:p>
    <w:p w:rsidR="00A642E4" w:rsidRPr="000932ED" w:rsidRDefault="00A642E4" w:rsidP="00A642E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множество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хранить неограниченное количество элементов</w:t>
      </w:r>
    </w:p>
    <w:p w:rsidR="009E6CA6" w:rsidRPr="00A642E4" w:rsidRDefault="009E6CA6" w:rsidP="009E6CA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="00EC236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9E6CA6" w:rsidRDefault="009E6CA6" w:rsidP="009E6C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9E6CA6" w:rsidRPr="009E6CA6" w:rsidRDefault="009E6CA6" w:rsidP="009E6C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print</w:t>
      </w:r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((1 or 2) + ~1)</w:t>
      </w:r>
    </w:p>
    <w:p w:rsidR="009E6CA6" w:rsidRPr="009E6CA6" w:rsidRDefault="009E6CA6" w:rsidP="009E6CA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9E6CA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-1</w:t>
      </w:r>
    </w:p>
    <w:p w:rsidR="009E6CA6" w:rsidRDefault="009E6CA6" w:rsidP="009E6CA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1</w:t>
      </w:r>
    </w:p>
    <w:p w:rsidR="009E6CA6" w:rsidRDefault="009E6CA6" w:rsidP="009E6CA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True</w:t>
      </w:r>
    </w:p>
    <w:p w:rsidR="009E6CA6" w:rsidRDefault="009E6CA6" w:rsidP="009E6CA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Сообщение об ошибке</w:t>
      </w:r>
    </w:p>
    <w:p w:rsidR="009E6CA6" w:rsidRPr="000932ED" w:rsidRDefault="009E6CA6" w:rsidP="009E6CA6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EC236E" w:rsidRPr="000932ED" w:rsidRDefault="00FE18F1" w:rsidP="00EC236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3pt" o:hralign="center" o:hrstd="t" o:hrnoshade="t" o:hr="t" fillcolor="#1f2328" stroked="f"/>
        </w:pict>
      </w:r>
    </w:p>
    <w:p w:rsidR="00EC236E" w:rsidRPr="00EC236E" w:rsidRDefault="00EC236E" w:rsidP="00EC236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  <w:r w:rsidRPr="00EC236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</w:t>
      </w:r>
    </w:p>
    <w:p w:rsidR="00EC236E" w:rsidRPr="000932ED" w:rsidRDefault="00EC236E" w:rsidP="00EC236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й из вариантов является эквивалентом 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следующего кода?</w:t>
      </w:r>
    </w:p>
    <w:p w:rsidR="00EC236E" w:rsidRPr="00EC236E" w:rsidRDefault="00EC236E" w:rsidP="00EC236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EC236E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if</w:t>
      </w:r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x </w:t>
      </w:r>
      <w:r w:rsidRPr="00EC236E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is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EC236E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>None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EC236E" w:rsidRPr="000932ED" w:rsidRDefault="00EC236E" w:rsidP="00EC236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x = </w:t>
      </w:r>
      <w:r w:rsidRPr="00EC236E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>5</w:t>
      </w:r>
    </w:p>
    <w:p w:rsidR="00EC236E" w:rsidRPr="000932ED" w:rsidRDefault="00EC236E" w:rsidP="00EC236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EC236E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else</w:t>
      </w:r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EC236E" w:rsidRPr="001F2576" w:rsidRDefault="00EC236E" w:rsidP="00EC236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x = </w:t>
      </w:r>
      <w:r w:rsidRPr="00EC236E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>0</w:t>
      </w:r>
    </w:p>
    <w:p w:rsidR="00EC236E" w:rsidRPr="00BA258D" w:rsidRDefault="00EC236E" w:rsidP="00EC236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6C060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x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= </w:t>
      </w:r>
      <w:r w:rsidRPr="00BA258D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eastAsia="ru-RU"/>
        </w:rPr>
        <w:t>5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if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6C060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x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is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val="en-US" w:eastAsia="ru-RU"/>
        </w:rPr>
        <w:t>None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else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BA258D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eastAsia="ru-RU"/>
        </w:rPr>
        <w:t>0</w:t>
      </w:r>
      <w:r w:rsidR="006C0604" w:rsidRPr="00BA258D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eastAsia="ru-RU"/>
        </w:rPr>
        <w:t xml:space="preserve"> (</w:t>
      </w:r>
      <w:r w:rsid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eastAsia="ru-RU"/>
        </w:rPr>
        <w:t>точно это, протестировано</w:t>
      </w:r>
      <w:r w:rsidR="006C0604" w:rsidRPr="00BA258D">
        <w:rPr>
          <w:rFonts w:ascii="Segoe UI" w:eastAsia="Times New Roman" w:hAnsi="Segoe UI" w:cs="Segoe UI"/>
          <w:color w:val="2E74B5" w:themeColor="accent1" w:themeShade="BF"/>
          <w:sz w:val="24"/>
          <w:szCs w:val="24"/>
          <w:highlight w:val="green"/>
          <w:lang w:eastAsia="ru-RU"/>
        </w:rPr>
        <w:t>)</w:t>
      </w:r>
    </w:p>
    <w:p w:rsidR="00EC236E" w:rsidRPr="00EC236E" w:rsidRDefault="00EC236E" w:rsidP="00EC236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x =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x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is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None</w:t>
      </w:r>
      <w:r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 xml:space="preserve"> 5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else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0</w:t>
      </w:r>
    </w:p>
    <w:p w:rsidR="00EC236E" w:rsidRPr="00EC236E" w:rsidRDefault="00EC236E" w:rsidP="00EC236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x =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x </w:t>
      </w:r>
      <w:r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==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None</w:t>
      </w:r>
      <w:r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 xml:space="preserve"> 5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else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0</w:t>
      </w:r>
    </w:p>
    <w:p w:rsidR="00EC236E" w:rsidRPr="00EC236E" w:rsidRDefault="00EC236E" w:rsidP="00EC236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x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is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None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x = 5 </w:t>
      </w:r>
      <w:r w:rsidRPr="00EC236E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else</w:t>
      </w:r>
      <w:r w:rsidRPr="00EC236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x = </w:t>
      </w:r>
      <w:r w:rsidRPr="00EC236E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0</w:t>
      </w:r>
    </w:p>
    <w:p w:rsidR="00EC236E" w:rsidRPr="006C0604" w:rsidRDefault="00EC236E" w:rsidP="00EC236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6C0604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x = </w:t>
      </w:r>
      <w:r w:rsidRP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5</w:t>
      </w:r>
      <w:r w:rsidRPr="006C0604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 w:rsidRPr="006C0604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x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is</w:t>
      </w:r>
      <w:r w:rsidRPr="006C0604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None</w:t>
      </w:r>
      <w:r w:rsidR="00925F73" w:rsidRP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 xml:space="preserve"> </w:t>
      </w:r>
      <w:r w:rsidRPr="006C0604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else</w:t>
      </w:r>
      <w:r w:rsidRPr="006C0604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x = </w:t>
      </w:r>
      <w:r w:rsidRPr="006C0604">
        <w:rPr>
          <w:rFonts w:ascii="Segoe UI" w:eastAsia="Times New Roman" w:hAnsi="Segoe UI" w:cs="Segoe UI"/>
          <w:color w:val="2E74B5" w:themeColor="accent1" w:themeShade="BF"/>
          <w:sz w:val="24"/>
          <w:szCs w:val="24"/>
          <w:lang w:val="en-US" w:eastAsia="ru-RU"/>
        </w:rPr>
        <w:t>0</w:t>
      </w:r>
    </w:p>
    <w:p w:rsidR="005037C1" w:rsidRPr="000932ED" w:rsidRDefault="00FE18F1" w:rsidP="005037C1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3pt" o:hralign="center" o:hrstd="t" o:hrnoshade="t" o:hr="t" fillcolor="#1f2328" stroked="f"/>
        </w:pict>
      </w:r>
    </w:p>
    <w:p w:rsidR="005037C1" w:rsidRPr="005037C1" w:rsidRDefault="005037C1" w:rsidP="005037C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932E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5037C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30</w:t>
      </w:r>
    </w:p>
    <w:p w:rsidR="005037C1" w:rsidRPr="000932ED" w:rsidRDefault="005037C1" w:rsidP="005037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будет храниться в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результате выполнения </w:t>
      </w:r>
      <w:r w:rsidRPr="000932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следующего кода?</w:t>
      </w:r>
    </w:p>
    <w:p w:rsidR="005037C1" w:rsidRP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5037C1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def</w:t>
      </w:r>
      <w:proofErr w:type="spellEnd"/>
      <w:proofErr w:type="gramEnd"/>
      <w:r w:rsidRPr="005037C1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 xml:space="preserve"> 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f(x): </w:t>
      </w:r>
    </w:p>
    <w:p w:rsidR="005037C1" w:rsidRP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</w:t>
      </w:r>
      <w:proofErr w:type="gramStart"/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x[</w:t>
      </w:r>
      <w:proofErr w:type="gramEnd"/>
      <w:r w:rsidRPr="005037C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] = </w:t>
      </w:r>
      <w:r w:rsidRPr="005037C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3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</w:p>
    <w:p w:rsidR="005037C1" w:rsidRP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x = x*</w:t>
      </w:r>
      <w:r w:rsidRPr="005037C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2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</w:p>
    <w:p w:rsidR="005037C1" w:rsidRP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</w:t>
      </w:r>
      <w:proofErr w:type="gramStart"/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x[</w:t>
      </w:r>
      <w:proofErr w:type="gramEnd"/>
      <w:r w:rsidRPr="005037C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] = </w:t>
      </w:r>
      <w:r w:rsidRPr="005037C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2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</w:p>
    <w:p w:rsid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5037C1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 xml:space="preserve">     </w:t>
      </w:r>
      <w:proofErr w:type="gramStart"/>
      <w:r w:rsidRPr="005037C1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return</w:t>
      </w:r>
      <w:proofErr w:type="gramEnd"/>
      <w:r w:rsidRPr="005037C1"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  <w:t xml:space="preserve"> 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x</w:t>
      </w:r>
    </w:p>
    <w:p w:rsid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x = [1]</w:t>
      </w:r>
    </w:p>
    <w:p w:rsidR="005037C1" w:rsidRPr="005037C1" w:rsidRDefault="005037C1" w:rsidP="005037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74B5" w:themeColor="accent1" w:themeShade="BF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result</w:t>
      </w:r>
      <w:proofErr w:type="gramEnd"/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 </w:t>
      </w:r>
      <w:r w:rsidRPr="005037C1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f(x)</w:t>
      </w: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+ x</w:t>
      </w:r>
    </w:p>
    <w:p w:rsidR="005037C1" w:rsidRPr="00832929" w:rsidRDefault="00832929" w:rsidP="005037C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3292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[2,3,2,3]</w:t>
      </w:r>
    </w:p>
    <w:p w:rsidR="00832929" w:rsidRPr="009F3BA9" w:rsidRDefault="00832929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9F3BA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[2,3,3]</w:t>
      </w:r>
    </w:p>
    <w:p w:rsidR="00832929" w:rsidRPr="00832929" w:rsidRDefault="00832929" w:rsidP="0083292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3292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[2,3,2]</w:t>
      </w:r>
    </w:p>
    <w:p w:rsidR="00832929" w:rsidRPr="00832929" w:rsidRDefault="00832929" w:rsidP="0083292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3292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[2,3,1]</w:t>
      </w:r>
    </w:p>
    <w:p w:rsidR="009F3BA9" w:rsidRDefault="00832929" w:rsidP="009F3BA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3292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[3,3,1]</w:t>
      </w:r>
    </w:p>
    <w:p w:rsidR="009F3BA9" w:rsidRPr="009F3BA9" w:rsidRDefault="00FE18F1" w:rsidP="009F3BA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46" style="width:0;height:3pt" o:hralign="center" o:hrstd="t" o:hrnoshade="t" o:hr="t" fillcolor="#1f2328" stroked="f"/>
        </w:pict>
      </w:r>
    </w:p>
    <w:p w:rsidR="009F3BA9" w:rsidRPr="009F3BA9" w:rsidRDefault="009F3BA9" w:rsidP="009F3BA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9F3B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Вопрос 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</w:t>
      </w:r>
    </w:p>
    <w:p w:rsidR="009F3BA9" w:rsidRDefault="009F3BA9" w:rsidP="009F3B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верное утверждение:</w:t>
      </w:r>
    </w:p>
    <w:p w:rsidR="00E8297A" w:rsidRPr="003A3DD9" w:rsidRDefault="00E8297A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Диапазон значений, которые способен хранить целый тип, ограничен</w:t>
      </w:r>
      <w:r w:rsidR="003A3DD9" w:rsidRP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</w:t>
      </w:r>
      <w:r w:rsid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начиная с </w:t>
      </w:r>
      <w:r w:rsid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python</w:t>
      </w:r>
      <w:r w:rsidR="003A3DD9" w:rsidRP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3 </w:t>
      </w:r>
      <w:r w:rsid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неограничен, но ограничен оперативной памятью</w:t>
      </w:r>
      <w:r w:rsidR="003A3DD9" w:rsidRPr="003A3DD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E8297A" w:rsidRPr="00E8297A" w:rsidRDefault="00E8297A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Оператор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|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определен для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NoneType</w:t>
      </w:r>
      <w:proofErr w:type="spellEnd"/>
    </w:p>
    <w:p w:rsidR="00E8297A" w:rsidRPr="00E8297A" w:rsidRDefault="00E8297A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Оператор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~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полностью эквивалентен оператору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not</w:t>
      </w:r>
    </w:p>
    <w:p w:rsidR="00E8297A" w:rsidRDefault="00E8297A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умножения булевых значений не приведет к ошибке</w:t>
      </w:r>
    </w:p>
    <w:p w:rsidR="00E8297A" w:rsidRPr="00E8297A" w:rsidRDefault="00E8297A" w:rsidP="00E8297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Оператор вычитания определен для строк</w:t>
      </w:r>
    </w:p>
    <w:p w:rsidR="00F527E6" w:rsidRPr="009F3BA9" w:rsidRDefault="00FE18F1" w:rsidP="00F527E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47" style="width:0;height:3pt" o:hralign="center" o:hrstd="t" o:hrnoshade="t" o:hr="t" fillcolor="#1f2328" stroked="f"/>
        </w:pict>
      </w:r>
    </w:p>
    <w:p w:rsidR="00F527E6" w:rsidRPr="00F527E6" w:rsidRDefault="00F527E6" w:rsidP="00F527E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F3B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F527E6" w:rsidRPr="00E07CED" w:rsidRDefault="00F527E6" w:rsidP="00F527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из механизмов ООП не поддерживается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="00E07CED" w:rsidRPr="00E07C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F527E6" w:rsidRDefault="00E07CED" w:rsidP="00F527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Полиморфизм</w:t>
      </w:r>
    </w:p>
    <w:p w:rsidR="00E07CED" w:rsidRDefault="00E07CED" w:rsidP="00F527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Наследование</w:t>
      </w:r>
    </w:p>
    <w:p w:rsidR="00E07CED" w:rsidRPr="00E07CED" w:rsidRDefault="00E07CED" w:rsidP="00F527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07C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Перегрузка операторов</w:t>
      </w:r>
    </w:p>
    <w:p w:rsidR="00E07CED" w:rsidRDefault="00E07CED" w:rsidP="00F527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Перегрузка методов</w:t>
      </w:r>
    </w:p>
    <w:p w:rsidR="00E07CED" w:rsidRPr="00E8297A" w:rsidRDefault="00E07CED" w:rsidP="00F527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Композиция</w:t>
      </w:r>
    </w:p>
    <w:p w:rsidR="00BA258D" w:rsidRPr="009F3BA9" w:rsidRDefault="00BA258D" w:rsidP="00BA258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48" style="width:0;height:3pt" o:hralign="center" o:hrstd="t" o:hrnoshade="t" o:hr="t" fillcolor="#1f2328" stroked="f"/>
        </w:pict>
      </w:r>
    </w:p>
    <w:p w:rsidR="00BA258D" w:rsidRPr="00BA258D" w:rsidRDefault="00BA258D" w:rsidP="00BA258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F3B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  <w:r w:rsidRPr="00BA258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BA258D" w:rsidRPr="00E07CED" w:rsidRDefault="00BA258D" w:rsidP="00BA258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вариант верно перечисляет основные принципы ООП</w:t>
      </w:r>
      <w:r w:rsidRPr="00E07C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BA258D" w:rsidRDefault="00BA258D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Абстракция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Инкапсуляция, Рекурсия, 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Полиморфизм</w:t>
      </w:r>
    </w:p>
    <w:p w:rsidR="00BA258D" w:rsidRPr="00BA258D" w:rsidRDefault="00BA258D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Рефлексивность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Полиморфизм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Наследование,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Инкапсуляция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9F3BA9" w:rsidRDefault="00BA258D" w:rsidP="009F3BA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Полиморфизм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Наследование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Рекурсия,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Рефлексивность</w:t>
      </w:r>
      <w:proofErr w:type="spellEnd"/>
    </w:p>
    <w:p w:rsidR="00BA258D" w:rsidRDefault="00BA258D" w:rsidP="009F3BA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Рекурсия,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Сериализация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Абстракция, Инкапсуляция</w:t>
      </w:r>
    </w:p>
    <w:p w:rsidR="00BA258D" w:rsidRDefault="00BA258D" w:rsidP="009F3BA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Наследование,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BA25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Абстракция, Инкапсуляция, Полиморфизм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(точно)</w:t>
      </w:r>
    </w:p>
    <w:p w:rsidR="00BA258D" w:rsidRPr="009F3BA9" w:rsidRDefault="00BA258D" w:rsidP="00BA258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49" style="width:0;height:3pt" o:hralign="center" o:hrstd="t" o:hrnoshade="t" o:hr="t" fillcolor="#1f2328" stroked="f"/>
        </w:pict>
      </w:r>
    </w:p>
    <w:p w:rsidR="00BA258D" w:rsidRPr="00BA258D" w:rsidRDefault="00BA258D" w:rsidP="00BA258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F3B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BA258D" w:rsidRPr="00E07CED" w:rsidRDefault="00BA258D" w:rsidP="00BA258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какой из перечисленных задач НЕ подходит использование генератора списка</w:t>
      </w:r>
      <w:r w:rsidRPr="00E07CE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BA258D" w:rsidRDefault="00F442D3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фильтрация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списка по другому списку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точно можно сделать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BA258D" w:rsidRPr="00BA258D" w:rsidRDefault="00F442D3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одномерного списка на основе многомерного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точно можно сделать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BA258D" w:rsidRDefault="00F442D3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E18F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последовательное</w:t>
      </w:r>
      <w:proofErr w:type="gramEnd"/>
      <w:r w:rsidRPr="00FE18F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вычисление на основе предыдущих результатов</w:t>
      </w:r>
      <w:bookmarkStart w:id="0" w:name="_GoBack"/>
      <w:bookmarkEnd w:id="0"/>
    </w:p>
    <w:p w:rsidR="00F442D3" w:rsidRPr="00BA258D" w:rsidRDefault="00F442D3" w:rsidP="00F442D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мерного списка на основе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одн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омерного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r w:rsidR="00FE18F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точно можно сделать</w:t>
      </w:r>
      <w:r w:rsidR="00FE18F1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BA258D" w:rsidRPr="00F442D3" w:rsidRDefault="00F442D3" w:rsidP="00BA258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442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</w:t>
      </w:r>
      <w:proofErr w:type="gramEnd"/>
      <w:r w:rsidRPr="00F442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списка на основе словаря</w:t>
      </w:r>
      <w:r w:rsidR="007A76A7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</w:t>
      </w:r>
      <w:r w:rsid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точно можно сделать</w:t>
      </w:r>
      <w:r w:rsidR="007A76A7" w:rsidRPr="007A76A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BA258D" w:rsidRPr="00BA258D" w:rsidRDefault="00BA258D" w:rsidP="00BA258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</w:p>
    <w:sectPr w:rsidR="00BA258D" w:rsidRPr="00BA258D" w:rsidSect="000932ED">
      <w:pgSz w:w="11906" w:h="16838"/>
      <w:pgMar w:top="568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06C37"/>
    <w:multiLevelType w:val="multilevel"/>
    <w:tmpl w:val="81B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2717E"/>
    <w:multiLevelType w:val="multilevel"/>
    <w:tmpl w:val="5E9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A0072"/>
    <w:multiLevelType w:val="multilevel"/>
    <w:tmpl w:val="856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174B40"/>
    <w:multiLevelType w:val="multilevel"/>
    <w:tmpl w:val="34C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E3106"/>
    <w:multiLevelType w:val="multilevel"/>
    <w:tmpl w:val="BD5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C622AF"/>
    <w:multiLevelType w:val="multilevel"/>
    <w:tmpl w:val="870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7977E3"/>
    <w:multiLevelType w:val="multilevel"/>
    <w:tmpl w:val="29D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96258"/>
    <w:multiLevelType w:val="multilevel"/>
    <w:tmpl w:val="270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640FED"/>
    <w:multiLevelType w:val="multilevel"/>
    <w:tmpl w:val="35E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7D0665"/>
    <w:multiLevelType w:val="multilevel"/>
    <w:tmpl w:val="1BB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1C3C6B"/>
    <w:multiLevelType w:val="multilevel"/>
    <w:tmpl w:val="1C9A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FF2093"/>
    <w:multiLevelType w:val="multilevel"/>
    <w:tmpl w:val="B41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B77C6"/>
    <w:multiLevelType w:val="multilevel"/>
    <w:tmpl w:val="8AA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1E406A"/>
    <w:multiLevelType w:val="multilevel"/>
    <w:tmpl w:val="C3B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32B29"/>
    <w:multiLevelType w:val="multilevel"/>
    <w:tmpl w:val="22E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B02296"/>
    <w:multiLevelType w:val="multilevel"/>
    <w:tmpl w:val="37D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9E5BD6"/>
    <w:multiLevelType w:val="multilevel"/>
    <w:tmpl w:val="CB4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2F638B"/>
    <w:multiLevelType w:val="multilevel"/>
    <w:tmpl w:val="2E5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533AFE"/>
    <w:multiLevelType w:val="multilevel"/>
    <w:tmpl w:val="E09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625597"/>
    <w:multiLevelType w:val="multilevel"/>
    <w:tmpl w:val="A8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16"/>
  </w:num>
  <w:num w:numId="5">
    <w:abstractNumId w:val="19"/>
  </w:num>
  <w:num w:numId="6">
    <w:abstractNumId w:val="6"/>
  </w:num>
  <w:num w:numId="7">
    <w:abstractNumId w:val="13"/>
  </w:num>
  <w:num w:numId="8">
    <w:abstractNumId w:val="4"/>
  </w:num>
  <w:num w:numId="9">
    <w:abstractNumId w:val="17"/>
  </w:num>
  <w:num w:numId="10">
    <w:abstractNumId w:val="14"/>
  </w:num>
  <w:num w:numId="11">
    <w:abstractNumId w:val="1"/>
  </w:num>
  <w:num w:numId="12">
    <w:abstractNumId w:val="11"/>
  </w:num>
  <w:num w:numId="13">
    <w:abstractNumId w:val="15"/>
  </w:num>
  <w:num w:numId="14">
    <w:abstractNumId w:val="0"/>
  </w:num>
  <w:num w:numId="15">
    <w:abstractNumId w:val="8"/>
  </w:num>
  <w:num w:numId="16">
    <w:abstractNumId w:val="7"/>
  </w:num>
  <w:num w:numId="17">
    <w:abstractNumId w:val="5"/>
  </w:num>
  <w:num w:numId="18">
    <w:abstractNumId w:val="18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ED0"/>
    <w:rsid w:val="000932ED"/>
    <w:rsid w:val="001C4E67"/>
    <w:rsid w:val="001F2576"/>
    <w:rsid w:val="002B6560"/>
    <w:rsid w:val="002E15DF"/>
    <w:rsid w:val="003A3DD9"/>
    <w:rsid w:val="003B18DA"/>
    <w:rsid w:val="003B3E32"/>
    <w:rsid w:val="004E6F1C"/>
    <w:rsid w:val="005037C1"/>
    <w:rsid w:val="00506ABB"/>
    <w:rsid w:val="00576E90"/>
    <w:rsid w:val="00651580"/>
    <w:rsid w:val="006C0604"/>
    <w:rsid w:val="00703144"/>
    <w:rsid w:val="007A76A7"/>
    <w:rsid w:val="007B0157"/>
    <w:rsid w:val="00805FE4"/>
    <w:rsid w:val="00832929"/>
    <w:rsid w:val="00925F73"/>
    <w:rsid w:val="009440BB"/>
    <w:rsid w:val="009E6CA6"/>
    <w:rsid w:val="009F3BA9"/>
    <w:rsid w:val="009F7ED0"/>
    <w:rsid w:val="00A055CE"/>
    <w:rsid w:val="00A642E4"/>
    <w:rsid w:val="00BA258D"/>
    <w:rsid w:val="00BB3D54"/>
    <w:rsid w:val="00C01369"/>
    <w:rsid w:val="00C75BCF"/>
    <w:rsid w:val="00D04252"/>
    <w:rsid w:val="00E07CED"/>
    <w:rsid w:val="00E35BAF"/>
    <w:rsid w:val="00E8297A"/>
    <w:rsid w:val="00EA2B89"/>
    <w:rsid w:val="00EC236E"/>
    <w:rsid w:val="00F442D3"/>
    <w:rsid w:val="00F527E6"/>
    <w:rsid w:val="00F808CB"/>
    <w:rsid w:val="00FE18F1"/>
    <w:rsid w:val="00FE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22470-E4A0-4525-BD6B-85B5FA27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42D3"/>
  </w:style>
  <w:style w:type="paragraph" w:styleId="1">
    <w:name w:val="heading 1"/>
    <w:basedOn w:val="a"/>
    <w:link w:val="10"/>
    <w:uiPriority w:val="9"/>
    <w:qFormat/>
    <w:rsid w:val="00093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3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2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2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9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93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32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0932ED"/>
  </w:style>
  <w:style w:type="character" w:customStyle="1" w:styleId="pl-c1">
    <w:name w:val="pl-c1"/>
    <w:basedOn w:val="a0"/>
    <w:rsid w:val="000932ED"/>
  </w:style>
  <w:style w:type="character" w:customStyle="1" w:styleId="pl-en">
    <w:name w:val="pl-en"/>
    <w:basedOn w:val="a0"/>
    <w:rsid w:val="000932ED"/>
  </w:style>
  <w:style w:type="character" w:customStyle="1" w:styleId="pl-k">
    <w:name w:val="pl-k"/>
    <w:basedOn w:val="a0"/>
    <w:rsid w:val="000932ED"/>
  </w:style>
  <w:style w:type="character" w:customStyle="1" w:styleId="pl-s">
    <w:name w:val="pl-s"/>
    <w:basedOn w:val="a0"/>
    <w:rsid w:val="000932ED"/>
  </w:style>
  <w:style w:type="character" w:styleId="HTML1">
    <w:name w:val="HTML Code"/>
    <w:basedOn w:val="a0"/>
    <w:uiPriority w:val="99"/>
    <w:semiHidden/>
    <w:unhideWhenUsed/>
    <w:rsid w:val="000932E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B3E32"/>
    <w:pPr>
      <w:ind w:left="720"/>
      <w:contextualSpacing/>
    </w:pPr>
  </w:style>
  <w:style w:type="character" w:styleId="a5">
    <w:name w:val="Strong"/>
    <w:basedOn w:val="a0"/>
    <w:uiPriority w:val="22"/>
    <w:qFormat/>
    <w:rsid w:val="00BA2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1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2769</TotalTime>
  <Pages>10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2025-07-08T06:24:00Z</dcterms:created>
  <dcterms:modified xsi:type="dcterms:W3CDTF">2025-10-20T12:24:00Z</dcterms:modified>
</cp:coreProperties>
</file>