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CC17" w14:textId="036D1A53" w:rsidR="00F12C76" w:rsidRPr="001B118B" w:rsidRDefault="001B118B" w:rsidP="001B118B">
      <w:pPr>
        <w:spacing w:after="0"/>
        <w:jc w:val="both"/>
        <w:rPr>
          <w:sz w:val="20"/>
          <w:szCs w:val="20"/>
          <w:lang w:val="en-US"/>
        </w:rPr>
      </w:pPr>
      <w:bookmarkStart w:id="0" w:name="_GoBack"/>
      <w:bookmarkEnd w:id="0"/>
      <w:proofErr w:type="spellStart"/>
      <w:r w:rsidRPr="001B118B">
        <w:rPr>
          <w:sz w:val="20"/>
          <w:szCs w:val="20"/>
          <w:lang w:val="en-US"/>
        </w:rPr>
        <w:t>Dockerfile</w:t>
      </w:r>
      <w:proofErr w:type="spellEnd"/>
      <w:r w:rsidRPr="001B118B">
        <w:rPr>
          <w:sz w:val="20"/>
          <w:szCs w:val="20"/>
          <w:lang w:val="en-US"/>
        </w:rPr>
        <w:t>:</w:t>
      </w:r>
    </w:p>
    <w:p w14:paraId="50F8174C" w14:textId="77777777" w:rsidR="001B118B" w:rsidRPr="001B118B" w:rsidRDefault="001B118B" w:rsidP="006C0B77">
      <w:pPr>
        <w:spacing w:after="0"/>
        <w:ind w:firstLine="709"/>
        <w:jc w:val="both"/>
        <w:rPr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B118B" w14:paraId="0040DB60" w14:textId="77777777" w:rsidTr="001B118B">
        <w:tc>
          <w:tcPr>
            <w:tcW w:w="9344" w:type="dxa"/>
          </w:tcPr>
          <w:p w14:paraId="158ECC16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FROM alpine:3.3</w:t>
            </w:r>
          </w:p>
          <w:p w14:paraId="22382237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5E8550A0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apk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update &amp;&amp;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apk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add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mariadb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mariadb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-client &amp;&amp;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apk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add bash</w:t>
            </w:r>
          </w:p>
          <w:p w14:paraId="3B72F041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mysql_install_db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--user=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4377B731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62BBBAE0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ENV TERM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xterm</w:t>
            </w:r>
            <w:proofErr w:type="spellEnd"/>
          </w:p>
          <w:p w14:paraId="56FD08AD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4442C4DE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COPY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mariadb_conf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/*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</w:p>
          <w:p w14:paraId="50874154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6FE214B2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VOLUME /var/lib/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4F40E10E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VOLUME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0706C19D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293E4A40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mkdir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-p /var/backups/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55B34527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chmod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a+r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/var/backups/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</w:p>
          <w:p w14:paraId="5970C315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VOLUME /var/backups/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55F8D545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461A8D56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ENTRYPOINT ["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mysqld_safe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"]</w:t>
            </w:r>
          </w:p>
          <w:p w14:paraId="03ACEAD9" w14:textId="77777777" w:rsidR="001B118B" w:rsidRPr="001B118B" w:rsidRDefault="001B118B" w:rsidP="001B118B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743DC1CD" w14:textId="1BBA28B4" w:rsidR="001B118B" w:rsidRDefault="001B118B" w:rsidP="001B118B">
            <w:pPr>
              <w:jc w:val="both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EXPOSE 3306</w:t>
            </w:r>
          </w:p>
        </w:tc>
      </w:tr>
    </w:tbl>
    <w:p w14:paraId="7331E941" w14:textId="77777777" w:rsidR="001B118B" w:rsidRDefault="001B118B" w:rsidP="006C0B77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5155EAB2" w14:textId="2F5A9479" w:rsidR="001B118B" w:rsidRDefault="001B118B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gramStart"/>
      <w:r>
        <w:rPr>
          <w:sz w:val="20"/>
          <w:szCs w:val="20"/>
        </w:rPr>
        <w:t>директории</w:t>
      </w:r>
      <w:proofErr w:type="gramEnd"/>
      <w:r>
        <w:rPr>
          <w:sz w:val="20"/>
          <w:szCs w:val="20"/>
        </w:rPr>
        <w:t xml:space="preserve"> где лежит </w:t>
      </w:r>
      <w:proofErr w:type="spellStart"/>
      <w:r>
        <w:rPr>
          <w:sz w:val="20"/>
          <w:szCs w:val="20"/>
        </w:rPr>
        <w:t>докерфайл</w:t>
      </w:r>
      <w:proofErr w:type="spellEnd"/>
      <w:r>
        <w:rPr>
          <w:sz w:val="20"/>
          <w:szCs w:val="20"/>
        </w:rPr>
        <w:t xml:space="preserve"> нужно создать директорию </w:t>
      </w:r>
      <w:proofErr w:type="spellStart"/>
      <w:r w:rsidRPr="001B118B">
        <w:rPr>
          <w:sz w:val="20"/>
          <w:szCs w:val="20"/>
          <w:lang w:val="en-US"/>
        </w:rPr>
        <w:t>mariadb</w:t>
      </w:r>
      <w:proofErr w:type="spellEnd"/>
      <w:r w:rsidRPr="001B118B">
        <w:rPr>
          <w:sz w:val="20"/>
          <w:szCs w:val="20"/>
        </w:rPr>
        <w:t>_</w:t>
      </w:r>
      <w:r w:rsidRPr="001B118B">
        <w:rPr>
          <w:sz w:val="20"/>
          <w:szCs w:val="20"/>
          <w:lang w:val="en-US"/>
        </w:rPr>
        <w:t>conf</w:t>
      </w:r>
      <w:r>
        <w:rPr>
          <w:sz w:val="20"/>
          <w:szCs w:val="20"/>
        </w:rPr>
        <w:t xml:space="preserve"> и в ней создать конфигурационный файл для </w:t>
      </w:r>
      <w:r>
        <w:rPr>
          <w:sz w:val="20"/>
          <w:szCs w:val="20"/>
          <w:lang w:val="en-US"/>
        </w:rPr>
        <w:t>MariaDB</w:t>
      </w:r>
      <w:r>
        <w:rPr>
          <w:sz w:val="20"/>
          <w:szCs w:val="20"/>
        </w:rPr>
        <w:t xml:space="preserve"> – </w:t>
      </w:r>
      <w:r w:rsidRPr="001B118B">
        <w:rPr>
          <w:b/>
          <w:bCs/>
          <w:sz w:val="20"/>
          <w:szCs w:val="20"/>
          <w:lang w:val="en-US"/>
        </w:rPr>
        <w:t>my</w:t>
      </w:r>
      <w:r w:rsidRPr="001B118B">
        <w:rPr>
          <w:b/>
          <w:bCs/>
          <w:sz w:val="20"/>
          <w:szCs w:val="20"/>
        </w:rPr>
        <w:t>.</w:t>
      </w:r>
      <w:proofErr w:type="spellStart"/>
      <w:r w:rsidRPr="001B118B">
        <w:rPr>
          <w:b/>
          <w:bCs/>
          <w:sz w:val="20"/>
          <w:szCs w:val="20"/>
          <w:lang w:val="en-US"/>
        </w:rPr>
        <w:t>cnf</w:t>
      </w:r>
      <w:proofErr w:type="spellEnd"/>
      <w:r>
        <w:rPr>
          <w:sz w:val="20"/>
          <w:szCs w:val="20"/>
        </w:rPr>
        <w:t>, который содержит</w:t>
      </w:r>
      <w:r w:rsidRPr="001B118B">
        <w:rPr>
          <w:sz w:val="20"/>
          <w:szCs w:val="20"/>
        </w:rPr>
        <w:t>:</w:t>
      </w:r>
    </w:p>
    <w:p w14:paraId="06DA54C1" w14:textId="77777777" w:rsidR="001B118B" w:rsidRDefault="001B118B" w:rsidP="001B118B">
      <w:pPr>
        <w:spacing w:after="0"/>
        <w:rPr>
          <w:sz w:val="20"/>
          <w:szCs w:val="20"/>
        </w:rPr>
      </w:pPr>
    </w:p>
    <w:p w14:paraId="61F084AF" w14:textId="05436234" w:rsidR="001B118B" w:rsidRDefault="001B118B" w:rsidP="001B118B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my.cnf</w:t>
      </w:r>
      <w:proofErr w:type="spellEnd"/>
      <w:r>
        <w:rPr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B118B" w14:paraId="73CA3E79" w14:textId="77777777" w:rsidTr="001B118B">
        <w:tc>
          <w:tcPr>
            <w:tcW w:w="9344" w:type="dxa"/>
          </w:tcPr>
          <w:p w14:paraId="10523A0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MariaDB database server configuration file.</w:t>
            </w:r>
          </w:p>
          <w:p w14:paraId="3D898BF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0CC5A8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You can copy this file to one of:</w:t>
            </w:r>
          </w:p>
          <w:p w14:paraId="1AB8C86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- "/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my.cnf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" to set global options,</w:t>
            </w:r>
          </w:p>
          <w:p w14:paraId="3DEDD4F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- "~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/.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my.cnf</w:t>
            </w:r>
            <w:proofErr w:type="spellEnd"/>
            <w:proofErr w:type="gramEnd"/>
            <w:r w:rsidRPr="001B118B">
              <w:rPr>
                <w:sz w:val="20"/>
                <w:szCs w:val="20"/>
                <w:lang w:val="en-US"/>
              </w:rPr>
              <w:t>" to set user-specific options.</w:t>
            </w:r>
          </w:p>
          <w:p w14:paraId="680FD9A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431CBD6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One can use all long options that the program supports.</w:t>
            </w:r>
          </w:p>
          <w:p w14:paraId="409B9A1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Run program with --help to get a list of available options and with</w:t>
            </w:r>
          </w:p>
          <w:p w14:paraId="2C737DF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--print-defaults to see which it would actually understand and use.</w:t>
            </w:r>
          </w:p>
          <w:p w14:paraId="65B407C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469B4D1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For explanations see</w:t>
            </w:r>
          </w:p>
          <w:p w14:paraId="4EE91F2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http://dev.mysql.com/doc/mysql/en/server-system-variables.html</w:t>
            </w:r>
          </w:p>
          <w:p w14:paraId="605C228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49A5AAA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This will be passed to all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clients</w:t>
            </w:r>
          </w:p>
          <w:p w14:paraId="73917E9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It has been reported that passwords should be enclosed with ticks/quotes</w:t>
            </w:r>
          </w:p>
          <w:p w14:paraId="2FB18B1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escpecially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if they contain "#" chars...</w:t>
            </w:r>
          </w:p>
          <w:p w14:paraId="4930F7E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Remember to edit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debian.cnf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when changing the socket location.</w:t>
            </w:r>
          </w:p>
          <w:p w14:paraId="76A2FB8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[client]</w:t>
            </w:r>
          </w:p>
          <w:p w14:paraId="65988D7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port            = 3306</w:t>
            </w:r>
          </w:p>
          <w:p w14:paraId="2877C7D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socket          = /var/run/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mysqld.sock</w:t>
            </w:r>
            <w:proofErr w:type="spellEnd"/>
          </w:p>
          <w:p w14:paraId="163AC3D3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6777300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Here 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is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entries for some specific programs</w:t>
            </w:r>
          </w:p>
          <w:p w14:paraId="627A1CC3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The following values assume you have at least 32M ram</w:t>
            </w:r>
          </w:p>
          <w:p w14:paraId="01AE42B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This was formally known as 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safe_mysqld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]. Both versions are currently parsed.</w:t>
            </w:r>
          </w:p>
          <w:p w14:paraId="1542A3E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mysqld_safe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</w:t>
            </w:r>
          </w:p>
          <w:p w14:paraId="38968F9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socket          = /var/run/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mysqld.sock</w:t>
            </w:r>
            <w:proofErr w:type="spellEnd"/>
          </w:p>
          <w:p w14:paraId="030F66F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nice            = 0</w:t>
            </w:r>
          </w:p>
          <w:p w14:paraId="00ED62F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2DFADD7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</w:t>
            </w:r>
          </w:p>
          <w:p w14:paraId="0C0F54D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4336029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Basic Settings</w:t>
            </w:r>
          </w:p>
          <w:p w14:paraId="0A0E84E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A0D87D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user            =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2421B2A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pid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-file        = /var/run/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mysqld.pid</w:t>
            </w:r>
            <w:proofErr w:type="spellEnd"/>
          </w:p>
          <w:p w14:paraId="3BCF7F3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socket          = /var/run/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mysqld.sock</w:t>
            </w:r>
            <w:proofErr w:type="spellEnd"/>
          </w:p>
          <w:p w14:paraId="224F626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port            = 3306</w:t>
            </w:r>
          </w:p>
          <w:p w14:paraId="5A7FD17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basedir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usr</w:t>
            </w:r>
            <w:proofErr w:type="spellEnd"/>
          </w:p>
          <w:p w14:paraId="7493318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datadir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/var/lib/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4DDFA81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tmpdir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=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tmp</w:t>
            </w:r>
            <w:proofErr w:type="spellEnd"/>
          </w:p>
          <w:p w14:paraId="1841307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lc_messages_dir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usr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/share/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17EDD79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lastRenderedPageBreak/>
              <w:t>lc_messages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=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en_US</w:t>
            </w:r>
            <w:proofErr w:type="spellEnd"/>
          </w:p>
          <w:p w14:paraId="1A75A8A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skip-external-locking</w:t>
            </w:r>
          </w:p>
          <w:p w14:paraId="2ED504B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default_storage_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engine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=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InnoDB</w:t>
            </w:r>
            <w:proofErr w:type="spellEnd"/>
          </w:p>
          <w:p w14:paraId="3D228A5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bookmarkStart w:id="1" w:name="_Hlk140433098"/>
            <w:r w:rsidRPr="001B118B">
              <w:rPr>
                <w:sz w:val="20"/>
                <w:szCs w:val="20"/>
                <w:lang w:val="en-US"/>
              </w:rPr>
              <w:t>bind-address    = 0.0.0.0</w:t>
            </w:r>
          </w:p>
          <w:bookmarkEnd w:id="1"/>
          <w:p w14:paraId="7123003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66CCA73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54386D8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Fine Tuning</w:t>
            </w:r>
          </w:p>
          <w:p w14:paraId="13CDDD5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5BB1D0B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max_connections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100</w:t>
            </w:r>
          </w:p>
          <w:p w14:paraId="4F9FC79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connect_timeout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5</w:t>
            </w:r>
          </w:p>
          <w:p w14:paraId="3FB94CB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wait_timeout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= 600</w:t>
            </w:r>
          </w:p>
          <w:p w14:paraId="42C0E64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lock_wait_timeout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= 600</w:t>
            </w:r>
          </w:p>
          <w:p w14:paraId="7D4F8E9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max_allowed_packet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= 64M</w:t>
            </w:r>
          </w:p>
          <w:p w14:paraId="701EB57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thread_cache_size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= 128</w:t>
            </w:r>
          </w:p>
          <w:p w14:paraId="6524521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bulk_insert_buffer_size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16M</w:t>
            </w:r>
          </w:p>
          <w:p w14:paraId="3D6E680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tmp_table_size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= 64M</w:t>
            </w:r>
          </w:p>
          <w:p w14:paraId="4F99409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max_heap_table_size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= 64M</w:t>
            </w:r>
          </w:p>
          <w:p w14:paraId="455094B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3F66D7F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7793A7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*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MyISAM</w:t>
            </w:r>
            <w:proofErr w:type="spellEnd"/>
          </w:p>
          <w:p w14:paraId="30C49F2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02197BC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This replaces the startup script and checks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MyISAM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tables if needed</w:t>
            </w:r>
          </w:p>
          <w:p w14:paraId="3B47293E" w14:textId="77777777" w:rsidR="001B118B" w:rsidRDefault="001B118B" w:rsidP="001B118B">
            <w:pPr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the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first time they are touched. On error, make copy and try a repair.</w:t>
            </w:r>
          </w:p>
          <w:p w14:paraId="66AC4D2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myisam_recover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= 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FORCE,BACKUP</w:t>
            </w:r>
            <w:proofErr w:type="gramEnd"/>
          </w:p>
          <w:p w14:paraId="7B18C66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key_buffer_size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128M</w:t>
            </w:r>
          </w:p>
          <w:p w14:paraId="00814E1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table_open_cache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= 400</w:t>
            </w:r>
          </w:p>
          <w:p w14:paraId="7B9CAF6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4502CCD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1779ADE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Query Cache Configuration</w:t>
            </w:r>
          </w:p>
          <w:p w14:paraId="321211B3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7A3DC72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query_cache_size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   = 0</w:t>
            </w:r>
          </w:p>
          <w:p w14:paraId="2F0D4BA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query_cache_type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   = OFF</w:t>
            </w:r>
          </w:p>
          <w:p w14:paraId="2C1C198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4D0B9A3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51292CB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Logging and Replication</w:t>
            </w:r>
          </w:p>
          <w:p w14:paraId="33A458E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42F4085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#general_log_file   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/mysql.log</w:t>
            </w:r>
          </w:p>
          <w:p w14:paraId="26EFAFD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#general_log            = 1</w:t>
            </w:r>
          </w:p>
          <w:p w14:paraId="5439AF9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4411D73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7B7A755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log_error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   =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mysql.err</w:t>
            </w:r>
            <w:proofErr w:type="spellEnd"/>
          </w:p>
          <w:p w14:paraId="23F5011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we do want to know about network errors and such</w:t>
            </w:r>
          </w:p>
          <w:p w14:paraId="0938CCD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log_warnings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= 2</w:t>
            </w:r>
          </w:p>
          <w:p w14:paraId="63163D7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7422D9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Enable the slow query log to see queries with especially long duration</w:t>
            </w:r>
          </w:p>
          <w:p w14:paraId="70DBEEB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slow_query_log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= 0</w:t>
            </w:r>
          </w:p>
          <w:p w14:paraId="4062D6A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#slow_query_log_file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/mariadb-slow.log</w:t>
            </w:r>
          </w:p>
          <w:p w14:paraId="2AD1803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long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>_query_time        = 2</w:t>
            </w:r>
          </w:p>
          <w:p w14:paraId="4231672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#log_slow_rate_limit    = 1000</w:t>
            </w:r>
          </w:p>
          <w:p w14:paraId="7C4EDF1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#log_slow_verbosity     =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query_plan</w:t>
            </w:r>
            <w:proofErr w:type="spellEnd"/>
          </w:p>
          <w:p w14:paraId="78D2523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#log-queries-not-using-indexes</w:t>
            </w:r>
          </w:p>
          <w:p w14:paraId="37A923C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6ECD953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5FE2C46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1995D12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The following can be used as easy to replay backup logs or for replication.</w:t>
            </w:r>
          </w:p>
          <w:p w14:paraId="23868DC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note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: if you are setting up a replication slave, see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README.Debian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about</w:t>
            </w:r>
          </w:p>
          <w:p w14:paraId="7BFAE53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      other settings you may need to change.</w:t>
            </w:r>
          </w:p>
          <w:p w14:paraId="633920F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#server-id              = 1</w:t>
            </w:r>
          </w:p>
          <w:p w14:paraId="21B35CD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log_bin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 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mariadb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-bin</w:t>
            </w:r>
          </w:p>
          <w:p w14:paraId="78FE1A5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log_bin_index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mariadb-bin.index</w:t>
            </w:r>
            <w:proofErr w:type="spellEnd"/>
          </w:p>
          <w:p w14:paraId="474490A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not fab for performance, but safer</w:t>
            </w:r>
          </w:p>
          <w:p w14:paraId="2C6F5BC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sync_binlog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    = 0</w:t>
            </w:r>
          </w:p>
          <w:p w14:paraId="4720785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expire_logs_days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= 10</w:t>
            </w:r>
          </w:p>
          <w:p w14:paraId="43B6AC4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max_binlog_size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  = 200M</w:t>
            </w:r>
          </w:p>
          <w:p w14:paraId="51FB07F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slaves</w:t>
            </w:r>
          </w:p>
          <w:p w14:paraId="266E4E9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#relay_log          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/relay-bin</w:t>
            </w:r>
          </w:p>
          <w:p w14:paraId="70CA2DA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lastRenderedPageBreak/>
              <w:t>#relay_log_index        = /var/log/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/relay-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bin.index</w:t>
            </w:r>
            <w:proofErr w:type="spellEnd"/>
          </w:p>
          <w:p w14:paraId="17474DD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#relay_log_info_file    = /var/log/mysql/relay-bin.info</w:t>
            </w:r>
          </w:p>
          <w:p w14:paraId="2582250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#log_slave_updates</w:t>
            </w:r>
          </w:p>
          <w:p w14:paraId="0CD30A9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read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>_only</w:t>
            </w:r>
          </w:p>
          <w:p w14:paraId="1749C0D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037788E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1BCB60A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If applications support it, this stricter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sql_mode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prevents some</w:t>
            </w:r>
          </w:p>
          <w:p w14:paraId="6448C27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mistakes like inserting invalid dates etc.</w:t>
            </w:r>
          </w:p>
          <w:p w14:paraId="5659EFA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#sql_mode               = NO_ENGINE_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SUBSTITUTION,TRADITIONAL</w:t>
            </w:r>
            <w:proofErr w:type="gramEnd"/>
          </w:p>
          <w:p w14:paraId="534AD27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787A3843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03CD524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*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InnoDB</w:t>
            </w:r>
            <w:proofErr w:type="spellEnd"/>
          </w:p>
          <w:p w14:paraId="76DA7C6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36E2887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InnoDB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is enabled by default with a 10MB datafile in /var/lib/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/.</w:t>
            </w:r>
          </w:p>
          <w:p w14:paraId="2B9A983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Read the manual for more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InnoDB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related options. There are many!</w:t>
            </w:r>
          </w:p>
          <w:p w14:paraId="64CF804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07780F8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you can't just change log file size, requires special procedure</w:t>
            </w:r>
          </w:p>
          <w:p w14:paraId="23F7DC8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innodb_log_file_size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= 512M</w:t>
            </w:r>
          </w:p>
          <w:p w14:paraId="54B5F370" w14:textId="77777777" w:rsidR="001B118B" w:rsidRDefault="001B118B" w:rsidP="001B118B">
            <w:pPr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innodb_buffer_pool_size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512M</w:t>
            </w:r>
          </w:p>
          <w:p w14:paraId="1FD1518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innodb_log_buffer_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=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64M</w:t>
            </w:r>
          </w:p>
          <w:p w14:paraId="3C320EE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innodb_file_per_table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= 1</w:t>
            </w:r>
          </w:p>
          <w:p w14:paraId="6772596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innodb_strict_mode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= 1</w:t>
            </w:r>
          </w:p>
          <w:p w14:paraId="28DBD78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innodb_open_files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 = 400</w:t>
            </w:r>
          </w:p>
          <w:p w14:paraId="14E8F2A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innodb_io_capacity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= 400</w:t>
            </w:r>
          </w:p>
          <w:p w14:paraId="47B092A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innodb_flush_method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= O_DIRECT</w:t>
            </w:r>
          </w:p>
          <w:p w14:paraId="5BF7092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2F26FA0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0551D43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Security Features</w:t>
            </w:r>
          </w:p>
          <w:p w14:paraId="2F47831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57C26B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Read the manual, too, if you want chroot!</w:t>
            </w:r>
          </w:p>
          <w:p w14:paraId="66E76C1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chroot = /var/lib/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</w:p>
          <w:p w14:paraId="572A8E1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169ACD9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For generating SSL </w:t>
            </w:r>
            <w:proofErr w:type="gramStart"/>
            <w:r w:rsidRPr="001B118B">
              <w:rPr>
                <w:sz w:val="20"/>
                <w:szCs w:val="20"/>
                <w:lang w:val="en-US"/>
              </w:rPr>
              <w:t>certificates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I recommend the OpenSSL GUI "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tinyca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".</w:t>
            </w:r>
          </w:p>
          <w:p w14:paraId="4BCF137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622BB49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ssl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-ca=/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cacert.pem</w:t>
            </w:r>
            <w:proofErr w:type="spellEnd"/>
          </w:p>
          <w:p w14:paraId="41BC13A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ssl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-cert=/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/server-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cert.pem</w:t>
            </w:r>
            <w:proofErr w:type="spellEnd"/>
          </w:p>
          <w:p w14:paraId="674B68E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ssl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-key=/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/server-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key.pem</w:t>
            </w:r>
            <w:proofErr w:type="spellEnd"/>
          </w:p>
          <w:p w14:paraId="5304415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654B246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0EC185E7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* plugins</w:t>
            </w:r>
          </w:p>
          <w:p w14:paraId="313A9EA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30E514D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5F5CF0A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plugin-load-add=ha_connect.so</w:t>
            </w:r>
          </w:p>
          <w:p w14:paraId="0B88A57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plugin-load-add=metadata_lock_info.so</w:t>
            </w:r>
          </w:p>
          <w:p w14:paraId="143F75B5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plugin-load-add=query_response_time.so</w:t>
            </w:r>
          </w:p>
          <w:p w14:paraId="6193672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plugin-load-add=locales.so</w:t>
            </w:r>
          </w:p>
          <w:p w14:paraId="6EEA6C6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324CE489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4AE83C3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mysqldump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</w:t>
            </w:r>
          </w:p>
          <w:p w14:paraId="4A5A67F6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quote-names</w:t>
            </w:r>
          </w:p>
          <w:p w14:paraId="095336B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create-options</w:t>
            </w:r>
          </w:p>
          <w:p w14:paraId="5867B97D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extended-insert</w:t>
            </w:r>
          </w:p>
          <w:p w14:paraId="1E43DF8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2CE3263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quick</w:t>
            </w:r>
          </w:p>
          <w:p w14:paraId="213D1213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max_allowed_packet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     = 64M</w:t>
            </w:r>
          </w:p>
          <w:p w14:paraId="3EEB2870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flush-logs</w:t>
            </w:r>
          </w:p>
          <w:p w14:paraId="5E7B19B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single-transaction</w:t>
            </w:r>
          </w:p>
          <w:p w14:paraId="33976BAF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530AF45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664D5AD1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</w:t>
            </w:r>
          </w:p>
          <w:p w14:paraId="40A1E54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no-auto-rehash</w:t>
            </w:r>
          </w:p>
          <w:p w14:paraId="1DE4ECF2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7262BCD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isamchk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]</w:t>
            </w:r>
          </w:p>
          <w:p w14:paraId="50F304B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key_buffer_size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64M</w:t>
            </w:r>
          </w:p>
          <w:p w14:paraId="1608589E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sort_buffer_size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64M</w:t>
            </w:r>
          </w:p>
          <w:p w14:paraId="593C561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t>read_buffer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32M</w:t>
            </w:r>
          </w:p>
          <w:p w14:paraId="7ABFFFD4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1B118B">
              <w:rPr>
                <w:sz w:val="20"/>
                <w:szCs w:val="20"/>
                <w:lang w:val="en-US"/>
              </w:rPr>
              <w:lastRenderedPageBreak/>
              <w:t>write_buffer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 xml:space="preserve"> = 32M</w:t>
            </w:r>
          </w:p>
          <w:p w14:paraId="32C666C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0062607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591BDCE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1CF710D8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Include MariaDB Galera Cluster configuration</w:t>
            </w:r>
          </w:p>
          <w:p w14:paraId="4D4DFECB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 WARNING: Galera is not yet supported in Alpine Linux</w:t>
            </w:r>
          </w:p>
          <w:p w14:paraId="443480CC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  <w:r w:rsidRPr="001B118B">
              <w:rPr>
                <w:sz w:val="20"/>
                <w:szCs w:val="20"/>
                <w:lang w:val="en-US"/>
              </w:rPr>
              <w:t>#</w:t>
            </w:r>
          </w:p>
          <w:p w14:paraId="2D3DDDCA" w14:textId="77777777" w:rsidR="001B118B" w:rsidRPr="001B118B" w:rsidRDefault="001B118B" w:rsidP="001B118B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36AF07C7" w14:textId="39725364" w:rsidR="001B118B" w:rsidRDefault="001B118B" w:rsidP="001B118B">
            <w:pPr>
              <w:rPr>
                <w:sz w:val="20"/>
                <w:szCs w:val="20"/>
                <w:lang w:val="en-US"/>
              </w:rPr>
            </w:pPr>
            <w:proofErr w:type="gramStart"/>
            <w:r w:rsidRPr="001B118B">
              <w:rPr>
                <w:sz w:val="20"/>
                <w:szCs w:val="20"/>
                <w:lang w:val="en-US"/>
              </w:rPr>
              <w:t># !include</w:t>
            </w:r>
            <w:proofErr w:type="gramEnd"/>
            <w:r w:rsidRPr="001B118B">
              <w:rPr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1B118B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1B118B">
              <w:rPr>
                <w:sz w:val="20"/>
                <w:szCs w:val="20"/>
                <w:lang w:val="en-US"/>
              </w:rPr>
              <w:t>galera.cnf</w:t>
            </w:r>
            <w:proofErr w:type="spellEnd"/>
          </w:p>
        </w:tc>
      </w:tr>
    </w:tbl>
    <w:p w14:paraId="7A380EB1" w14:textId="77777777" w:rsidR="001B118B" w:rsidRPr="001B118B" w:rsidRDefault="001B118B" w:rsidP="001B118B">
      <w:pPr>
        <w:spacing w:after="0"/>
        <w:rPr>
          <w:sz w:val="20"/>
          <w:szCs w:val="20"/>
          <w:lang w:val="en-US"/>
        </w:rPr>
      </w:pPr>
    </w:p>
    <w:p w14:paraId="4637EC91" w14:textId="1318F8B6" w:rsidR="001B118B" w:rsidRDefault="001B118B" w:rsidP="001B118B">
      <w:pPr>
        <w:rPr>
          <w:sz w:val="20"/>
          <w:szCs w:val="20"/>
        </w:rPr>
      </w:pPr>
      <w:r>
        <w:rPr>
          <w:sz w:val="20"/>
          <w:szCs w:val="20"/>
        </w:rPr>
        <w:t xml:space="preserve">Это конфигурация для </w:t>
      </w:r>
      <w:r>
        <w:rPr>
          <w:sz w:val="20"/>
          <w:szCs w:val="20"/>
          <w:lang w:val="en-US"/>
        </w:rPr>
        <w:t>MariaDB</w:t>
      </w:r>
      <w:r>
        <w:rPr>
          <w:sz w:val="20"/>
          <w:szCs w:val="20"/>
        </w:rPr>
        <w:t xml:space="preserve">, по идее он вроде как должен сам ее создавать, но у меня по </w:t>
      </w:r>
      <w:proofErr w:type="gramStart"/>
      <w:r>
        <w:rPr>
          <w:sz w:val="20"/>
          <w:szCs w:val="20"/>
        </w:rPr>
        <w:t>чему то</w:t>
      </w:r>
      <w:proofErr w:type="gramEnd"/>
      <w:r>
        <w:rPr>
          <w:sz w:val="20"/>
          <w:szCs w:val="20"/>
        </w:rPr>
        <w:t xml:space="preserve"> не хотел, важная строка «</w:t>
      </w:r>
      <w:r w:rsidRPr="001B118B">
        <w:rPr>
          <w:sz w:val="20"/>
          <w:szCs w:val="20"/>
          <w:lang w:val="en-US"/>
        </w:rPr>
        <w:t>bind</w:t>
      </w:r>
      <w:r w:rsidRPr="001B118B">
        <w:rPr>
          <w:sz w:val="20"/>
          <w:szCs w:val="20"/>
        </w:rPr>
        <w:t>-</w:t>
      </w:r>
      <w:r w:rsidRPr="001B118B">
        <w:rPr>
          <w:sz w:val="20"/>
          <w:szCs w:val="20"/>
          <w:lang w:val="en-US"/>
        </w:rPr>
        <w:t>address</w:t>
      </w:r>
      <w:r w:rsidRPr="001B118B">
        <w:rPr>
          <w:sz w:val="20"/>
          <w:szCs w:val="20"/>
        </w:rPr>
        <w:t xml:space="preserve">    = 0.0.0.0</w:t>
      </w:r>
      <w:r>
        <w:rPr>
          <w:sz w:val="20"/>
          <w:szCs w:val="20"/>
        </w:rPr>
        <w:t xml:space="preserve">» - открывает для прослушивания все </w:t>
      </w:r>
      <w:proofErr w:type="spellStart"/>
      <w:r>
        <w:rPr>
          <w:sz w:val="20"/>
          <w:szCs w:val="20"/>
          <w:lang w:val="en-US"/>
        </w:rPr>
        <w:t>ip</w:t>
      </w:r>
      <w:proofErr w:type="spellEnd"/>
      <w:r>
        <w:rPr>
          <w:sz w:val="20"/>
          <w:szCs w:val="20"/>
        </w:rPr>
        <w:t xml:space="preserve">-адреса иначе Машка слушает только локальную сеть и подключиться к ней через </w:t>
      </w:r>
      <w:proofErr w:type="spellStart"/>
      <w:r>
        <w:rPr>
          <w:sz w:val="20"/>
          <w:szCs w:val="20"/>
          <w:lang w:val="en-US"/>
        </w:rPr>
        <w:t>php</w:t>
      </w:r>
      <w:proofErr w:type="spellEnd"/>
      <w:r w:rsidRPr="001B118B">
        <w:rPr>
          <w:sz w:val="20"/>
          <w:szCs w:val="20"/>
        </w:rPr>
        <w:t xml:space="preserve"> </w:t>
      </w:r>
      <w:r>
        <w:rPr>
          <w:sz w:val="20"/>
          <w:szCs w:val="20"/>
        </w:rPr>
        <w:t>не получится.</w:t>
      </w:r>
    </w:p>
    <w:p w14:paraId="5F45EF63" w14:textId="36664703" w:rsidR="001B118B" w:rsidRPr="00CB5616" w:rsidRDefault="001B118B" w:rsidP="001B118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Собираем</w:t>
      </w:r>
      <w:r w:rsidRPr="00CB561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образ</w:t>
      </w:r>
      <w:r w:rsidRPr="00CB5616">
        <w:rPr>
          <w:sz w:val="20"/>
          <w:szCs w:val="20"/>
          <w:lang w:val="en-US"/>
        </w:rPr>
        <w:t xml:space="preserve"> </w:t>
      </w:r>
      <w:r w:rsidR="00CB5616" w:rsidRPr="00CB5616">
        <w:rPr>
          <w:sz w:val="20"/>
          <w:szCs w:val="20"/>
          <w:lang w:val="en-US"/>
        </w:rPr>
        <w:t>«</w:t>
      </w:r>
      <w:proofErr w:type="spellStart"/>
      <w:r w:rsidR="00CB5616" w:rsidRPr="00CB5616">
        <w:rPr>
          <w:sz w:val="20"/>
          <w:szCs w:val="20"/>
          <w:lang w:val="en-US"/>
        </w:rPr>
        <w:t>sudo</w:t>
      </w:r>
      <w:proofErr w:type="spellEnd"/>
      <w:r w:rsidR="00CB5616" w:rsidRPr="00CB5616">
        <w:rPr>
          <w:sz w:val="20"/>
          <w:szCs w:val="20"/>
          <w:lang w:val="en-US"/>
        </w:rPr>
        <w:t xml:space="preserve"> docker build -t </w:t>
      </w:r>
      <w:proofErr w:type="gramStart"/>
      <w:r w:rsidR="00CB5616" w:rsidRPr="00CB5616">
        <w:rPr>
          <w:sz w:val="20"/>
          <w:szCs w:val="20"/>
          <w:lang w:val="en-US"/>
        </w:rPr>
        <w:t>test .</w:t>
      </w:r>
      <w:proofErr w:type="gramEnd"/>
      <w:r w:rsidR="00CB5616" w:rsidRPr="00CB5616">
        <w:rPr>
          <w:sz w:val="20"/>
          <w:szCs w:val="20"/>
          <w:lang w:val="en-US"/>
        </w:rPr>
        <w:t>»</w:t>
      </w:r>
    </w:p>
    <w:p w14:paraId="192E39B8" w14:textId="77777777" w:rsidR="001B118B" w:rsidRDefault="001B118B" w:rsidP="001B118B">
      <w:pPr>
        <w:spacing w:after="0"/>
        <w:rPr>
          <w:sz w:val="20"/>
          <w:szCs w:val="20"/>
          <w:lang w:val="en-US"/>
        </w:rPr>
      </w:pPr>
    </w:p>
    <w:p w14:paraId="1ACF0E15" w14:textId="1E810502" w:rsidR="00CB5616" w:rsidRDefault="00CB5616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>Вылазила такая фигня не пугайтесь, если после красных строк ОК значит все путем:</w:t>
      </w:r>
    </w:p>
    <w:p w14:paraId="4DB9F351" w14:textId="2CF0EE56" w:rsidR="00CB5616" w:rsidRPr="00CB5616" w:rsidRDefault="00CB5616" w:rsidP="001B118B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41C60D" wp14:editId="167F4E70">
            <wp:extent cx="5933440" cy="3444240"/>
            <wp:effectExtent l="0" t="0" r="0" b="3810"/>
            <wp:docPr id="187019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42D7" w14:textId="77777777" w:rsidR="001B118B" w:rsidRDefault="001B118B" w:rsidP="001B118B">
      <w:pPr>
        <w:spacing w:after="0"/>
        <w:rPr>
          <w:sz w:val="20"/>
          <w:szCs w:val="20"/>
        </w:rPr>
      </w:pPr>
    </w:p>
    <w:p w14:paraId="241F61E9" w14:textId="77777777" w:rsidR="002D3C26" w:rsidRDefault="00CB5616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>Создаем и запускаем контейнер с пробросом порта</w:t>
      </w:r>
      <w:r w:rsidR="002D3C26">
        <w:rPr>
          <w:sz w:val="20"/>
          <w:szCs w:val="20"/>
        </w:rPr>
        <w:t xml:space="preserve"> </w:t>
      </w:r>
    </w:p>
    <w:p w14:paraId="00D418BE" w14:textId="013ED507" w:rsidR="00CB5616" w:rsidRPr="002D3C26" w:rsidRDefault="002D3C26" w:rsidP="002D3C26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2D3C26">
        <w:rPr>
          <w:b/>
          <w:bCs/>
          <w:sz w:val="20"/>
          <w:szCs w:val="20"/>
          <w:lang w:val="en-US"/>
        </w:rPr>
        <w:t>«</w:t>
      </w:r>
      <w:proofErr w:type="spellStart"/>
      <w:proofErr w:type="gramStart"/>
      <w:r w:rsidRPr="002D3C26">
        <w:rPr>
          <w:b/>
          <w:bCs/>
          <w:sz w:val="20"/>
          <w:szCs w:val="20"/>
          <w:lang w:val="en-US"/>
        </w:rPr>
        <w:t>sudo</w:t>
      </w:r>
      <w:proofErr w:type="spellEnd"/>
      <w:proofErr w:type="gramEnd"/>
      <w:r w:rsidRPr="002D3C26">
        <w:rPr>
          <w:b/>
          <w:bCs/>
          <w:sz w:val="20"/>
          <w:szCs w:val="20"/>
          <w:lang w:val="en-US"/>
        </w:rPr>
        <w:t xml:space="preserve"> docker run --name test -p 3306:3306 test</w:t>
      </w:r>
      <w:r w:rsidRPr="002D3C26">
        <w:rPr>
          <w:b/>
          <w:bCs/>
          <w:sz w:val="20"/>
          <w:szCs w:val="20"/>
          <w:lang w:val="en-US"/>
        </w:rPr>
        <w:t>»</w:t>
      </w:r>
    </w:p>
    <w:p w14:paraId="42C946FD" w14:textId="2CD87133" w:rsidR="002D3C26" w:rsidRDefault="002D3C26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>если все нормально контейнер стартанет и терминал будет не доступен.</w:t>
      </w:r>
    </w:p>
    <w:p w14:paraId="4B34371D" w14:textId="77777777" w:rsidR="002D3C26" w:rsidRDefault="002D3C26" w:rsidP="001B118B">
      <w:pPr>
        <w:spacing w:after="0"/>
        <w:rPr>
          <w:sz w:val="20"/>
          <w:szCs w:val="20"/>
        </w:rPr>
      </w:pPr>
    </w:p>
    <w:p w14:paraId="2262EAE4" w14:textId="79DD80D3" w:rsidR="002D3C26" w:rsidRDefault="002D3C26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Открываем второй терминал, </w:t>
      </w:r>
      <w:proofErr w:type="spellStart"/>
      <w:r>
        <w:rPr>
          <w:sz w:val="20"/>
          <w:szCs w:val="20"/>
        </w:rPr>
        <w:t>логинимся</w:t>
      </w:r>
      <w:proofErr w:type="spellEnd"/>
      <w:r>
        <w:rPr>
          <w:sz w:val="20"/>
          <w:szCs w:val="20"/>
        </w:rPr>
        <w:t xml:space="preserve"> и заходим в созданный контейнер</w:t>
      </w:r>
    </w:p>
    <w:p w14:paraId="51DB96E3" w14:textId="1C952BD1" w:rsidR="002D3C26" w:rsidRPr="002D3C26" w:rsidRDefault="002D3C26" w:rsidP="002D3C26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2D3C26">
        <w:rPr>
          <w:b/>
          <w:bCs/>
          <w:sz w:val="20"/>
          <w:szCs w:val="20"/>
          <w:lang w:val="en-US"/>
        </w:rPr>
        <w:t>«</w:t>
      </w:r>
      <w:proofErr w:type="spellStart"/>
      <w:proofErr w:type="gramStart"/>
      <w:r w:rsidRPr="002D3C26">
        <w:rPr>
          <w:b/>
          <w:bCs/>
          <w:sz w:val="20"/>
          <w:szCs w:val="20"/>
          <w:lang w:val="en-US"/>
        </w:rPr>
        <w:t>sudo</w:t>
      </w:r>
      <w:proofErr w:type="spellEnd"/>
      <w:proofErr w:type="gramEnd"/>
      <w:r w:rsidRPr="002D3C26">
        <w:rPr>
          <w:b/>
          <w:bCs/>
          <w:sz w:val="20"/>
          <w:szCs w:val="20"/>
          <w:lang w:val="en-US"/>
        </w:rPr>
        <w:t xml:space="preserve"> docker exec -it test bash</w:t>
      </w:r>
      <w:r w:rsidRPr="002D3C26">
        <w:rPr>
          <w:b/>
          <w:bCs/>
          <w:sz w:val="20"/>
          <w:szCs w:val="20"/>
          <w:lang w:val="en-US"/>
        </w:rPr>
        <w:t>»</w:t>
      </w:r>
    </w:p>
    <w:p w14:paraId="2D87291F" w14:textId="5B94ED27" w:rsidR="002D3C26" w:rsidRDefault="002D3C26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провалившись </w:t>
      </w:r>
      <w:proofErr w:type="gramStart"/>
      <w:r>
        <w:rPr>
          <w:sz w:val="20"/>
          <w:szCs w:val="20"/>
        </w:rPr>
        <w:t>в контейнер</w:t>
      </w:r>
      <w:proofErr w:type="gramEnd"/>
      <w:r>
        <w:rPr>
          <w:sz w:val="20"/>
          <w:szCs w:val="20"/>
        </w:rPr>
        <w:t xml:space="preserve"> заходим в </w:t>
      </w:r>
      <w:proofErr w:type="spellStart"/>
      <w:r>
        <w:rPr>
          <w:sz w:val="20"/>
          <w:szCs w:val="20"/>
          <w:lang w:val="en-US"/>
        </w:rPr>
        <w:t>mysql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что-бы</w:t>
      </w:r>
      <w:proofErr w:type="spellEnd"/>
      <w:r>
        <w:rPr>
          <w:sz w:val="20"/>
          <w:szCs w:val="20"/>
        </w:rPr>
        <w:t xml:space="preserve"> добавить пользователя с правами на удаленное управление Машкой</w:t>
      </w:r>
    </w:p>
    <w:p w14:paraId="69440E31" w14:textId="189492E2" w:rsidR="002D3C26" w:rsidRPr="002D3C26" w:rsidRDefault="002D3C26" w:rsidP="002D3C26">
      <w:pPr>
        <w:pStyle w:val="a4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proofErr w:type="spellStart"/>
      <w:r w:rsidRPr="002D3C26">
        <w:rPr>
          <w:b/>
          <w:bCs/>
          <w:sz w:val="20"/>
          <w:szCs w:val="20"/>
        </w:rPr>
        <w:t>mysql</w:t>
      </w:r>
      <w:proofErr w:type="spellEnd"/>
    </w:p>
    <w:p w14:paraId="67304259" w14:textId="5AF9806E" w:rsidR="002D3C26" w:rsidRPr="002D3C26" w:rsidRDefault="002D3C26" w:rsidP="00546B79">
      <w:pPr>
        <w:pStyle w:val="a4"/>
        <w:numPr>
          <w:ilvl w:val="0"/>
          <w:numId w:val="1"/>
        </w:numPr>
        <w:spacing w:after="0"/>
        <w:rPr>
          <w:b/>
          <w:bCs/>
          <w:sz w:val="20"/>
          <w:szCs w:val="20"/>
          <w:lang w:val="en-US"/>
        </w:rPr>
      </w:pPr>
      <w:r w:rsidRPr="002D3C26">
        <w:rPr>
          <w:sz w:val="20"/>
          <w:szCs w:val="20"/>
        </w:rPr>
        <w:t xml:space="preserve">Зайдя в </w:t>
      </w:r>
      <w:proofErr w:type="spellStart"/>
      <w:r w:rsidRPr="002D3C26">
        <w:rPr>
          <w:sz w:val="20"/>
          <w:szCs w:val="20"/>
          <w:lang w:val="en-US"/>
        </w:rPr>
        <w:t>mySQL</w:t>
      </w:r>
      <w:proofErr w:type="spellEnd"/>
      <w:r w:rsidRPr="002D3C26">
        <w:rPr>
          <w:sz w:val="20"/>
          <w:szCs w:val="20"/>
        </w:rPr>
        <w:t xml:space="preserve"> вводим команду для добавления пользователя (</w:t>
      </w:r>
      <w:r w:rsidRPr="002D3C26">
        <w:rPr>
          <w:sz w:val="20"/>
          <w:szCs w:val="20"/>
          <w:lang w:val="en-US"/>
        </w:rPr>
        <w:t>user</w:t>
      </w:r>
      <w:r w:rsidRPr="002D3C26">
        <w:rPr>
          <w:sz w:val="20"/>
          <w:szCs w:val="20"/>
        </w:rPr>
        <w:t xml:space="preserve"> и </w:t>
      </w:r>
      <w:r w:rsidRPr="002D3C26">
        <w:rPr>
          <w:sz w:val="20"/>
          <w:szCs w:val="20"/>
          <w:lang w:val="en-US"/>
        </w:rPr>
        <w:t>password</w:t>
      </w:r>
      <w:r w:rsidRPr="002D3C26">
        <w:rPr>
          <w:sz w:val="20"/>
          <w:szCs w:val="20"/>
        </w:rPr>
        <w:t xml:space="preserve"> заменить на имя пользователя и пароль)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3C26">
        <w:rPr>
          <w:b/>
          <w:bCs/>
          <w:sz w:val="20"/>
          <w:szCs w:val="20"/>
        </w:rPr>
        <w:tab/>
      </w:r>
      <w:r w:rsidRPr="002D3C26">
        <w:rPr>
          <w:b/>
          <w:bCs/>
          <w:sz w:val="20"/>
          <w:szCs w:val="20"/>
          <w:lang w:val="en-US"/>
        </w:rPr>
        <w:t>GRANT</w:t>
      </w:r>
      <w:r w:rsidRPr="002D3C26">
        <w:rPr>
          <w:b/>
          <w:bCs/>
          <w:sz w:val="20"/>
          <w:szCs w:val="20"/>
        </w:rPr>
        <w:t xml:space="preserve"> </w:t>
      </w:r>
      <w:r w:rsidRPr="002D3C26">
        <w:rPr>
          <w:b/>
          <w:bCs/>
          <w:sz w:val="20"/>
          <w:szCs w:val="20"/>
          <w:lang w:val="en-US"/>
        </w:rPr>
        <w:t>ALL</w:t>
      </w:r>
      <w:r w:rsidRPr="002D3C26">
        <w:rPr>
          <w:b/>
          <w:bCs/>
          <w:sz w:val="20"/>
          <w:szCs w:val="20"/>
        </w:rPr>
        <w:t xml:space="preserve"> </w:t>
      </w:r>
      <w:r w:rsidRPr="002D3C26">
        <w:rPr>
          <w:b/>
          <w:bCs/>
          <w:sz w:val="20"/>
          <w:szCs w:val="20"/>
          <w:lang w:val="en-US"/>
        </w:rPr>
        <w:t>PRIVILEGES</w:t>
      </w:r>
      <w:r w:rsidRPr="002D3C26">
        <w:rPr>
          <w:b/>
          <w:bCs/>
          <w:sz w:val="20"/>
          <w:szCs w:val="20"/>
        </w:rPr>
        <w:t xml:space="preserve"> </w:t>
      </w:r>
      <w:r w:rsidRPr="002D3C26">
        <w:rPr>
          <w:b/>
          <w:bCs/>
          <w:sz w:val="20"/>
          <w:szCs w:val="20"/>
          <w:lang w:val="en-US"/>
        </w:rPr>
        <w:t>ON</w:t>
      </w:r>
      <w:r w:rsidRPr="002D3C26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2D3C26">
        <w:rPr>
          <w:b/>
          <w:bCs/>
          <w:sz w:val="20"/>
          <w:szCs w:val="20"/>
          <w:lang w:val="en-US"/>
        </w:rPr>
        <w:t>userdata</w:t>
      </w:r>
      <w:proofErr w:type="spellEnd"/>
      <w:r w:rsidRPr="002D3C26">
        <w:rPr>
          <w:b/>
          <w:bCs/>
          <w:sz w:val="20"/>
          <w:szCs w:val="20"/>
        </w:rPr>
        <w:t>.*</w:t>
      </w:r>
      <w:proofErr w:type="gramEnd"/>
      <w:r w:rsidRPr="002D3C26">
        <w:rPr>
          <w:b/>
          <w:bCs/>
          <w:sz w:val="20"/>
          <w:szCs w:val="20"/>
        </w:rPr>
        <w:t xml:space="preserve"> </w:t>
      </w:r>
      <w:r w:rsidRPr="002D3C26">
        <w:rPr>
          <w:b/>
          <w:bCs/>
          <w:sz w:val="20"/>
          <w:szCs w:val="20"/>
          <w:lang w:val="en-US"/>
        </w:rPr>
        <w:t>TO 'user'@'%' IDENTIFIED BY 'password';</w:t>
      </w:r>
    </w:p>
    <w:p w14:paraId="777A432C" w14:textId="0CB8D33A" w:rsidR="002D3C26" w:rsidRPr="002D3C26" w:rsidRDefault="002D3C26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Выходим из контейнера и создаем контейнер </w:t>
      </w:r>
      <w:r>
        <w:rPr>
          <w:sz w:val="20"/>
          <w:szCs w:val="20"/>
          <w:lang w:val="en-US"/>
        </w:rPr>
        <w:t>phpMyAdmin</w:t>
      </w:r>
      <w:r w:rsidRPr="002D3C26">
        <w:rPr>
          <w:sz w:val="20"/>
          <w:szCs w:val="20"/>
        </w:rPr>
        <w:t xml:space="preserve"> </w:t>
      </w:r>
      <w:r>
        <w:rPr>
          <w:sz w:val="20"/>
          <w:szCs w:val="20"/>
        </w:rPr>
        <w:t>с пробросом порта (по идее сюда же нужно включить проброс директории, но у меня при проброшенной директории с БД перестал стартовать контейнер)</w:t>
      </w:r>
    </w:p>
    <w:p w14:paraId="649AF802" w14:textId="0A011216" w:rsidR="002D3C26" w:rsidRDefault="002D3C26" w:rsidP="002D3C26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2D3C26">
        <w:rPr>
          <w:b/>
          <w:bCs/>
          <w:sz w:val="20"/>
          <w:szCs w:val="20"/>
          <w:lang w:val="en-US"/>
        </w:rPr>
        <w:t>«</w:t>
      </w:r>
      <w:proofErr w:type="spellStart"/>
      <w:proofErr w:type="gramStart"/>
      <w:r w:rsidRPr="002D3C26">
        <w:rPr>
          <w:b/>
          <w:bCs/>
          <w:sz w:val="20"/>
          <w:szCs w:val="20"/>
          <w:lang w:val="en-US"/>
        </w:rPr>
        <w:t>sudo</w:t>
      </w:r>
      <w:proofErr w:type="spellEnd"/>
      <w:proofErr w:type="gramEnd"/>
      <w:r w:rsidRPr="002D3C26">
        <w:rPr>
          <w:b/>
          <w:bCs/>
          <w:sz w:val="20"/>
          <w:szCs w:val="20"/>
          <w:lang w:val="en-US"/>
        </w:rPr>
        <w:t xml:space="preserve"> docker run --name </w:t>
      </w:r>
      <w:proofErr w:type="spellStart"/>
      <w:r w:rsidRPr="002D3C26">
        <w:rPr>
          <w:b/>
          <w:bCs/>
          <w:sz w:val="20"/>
          <w:szCs w:val="20"/>
          <w:lang w:val="en-US"/>
        </w:rPr>
        <w:t>php</w:t>
      </w:r>
      <w:proofErr w:type="spellEnd"/>
      <w:r w:rsidRPr="002D3C26">
        <w:rPr>
          <w:b/>
          <w:bCs/>
          <w:sz w:val="20"/>
          <w:szCs w:val="20"/>
          <w:lang w:val="en-US"/>
        </w:rPr>
        <w:t xml:space="preserve"> -d --link </w:t>
      </w:r>
      <w:proofErr w:type="spellStart"/>
      <w:r w:rsidRPr="002D3C26">
        <w:rPr>
          <w:b/>
          <w:bCs/>
          <w:sz w:val="20"/>
          <w:szCs w:val="20"/>
          <w:lang w:val="en-US"/>
        </w:rPr>
        <w:t>test:db</w:t>
      </w:r>
      <w:proofErr w:type="spellEnd"/>
      <w:r w:rsidRPr="002D3C26">
        <w:rPr>
          <w:b/>
          <w:bCs/>
          <w:sz w:val="20"/>
          <w:szCs w:val="20"/>
          <w:lang w:val="en-US"/>
        </w:rPr>
        <w:t xml:space="preserve"> -p 8081:80 </w:t>
      </w:r>
      <w:proofErr w:type="spellStart"/>
      <w:r w:rsidRPr="002D3C26">
        <w:rPr>
          <w:b/>
          <w:bCs/>
          <w:sz w:val="20"/>
          <w:szCs w:val="20"/>
          <w:lang w:val="en-US"/>
        </w:rPr>
        <w:t>phpmyadmin</w:t>
      </w:r>
      <w:proofErr w:type="spellEnd"/>
      <w:r w:rsidRPr="002D3C26">
        <w:rPr>
          <w:b/>
          <w:bCs/>
          <w:sz w:val="20"/>
          <w:szCs w:val="20"/>
          <w:lang w:val="en-US"/>
        </w:rPr>
        <w:t>/</w:t>
      </w:r>
      <w:proofErr w:type="spellStart"/>
      <w:r w:rsidRPr="002D3C26">
        <w:rPr>
          <w:b/>
          <w:bCs/>
          <w:sz w:val="20"/>
          <w:szCs w:val="20"/>
          <w:lang w:val="en-US"/>
        </w:rPr>
        <w:t>phpmyadmin</w:t>
      </w:r>
      <w:proofErr w:type="spellEnd"/>
      <w:r w:rsidRPr="002D3C26">
        <w:rPr>
          <w:b/>
          <w:bCs/>
          <w:sz w:val="20"/>
          <w:szCs w:val="20"/>
          <w:lang w:val="en-US"/>
        </w:rPr>
        <w:t>»</w:t>
      </w:r>
    </w:p>
    <w:p w14:paraId="7BEBD3CE" w14:textId="77777777" w:rsidR="002D3C26" w:rsidRDefault="002D3C26" w:rsidP="002D3C26">
      <w:pPr>
        <w:spacing w:after="0"/>
        <w:jc w:val="center"/>
        <w:rPr>
          <w:b/>
          <w:bCs/>
          <w:sz w:val="20"/>
          <w:szCs w:val="20"/>
          <w:lang w:val="en-US"/>
        </w:rPr>
      </w:pPr>
    </w:p>
    <w:p w14:paraId="503EC86F" w14:textId="54052DB1" w:rsidR="002D3C26" w:rsidRDefault="00B4767F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браузере заходим в </w:t>
      </w:r>
      <w:r>
        <w:rPr>
          <w:sz w:val="20"/>
          <w:szCs w:val="20"/>
          <w:lang w:val="en-US"/>
        </w:rPr>
        <w:t>phpMyAdmin</w:t>
      </w:r>
      <w:r w:rsidRPr="00B476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>
        <w:rPr>
          <w:sz w:val="20"/>
          <w:szCs w:val="20"/>
        </w:rPr>
        <w:t>логинимся</w:t>
      </w:r>
      <w:proofErr w:type="spellEnd"/>
      <w:r>
        <w:rPr>
          <w:sz w:val="20"/>
          <w:szCs w:val="20"/>
        </w:rPr>
        <w:t xml:space="preserve"> под созданным пользователем (из пункта 2)</w:t>
      </w:r>
    </w:p>
    <w:p w14:paraId="2F031F14" w14:textId="77777777" w:rsidR="00B4767F" w:rsidRDefault="00B4767F" w:rsidP="002D3C26">
      <w:pPr>
        <w:spacing w:after="0"/>
        <w:rPr>
          <w:sz w:val="20"/>
          <w:szCs w:val="20"/>
        </w:rPr>
      </w:pPr>
    </w:p>
    <w:p w14:paraId="72D7F633" w14:textId="77777777" w:rsidR="00B4767F" w:rsidRDefault="00B4767F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Из косяков: </w:t>
      </w:r>
    </w:p>
    <w:p w14:paraId="1F45AD2D" w14:textId="2634A872" w:rsidR="00B4767F" w:rsidRDefault="00B4767F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>- не работает общая директория для сохранения БД</w:t>
      </w:r>
    </w:p>
    <w:p w14:paraId="1880A776" w14:textId="6AACAE2F" w:rsidR="00B4767F" w:rsidRDefault="00B4767F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>- требуются манипуляции с контейнером</w:t>
      </w:r>
    </w:p>
    <w:p w14:paraId="76B96441" w14:textId="3DFDD852" w:rsidR="00B4767F" w:rsidRPr="00B4767F" w:rsidRDefault="00B4767F" w:rsidP="002D3C26">
      <w:pPr>
        <w:spacing w:after="0"/>
        <w:rPr>
          <w:sz w:val="20"/>
          <w:szCs w:val="20"/>
        </w:rPr>
      </w:pPr>
      <w:r>
        <w:rPr>
          <w:sz w:val="20"/>
          <w:szCs w:val="20"/>
        </w:rPr>
        <w:t>Но у меня уже нет сил с это домашкой :)</w:t>
      </w:r>
    </w:p>
    <w:p w14:paraId="68904011" w14:textId="77777777" w:rsidR="00B4767F" w:rsidRDefault="00B4767F" w:rsidP="001B118B">
      <w:pPr>
        <w:spacing w:after="0"/>
        <w:rPr>
          <w:sz w:val="20"/>
          <w:szCs w:val="20"/>
        </w:rPr>
      </w:pPr>
    </w:p>
    <w:p w14:paraId="36B19CDB" w14:textId="00F6BF6B" w:rsidR="001B118B" w:rsidRDefault="001B118B" w:rsidP="001B118B">
      <w:pPr>
        <w:spacing w:after="0"/>
        <w:rPr>
          <w:sz w:val="20"/>
          <w:szCs w:val="20"/>
        </w:rPr>
      </w:pPr>
      <w:r>
        <w:rPr>
          <w:sz w:val="20"/>
          <w:szCs w:val="20"/>
        </w:rPr>
        <w:t>Гуглил</w:t>
      </w:r>
      <w:r w:rsidRPr="00B476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B4767F">
        <w:rPr>
          <w:sz w:val="20"/>
          <w:szCs w:val="20"/>
        </w:rPr>
        <w:t xml:space="preserve"> </w:t>
      </w:r>
      <w:r>
        <w:rPr>
          <w:sz w:val="20"/>
          <w:szCs w:val="20"/>
        </w:rPr>
        <w:t>инете</w:t>
      </w:r>
      <w:r w:rsidR="00B4767F">
        <w:rPr>
          <w:sz w:val="20"/>
          <w:szCs w:val="20"/>
        </w:rPr>
        <w:t>:</w:t>
      </w:r>
    </w:p>
    <w:p w14:paraId="284812F4" w14:textId="715B974E" w:rsidR="00B4767F" w:rsidRDefault="00B4767F" w:rsidP="001B118B">
      <w:pPr>
        <w:spacing w:after="0"/>
        <w:rPr>
          <w:sz w:val="20"/>
          <w:szCs w:val="20"/>
        </w:rPr>
      </w:pPr>
      <w:hyperlink r:id="rId6" w:history="1">
        <w:r w:rsidRPr="005553A1">
          <w:rPr>
            <w:rStyle w:val="a5"/>
            <w:sz w:val="20"/>
            <w:szCs w:val="20"/>
          </w:rPr>
          <w:t>https://www.oslogic.ru/knowledge/1085/nastrojka-udalennogo-dostupa-mysql-i-mariadb-v-linux-ubuntu/</w:t>
        </w:r>
      </w:hyperlink>
    </w:p>
    <w:p w14:paraId="47BD5CC1" w14:textId="36161D09" w:rsidR="00B4767F" w:rsidRDefault="00B4767F" w:rsidP="001B118B">
      <w:pPr>
        <w:spacing w:after="0"/>
        <w:rPr>
          <w:sz w:val="20"/>
          <w:szCs w:val="20"/>
        </w:rPr>
      </w:pPr>
      <w:hyperlink r:id="rId7" w:history="1">
        <w:r w:rsidRPr="005553A1">
          <w:rPr>
            <w:rStyle w:val="a5"/>
            <w:sz w:val="20"/>
            <w:szCs w:val="20"/>
          </w:rPr>
          <w:t>https://github.com/docker-library/mysql/issues/275</w:t>
        </w:r>
      </w:hyperlink>
    </w:p>
    <w:p w14:paraId="6D4F8377" w14:textId="69659C1C" w:rsidR="00B4767F" w:rsidRDefault="00B4767F" w:rsidP="001B118B">
      <w:pPr>
        <w:spacing w:after="0"/>
        <w:rPr>
          <w:sz w:val="20"/>
          <w:szCs w:val="20"/>
        </w:rPr>
      </w:pPr>
      <w:hyperlink r:id="rId8" w:history="1">
        <w:r w:rsidRPr="005553A1">
          <w:rPr>
            <w:rStyle w:val="a5"/>
            <w:sz w:val="20"/>
            <w:szCs w:val="20"/>
          </w:rPr>
          <w:t>https://wiki.dieg.info/my.cnf</w:t>
        </w:r>
      </w:hyperlink>
    </w:p>
    <w:p w14:paraId="4687D4B8" w14:textId="7D536763" w:rsidR="00B4767F" w:rsidRDefault="00B4767F" w:rsidP="001B118B">
      <w:pPr>
        <w:spacing w:after="0"/>
        <w:rPr>
          <w:sz w:val="20"/>
          <w:szCs w:val="20"/>
        </w:rPr>
      </w:pPr>
      <w:hyperlink r:id="rId9" w:history="1">
        <w:r w:rsidRPr="005553A1">
          <w:rPr>
            <w:rStyle w:val="a5"/>
            <w:sz w:val="20"/>
            <w:szCs w:val="20"/>
          </w:rPr>
          <w:t>https://github.com/federico-razzoli/docker-mariadb-alpine/blob/master/Dockerfile</w:t>
        </w:r>
      </w:hyperlink>
    </w:p>
    <w:p w14:paraId="65B30C29" w14:textId="77777777" w:rsidR="00B4767F" w:rsidRDefault="00B4767F" w:rsidP="001B118B">
      <w:pPr>
        <w:spacing w:after="0"/>
        <w:rPr>
          <w:sz w:val="20"/>
          <w:szCs w:val="20"/>
        </w:rPr>
      </w:pPr>
    </w:p>
    <w:p w14:paraId="76379AD2" w14:textId="0D898FD8" w:rsidR="00B4767F" w:rsidRPr="00B4767F" w:rsidRDefault="00B4767F" w:rsidP="001B118B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P.S. </w:t>
      </w:r>
      <w:r>
        <w:rPr>
          <w:sz w:val="20"/>
          <w:szCs w:val="20"/>
        </w:rPr>
        <w:t xml:space="preserve">Можно в </w:t>
      </w:r>
      <w:proofErr w:type="spellStart"/>
      <w:r>
        <w:rPr>
          <w:sz w:val="20"/>
          <w:szCs w:val="20"/>
        </w:rPr>
        <w:t>докерфайле</w:t>
      </w:r>
      <w:proofErr w:type="spellEnd"/>
      <w:r>
        <w:rPr>
          <w:sz w:val="20"/>
          <w:szCs w:val="20"/>
        </w:rPr>
        <w:t xml:space="preserve"> использовать более свежую версию </w:t>
      </w:r>
      <w:r>
        <w:rPr>
          <w:sz w:val="20"/>
          <w:szCs w:val="20"/>
          <w:lang w:val="en-US"/>
        </w:rPr>
        <w:t>alpine</w:t>
      </w:r>
    </w:p>
    <w:p w14:paraId="76AC7F19" w14:textId="77777777" w:rsidR="001B118B" w:rsidRPr="00B4767F" w:rsidRDefault="001B118B" w:rsidP="001B118B">
      <w:pPr>
        <w:spacing w:after="0"/>
        <w:rPr>
          <w:sz w:val="20"/>
          <w:szCs w:val="20"/>
        </w:rPr>
      </w:pPr>
    </w:p>
    <w:p w14:paraId="313344E0" w14:textId="372FD556" w:rsidR="001B118B" w:rsidRPr="00B4767F" w:rsidRDefault="001B118B" w:rsidP="001B118B">
      <w:pPr>
        <w:spacing w:after="0"/>
        <w:rPr>
          <w:sz w:val="20"/>
          <w:szCs w:val="20"/>
        </w:rPr>
      </w:pPr>
    </w:p>
    <w:sectPr w:rsidR="001B118B" w:rsidRPr="00B4767F" w:rsidSect="001B118B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A96"/>
    <w:multiLevelType w:val="hybridMultilevel"/>
    <w:tmpl w:val="A08E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60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6"/>
    <w:rsid w:val="001B118B"/>
    <w:rsid w:val="002D3C26"/>
    <w:rsid w:val="003564AC"/>
    <w:rsid w:val="00367536"/>
    <w:rsid w:val="006C0B77"/>
    <w:rsid w:val="008242FF"/>
    <w:rsid w:val="00870751"/>
    <w:rsid w:val="00922C48"/>
    <w:rsid w:val="00B4767F"/>
    <w:rsid w:val="00B915B7"/>
    <w:rsid w:val="00CB56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6AD3"/>
  <w15:chartTrackingRefBased/>
  <w15:docId w15:val="{21EFC388-E4CC-43B4-904C-DCE5CF37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C2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76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ieg.info/my.cn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-library/mysql/issues/2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logic.ru/knowledge/1085/nastrojka-udalennogo-dostupa-mysql-i-mariadb-v-linux-ubunt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derico-razzoli/docker-mariadb-alpine/blob/master/Docker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2023-07-16T17:43:00Z</dcterms:created>
  <dcterms:modified xsi:type="dcterms:W3CDTF">2023-07-16T18:18:00Z</dcterms:modified>
</cp:coreProperties>
</file>