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81" w:rsidRPr="00564A81" w:rsidRDefault="00564A81" w:rsidP="00564A81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 xml:space="preserve">Задание </w:t>
      </w:r>
      <w:r w:rsidRPr="00564A8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1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Создайте класс одной из геометрических фигур (например, прямоугольника), где в конструкторе задаются </w:t>
      </w:r>
      <w:proofErr w:type="gramStart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атрибуты:  начальные</w:t>
      </w:r>
      <w:proofErr w:type="gram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координаты </w:t>
      </w:r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x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y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</w:t>
      </w:r>
      <w:proofErr w:type="spellStart"/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width</w:t>
      </w:r>
      <w:proofErr w:type="spell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proofErr w:type="spellStart"/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height</w:t>
      </w:r>
      <w:proofErr w:type="spell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(или другие в зависимости от выбранной фигуры).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Создайте метод, который возвращает атрибуты прямоугольника как строку </w:t>
      </w:r>
      <w:proofErr w:type="gramStart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( постарайтесь</w:t>
      </w:r>
      <w:proofErr w:type="gram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применить магический метод </w:t>
      </w:r>
      <w:r w:rsidRPr="00564A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__</w:t>
      </w:r>
      <w:proofErr w:type="spellStart"/>
      <w:r w:rsidRPr="00564A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str</w:t>
      </w:r>
      <w:proofErr w:type="spellEnd"/>
      <w:r w:rsidRPr="00564A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__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 Для объекта прямоугольника со значениями атрибута </w:t>
      </w:r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x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= 5, </w:t>
      </w:r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y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= 10, </w:t>
      </w:r>
      <w:proofErr w:type="spellStart"/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width</w:t>
      </w:r>
      <w:proofErr w:type="spell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= 50, </w:t>
      </w:r>
      <w:proofErr w:type="spellStart"/>
      <w:r w:rsidRPr="00564A81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height</w:t>
      </w:r>
      <w:proofErr w:type="spell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= 100 метод должен вернуть строку </w:t>
      </w:r>
      <w:proofErr w:type="spellStart"/>
      <w:proofErr w:type="gramStart"/>
      <w:r w:rsidRPr="00564A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Rectangle</w:t>
      </w:r>
      <w:proofErr w:type="spellEnd"/>
      <w:r w:rsidRPr="00564A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:</w:t>
      </w:r>
      <w:proofErr w:type="gramEnd"/>
      <w:r w:rsidRPr="00564A8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5, 10, 50, 100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564A81" w:rsidRPr="00564A81" w:rsidRDefault="00564A81" w:rsidP="00564A8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 xml:space="preserve">Задание </w:t>
      </w:r>
      <w:r w:rsidRPr="00564A8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2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Напишите код для описания геометрической фигуры.</w:t>
      </w: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br/>
        <w:t>Создайте класс «прямоугольник» с помощью метода </w:t>
      </w:r>
      <w:proofErr w:type="spellStart"/>
      <w:proofErr w:type="gramStart"/>
      <w:r w:rsidRPr="00564A8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init</w:t>
      </w:r>
      <w:proofErr w:type="spell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(</w:t>
      </w:r>
      <w:proofErr w:type="gram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 На выходе в консоли вам необходимо получить площадь данной фигуры.</w:t>
      </w:r>
    </w:p>
    <w:p w:rsidR="00564A81" w:rsidRPr="00564A81" w:rsidRDefault="00564A81" w:rsidP="00564A8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564A8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Задание</w:t>
      </w:r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 xml:space="preserve"> </w:t>
      </w:r>
      <w:r w:rsidRPr="00564A8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3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проекте «Дом питомца» добавим новую услугу — электронный кошелек. Необходимо создать класс «Клиент», который будет содержать данные о клиентах и их финансовых операциях. О клиенте известна следующая информация: имя, фамилия, город, баланс.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Далее сделайте вывод о клиентах в консоль в формате: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«Иван Петров. Москва. Баланс: 50 руб.»</w:t>
      </w:r>
    </w:p>
    <w:p w:rsidR="00564A81" w:rsidRPr="00564A81" w:rsidRDefault="00564A81" w:rsidP="00564A8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 xml:space="preserve">Задание </w:t>
      </w:r>
      <w:r w:rsidRPr="00564A81"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  <w:t>4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Команда проекта «Дом питомца» планирует большой </w:t>
      </w:r>
      <w:proofErr w:type="spellStart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корпоратив</w:t>
      </w:r>
      <w:proofErr w:type="spellEnd"/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для своих клиентов. Вам необходимо написать программу, которая позволит составить список гостей. В класс «Клиент» добавьте метод, который будет возвращать информацию только об имени, фамилии и городе клиента.</w:t>
      </w:r>
    </w:p>
    <w:p w:rsidR="00564A81" w:rsidRPr="00564A81" w:rsidRDefault="00564A81" w:rsidP="00564A8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564A8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Затем создайте список, в который будут добавлены все клиенты, и выведете его в консоль.</w:t>
      </w:r>
    </w:p>
    <w:p w:rsidR="008647CD" w:rsidRDefault="008647CD"/>
    <w:sectPr w:rsidR="0086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11"/>
    <w:rsid w:val="00564A81"/>
    <w:rsid w:val="008647CD"/>
    <w:rsid w:val="00B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FABA1-15BB-4B54-8E19-4474BF0C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4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4A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64A81"/>
    <w:rPr>
      <w:b/>
      <w:bCs/>
    </w:rPr>
  </w:style>
  <w:style w:type="paragraph" w:styleId="a4">
    <w:name w:val="Normal (Web)"/>
    <w:basedOn w:val="a"/>
    <w:uiPriority w:val="99"/>
    <w:semiHidden/>
    <w:unhideWhenUsed/>
    <w:rsid w:val="00564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64A81"/>
    <w:rPr>
      <w:i/>
      <w:iCs/>
    </w:rPr>
  </w:style>
  <w:style w:type="character" w:styleId="HTML">
    <w:name w:val="HTML Code"/>
    <w:basedOn w:val="a0"/>
    <w:uiPriority w:val="99"/>
    <w:semiHidden/>
    <w:unhideWhenUsed/>
    <w:rsid w:val="00564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2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9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5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25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2022-08-22T21:01:00Z</dcterms:created>
  <dcterms:modified xsi:type="dcterms:W3CDTF">2022-08-22T21:02:00Z</dcterms:modified>
</cp:coreProperties>
</file>