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57" w:rsidRDefault="00E803FD">
      <w:r>
        <w:t>Lsajdbnalkcbn</w:t>
      </w:r>
    </w:p>
    <w:p w:rsidR="00E803FD" w:rsidRDefault="00E803FD">
      <w:r>
        <w:t>;aocj;l</w:t>
      </w:r>
    </w:p>
    <w:p w:rsidR="00E803FD" w:rsidRDefault="00E803FD">
      <w:r>
        <w:t>Ascj;owd</w:t>
      </w:r>
    </w:p>
    <w:p w:rsidR="00E803FD" w:rsidRDefault="00E803FD">
      <w:bookmarkStart w:id="0" w:name="_GoBack"/>
      <w:bookmarkEnd w:id="0"/>
    </w:p>
    <w:sectPr w:rsidR="00E803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EA"/>
    <w:rsid w:val="00A52657"/>
    <w:rsid w:val="00C751EA"/>
    <w:rsid w:val="00E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DADE8-E8DD-46A3-BA3F-0C8E059C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Andrew_Komarov</dc:creator>
  <cp:keywords/>
  <dc:description/>
  <cp:lastModifiedBy>Andrew_Komarov</cp:lastModifiedBy>
  <cp:revision>2</cp:revision>
  <dcterms:created xsi:type="dcterms:W3CDTF">2020-12-08T07:28:00Z</dcterms:created>
  <dcterms:modified xsi:type="dcterms:W3CDTF">2020-12-08T07:28:00Z</dcterms:modified>
</cp:coreProperties>
</file>