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7C99F" w14:textId="77777777" w:rsidR="008E076B" w:rsidRDefault="008E076B" w:rsidP="008B5FFB">
      <w:pPr>
        <w:tabs>
          <w:tab w:val="num" w:pos="1980"/>
        </w:tabs>
        <w:jc w:val="center"/>
        <w:rPr>
          <w:b/>
        </w:rPr>
      </w:pPr>
      <w:bookmarkStart w:id="0" w:name="_Hlk28627499"/>
    </w:p>
    <w:p w14:paraId="785EB5F8" w14:textId="77777777" w:rsidR="008E076B" w:rsidRDefault="008E076B" w:rsidP="008B5FFB">
      <w:pPr>
        <w:tabs>
          <w:tab w:val="num" w:pos="1980"/>
        </w:tabs>
        <w:jc w:val="center"/>
        <w:rPr>
          <w:b/>
        </w:rPr>
      </w:pPr>
    </w:p>
    <w:p w14:paraId="60C0BC76" w14:textId="58DAC46E" w:rsidR="008B5FFB" w:rsidRDefault="00CB34F5" w:rsidP="008B5FFB">
      <w:pPr>
        <w:tabs>
          <w:tab w:val="num" w:pos="1980"/>
        </w:tabs>
        <w:jc w:val="center"/>
        <w:rPr>
          <w:b/>
        </w:rPr>
      </w:pPr>
      <w:r w:rsidRPr="00624CC6">
        <w:rPr>
          <w:b/>
        </w:rPr>
        <w:t xml:space="preserve">Заявка на сбор и </w:t>
      </w:r>
      <w:r w:rsidR="008B5FFB" w:rsidRPr="00624CC6">
        <w:rPr>
          <w:b/>
        </w:rPr>
        <w:t xml:space="preserve">обработку персональных данных </w:t>
      </w:r>
    </w:p>
    <w:p w14:paraId="6C85BE03" w14:textId="77777777" w:rsidR="00BD7E7C" w:rsidRPr="00524707" w:rsidRDefault="00BD7E7C" w:rsidP="00BD7E7C">
      <w:pPr>
        <w:tabs>
          <w:tab w:val="num" w:pos="1980"/>
        </w:tabs>
        <w:jc w:val="center"/>
        <w:rPr>
          <w:b/>
          <w:color w:val="000000" w:themeColor="text1"/>
        </w:rPr>
      </w:pPr>
      <w:r w:rsidRPr="00524707">
        <w:rPr>
          <w:b/>
          <w:color w:val="000000" w:themeColor="text1"/>
        </w:rPr>
        <w:t>работников (обучающихся) ВятГУ, иных физических лиц</w:t>
      </w:r>
    </w:p>
    <w:p w14:paraId="5BAEA67F" w14:textId="61D76CED" w:rsidR="00BD7E7C" w:rsidRPr="00624CC6" w:rsidRDefault="00BD7E7C" w:rsidP="00BD7E7C">
      <w:pPr>
        <w:tabs>
          <w:tab w:val="num" w:pos="1980"/>
        </w:tabs>
        <w:jc w:val="center"/>
        <w:rPr>
          <w:b/>
        </w:rPr>
      </w:pPr>
      <w:r w:rsidRPr="00524707">
        <w:rPr>
          <w:b/>
          <w:color w:val="000000" w:themeColor="text1"/>
        </w:rPr>
        <w:t>с использованием сети Интернет</w:t>
      </w:r>
    </w:p>
    <w:bookmarkEnd w:id="0"/>
    <w:p w14:paraId="42609822" w14:textId="53A9B708" w:rsidR="008B5FFB" w:rsidRPr="009147F9" w:rsidRDefault="008B5FFB" w:rsidP="008B5FFB">
      <w:pPr>
        <w:tabs>
          <w:tab w:val="num" w:pos="1980"/>
        </w:tabs>
        <w:jc w:val="both"/>
      </w:pPr>
    </w:p>
    <w:p w14:paraId="04647BA9" w14:textId="77777777" w:rsidR="00F92362" w:rsidRDefault="00CB34F5" w:rsidP="00544B6E">
      <w:pPr>
        <w:tabs>
          <w:tab w:val="num" w:pos="1980"/>
        </w:tabs>
        <w:ind w:firstLine="709"/>
        <w:jc w:val="both"/>
      </w:pPr>
      <w:r w:rsidRPr="009147F9">
        <w:t xml:space="preserve">Прошу разрешить сбор и </w:t>
      </w:r>
      <w:r w:rsidR="008B5FFB" w:rsidRPr="009147F9">
        <w:t xml:space="preserve">обработку следующих персональных данных: </w:t>
      </w:r>
      <w:bookmarkStart w:id="1" w:name="_Hlk28245409"/>
    </w:p>
    <w:p w14:paraId="30AC1C97" w14:textId="192D21FB" w:rsidR="00F92362" w:rsidRPr="00B76A72" w:rsidRDefault="00B663A6" w:rsidP="00F92362">
      <w:pPr>
        <w:tabs>
          <w:tab w:val="num" w:pos="1980"/>
        </w:tabs>
        <w:ind w:firstLine="709"/>
        <w:jc w:val="both"/>
        <w:rPr>
          <w:bCs/>
          <w:iCs/>
          <w:sz w:val="22"/>
          <w:szCs w:val="22"/>
        </w:rPr>
      </w:pPr>
      <w:bookmarkStart w:id="2" w:name="_Hlk31790012"/>
      <w:bookmarkEnd w:id="1"/>
      <w:r w:rsidRPr="00B76A72">
        <w:t>1)</w:t>
      </w:r>
      <w:r w:rsidR="008E076B" w:rsidRPr="00B76A72">
        <w:t xml:space="preserve"> </w:t>
      </w:r>
      <w:r w:rsidR="00EC7537" w:rsidRPr="008C2A37">
        <w:rPr>
          <w:b/>
          <w:i/>
        </w:rPr>
        <w:t xml:space="preserve">фамилия, имя, отчество (последнее – при наличии), </w:t>
      </w:r>
      <w:r w:rsidR="00EF55BE">
        <w:rPr>
          <w:b/>
          <w:i/>
        </w:rPr>
        <w:t xml:space="preserve">контактный </w:t>
      </w:r>
      <w:r w:rsidR="008C2A37" w:rsidRPr="008C2A37">
        <w:rPr>
          <w:b/>
          <w:i/>
        </w:rPr>
        <w:t xml:space="preserve">телефонный номер, </w:t>
      </w:r>
      <w:r w:rsidR="008C2A37" w:rsidRPr="008C2A37">
        <w:rPr>
          <w:b/>
          <w:i/>
          <w:lang w:val="en-US"/>
        </w:rPr>
        <w:t>e</w:t>
      </w:r>
      <w:r w:rsidR="008C2A37" w:rsidRPr="008C2A37">
        <w:rPr>
          <w:b/>
          <w:i/>
        </w:rPr>
        <w:t>-</w:t>
      </w:r>
      <w:r w:rsidR="008C2A37" w:rsidRPr="008C2A37">
        <w:rPr>
          <w:b/>
          <w:i/>
          <w:lang w:val="en-US"/>
        </w:rPr>
        <w:t>mail</w:t>
      </w:r>
      <w:r w:rsidR="00BD7E7C">
        <w:t>,</w:t>
      </w:r>
    </w:p>
    <w:bookmarkEnd w:id="2"/>
    <w:p w14:paraId="37502168" w14:textId="1B934ABD" w:rsidR="00B663A6" w:rsidRPr="00B76A72" w:rsidRDefault="008B5FFB" w:rsidP="00F92362">
      <w:pPr>
        <w:tabs>
          <w:tab w:val="num" w:pos="1980"/>
        </w:tabs>
        <w:ind w:firstLine="709"/>
        <w:jc w:val="both"/>
        <w:rPr>
          <w:iCs/>
          <w:sz w:val="22"/>
          <w:szCs w:val="22"/>
        </w:rPr>
      </w:pPr>
      <w:r w:rsidRPr="00B76A72">
        <w:rPr>
          <w:sz w:val="22"/>
          <w:szCs w:val="22"/>
        </w:rPr>
        <w:t>субъектов:</w:t>
      </w:r>
      <w:r w:rsidR="00653359" w:rsidRPr="00B76A72">
        <w:rPr>
          <w:sz w:val="22"/>
          <w:szCs w:val="22"/>
        </w:rPr>
        <w:t xml:space="preserve"> </w:t>
      </w:r>
      <w:r w:rsidR="00EF55BE">
        <w:rPr>
          <w:b/>
          <w:i/>
        </w:rPr>
        <w:t xml:space="preserve">физических лиц, заинтересованных в поступлении в ВятГУ на обучение и </w:t>
      </w:r>
      <w:r w:rsidR="0062047F" w:rsidRPr="00EF55BE">
        <w:rPr>
          <w:b/>
          <w:i/>
          <w:iCs/>
          <w:sz w:val="22"/>
          <w:szCs w:val="22"/>
        </w:rPr>
        <w:t>заполнивших</w:t>
      </w:r>
      <w:r w:rsidR="00EF55BE">
        <w:rPr>
          <w:b/>
          <w:i/>
          <w:iCs/>
          <w:sz w:val="22"/>
          <w:szCs w:val="22"/>
        </w:rPr>
        <w:t xml:space="preserve"> </w:t>
      </w:r>
      <w:r w:rsidR="0062047F" w:rsidRPr="00EF55BE">
        <w:rPr>
          <w:b/>
          <w:i/>
          <w:iCs/>
          <w:sz w:val="22"/>
          <w:szCs w:val="22"/>
        </w:rPr>
        <w:t>регистрационные онлайн-формы (анкеты) на информационно-телекоммуникационной платформе ВятГУ в сети Интернет</w:t>
      </w:r>
      <w:r w:rsidR="00BD7E7C">
        <w:rPr>
          <w:iCs/>
          <w:sz w:val="22"/>
          <w:szCs w:val="22"/>
        </w:rPr>
        <w:t xml:space="preserve"> </w:t>
      </w:r>
      <w:r w:rsidR="008C2A37" w:rsidRPr="008C2A37">
        <w:rPr>
          <w:b/>
          <w:i/>
        </w:rPr>
        <w:t>courses.vyatsu.ru</w:t>
      </w:r>
      <w:r w:rsidR="00EF55BE">
        <w:rPr>
          <w:iCs/>
          <w:sz w:val="22"/>
          <w:szCs w:val="22"/>
        </w:rPr>
        <w:t xml:space="preserve"> </w:t>
      </w:r>
    </w:p>
    <w:p w14:paraId="5704D806" w14:textId="107ABD76" w:rsidR="00E42E80" w:rsidRPr="00E42E80" w:rsidRDefault="00AB7CFD" w:rsidP="00661133">
      <w:pPr>
        <w:tabs>
          <w:tab w:val="num" w:pos="1980"/>
        </w:tabs>
        <w:jc w:val="both"/>
        <w:rPr>
          <w:color w:val="0563C1" w:themeColor="hyperlink"/>
          <w:sz w:val="26"/>
          <w:szCs w:val="26"/>
          <w:u w:val="single"/>
        </w:rPr>
      </w:pPr>
      <w:r>
        <w:rPr>
          <w:color w:val="000000" w:themeColor="text1"/>
        </w:rPr>
        <w:t xml:space="preserve">            </w:t>
      </w:r>
      <w:r w:rsidRPr="006F087C">
        <w:rPr>
          <w:color w:val="000000" w:themeColor="text1"/>
        </w:rPr>
        <w:t xml:space="preserve">в целях </w:t>
      </w:r>
      <w:r w:rsidR="008C2A37" w:rsidRPr="008C2A37">
        <w:rPr>
          <w:b/>
          <w:i/>
        </w:rPr>
        <w:t xml:space="preserve">сбора </w:t>
      </w:r>
      <w:r w:rsidR="00EF55BE">
        <w:rPr>
          <w:b/>
          <w:i/>
        </w:rPr>
        <w:t xml:space="preserve">и обработки </w:t>
      </w:r>
      <w:r w:rsidR="008C2A37" w:rsidRPr="008C2A37">
        <w:rPr>
          <w:b/>
          <w:i/>
        </w:rPr>
        <w:t xml:space="preserve">сведений для дальнейшего взаимодействия, заключения договора на оказание образовательных услуг по подготовке к поступлению в </w:t>
      </w:r>
      <w:r w:rsidR="00EF55BE">
        <w:rPr>
          <w:b/>
          <w:i/>
        </w:rPr>
        <w:t>ВятГУ</w:t>
      </w:r>
      <w:r w:rsidR="008C2A37" w:rsidRPr="008C2A37">
        <w:rPr>
          <w:b/>
          <w:i/>
        </w:rPr>
        <w:t>, рассылк</w:t>
      </w:r>
      <w:r w:rsidR="00EF55BE">
        <w:rPr>
          <w:b/>
          <w:i/>
        </w:rPr>
        <w:t>и</w:t>
      </w:r>
      <w:r w:rsidR="008C2A37" w:rsidRPr="008C2A37">
        <w:rPr>
          <w:b/>
          <w:i/>
        </w:rPr>
        <w:t xml:space="preserve"> информационных и рекламных материалов по вопросам поступления в ВятГУ</w:t>
      </w:r>
      <w:r w:rsidR="008C2A37">
        <w:rPr>
          <w:iCs/>
          <w:color w:val="000000" w:themeColor="text1"/>
        </w:rPr>
        <w:t>.</w:t>
      </w:r>
      <w:r w:rsidR="00BD7E7C">
        <w:rPr>
          <w:iCs/>
          <w:color w:val="000000" w:themeColor="text1"/>
        </w:rPr>
        <w:t xml:space="preserve"> </w:t>
      </w:r>
    </w:p>
    <w:p w14:paraId="7627DCE1" w14:textId="77777777" w:rsidR="008B5FFB" w:rsidRPr="006F087C" w:rsidRDefault="008B5FFB" w:rsidP="008B5FFB">
      <w:pPr>
        <w:tabs>
          <w:tab w:val="num" w:pos="1980"/>
        </w:tabs>
        <w:jc w:val="both"/>
        <w:rPr>
          <w:color w:val="000000" w:themeColor="text1"/>
        </w:rPr>
      </w:pPr>
    </w:p>
    <w:p w14:paraId="3D6595D1" w14:textId="53DC6149" w:rsidR="008B5FFB" w:rsidRPr="009147F9" w:rsidRDefault="00CB34F5" w:rsidP="008B5FFB">
      <w:pPr>
        <w:tabs>
          <w:tab w:val="num" w:pos="426"/>
        </w:tabs>
        <w:ind w:firstLine="709"/>
        <w:jc w:val="both"/>
      </w:pPr>
      <w:r w:rsidRPr="009147F9">
        <w:t xml:space="preserve">Перед началом сбора и </w:t>
      </w:r>
      <w:r w:rsidR="008B5FFB" w:rsidRPr="009147F9">
        <w:t xml:space="preserve">обработки персональных данных </w:t>
      </w:r>
      <w:r w:rsidR="008B5FFB" w:rsidRPr="009147F9">
        <w:rPr>
          <w:b/>
          <w:u w:val="single"/>
        </w:rPr>
        <w:t>обязуюсь получить</w:t>
      </w:r>
      <w:r w:rsidR="008B5FFB" w:rsidRPr="009147F9">
        <w:t xml:space="preserve"> от каждого субъекта, персональные данные которого буд</w:t>
      </w:r>
      <w:r w:rsidRPr="009147F9">
        <w:t>ут собираться и</w:t>
      </w:r>
      <w:r w:rsidR="008B5FFB" w:rsidRPr="009147F9">
        <w:t xml:space="preserve"> обрабатываться, добровольное информированное согласие на сбор и</w:t>
      </w:r>
      <w:r w:rsidRPr="009147F9">
        <w:t xml:space="preserve"> </w:t>
      </w:r>
      <w:r w:rsidR="008B5FFB" w:rsidRPr="009147F9">
        <w:t xml:space="preserve">обработку персональных данных (далее – Согласие). </w:t>
      </w:r>
    </w:p>
    <w:p w14:paraId="595BA04B" w14:textId="33D7F803" w:rsidR="005C6BC9" w:rsidRPr="005C6BC9" w:rsidRDefault="008B5FFB" w:rsidP="005C6BC9">
      <w:pPr>
        <w:tabs>
          <w:tab w:val="num" w:pos="426"/>
        </w:tabs>
        <w:ind w:firstLine="709"/>
        <w:jc w:val="both"/>
        <w:rPr>
          <w:iCs/>
        </w:rPr>
      </w:pPr>
      <w:r w:rsidRPr="009147F9">
        <w:t>Прошу согласовать текст</w:t>
      </w:r>
      <w:r w:rsidR="00437B79" w:rsidRPr="009147F9">
        <w:t>ы Согласий, подлежащих</w:t>
      </w:r>
      <w:r w:rsidRPr="009147F9">
        <w:t xml:space="preserve"> обязательному </w:t>
      </w:r>
      <w:r w:rsidR="009E77A8">
        <w:t>получению от субъектов (законных представителей):</w:t>
      </w:r>
      <w:r w:rsidR="005C6BC9" w:rsidRPr="005C6BC9">
        <w:rPr>
          <w:bCs/>
        </w:rPr>
        <w:t xml:space="preserve"> </w:t>
      </w:r>
    </w:p>
    <w:p w14:paraId="1F1E17C1" w14:textId="5417C808" w:rsidR="009A2BC5" w:rsidRPr="009147F9" w:rsidRDefault="009A2BC5" w:rsidP="009A2BC5">
      <w:pPr>
        <w:pStyle w:val="a9"/>
        <w:numPr>
          <w:ilvl w:val="0"/>
          <w:numId w:val="5"/>
        </w:numPr>
        <w:tabs>
          <w:tab w:val="num" w:pos="426"/>
        </w:tabs>
        <w:jc w:val="both"/>
      </w:pPr>
      <w:r w:rsidRPr="009147F9">
        <w:t>приложение 1;</w:t>
      </w:r>
    </w:p>
    <w:p w14:paraId="1D34CD6B" w14:textId="2426F02A" w:rsidR="00E42E80" w:rsidRDefault="009A2BC5" w:rsidP="00E42E80">
      <w:pPr>
        <w:pStyle w:val="a9"/>
        <w:numPr>
          <w:ilvl w:val="0"/>
          <w:numId w:val="5"/>
        </w:numPr>
        <w:tabs>
          <w:tab w:val="num" w:pos="426"/>
        </w:tabs>
        <w:jc w:val="both"/>
      </w:pPr>
      <w:r w:rsidRPr="009147F9">
        <w:t>приложение 2</w:t>
      </w:r>
      <w:r w:rsidR="00661133">
        <w:t xml:space="preserve">. </w:t>
      </w:r>
    </w:p>
    <w:p w14:paraId="32925C51" w14:textId="77777777" w:rsidR="009A2BC5" w:rsidRPr="009147F9" w:rsidRDefault="009A2BC5" w:rsidP="008B5FFB">
      <w:pPr>
        <w:tabs>
          <w:tab w:val="num" w:pos="426"/>
        </w:tabs>
        <w:ind w:firstLine="709"/>
        <w:jc w:val="both"/>
      </w:pPr>
    </w:p>
    <w:p w14:paraId="59F7C2DB" w14:textId="722D46A1" w:rsidR="008E4528" w:rsidRDefault="008E4528" w:rsidP="00661133">
      <w:pPr>
        <w:ind w:firstLine="708"/>
        <w:jc w:val="both"/>
      </w:pPr>
      <w:r>
        <w:t xml:space="preserve">Сообщаю, что обработку персональных данных, указанных в настоящей Заявке, будут осуществлять </w:t>
      </w:r>
      <w:r w:rsidR="00E42E80">
        <w:t xml:space="preserve">автоматизированным способом </w:t>
      </w:r>
      <w:r>
        <w:t>следующие лица из числа работников ВятГУ:</w:t>
      </w:r>
    </w:p>
    <w:p w14:paraId="6CC1A3D6" w14:textId="77777777" w:rsidR="003B0FA4" w:rsidRDefault="003B0FA4" w:rsidP="003B0FA4">
      <w:pPr>
        <w:jc w:val="both"/>
      </w:pPr>
    </w:p>
    <w:p w14:paraId="348A2C47" w14:textId="0374CF2E" w:rsidR="006F087C" w:rsidRDefault="008C2A37" w:rsidP="003B0FA4">
      <w:pPr>
        <w:jc w:val="both"/>
      </w:pPr>
      <w:r>
        <w:t>Проректор по международной деятельности</w:t>
      </w:r>
      <w:r w:rsidR="003B0FA4">
        <w:t xml:space="preserve">                </w:t>
      </w:r>
      <w:r w:rsidR="00BD7E7C">
        <w:t xml:space="preserve">_________________ </w:t>
      </w:r>
      <w:r w:rsidR="00EF55BE">
        <w:t xml:space="preserve">   </w:t>
      </w:r>
      <w:r w:rsidR="00BD7E7C">
        <w:t xml:space="preserve"> </w:t>
      </w:r>
      <w:r>
        <w:t>Фомин С.В.</w:t>
      </w:r>
    </w:p>
    <w:p w14:paraId="55FE183E" w14:textId="13B83543" w:rsidR="00BD7E7C" w:rsidRDefault="00EF55BE" w:rsidP="003B0FA4">
      <w:pPr>
        <w:jc w:val="both"/>
      </w:pPr>
      <w:r>
        <w:t xml:space="preserve">                       </w:t>
      </w:r>
      <w:r w:rsidR="00BD7E7C">
        <w:t xml:space="preserve">                                                                          подпись                         ФИО</w:t>
      </w:r>
    </w:p>
    <w:p w14:paraId="3B8A7421" w14:textId="77777777" w:rsidR="00C06194" w:rsidRDefault="00C06194" w:rsidP="008E4528">
      <w:pPr>
        <w:jc w:val="both"/>
      </w:pPr>
    </w:p>
    <w:p w14:paraId="0ECF94B0" w14:textId="77777777" w:rsidR="008E4528" w:rsidRDefault="008E4528" w:rsidP="008E4528">
      <w:pPr>
        <w:tabs>
          <w:tab w:val="num" w:pos="709"/>
        </w:tabs>
        <w:jc w:val="both"/>
      </w:pPr>
      <w:r>
        <w:tab/>
        <w:t xml:space="preserve">Подтверждаю, что вышеуказанные лица подписали Обязательства о неразглашении служебной, конфиденциальной информации, персональных данных по форме, утвержденной ВятГУ. </w:t>
      </w:r>
    </w:p>
    <w:p w14:paraId="4C87E773" w14:textId="77777777" w:rsidR="008E4528" w:rsidRDefault="008E4528" w:rsidP="008E4528">
      <w:pPr>
        <w:tabs>
          <w:tab w:val="num" w:pos="709"/>
        </w:tabs>
        <w:jc w:val="both"/>
      </w:pPr>
    </w:p>
    <w:p w14:paraId="14C70A83" w14:textId="36073E2F" w:rsidR="008E4528" w:rsidRPr="00BB07A0" w:rsidRDefault="008E4528" w:rsidP="008E4528">
      <w:pPr>
        <w:tabs>
          <w:tab w:val="num" w:pos="709"/>
        </w:tabs>
        <w:jc w:val="both"/>
      </w:pPr>
      <w:r>
        <w:tab/>
      </w:r>
      <w:r w:rsidRPr="00BB07A0">
        <w:t xml:space="preserve">Обязуюсь осуществить уничтожение или обезличивание персональных данных, указанных в Заявке, </w:t>
      </w:r>
      <w:r w:rsidR="00855F14" w:rsidRPr="00BB07A0">
        <w:t xml:space="preserve">не позднее </w:t>
      </w:r>
      <w:r w:rsidR="00BB07A0" w:rsidRPr="00BB07A0">
        <w:t>31.12.2021 г.</w:t>
      </w:r>
    </w:p>
    <w:p w14:paraId="667AA4BF" w14:textId="2087CCB9" w:rsidR="008B5FFB" w:rsidRPr="00EF55BE" w:rsidRDefault="008B5FFB" w:rsidP="008B5FFB">
      <w:pPr>
        <w:tabs>
          <w:tab w:val="num" w:pos="426"/>
        </w:tabs>
        <w:ind w:firstLine="709"/>
        <w:jc w:val="both"/>
        <w:rPr>
          <w:color w:val="FF0000"/>
        </w:rPr>
      </w:pPr>
    </w:p>
    <w:p w14:paraId="7BFF1590" w14:textId="04C0B303" w:rsidR="008B5FFB" w:rsidRPr="009147F9" w:rsidRDefault="00E42E80" w:rsidP="008B5FFB">
      <w:pPr>
        <w:tabs>
          <w:tab w:val="num" w:pos="1980"/>
        </w:tabs>
        <w:jc w:val="both"/>
      </w:pPr>
      <w:r>
        <w:t xml:space="preserve">   "</w:t>
      </w:r>
      <w:r w:rsidR="00BD7E7C">
        <w:t>_________</w:t>
      </w:r>
      <w:r w:rsidR="008B5FFB" w:rsidRPr="009147F9">
        <w:t>"</w:t>
      </w:r>
      <w:r w:rsidR="00B76A72">
        <w:t xml:space="preserve"> </w:t>
      </w:r>
      <w:r w:rsidR="00BD7E7C">
        <w:t xml:space="preserve">________________________ </w:t>
      </w:r>
      <w:r w:rsidR="008B5FFB" w:rsidRPr="009147F9">
        <w:t>г.</w:t>
      </w:r>
    </w:p>
    <w:p w14:paraId="03EB2E40" w14:textId="77777777" w:rsidR="008B5FFB" w:rsidRPr="009147F9" w:rsidRDefault="008B5FFB" w:rsidP="008B5FFB">
      <w:pPr>
        <w:tabs>
          <w:tab w:val="num" w:pos="1980"/>
        </w:tabs>
        <w:jc w:val="both"/>
      </w:pPr>
    </w:p>
    <w:p w14:paraId="689454C2" w14:textId="4B87A54D" w:rsidR="008C2A37" w:rsidRDefault="008C2A37" w:rsidP="008C2A37">
      <w:pPr>
        <w:jc w:val="both"/>
      </w:pPr>
      <w:r>
        <w:t>Проректор по международной деятельности                _________________</w:t>
      </w:r>
      <w:r w:rsidR="00EF55BE">
        <w:t xml:space="preserve">   </w:t>
      </w:r>
      <w:r>
        <w:t xml:space="preserve">  Фомин С.В.</w:t>
      </w:r>
    </w:p>
    <w:p w14:paraId="35898150" w14:textId="57AD3E9E" w:rsidR="00BD7E7C" w:rsidRDefault="00BD7E7C" w:rsidP="008B5FFB">
      <w:pPr>
        <w:tabs>
          <w:tab w:val="num" w:pos="1980"/>
        </w:tabs>
        <w:jc w:val="both"/>
      </w:pPr>
      <w:r>
        <w:t xml:space="preserve"> </w:t>
      </w:r>
      <w:bookmarkStart w:id="3" w:name="_GoBack"/>
      <w:bookmarkEnd w:id="3"/>
    </w:p>
    <w:p w14:paraId="551B8490" w14:textId="77777777" w:rsidR="00EF55BE" w:rsidRDefault="00EF55BE" w:rsidP="008B5FFB">
      <w:pPr>
        <w:jc w:val="both"/>
      </w:pPr>
    </w:p>
    <w:p w14:paraId="1B62D960" w14:textId="503324E7" w:rsidR="008B5FFB" w:rsidRPr="009147F9" w:rsidRDefault="008B5FFB" w:rsidP="008B5FFB">
      <w:pPr>
        <w:jc w:val="both"/>
      </w:pPr>
      <w:r w:rsidRPr="009147F9">
        <w:t xml:space="preserve">Дата поступления Заявки администратору информационной безопасности (уполномоченному по защите информации) в автоматизированных системах  </w:t>
      </w:r>
    </w:p>
    <w:p w14:paraId="3A39F6BE" w14:textId="77777777" w:rsidR="008B5FFB" w:rsidRPr="009147F9" w:rsidRDefault="008B5FFB" w:rsidP="008B5FFB">
      <w:pPr>
        <w:jc w:val="both"/>
      </w:pPr>
    </w:p>
    <w:p w14:paraId="5CBB99B5" w14:textId="77777777" w:rsidR="008B5FFB" w:rsidRPr="009147F9" w:rsidRDefault="008B5FFB" w:rsidP="008B5FFB">
      <w:pPr>
        <w:jc w:val="both"/>
      </w:pPr>
      <w:r w:rsidRPr="009147F9">
        <w:t xml:space="preserve">«_________» _______________________                                 _______________ А.С. Кашников                                                                     </w:t>
      </w:r>
    </w:p>
    <w:p w14:paraId="1BB4A91B" w14:textId="77777777" w:rsidR="008B5FFB" w:rsidRPr="009147F9" w:rsidRDefault="008B5FFB" w:rsidP="008B5FFB">
      <w:r w:rsidRPr="009147F9">
        <w:t>СОГЛАСОВАНО  «_______» ________________________:</w:t>
      </w:r>
    </w:p>
    <w:p w14:paraId="7CC83BA9" w14:textId="77777777" w:rsidR="008B5FFB" w:rsidRPr="009147F9" w:rsidRDefault="008B5FFB" w:rsidP="008B5FFB"/>
    <w:p w14:paraId="28A5ADD8" w14:textId="77777777" w:rsidR="008B5FFB" w:rsidRPr="009147F9" w:rsidRDefault="008B5FFB" w:rsidP="008B5FFB">
      <w:r w:rsidRPr="009147F9">
        <w:t xml:space="preserve">Администратор информационной безопасности </w:t>
      </w:r>
    </w:p>
    <w:p w14:paraId="770AFD39" w14:textId="77777777" w:rsidR="008B5FFB" w:rsidRPr="009147F9" w:rsidRDefault="008B5FFB" w:rsidP="008B5FFB">
      <w:r w:rsidRPr="009147F9">
        <w:t xml:space="preserve">(уполномоченный по защите информации) </w:t>
      </w:r>
    </w:p>
    <w:p w14:paraId="7BA17807" w14:textId="77777777" w:rsidR="008B5FFB" w:rsidRPr="009147F9" w:rsidRDefault="008B5FFB" w:rsidP="008B5FFB">
      <w:r w:rsidRPr="009147F9">
        <w:t xml:space="preserve">в автоматизированных системах                                                                          А.С. Кашников </w:t>
      </w:r>
    </w:p>
    <w:p w14:paraId="44FF4960" w14:textId="680927CC" w:rsidR="00741107" w:rsidRDefault="003B59EC" w:rsidP="00661133">
      <w:pPr>
        <w:suppressAutoHyphens/>
        <w:ind w:firstLine="6521"/>
        <w:jc w:val="both"/>
        <w:rPr>
          <w:sz w:val="20"/>
          <w:szCs w:val="20"/>
          <w:lang w:eastAsia="zh-CN"/>
        </w:rPr>
      </w:pPr>
      <w:r>
        <w:br w:type="page"/>
      </w:r>
      <w:r w:rsidR="00741107">
        <w:rPr>
          <w:sz w:val="26"/>
          <w:szCs w:val="26"/>
          <w:lang w:eastAsia="zh-CN"/>
        </w:rPr>
        <w:lastRenderedPageBreak/>
        <w:t xml:space="preserve">                Приложение №</w:t>
      </w:r>
      <w:r w:rsidR="00741107">
        <w:rPr>
          <w:color w:val="000000"/>
          <w:sz w:val="26"/>
          <w:szCs w:val="26"/>
          <w:lang w:eastAsia="zh-CN"/>
        </w:rPr>
        <w:t xml:space="preserve"> 1 </w:t>
      </w:r>
      <w:r w:rsidR="00741107">
        <w:rPr>
          <w:sz w:val="26"/>
          <w:szCs w:val="26"/>
          <w:lang w:eastAsia="zh-CN"/>
        </w:rPr>
        <w:t xml:space="preserve"> </w:t>
      </w:r>
    </w:p>
    <w:p w14:paraId="10AED473" w14:textId="77777777" w:rsidR="00741107" w:rsidRDefault="00741107" w:rsidP="00741107">
      <w:pPr>
        <w:suppressAutoHyphens/>
        <w:ind w:firstLine="6521"/>
        <w:jc w:val="both"/>
        <w:rPr>
          <w:sz w:val="20"/>
          <w:szCs w:val="20"/>
          <w:lang w:eastAsia="zh-CN"/>
        </w:rPr>
      </w:pPr>
    </w:p>
    <w:p w14:paraId="1E18FAD3" w14:textId="77777777" w:rsidR="00741107" w:rsidRDefault="00741107" w:rsidP="00741107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  <w:r>
        <w:rPr>
          <w:b/>
          <w:bCs/>
          <w:sz w:val="20"/>
          <w:szCs w:val="20"/>
          <w:lang w:eastAsia="zh-CN"/>
        </w:rPr>
        <w:t>Согласие на обработку персональных данных участника</w:t>
      </w:r>
    </w:p>
    <w:p w14:paraId="3F5B2939" w14:textId="77777777" w:rsidR="00741107" w:rsidRDefault="00741107" w:rsidP="00741107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27494EDE" w14:textId="3DFFF40F" w:rsidR="00741107" w:rsidRPr="00AE6DA2" w:rsidRDefault="00741107" w:rsidP="00741107">
      <w:pPr>
        <w:pStyle w:val="2"/>
        <w:jc w:val="both"/>
        <w:rPr>
          <w:sz w:val="22"/>
          <w:szCs w:val="22"/>
          <w:lang w:val="ru-RU" w:eastAsia="zh-CN"/>
        </w:rPr>
      </w:pPr>
      <w:r>
        <w:rPr>
          <w:sz w:val="22"/>
          <w:lang w:val="ru-RU" w:eastAsia="zh-CN"/>
        </w:rPr>
        <w:t xml:space="preserve">«В соответствии со статьями 6, 9 Федерального закона от 27.07.2006  № 152-ФЗ  «О персональных данных», действуя свободно, своей волей и в своем </w:t>
      </w:r>
      <w:r w:rsidRPr="00AE6DA2">
        <w:rPr>
          <w:sz w:val="22"/>
          <w:lang w:val="ru-RU" w:eastAsia="zh-CN"/>
        </w:rPr>
        <w:t>интересе, даю добровольное, информированное, конкретное согласие федеральному государственному бюджетному образовательному учреждению высшего образования «Вятский государственный университет» (далее – ВятГУ), находящемуся по адресу: 610000, Кировская обл., г. Киров, ул. Московская, д.36, на сбор и обработку (запись, систематизацию, накопление, хранение, уточнение (обновление, изменение), извлечение, использование, передачу (</w:t>
      </w:r>
      <w:r w:rsidR="00661133">
        <w:rPr>
          <w:sz w:val="22"/>
          <w:lang w:val="ru-RU" w:eastAsia="zh-CN"/>
        </w:rPr>
        <w:t xml:space="preserve">распространение, </w:t>
      </w:r>
      <w:r w:rsidRPr="00AE6DA2">
        <w:rPr>
          <w:sz w:val="22"/>
          <w:lang w:val="ru-RU" w:eastAsia="zh-CN"/>
        </w:rPr>
        <w:t>предоставление, доступ), обезличивание, блокирование, удаление, уничтожение) моих персональных данных автоматизированным способом:</w:t>
      </w:r>
      <w:r w:rsidR="00EF55BE">
        <w:rPr>
          <w:sz w:val="22"/>
          <w:lang w:val="ru-RU" w:eastAsia="zh-CN"/>
        </w:rPr>
        <w:t xml:space="preserve"> </w:t>
      </w:r>
      <w:r w:rsidR="00EF55BE" w:rsidRPr="00EF55BE">
        <w:rPr>
          <w:sz w:val="22"/>
          <w:lang w:val="ru-RU" w:eastAsia="zh-CN"/>
        </w:rPr>
        <w:t>фамилия, имя, отчество (последнее – при наличии), контактный телефонный номер, e-ma</w:t>
      </w:r>
      <w:r w:rsidR="00EF55BE">
        <w:rPr>
          <w:sz w:val="22"/>
          <w:lang w:val="ru-RU" w:eastAsia="zh-CN"/>
        </w:rPr>
        <w:t>il</w:t>
      </w:r>
      <w:r w:rsidR="00BD7E7C">
        <w:rPr>
          <w:sz w:val="22"/>
          <w:lang w:val="ru-RU" w:eastAsia="zh-CN"/>
        </w:rPr>
        <w:t xml:space="preserve"> </w:t>
      </w:r>
      <w:r w:rsidRPr="00AE6DA2">
        <w:rPr>
          <w:bCs/>
          <w:iCs/>
          <w:sz w:val="22"/>
          <w:lang w:val="ru-RU" w:eastAsia="zh-CN"/>
        </w:rPr>
        <w:t>– в целях</w:t>
      </w:r>
      <w:r w:rsidR="00BD7E7C">
        <w:rPr>
          <w:bCs/>
          <w:iCs/>
          <w:sz w:val="22"/>
          <w:lang w:val="ru-RU" w:eastAsia="zh-CN"/>
        </w:rPr>
        <w:t xml:space="preserve"> </w:t>
      </w:r>
      <w:r w:rsidR="00EF55BE" w:rsidRPr="00EF55BE">
        <w:rPr>
          <w:bCs/>
          <w:iCs/>
          <w:sz w:val="22"/>
          <w:lang w:val="ru-RU" w:eastAsia="zh-CN"/>
        </w:rPr>
        <w:t>сбора и обработки сведений для дальнейшего взаимодействия</w:t>
      </w:r>
      <w:r w:rsidR="00EF55BE">
        <w:rPr>
          <w:bCs/>
          <w:iCs/>
          <w:sz w:val="22"/>
          <w:lang w:val="ru-RU" w:eastAsia="zh-CN"/>
        </w:rPr>
        <w:t xml:space="preserve"> между мной и ВятГУ</w:t>
      </w:r>
      <w:r w:rsidR="00EF55BE" w:rsidRPr="00EF55BE">
        <w:rPr>
          <w:bCs/>
          <w:iCs/>
          <w:sz w:val="22"/>
          <w:lang w:val="ru-RU" w:eastAsia="zh-CN"/>
        </w:rPr>
        <w:t xml:space="preserve">, заключения договора на оказание образовательных услуг по подготовке к поступлению в ВятГУ, рассылки информационных и рекламных материалов по вопросам поступления в ВятГУ. </w:t>
      </w:r>
      <w:r w:rsidR="00661133">
        <w:rPr>
          <w:bCs/>
          <w:iCs/>
          <w:sz w:val="22"/>
          <w:lang w:val="ru-RU" w:eastAsia="zh-CN"/>
        </w:rPr>
        <w:t xml:space="preserve"> </w:t>
      </w:r>
    </w:p>
    <w:p w14:paraId="42636859" w14:textId="77777777" w:rsidR="00741107" w:rsidRPr="00AE6DA2" w:rsidRDefault="00741107" w:rsidP="00741107">
      <w:pPr>
        <w:pStyle w:val="2"/>
        <w:ind w:firstLine="360"/>
        <w:jc w:val="both"/>
        <w:rPr>
          <w:sz w:val="22"/>
          <w:lang w:val="ru-RU" w:eastAsia="zh-CN"/>
        </w:rPr>
      </w:pPr>
      <w:r w:rsidRPr="00AE6DA2">
        <w:rPr>
          <w:sz w:val="22"/>
          <w:lang w:val="ru-RU" w:eastAsia="zh-CN"/>
        </w:rPr>
        <w:t>Подтверждаю, что мне известны и понятны принципы и условия обработки моих персональных данных, предусмотренные Политикой обработки персональных данных в ВятГУ (далее – Политика обработки ПДн). С Политикой обработки ПДн полностью согласен (согласна).</w:t>
      </w:r>
    </w:p>
    <w:p w14:paraId="749F49BA" w14:textId="77777777" w:rsidR="00741107" w:rsidRPr="00AE6DA2" w:rsidRDefault="00741107" w:rsidP="00741107">
      <w:pPr>
        <w:pStyle w:val="2"/>
        <w:ind w:firstLine="360"/>
        <w:jc w:val="both"/>
        <w:rPr>
          <w:sz w:val="22"/>
          <w:lang w:val="ru-RU" w:eastAsia="zh-CN"/>
        </w:rPr>
      </w:pPr>
      <w:r w:rsidRPr="00AE6DA2">
        <w:rPr>
          <w:sz w:val="22"/>
          <w:lang w:val="ru-RU" w:eastAsia="zh-CN"/>
        </w:rPr>
        <w:t xml:space="preserve">Разрешаю ВятГУ поручать обработку моих персональных данных третьим лицам, а также передавать все вышеуказанные персональные данные третьим лицам для достижения целей, указанных в настоящем согласии. </w:t>
      </w:r>
    </w:p>
    <w:p w14:paraId="1DDC6945" w14:textId="77777777" w:rsidR="00741107" w:rsidRPr="00AE6DA2" w:rsidRDefault="00741107" w:rsidP="00741107">
      <w:pPr>
        <w:pStyle w:val="2"/>
        <w:ind w:firstLine="360"/>
        <w:jc w:val="both"/>
        <w:rPr>
          <w:sz w:val="22"/>
          <w:lang w:val="ru-RU" w:eastAsia="zh-CN"/>
        </w:rPr>
      </w:pPr>
      <w:r w:rsidRPr="00AE6DA2">
        <w:rPr>
          <w:sz w:val="22"/>
          <w:lang w:val="ru-RU" w:eastAsia="zh-CN"/>
        </w:rPr>
        <w:t>В случае изменения моих персональных данных, указанных в настоящем согласии, обязуюсь сообщать об этом в ВятГУ в десятидневный срок.</w:t>
      </w:r>
    </w:p>
    <w:p w14:paraId="2BBF49EB" w14:textId="77777777" w:rsidR="00741107" w:rsidRDefault="00741107" w:rsidP="00741107">
      <w:pPr>
        <w:pStyle w:val="2"/>
        <w:ind w:firstLine="360"/>
        <w:jc w:val="both"/>
        <w:rPr>
          <w:sz w:val="22"/>
          <w:lang w:val="ru-RU" w:eastAsia="zh-CN"/>
        </w:rPr>
      </w:pPr>
      <w:r w:rsidRPr="00AE6DA2">
        <w:rPr>
          <w:sz w:val="22"/>
          <w:lang w:val="ru-RU" w:eastAsia="zh-CN"/>
        </w:rPr>
        <w:t xml:space="preserve">Настоящее согласие действует со дня его дачи до дня отзыва в письменной форме, направленного на почтовый адрес ВятГУ, либо до момента уничтожения или обезличивания </w:t>
      </w:r>
      <w:r>
        <w:rPr>
          <w:sz w:val="22"/>
          <w:lang w:val="ru-RU" w:eastAsia="zh-CN"/>
        </w:rPr>
        <w:t xml:space="preserve">персональных данных. </w:t>
      </w:r>
    </w:p>
    <w:p w14:paraId="64838BA5" w14:textId="77777777" w:rsidR="00741107" w:rsidRDefault="00741107" w:rsidP="00741107">
      <w:pPr>
        <w:suppressAutoHyphens/>
        <w:ind w:left="709"/>
        <w:jc w:val="both"/>
        <w:rPr>
          <w:b/>
          <w:sz w:val="22"/>
          <w:lang w:eastAsia="zh-CN"/>
        </w:rPr>
      </w:pPr>
    </w:p>
    <w:p w14:paraId="4A8D08B0" w14:textId="77777777" w:rsidR="00741107" w:rsidRDefault="00741107" w:rsidP="00741107">
      <w:pPr>
        <w:tabs>
          <w:tab w:val="num" w:pos="1980"/>
        </w:tabs>
        <w:suppressAutoHyphens/>
        <w:jc w:val="both"/>
        <w:rPr>
          <w:sz w:val="22"/>
          <w:lang w:eastAsia="zh-CN"/>
        </w:rPr>
      </w:pPr>
    </w:p>
    <w:p w14:paraId="1F932E11" w14:textId="77777777" w:rsidR="00741107" w:rsidRDefault="00741107" w:rsidP="00741107">
      <w:pPr>
        <w:tabs>
          <w:tab w:val="left" w:pos="1276"/>
        </w:tabs>
        <w:suppressAutoHyphens/>
        <w:ind w:firstLine="5812"/>
        <w:jc w:val="both"/>
        <w:rPr>
          <w:sz w:val="22"/>
          <w:lang w:eastAsia="zh-CN"/>
        </w:rPr>
      </w:pPr>
    </w:p>
    <w:p w14:paraId="3AE64AC4" w14:textId="67C35266" w:rsidR="00741107" w:rsidRDefault="00741107" w:rsidP="00741107">
      <w:pPr>
        <w:tabs>
          <w:tab w:val="left" w:pos="1276"/>
        </w:tabs>
        <w:suppressAutoHyphens/>
        <w:ind w:firstLine="5812"/>
        <w:jc w:val="both"/>
        <w:rPr>
          <w:sz w:val="22"/>
          <w:lang w:eastAsia="zh-CN"/>
        </w:rPr>
      </w:pPr>
    </w:p>
    <w:p w14:paraId="2FCF1B91" w14:textId="77777777" w:rsidR="00741107" w:rsidRDefault="00741107" w:rsidP="00741107">
      <w:pPr>
        <w:tabs>
          <w:tab w:val="left" w:pos="1276"/>
        </w:tabs>
        <w:suppressAutoHyphens/>
        <w:ind w:firstLine="5812"/>
        <w:jc w:val="both"/>
        <w:rPr>
          <w:sz w:val="22"/>
          <w:lang w:eastAsia="zh-CN"/>
        </w:rPr>
      </w:pPr>
    </w:p>
    <w:p w14:paraId="376165C3" w14:textId="77777777" w:rsidR="00741107" w:rsidRDefault="00741107" w:rsidP="00741107">
      <w:pPr>
        <w:tabs>
          <w:tab w:val="left" w:pos="1276"/>
        </w:tabs>
        <w:suppressAutoHyphens/>
        <w:ind w:firstLine="5812"/>
        <w:jc w:val="both"/>
        <w:rPr>
          <w:sz w:val="22"/>
          <w:lang w:eastAsia="zh-CN"/>
        </w:rPr>
      </w:pPr>
    </w:p>
    <w:p w14:paraId="2E89CCBF" w14:textId="77777777" w:rsidR="00741107" w:rsidRDefault="00741107" w:rsidP="00741107">
      <w:pPr>
        <w:tabs>
          <w:tab w:val="left" w:pos="1276"/>
        </w:tabs>
        <w:suppressAutoHyphens/>
        <w:ind w:firstLine="5812"/>
        <w:jc w:val="both"/>
        <w:rPr>
          <w:sz w:val="22"/>
          <w:lang w:eastAsia="zh-CN"/>
        </w:rPr>
      </w:pPr>
    </w:p>
    <w:p w14:paraId="62CFB5D9" w14:textId="77777777" w:rsidR="006F087C" w:rsidRDefault="006F087C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2B11F756" w14:textId="77777777" w:rsidR="00741107" w:rsidRDefault="00741107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6B4A571C" w14:textId="77777777" w:rsidR="00741107" w:rsidRDefault="00741107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1DFCC835" w14:textId="77777777" w:rsidR="00741107" w:rsidRDefault="00741107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059956A0" w14:textId="77777777" w:rsidR="00741107" w:rsidRDefault="00741107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669CE288" w14:textId="77777777" w:rsidR="00741107" w:rsidRDefault="00741107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2BAB7444" w14:textId="77777777" w:rsidR="00741107" w:rsidRDefault="00741107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6B982E04" w14:textId="77777777" w:rsidR="00741107" w:rsidRDefault="00741107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482A3D13" w14:textId="77777777" w:rsidR="00741107" w:rsidRDefault="00741107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1775D1DB" w14:textId="77777777" w:rsidR="00741107" w:rsidRDefault="00741107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4B3D1115" w14:textId="77777777" w:rsidR="00AE6DA2" w:rsidRDefault="00AE6DA2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00C54067" w14:textId="77777777" w:rsidR="00AE6DA2" w:rsidRDefault="00AE6DA2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2A4466DE" w14:textId="77777777" w:rsidR="00AE6DA2" w:rsidRDefault="00AE6DA2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1D2B1603" w14:textId="77777777" w:rsidR="00AE6DA2" w:rsidRDefault="00AE6DA2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18F83B62" w14:textId="77777777" w:rsidR="00AE6DA2" w:rsidRDefault="00AE6DA2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060AE8F9" w14:textId="77777777" w:rsidR="00AE6DA2" w:rsidRDefault="00AE6DA2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6B98436D" w14:textId="77777777" w:rsidR="00AE6DA2" w:rsidRDefault="00AE6DA2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4B5FA02D" w14:textId="0E3AF884" w:rsidR="00AE6DA2" w:rsidRDefault="00AE6DA2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075CA15F" w14:textId="6D414640" w:rsidR="00BD7E7C" w:rsidRDefault="00BD7E7C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7C30E4A1" w14:textId="6864D9AA" w:rsidR="00BD7E7C" w:rsidRDefault="00BD7E7C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7FFF424B" w14:textId="5FE25842" w:rsidR="00BD7E7C" w:rsidRDefault="00BD7E7C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0960CF5F" w14:textId="3CE5238B" w:rsidR="00BD7E7C" w:rsidRDefault="00BD7E7C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3D9165C9" w14:textId="3ADA5DDE" w:rsidR="00BD7E7C" w:rsidRDefault="00BD7E7C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664FDB7F" w14:textId="40A1A9F7" w:rsidR="00BD7E7C" w:rsidRDefault="00BD7E7C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15023263" w14:textId="09B733E3" w:rsidR="00BD7E7C" w:rsidRDefault="00BD7E7C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544E3E1E" w14:textId="5DD9F53F" w:rsidR="00BD7E7C" w:rsidRDefault="00BD7E7C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0DA2601C" w14:textId="5F60867B" w:rsidR="00BD7E7C" w:rsidRDefault="00BD7E7C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15140B6E" w14:textId="1A76D5A3" w:rsidR="00BD7E7C" w:rsidRDefault="00BD7E7C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5BEE99D1" w14:textId="77777777" w:rsidR="00BD7E7C" w:rsidRDefault="00BD7E7C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2E90AC0D" w14:textId="77777777" w:rsidR="00AE6DA2" w:rsidRDefault="00AE6DA2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7F25300E" w14:textId="77777777" w:rsidR="00AE6DA2" w:rsidRDefault="00AE6DA2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1E006AC5" w14:textId="77777777" w:rsidR="00741107" w:rsidRDefault="00741107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7DB0C1C8" w14:textId="6CB93850" w:rsidR="00741107" w:rsidRDefault="00741107" w:rsidP="00741107">
      <w:pPr>
        <w:tabs>
          <w:tab w:val="left" w:pos="1276"/>
        </w:tabs>
        <w:suppressAutoHyphens/>
        <w:ind w:firstLine="5812"/>
        <w:jc w:val="both"/>
        <w:rPr>
          <w:sz w:val="22"/>
          <w:lang w:eastAsia="zh-CN"/>
        </w:rPr>
      </w:pPr>
      <w:r>
        <w:rPr>
          <w:sz w:val="22"/>
          <w:lang w:eastAsia="zh-CN"/>
        </w:rPr>
        <w:t xml:space="preserve">                                Приложение №</w:t>
      </w:r>
      <w:r>
        <w:rPr>
          <w:color w:val="000000"/>
          <w:sz w:val="22"/>
          <w:lang w:eastAsia="zh-CN"/>
        </w:rPr>
        <w:t> 2</w:t>
      </w:r>
      <w:r>
        <w:rPr>
          <w:sz w:val="22"/>
          <w:lang w:eastAsia="zh-CN"/>
        </w:rPr>
        <w:t xml:space="preserve">  </w:t>
      </w:r>
    </w:p>
    <w:p w14:paraId="010717D0" w14:textId="77777777" w:rsidR="00741107" w:rsidRDefault="00741107" w:rsidP="00741107">
      <w:pPr>
        <w:suppressAutoHyphens/>
        <w:ind w:firstLine="6521"/>
        <w:jc w:val="both"/>
        <w:rPr>
          <w:sz w:val="22"/>
          <w:lang w:eastAsia="zh-CN"/>
        </w:rPr>
      </w:pPr>
    </w:p>
    <w:p w14:paraId="0829274F" w14:textId="77777777" w:rsidR="00741107" w:rsidRDefault="00741107" w:rsidP="00741107">
      <w:pPr>
        <w:suppressAutoHyphens/>
        <w:jc w:val="center"/>
        <w:rPr>
          <w:b/>
          <w:bCs/>
          <w:sz w:val="22"/>
          <w:lang w:eastAsia="zh-CN"/>
        </w:rPr>
      </w:pPr>
      <w:r>
        <w:rPr>
          <w:b/>
          <w:bCs/>
          <w:sz w:val="22"/>
          <w:lang w:eastAsia="zh-CN"/>
        </w:rPr>
        <w:t xml:space="preserve">Согласие на обработку персональных данных участника от законного представителя </w:t>
      </w:r>
    </w:p>
    <w:p w14:paraId="2DD5C3A4" w14:textId="77777777" w:rsidR="00741107" w:rsidRDefault="00741107" w:rsidP="00741107">
      <w:pPr>
        <w:suppressAutoHyphens/>
        <w:jc w:val="center"/>
        <w:rPr>
          <w:b/>
          <w:bCs/>
          <w:sz w:val="22"/>
          <w:lang w:eastAsia="zh-CN"/>
        </w:rPr>
      </w:pPr>
    </w:p>
    <w:p w14:paraId="7CBF238F" w14:textId="588516FD" w:rsidR="00741107" w:rsidRPr="00EF55BE" w:rsidRDefault="00741107" w:rsidP="00EF55BE">
      <w:pPr>
        <w:pStyle w:val="2"/>
        <w:jc w:val="both"/>
        <w:rPr>
          <w:sz w:val="22"/>
          <w:szCs w:val="22"/>
          <w:lang w:val="ru-RU" w:eastAsia="zh-CN"/>
        </w:rPr>
      </w:pPr>
      <w:r>
        <w:rPr>
          <w:sz w:val="22"/>
          <w:lang w:eastAsia="zh-CN"/>
        </w:rPr>
        <w:t>«В соответствии со статьями 6, 9 Федерального закона от 27.07.2006 № 152-ФЗ «О персональных данных», действуя свободно, своей волей и в интересах несовершеннолетнего, законным представителем которого я являюсь (далее – Представляемый), даю добровольное, информированное, конкретное согласие федеральному государственному бюджетному образовательному учреждению высшего образования «Вятский государственный университет» (далее – ВятГУ), находящемуся по адресу: 610000, Кировская обл., г. Киров, ул. Московская, д.36, на сбор и обработку (запись, систематизацию, накопление, хранение, уточнение (обновление, изменение), извлечение, использование, передачу (</w:t>
      </w:r>
      <w:r w:rsidR="009D47CE">
        <w:rPr>
          <w:sz w:val="22"/>
          <w:lang w:eastAsia="zh-CN"/>
        </w:rPr>
        <w:t xml:space="preserve">распространение, </w:t>
      </w:r>
      <w:r>
        <w:rPr>
          <w:sz w:val="22"/>
          <w:lang w:eastAsia="zh-CN"/>
        </w:rPr>
        <w:t xml:space="preserve">предоставление, доступ), обезличивание, блокирование, удаление, уничтожение) </w:t>
      </w:r>
      <w:r w:rsidRPr="00AE6DA2">
        <w:rPr>
          <w:sz w:val="22"/>
          <w:lang w:eastAsia="zh-CN"/>
        </w:rPr>
        <w:t xml:space="preserve">автоматизированным способом следующих персональных данных Представляемого: </w:t>
      </w:r>
      <w:r w:rsidR="00EF55BE" w:rsidRPr="00EF55BE">
        <w:rPr>
          <w:sz w:val="22"/>
          <w:lang w:val="ru-RU" w:eastAsia="zh-CN"/>
        </w:rPr>
        <w:t>фамилия, имя, отчество (последнее – при наличии), контактный телефонный номер, e-ma</w:t>
      </w:r>
      <w:r w:rsidR="00EF55BE">
        <w:rPr>
          <w:sz w:val="22"/>
          <w:lang w:val="ru-RU" w:eastAsia="zh-CN"/>
        </w:rPr>
        <w:t xml:space="preserve">il </w:t>
      </w:r>
      <w:r w:rsidR="00EF55BE" w:rsidRPr="00AE6DA2">
        <w:rPr>
          <w:bCs/>
          <w:iCs/>
          <w:sz w:val="22"/>
          <w:lang w:val="ru-RU" w:eastAsia="zh-CN"/>
        </w:rPr>
        <w:t>– в целях</w:t>
      </w:r>
      <w:r w:rsidR="00EF55BE">
        <w:rPr>
          <w:bCs/>
          <w:iCs/>
          <w:sz w:val="22"/>
          <w:lang w:val="ru-RU" w:eastAsia="zh-CN"/>
        </w:rPr>
        <w:t xml:space="preserve"> </w:t>
      </w:r>
      <w:r w:rsidR="00EF55BE" w:rsidRPr="00EF55BE">
        <w:rPr>
          <w:bCs/>
          <w:iCs/>
          <w:sz w:val="22"/>
          <w:lang w:val="ru-RU" w:eastAsia="zh-CN"/>
        </w:rPr>
        <w:t>сбора и обработки сведений для дальнейшего взаимодействия</w:t>
      </w:r>
      <w:r w:rsidR="00EF55BE">
        <w:rPr>
          <w:bCs/>
          <w:iCs/>
          <w:sz w:val="22"/>
          <w:lang w:val="ru-RU" w:eastAsia="zh-CN"/>
        </w:rPr>
        <w:t xml:space="preserve"> между Представляемым и ВятГУ</w:t>
      </w:r>
      <w:r w:rsidR="00EF55BE" w:rsidRPr="00EF55BE">
        <w:rPr>
          <w:bCs/>
          <w:iCs/>
          <w:sz w:val="22"/>
          <w:lang w:val="ru-RU" w:eastAsia="zh-CN"/>
        </w:rPr>
        <w:t xml:space="preserve">, заключения договора на оказание образовательных услуг по подготовке </w:t>
      </w:r>
      <w:r w:rsidR="00EF55BE">
        <w:rPr>
          <w:bCs/>
          <w:iCs/>
          <w:sz w:val="22"/>
          <w:lang w:val="ru-RU" w:eastAsia="zh-CN"/>
        </w:rPr>
        <w:t xml:space="preserve">Представляемого </w:t>
      </w:r>
      <w:r w:rsidR="00EF55BE" w:rsidRPr="00EF55BE">
        <w:rPr>
          <w:bCs/>
          <w:iCs/>
          <w:sz w:val="22"/>
          <w:lang w:val="ru-RU" w:eastAsia="zh-CN"/>
        </w:rPr>
        <w:t xml:space="preserve">к поступлению в ВятГУ, рассылки информационных и рекламных материалов по вопросам поступления в ВятГУ. </w:t>
      </w:r>
      <w:r w:rsidR="00EF55BE">
        <w:rPr>
          <w:bCs/>
          <w:iCs/>
          <w:sz w:val="22"/>
          <w:lang w:val="ru-RU" w:eastAsia="zh-CN"/>
        </w:rPr>
        <w:t xml:space="preserve"> </w:t>
      </w:r>
    </w:p>
    <w:p w14:paraId="4BC41740" w14:textId="77777777" w:rsidR="00741107" w:rsidRPr="00AE6DA2" w:rsidRDefault="00741107" w:rsidP="00741107">
      <w:pPr>
        <w:pStyle w:val="2"/>
        <w:ind w:firstLine="360"/>
        <w:jc w:val="both"/>
        <w:rPr>
          <w:sz w:val="22"/>
          <w:lang w:val="ru-RU" w:eastAsia="zh-CN"/>
        </w:rPr>
      </w:pPr>
      <w:r w:rsidRPr="00AE6DA2">
        <w:rPr>
          <w:sz w:val="22"/>
          <w:lang w:val="ru-RU" w:eastAsia="zh-CN"/>
        </w:rPr>
        <w:t xml:space="preserve">Подтверждаю, что мне известны и понятны принципы и условия обработки персональных данных Представляемого, предусмотренные Политикой обработки персональных данных в ВятГУ (далее – Политика обработки ПДн). С Политикой обработки ПДн полностью согласен (согласна). </w:t>
      </w:r>
    </w:p>
    <w:p w14:paraId="355838B7" w14:textId="218B46A3" w:rsidR="00741107" w:rsidRPr="00AE6DA2" w:rsidRDefault="00BD7E7C" w:rsidP="00741107">
      <w:pPr>
        <w:pStyle w:val="2"/>
        <w:ind w:firstLine="360"/>
        <w:jc w:val="both"/>
        <w:rPr>
          <w:sz w:val="22"/>
          <w:lang w:val="ru-RU" w:eastAsia="zh-CN"/>
        </w:rPr>
      </w:pPr>
      <w:r>
        <w:rPr>
          <w:sz w:val="22"/>
          <w:lang w:val="ru-RU" w:eastAsia="zh-CN"/>
        </w:rPr>
        <w:t>Р</w:t>
      </w:r>
      <w:r w:rsidR="00741107" w:rsidRPr="00AE6DA2">
        <w:rPr>
          <w:sz w:val="22"/>
          <w:lang w:val="ru-RU" w:eastAsia="zh-CN"/>
        </w:rPr>
        <w:t xml:space="preserve">азрешаю ВятГУ поручать обработку персональных данных Представляемого третьим лицам, а также передавать все вышеуказанные персональные данные третьим лицам для достижения целей, указанных в настоящем согласии. </w:t>
      </w:r>
    </w:p>
    <w:p w14:paraId="148484B2" w14:textId="77777777" w:rsidR="00741107" w:rsidRDefault="00741107" w:rsidP="00741107">
      <w:pPr>
        <w:pStyle w:val="2"/>
        <w:ind w:firstLine="360"/>
        <w:jc w:val="both"/>
        <w:rPr>
          <w:sz w:val="22"/>
          <w:lang w:val="ru-RU" w:eastAsia="zh-CN"/>
        </w:rPr>
      </w:pPr>
      <w:r w:rsidRPr="00AE6DA2">
        <w:rPr>
          <w:sz w:val="22"/>
          <w:lang w:val="ru-RU" w:eastAsia="zh-CN"/>
        </w:rPr>
        <w:t xml:space="preserve">В случае изменения персональных данных Представляемого, указанных в настоящем согласии, обязуюсь сообщать об этом в ВятГУ в десятидневный </w:t>
      </w:r>
      <w:r>
        <w:rPr>
          <w:sz w:val="22"/>
          <w:lang w:val="ru-RU" w:eastAsia="zh-CN"/>
        </w:rPr>
        <w:t>срок.</w:t>
      </w:r>
    </w:p>
    <w:p w14:paraId="3AE36DB1" w14:textId="77777777" w:rsidR="00741107" w:rsidRDefault="00741107" w:rsidP="00741107">
      <w:pPr>
        <w:pStyle w:val="2"/>
        <w:ind w:firstLine="360"/>
        <w:jc w:val="both"/>
        <w:rPr>
          <w:sz w:val="22"/>
          <w:lang w:val="ru-RU" w:eastAsia="zh-CN"/>
        </w:rPr>
      </w:pPr>
      <w:r>
        <w:rPr>
          <w:sz w:val="22"/>
          <w:lang w:val="ru-RU" w:eastAsia="zh-CN"/>
        </w:rPr>
        <w:t xml:space="preserve">Настоящее согласие действует со дня его дачи до дня отзыва в письменной форме, направленного на почтовый адрес ВятГУ, либо до момента уничтожения или обезличивания персональных данных. </w:t>
      </w:r>
    </w:p>
    <w:p w14:paraId="41F3EEA6" w14:textId="77777777" w:rsidR="00741107" w:rsidRDefault="00741107" w:rsidP="00741107">
      <w:pPr>
        <w:suppressAutoHyphens/>
        <w:ind w:left="709"/>
        <w:jc w:val="both"/>
        <w:rPr>
          <w:b/>
          <w:sz w:val="22"/>
          <w:lang w:eastAsia="zh-CN"/>
        </w:rPr>
      </w:pPr>
    </w:p>
    <w:p w14:paraId="75855CEA" w14:textId="77777777" w:rsidR="00741107" w:rsidRDefault="00741107" w:rsidP="00741107">
      <w:pPr>
        <w:tabs>
          <w:tab w:val="left" w:pos="1276"/>
        </w:tabs>
        <w:suppressAutoHyphens/>
        <w:ind w:firstLine="5812"/>
        <w:jc w:val="both"/>
        <w:rPr>
          <w:sz w:val="20"/>
          <w:szCs w:val="20"/>
          <w:lang w:eastAsia="zh-CN"/>
        </w:rPr>
      </w:pPr>
    </w:p>
    <w:p w14:paraId="6EC71A1B" w14:textId="77777777" w:rsidR="00741107" w:rsidRDefault="00741107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p w14:paraId="67416C40" w14:textId="77777777" w:rsidR="00741107" w:rsidRDefault="00741107" w:rsidP="006F087C">
      <w:pPr>
        <w:tabs>
          <w:tab w:val="left" w:pos="993"/>
        </w:tabs>
        <w:suppressAutoHyphens/>
        <w:jc w:val="center"/>
        <w:rPr>
          <w:b/>
          <w:bCs/>
          <w:sz w:val="20"/>
          <w:szCs w:val="20"/>
          <w:lang w:eastAsia="zh-CN"/>
        </w:rPr>
      </w:pPr>
    </w:p>
    <w:sectPr w:rsidR="00741107" w:rsidSect="00642391">
      <w:headerReference w:type="default" r:id="rId7"/>
      <w:pgSz w:w="11906" w:h="16838"/>
      <w:pgMar w:top="426" w:right="1080" w:bottom="567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9950D" w14:textId="77777777" w:rsidR="00AC75B0" w:rsidRDefault="00AC75B0" w:rsidP="008B5FFB">
      <w:r>
        <w:separator/>
      </w:r>
    </w:p>
  </w:endnote>
  <w:endnote w:type="continuationSeparator" w:id="0">
    <w:p w14:paraId="3EB9A85F" w14:textId="77777777" w:rsidR="00AC75B0" w:rsidRDefault="00AC75B0" w:rsidP="008B5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E9152" w14:textId="77777777" w:rsidR="00AC75B0" w:rsidRDefault="00AC75B0" w:rsidP="008B5FFB">
      <w:r>
        <w:separator/>
      </w:r>
    </w:p>
  </w:footnote>
  <w:footnote w:type="continuationSeparator" w:id="0">
    <w:p w14:paraId="59022C0F" w14:textId="77777777" w:rsidR="00AC75B0" w:rsidRDefault="00AC75B0" w:rsidP="008B5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8721074"/>
      <w:docPartObj>
        <w:docPartGallery w:val="Page Numbers (Top of Page)"/>
        <w:docPartUnique/>
      </w:docPartObj>
    </w:sdtPr>
    <w:sdtEndPr/>
    <w:sdtContent>
      <w:p w14:paraId="7CFE1C59" w14:textId="0C141CB8" w:rsidR="008B5FFB" w:rsidRDefault="008B5FFB" w:rsidP="008B5FF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13E">
          <w:rPr>
            <w:noProof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2FB2"/>
    <w:multiLevelType w:val="hybridMultilevel"/>
    <w:tmpl w:val="2CB47ECE"/>
    <w:lvl w:ilvl="0" w:tplc="DCD093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B9B40B1"/>
    <w:multiLevelType w:val="hybridMultilevel"/>
    <w:tmpl w:val="154EA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82AE9"/>
    <w:multiLevelType w:val="hybridMultilevel"/>
    <w:tmpl w:val="2CB47ECE"/>
    <w:lvl w:ilvl="0" w:tplc="DCD093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7BD666B"/>
    <w:multiLevelType w:val="hybridMultilevel"/>
    <w:tmpl w:val="1B2EFF2E"/>
    <w:lvl w:ilvl="0" w:tplc="435C6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FB"/>
    <w:rsid w:val="00017F1C"/>
    <w:rsid w:val="00053CD7"/>
    <w:rsid w:val="000A4193"/>
    <w:rsid w:val="0011733C"/>
    <w:rsid w:val="00133A65"/>
    <w:rsid w:val="001B0F10"/>
    <w:rsid w:val="001B76FF"/>
    <w:rsid w:val="001B7DB7"/>
    <w:rsid w:val="001F576B"/>
    <w:rsid w:val="00200487"/>
    <w:rsid w:val="00225E35"/>
    <w:rsid w:val="002F5989"/>
    <w:rsid w:val="00306594"/>
    <w:rsid w:val="00343296"/>
    <w:rsid w:val="00376BE5"/>
    <w:rsid w:val="003A0F1D"/>
    <w:rsid w:val="003A18D7"/>
    <w:rsid w:val="003B0FA4"/>
    <w:rsid w:val="003B59EC"/>
    <w:rsid w:val="00437B79"/>
    <w:rsid w:val="00456EF2"/>
    <w:rsid w:val="0047078F"/>
    <w:rsid w:val="004818BA"/>
    <w:rsid w:val="00501BBD"/>
    <w:rsid w:val="00526C48"/>
    <w:rsid w:val="00544B6E"/>
    <w:rsid w:val="005700EF"/>
    <w:rsid w:val="005779D7"/>
    <w:rsid w:val="005C6BC9"/>
    <w:rsid w:val="005E36FC"/>
    <w:rsid w:val="0060061B"/>
    <w:rsid w:val="0062047F"/>
    <w:rsid w:val="00624CC6"/>
    <w:rsid w:val="00642391"/>
    <w:rsid w:val="00652381"/>
    <w:rsid w:val="00653359"/>
    <w:rsid w:val="00654CA8"/>
    <w:rsid w:val="00661133"/>
    <w:rsid w:val="00676AF1"/>
    <w:rsid w:val="00683FD0"/>
    <w:rsid w:val="006B04BE"/>
    <w:rsid w:val="006E6837"/>
    <w:rsid w:val="006F087C"/>
    <w:rsid w:val="00703336"/>
    <w:rsid w:val="0071642F"/>
    <w:rsid w:val="00741107"/>
    <w:rsid w:val="00746CC5"/>
    <w:rsid w:val="00750E6D"/>
    <w:rsid w:val="007B3EB9"/>
    <w:rsid w:val="007D3653"/>
    <w:rsid w:val="007E71CC"/>
    <w:rsid w:val="007F013E"/>
    <w:rsid w:val="00802FDB"/>
    <w:rsid w:val="00852273"/>
    <w:rsid w:val="00855F14"/>
    <w:rsid w:val="008B5FFB"/>
    <w:rsid w:val="008C2A37"/>
    <w:rsid w:val="008E076B"/>
    <w:rsid w:val="008E4528"/>
    <w:rsid w:val="008E48F6"/>
    <w:rsid w:val="009147F9"/>
    <w:rsid w:val="009A2BC5"/>
    <w:rsid w:val="009D47CE"/>
    <w:rsid w:val="009D4B51"/>
    <w:rsid w:val="009E4F49"/>
    <w:rsid w:val="009E77A8"/>
    <w:rsid w:val="00A1285E"/>
    <w:rsid w:val="00A43546"/>
    <w:rsid w:val="00A43A1C"/>
    <w:rsid w:val="00A51AC5"/>
    <w:rsid w:val="00AB7CFD"/>
    <w:rsid w:val="00AC75B0"/>
    <w:rsid w:val="00AE6DA2"/>
    <w:rsid w:val="00B078E1"/>
    <w:rsid w:val="00B30834"/>
    <w:rsid w:val="00B53C91"/>
    <w:rsid w:val="00B663A6"/>
    <w:rsid w:val="00B70B59"/>
    <w:rsid w:val="00B76A72"/>
    <w:rsid w:val="00B82EBF"/>
    <w:rsid w:val="00BB07A0"/>
    <w:rsid w:val="00BD062B"/>
    <w:rsid w:val="00BD7E7C"/>
    <w:rsid w:val="00C06194"/>
    <w:rsid w:val="00C072CC"/>
    <w:rsid w:val="00C07693"/>
    <w:rsid w:val="00C5673E"/>
    <w:rsid w:val="00C87856"/>
    <w:rsid w:val="00CB34F5"/>
    <w:rsid w:val="00CC061D"/>
    <w:rsid w:val="00CC2EA3"/>
    <w:rsid w:val="00CD2500"/>
    <w:rsid w:val="00CF4DC2"/>
    <w:rsid w:val="00D34A47"/>
    <w:rsid w:val="00D529FD"/>
    <w:rsid w:val="00D65825"/>
    <w:rsid w:val="00D6691D"/>
    <w:rsid w:val="00D70424"/>
    <w:rsid w:val="00DE5446"/>
    <w:rsid w:val="00E02FC1"/>
    <w:rsid w:val="00E10AC6"/>
    <w:rsid w:val="00E236C5"/>
    <w:rsid w:val="00E27E3B"/>
    <w:rsid w:val="00E42E80"/>
    <w:rsid w:val="00E43553"/>
    <w:rsid w:val="00E731B3"/>
    <w:rsid w:val="00EB7E08"/>
    <w:rsid w:val="00EC7537"/>
    <w:rsid w:val="00ED2EDC"/>
    <w:rsid w:val="00EE6924"/>
    <w:rsid w:val="00EF55BE"/>
    <w:rsid w:val="00F92362"/>
    <w:rsid w:val="00FA33A5"/>
    <w:rsid w:val="00F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D416"/>
  <w15:docId w15:val="{38E3E8B4-F9B2-42F3-B559-A93B44B3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F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FF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5F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B5FF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5F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B5FF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B5FFB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List Paragraph"/>
    <w:basedOn w:val="a"/>
    <w:uiPriority w:val="34"/>
    <w:qFormat/>
    <w:rsid w:val="00CC2EA3"/>
    <w:pPr>
      <w:ind w:left="720"/>
      <w:contextualSpacing/>
    </w:pPr>
  </w:style>
  <w:style w:type="paragraph" w:customStyle="1" w:styleId="21">
    <w:name w:val="Основной текст 21"/>
    <w:basedOn w:val="a"/>
    <w:rsid w:val="009A2BC5"/>
    <w:pPr>
      <w:suppressAutoHyphens/>
    </w:pPr>
    <w:rPr>
      <w:sz w:val="28"/>
      <w:szCs w:val="20"/>
      <w:lang w:val="x-none" w:eastAsia="zh-CN"/>
    </w:rPr>
  </w:style>
  <w:style w:type="character" w:styleId="aa">
    <w:name w:val="Hyperlink"/>
    <w:basedOn w:val="a0"/>
    <w:uiPriority w:val="99"/>
    <w:unhideWhenUsed/>
    <w:rsid w:val="009A2BC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A2BC5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683FD0"/>
    <w:rPr>
      <w:color w:val="605E5C"/>
      <w:shd w:val="clear" w:color="auto" w:fill="E1DFDD"/>
    </w:rPr>
  </w:style>
  <w:style w:type="paragraph" w:styleId="2">
    <w:name w:val="Body Text 2"/>
    <w:basedOn w:val="a"/>
    <w:link w:val="20"/>
    <w:unhideWhenUsed/>
    <w:rsid w:val="006F087C"/>
    <w:rPr>
      <w:sz w:val="28"/>
      <w:szCs w:val="20"/>
      <w:lang w:val="x-none" w:eastAsia="x-none"/>
    </w:rPr>
  </w:style>
  <w:style w:type="character" w:customStyle="1" w:styleId="20">
    <w:name w:val="Основной текст 2 Знак"/>
    <w:basedOn w:val="a0"/>
    <w:link w:val="2"/>
    <w:rsid w:val="006F087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b">
    <w:name w:val="Body Text"/>
    <w:basedOn w:val="a"/>
    <w:link w:val="ac"/>
    <w:uiPriority w:val="99"/>
    <w:unhideWhenUsed/>
    <w:rsid w:val="00624CC6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624CC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Курагина Ксения Александровна</dc:creator>
  <cp:keywords/>
  <dc:description/>
  <cp:lastModifiedBy>Фомин Сергей Валерьевич</cp:lastModifiedBy>
  <cp:revision>2</cp:revision>
  <cp:lastPrinted>2020-10-27T12:17:00Z</cp:lastPrinted>
  <dcterms:created xsi:type="dcterms:W3CDTF">2020-11-03T14:05:00Z</dcterms:created>
  <dcterms:modified xsi:type="dcterms:W3CDTF">2020-11-03T14:05:00Z</dcterms:modified>
</cp:coreProperties>
</file>