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750B0" w14:textId="77777777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D1B67" w14:textId="77777777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EFF569" w14:textId="77777777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2D845" w14:textId="77777777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C779F" w14:textId="77777777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42211" w14:textId="77777777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1725B" w14:textId="77777777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591FA6" w14:textId="77777777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9BC48" w14:textId="77777777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8E4CF" w14:textId="77777777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03D3C" w14:textId="772EACD1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280">
        <w:rPr>
          <w:rFonts w:ascii="Times New Roman" w:hAnsi="Times New Roman" w:cs="Times New Roman"/>
          <w:b/>
          <w:bCs/>
          <w:sz w:val="28"/>
          <w:szCs w:val="28"/>
        </w:rPr>
        <w:t>S-box</w:t>
      </w:r>
    </w:p>
    <w:p w14:paraId="5FA793B2" w14:textId="3ADA06AE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F1415" w14:textId="63F23F6C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7EB3F" w14:textId="1688C800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6D61FF" w14:textId="37553DBE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E6E26" w14:textId="7C44969F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34466" w14:textId="0B73F9F7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92469" w14:textId="4006CC60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DB5F02" w14:textId="7DD8AB49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00E5F" w14:textId="5AA44048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2E80A" w14:textId="23CCB854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8292E" w14:textId="3CE0D288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978F6" w14:textId="77777777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4B31E" w14:textId="77777777" w:rsidR="00E87280" w:rsidRPr="00E87280" w:rsidRDefault="00E87280" w:rsidP="00E872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0848C6" w14:textId="77777777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CC3BAE" w14:textId="77777777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036FAE" w14:textId="77777777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976E88" w14:textId="77777777" w:rsidR="00257847" w:rsidRPr="00E87280" w:rsidRDefault="00257847" w:rsidP="00E872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C8D8CD" w14:textId="77777777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DC1CCC" w14:textId="01B52910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Харьков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20</w:t>
      </w:r>
      <w:r w:rsidR="00E87280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E87280">
        <w:rPr>
          <w:rFonts w:ascii="Times New Roman" w:hAnsi="Times New Roman" w:cs="Times New Roman"/>
          <w:sz w:val="28"/>
          <w:szCs w:val="28"/>
        </w:rPr>
        <w:br w:type="page"/>
      </w:r>
    </w:p>
    <w:p w14:paraId="07815CA4" w14:textId="08CBAF76" w:rsidR="00E87280" w:rsidRPr="00E87280" w:rsidRDefault="00257847" w:rsidP="00E8728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7280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Функциональное</w:t>
      </w:r>
      <w:proofErr w:type="spellEnd"/>
      <w:r w:rsidRPr="00E872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proofErr w:type="spellEnd"/>
      <w:r w:rsidRPr="00E87280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87280">
        <w:rPr>
          <w:rFonts w:ascii="Times New Roman" w:hAnsi="Times New Roman" w:cs="Times New Roman"/>
          <w:b/>
          <w:bCs/>
          <w:sz w:val="28"/>
          <w:szCs w:val="28"/>
        </w:rPr>
        <w:t>структура</w:t>
      </w:r>
      <w:proofErr w:type="spellEnd"/>
      <w:r w:rsidRPr="00E872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5FB89D1" w14:textId="77777777" w:rsidR="00E87280" w:rsidRPr="00E87280" w:rsidRDefault="00257847" w:rsidP="00E8728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Программное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обеспечение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(ПО)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Sbox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предназначено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генерации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нелинейных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r w:rsidRPr="00E87280">
        <w:rPr>
          <w:rFonts w:ascii="Times New Roman" w:hAnsi="Times New Roman" w:cs="Times New Roman"/>
          <w:sz w:val="28"/>
          <w:szCs w:val="28"/>
          <w:lang w:val="ru-RU"/>
        </w:rPr>
        <w:t>узлов</w:t>
      </w:r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замены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(S-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блоков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>)</w:t>
      </w:r>
      <w:r w:rsidRPr="00E872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r w:rsidRPr="00E87280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предусматривает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генерацию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S-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блоков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различных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векторных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булевых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и с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различной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нелинейностью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D7801F" w14:textId="26ECD030" w:rsidR="00257847" w:rsidRPr="00E87280" w:rsidRDefault="00257847" w:rsidP="00E8728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Структурная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схема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приведена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рис.1.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параметров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конфигурации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parameters.txt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поступает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вход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Generation_Sboxes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генерации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нелинейных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таблиц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замены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программа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использует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случайными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источник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энтропии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Результатом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являются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сгенерированные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S-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блоки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вместе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характеристиками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записываются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S-boxes.txt. </w:t>
      </w:r>
    </w:p>
    <w:p w14:paraId="68DB7E40" w14:textId="74DB758A" w:rsidR="009D53B5" w:rsidRPr="00E87280" w:rsidRDefault="009D53B5" w:rsidP="00E872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72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F9B54" wp14:editId="7EA757AD">
            <wp:extent cx="4198620" cy="76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34DF" w14:textId="1F9498D4" w:rsidR="00257847" w:rsidRPr="00E87280" w:rsidRDefault="00257847" w:rsidP="00E872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Рис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. 1.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Структурная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схема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24FC3332" w14:textId="77777777" w:rsidR="00E27D90" w:rsidRPr="00E87280" w:rsidRDefault="00257847" w:rsidP="00E8728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87280">
        <w:rPr>
          <w:rFonts w:ascii="Times New Roman" w:hAnsi="Times New Roman" w:cs="Times New Roman"/>
          <w:b/>
          <w:bCs/>
          <w:sz w:val="28"/>
          <w:szCs w:val="28"/>
        </w:rPr>
        <w:t>Технические</w:t>
      </w:r>
      <w:proofErr w:type="spellEnd"/>
      <w:r w:rsidRPr="00E872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b/>
          <w:bCs/>
          <w:sz w:val="28"/>
          <w:szCs w:val="28"/>
        </w:rPr>
        <w:t>средства</w:t>
      </w:r>
      <w:proofErr w:type="spellEnd"/>
    </w:p>
    <w:p w14:paraId="24553B6E" w14:textId="7A44C9B8" w:rsidR="00E27D90" w:rsidRPr="00E87280" w:rsidRDefault="00257847" w:rsidP="00E8728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87280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использоваться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персональном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компьютере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операционными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системами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Windows, Linux</w:t>
      </w:r>
      <w:r w:rsidR="00E27D90" w:rsidRPr="00E872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17C142" w14:textId="77777777" w:rsidR="00E27D90" w:rsidRPr="00E87280" w:rsidRDefault="00257847" w:rsidP="00E87280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7280">
        <w:rPr>
          <w:rFonts w:ascii="Times New Roman" w:hAnsi="Times New Roman" w:cs="Times New Roman"/>
          <w:b/>
          <w:bCs/>
          <w:sz w:val="28"/>
          <w:szCs w:val="28"/>
        </w:rPr>
        <w:t>Вызов</w:t>
      </w:r>
      <w:proofErr w:type="spellEnd"/>
      <w:r w:rsidRPr="00E87280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87280">
        <w:rPr>
          <w:rFonts w:ascii="Times New Roman" w:hAnsi="Times New Roman" w:cs="Times New Roman"/>
          <w:b/>
          <w:bCs/>
          <w:sz w:val="28"/>
          <w:szCs w:val="28"/>
        </w:rPr>
        <w:t>загрузка</w:t>
      </w:r>
      <w:proofErr w:type="spellEnd"/>
    </w:p>
    <w:p w14:paraId="0C640078" w14:textId="2AA01796" w:rsidR="00E27D90" w:rsidRPr="00E87280" w:rsidRDefault="00257847" w:rsidP="00E8728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того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выполнить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генерацию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S-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блок</w:t>
      </w:r>
      <w:proofErr w:type="spellEnd"/>
      <w:r w:rsidR="00E87280" w:rsidRPr="00E8728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выполнить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следующие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шаги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1161CA" w14:textId="279C20AB" w:rsidR="00E27D90" w:rsidRPr="00E87280" w:rsidRDefault="00257847" w:rsidP="00E8728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87280">
        <w:rPr>
          <w:rFonts w:ascii="Times New Roman" w:hAnsi="Times New Roman" w:cs="Times New Roman"/>
          <w:sz w:val="28"/>
          <w:szCs w:val="28"/>
        </w:rPr>
        <w:t xml:space="preserve">1. В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директорию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файлом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Sbox</w:t>
      </w:r>
      <w:r w:rsidR="00E27D90" w:rsidRPr="00E87280">
        <w:rPr>
          <w:rFonts w:ascii="Times New Roman" w:hAnsi="Times New Roman" w:cs="Times New Roman"/>
          <w:sz w:val="28"/>
          <w:szCs w:val="28"/>
        </w:rPr>
        <w:t>.exe</w:t>
      </w:r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поместить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r w:rsidR="00E27D90" w:rsidRPr="00E87280">
        <w:rPr>
          <w:rFonts w:ascii="Times New Roman" w:hAnsi="Times New Roman" w:cs="Times New Roman"/>
          <w:sz w:val="28"/>
          <w:szCs w:val="28"/>
          <w:lang w:val="ru-RU"/>
        </w:rPr>
        <w:t>с настройками</w:t>
      </w:r>
      <w:r w:rsidRPr="00E87280">
        <w:rPr>
          <w:rFonts w:ascii="Times New Roman" w:hAnsi="Times New Roman" w:cs="Times New Roman"/>
          <w:sz w:val="28"/>
          <w:szCs w:val="28"/>
        </w:rPr>
        <w:t>.</w:t>
      </w:r>
      <w:r w:rsidR="00E27D90" w:rsidRPr="00E87280">
        <w:rPr>
          <w:rFonts w:ascii="Times New Roman" w:hAnsi="Times New Roman" w:cs="Times New Roman"/>
          <w:sz w:val="28"/>
          <w:szCs w:val="28"/>
        </w:rPr>
        <w:t xml:space="preserve"> </w:t>
      </w:r>
      <w:r w:rsidR="00E27D90" w:rsidRPr="00E87280">
        <w:rPr>
          <w:rFonts w:ascii="Times New Roman" w:hAnsi="Times New Roman" w:cs="Times New Roman"/>
          <w:sz w:val="28"/>
          <w:szCs w:val="28"/>
          <w:lang w:val="ru-RU"/>
        </w:rPr>
        <w:t>Если файл не буде обнаружен, то установятся значения по умолчанию.\</w:t>
      </w:r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960A4" w14:textId="34346343" w:rsidR="00E27D90" w:rsidRDefault="00E27D90" w:rsidP="00E8728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8728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57847" w:rsidRPr="00E872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57847" w:rsidRPr="00E87280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="00257847"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847" w:rsidRPr="00E87280">
        <w:rPr>
          <w:rFonts w:ascii="Times New Roman" w:hAnsi="Times New Roman" w:cs="Times New Roman"/>
          <w:sz w:val="28"/>
          <w:szCs w:val="28"/>
        </w:rPr>
        <w:t>командной</w:t>
      </w:r>
      <w:proofErr w:type="spellEnd"/>
      <w:r w:rsidR="00257847"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847" w:rsidRPr="00E87280">
        <w:rPr>
          <w:rFonts w:ascii="Times New Roman" w:hAnsi="Times New Roman" w:cs="Times New Roman"/>
          <w:sz w:val="28"/>
          <w:szCs w:val="28"/>
        </w:rPr>
        <w:t>строки</w:t>
      </w:r>
      <w:proofErr w:type="spellEnd"/>
      <w:r w:rsidR="00E87280" w:rsidRPr="00E87280">
        <w:rPr>
          <w:rFonts w:ascii="Times New Roman" w:hAnsi="Times New Roman" w:cs="Times New Roman"/>
          <w:sz w:val="28"/>
          <w:szCs w:val="28"/>
        </w:rPr>
        <w:t xml:space="preserve"> </w:t>
      </w:r>
      <w:r w:rsidR="00E87280" w:rsidRPr="00E87280">
        <w:rPr>
          <w:rFonts w:ascii="Times New Roman" w:hAnsi="Times New Roman" w:cs="Times New Roman"/>
          <w:sz w:val="28"/>
          <w:szCs w:val="28"/>
          <w:lang w:val="ru-RU"/>
        </w:rPr>
        <w:t>или двойным щелчком</w:t>
      </w:r>
      <w:r w:rsidR="00257847"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847" w:rsidRPr="00E87280">
        <w:rPr>
          <w:rFonts w:ascii="Times New Roman" w:hAnsi="Times New Roman" w:cs="Times New Roman"/>
          <w:sz w:val="28"/>
          <w:szCs w:val="28"/>
        </w:rPr>
        <w:t>запустить</w:t>
      </w:r>
      <w:proofErr w:type="spellEnd"/>
      <w:r w:rsidR="00257847"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847" w:rsidRPr="00E87280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="00257847" w:rsidRPr="00E87280">
        <w:rPr>
          <w:rFonts w:ascii="Times New Roman" w:hAnsi="Times New Roman" w:cs="Times New Roman"/>
          <w:sz w:val="28"/>
          <w:szCs w:val="28"/>
        </w:rPr>
        <w:t xml:space="preserve"> Sbo</w:t>
      </w:r>
      <w:r w:rsidRPr="00E87280">
        <w:rPr>
          <w:rFonts w:ascii="Times New Roman" w:hAnsi="Times New Roman" w:cs="Times New Roman"/>
          <w:sz w:val="28"/>
          <w:szCs w:val="28"/>
        </w:rPr>
        <w:t>x</w:t>
      </w:r>
      <w:r w:rsidR="00E87280" w:rsidRPr="00E87280">
        <w:rPr>
          <w:rFonts w:ascii="Times New Roman" w:hAnsi="Times New Roman" w:cs="Times New Roman"/>
          <w:sz w:val="28"/>
          <w:szCs w:val="28"/>
        </w:rPr>
        <w:t>.exe</w:t>
      </w:r>
      <w:r w:rsidR="00257847" w:rsidRPr="00E87280">
        <w:rPr>
          <w:rFonts w:ascii="Times New Roman" w:hAnsi="Times New Roman" w:cs="Times New Roman"/>
          <w:sz w:val="28"/>
          <w:szCs w:val="28"/>
        </w:rPr>
        <w:t>.</w:t>
      </w:r>
    </w:p>
    <w:p w14:paraId="58D0D914" w14:textId="270B0A78" w:rsidR="00683F25" w:rsidRPr="00AA1492" w:rsidRDefault="00683F25" w:rsidP="00E8728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Необходимо дождаться сообщения об успешном завершении работы программы.</w:t>
      </w:r>
    </w:p>
    <w:p w14:paraId="36D75EB7" w14:textId="527AC452" w:rsidR="00E27D90" w:rsidRPr="00E87280" w:rsidRDefault="00257847" w:rsidP="00E87280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7280">
        <w:rPr>
          <w:rFonts w:ascii="Times New Roman" w:hAnsi="Times New Roman" w:cs="Times New Roman"/>
          <w:b/>
          <w:bCs/>
          <w:sz w:val="28"/>
          <w:szCs w:val="28"/>
        </w:rPr>
        <w:t>Входные</w:t>
      </w:r>
      <w:proofErr w:type="spellEnd"/>
      <w:r w:rsidRPr="00E872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proofErr w:type="spellEnd"/>
      <w:r w:rsidRPr="00E872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0164E93" w14:textId="77777777" w:rsidR="00E27D90" w:rsidRPr="00E87280" w:rsidRDefault="00257847" w:rsidP="00E8728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Входные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задаются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пользователем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файле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параметров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конфигурации</w:t>
      </w:r>
      <w:proofErr w:type="spellEnd"/>
      <w:r w:rsidR="00E27D90" w:rsidRPr="00E87280">
        <w:rPr>
          <w:rFonts w:ascii="Times New Roman" w:hAnsi="Times New Roman" w:cs="Times New Roman"/>
          <w:sz w:val="28"/>
          <w:szCs w:val="28"/>
        </w:rPr>
        <w:t xml:space="preserve"> settings</w:t>
      </w:r>
      <w:r w:rsidRPr="00E87280">
        <w:rPr>
          <w:rFonts w:ascii="Times New Roman" w:hAnsi="Times New Roman" w:cs="Times New Roman"/>
          <w:sz w:val="28"/>
          <w:szCs w:val="28"/>
        </w:rPr>
        <w:t xml:space="preserve">.txt.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параметров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lastRenderedPageBreak/>
        <w:t>конфигурации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r w:rsidR="00E27D90" w:rsidRPr="00E87280">
        <w:rPr>
          <w:rFonts w:ascii="Times New Roman" w:hAnsi="Times New Roman" w:cs="Times New Roman"/>
          <w:sz w:val="28"/>
          <w:szCs w:val="28"/>
        </w:rPr>
        <w:t>settings</w:t>
      </w:r>
      <w:r w:rsidRPr="00E87280">
        <w:rPr>
          <w:rFonts w:ascii="Times New Roman" w:hAnsi="Times New Roman" w:cs="Times New Roman"/>
          <w:sz w:val="28"/>
          <w:szCs w:val="28"/>
        </w:rPr>
        <w:t xml:space="preserve">.txt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приведен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приложении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А. В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файле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r w:rsidR="00E27D90" w:rsidRPr="00E87280">
        <w:rPr>
          <w:rFonts w:ascii="Times New Roman" w:hAnsi="Times New Roman" w:cs="Times New Roman"/>
          <w:sz w:val="28"/>
          <w:szCs w:val="28"/>
        </w:rPr>
        <w:t>settings</w:t>
      </w:r>
      <w:r w:rsidRPr="00E87280">
        <w:rPr>
          <w:rFonts w:ascii="Times New Roman" w:hAnsi="Times New Roman" w:cs="Times New Roman"/>
          <w:sz w:val="28"/>
          <w:szCs w:val="28"/>
        </w:rPr>
        <w:t xml:space="preserve">.txt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задать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параметров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представленных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. 1. </w:t>
      </w:r>
    </w:p>
    <w:p w14:paraId="69FFD3B8" w14:textId="166A1DBA" w:rsidR="00E27D90" w:rsidRPr="00E87280" w:rsidRDefault="00257847" w:rsidP="00E8728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27D90" w:rsidRPr="00E87280" w14:paraId="76AD4CA4" w14:textId="77777777" w:rsidTr="00E27D90">
        <w:tc>
          <w:tcPr>
            <w:tcW w:w="3115" w:type="dxa"/>
          </w:tcPr>
          <w:p w14:paraId="5FDCD935" w14:textId="23C42403" w:rsidR="00E27D90" w:rsidRPr="00E87280" w:rsidRDefault="00E27D90" w:rsidP="00E872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7280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proofErr w:type="spellEnd"/>
            <w:r w:rsidRPr="00E872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7280">
              <w:rPr>
                <w:rFonts w:ascii="Times New Roman" w:hAnsi="Times New Roman" w:cs="Times New Roman"/>
                <w:sz w:val="28"/>
                <w:szCs w:val="28"/>
              </w:rPr>
              <w:t>параметра</w:t>
            </w:r>
            <w:proofErr w:type="spellEnd"/>
          </w:p>
        </w:tc>
        <w:tc>
          <w:tcPr>
            <w:tcW w:w="3115" w:type="dxa"/>
          </w:tcPr>
          <w:p w14:paraId="3685A650" w14:textId="089E5AB9" w:rsidR="00E27D90" w:rsidRPr="00E87280" w:rsidRDefault="00E27D90" w:rsidP="00E872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728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  <w:r w:rsidRPr="00E872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7280">
              <w:rPr>
                <w:rFonts w:ascii="Times New Roman" w:hAnsi="Times New Roman" w:cs="Times New Roman"/>
                <w:sz w:val="28"/>
                <w:szCs w:val="28"/>
              </w:rPr>
              <w:t>параметра</w:t>
            </w:r>
            <w:proofErr w:type="spellEnd"/>
          </w:p>
        </w:tc>
        <w:tc>
          <w:tcPr>
            <w:tcW w:w="3115" w:type="dxa"/>
          </w:tcPr>
          <w:p w14:paraId="404A1FA8" w14:textId="4713B6B6" w:rsidR="00E27D90" w:rsidRPr="00E87280" w:rsidRDefault="00E27D90" w:rsidP="00E872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7280">
              <w:rPr>
                <w:rFonts w:ascii="Times New Roman" w:hAnsi="Times New Roman" w:cs="Times New Roman"/>
                <w:sz w:val="28"/>
                <w:szCs w:val="28"/>
              </w:rPr>
              <w:t>Допустимые</w:t>
            </w:r>
            <w:proofErr w:type="spellEnd"/>
            <w:r w:rsidRPr="00E872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7280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</w:p>
        </w:tc>
      </w:tr>
      <w:tr w:rsidR="00E27D90" w:rsidRPr="00E87280" w14:paraId="336EC12C" w14:textId="77777777" w:rsidTr="00E27D90">
        <w:tc>
          <w:tcPr>
            <w:tcW w:w="3115" w:type="dxa"/>
          </w:tcPr>
          <w:p w14:paraId="71621CE5" w14:textId="77777777" w:rsidR="00E27D90" w:rsidRPr="00E87280" w:rsidRDefault="00E27D90" w:rsidP="00E872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BFB7DFE" w14:textId="77777777" w:rsidR="00E27D90" w:rsidRPr="00E87280" w:rsidRDefault="00E27D90" w:rsidP="00E872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A1D5C67" w14:textId="77777777" w:rsidR="00E27D90" w:rsidRPr="00E87280" w:rsidRDefault="00E27D90" w:rsidP="00E872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D90" w:rsidRPr="00E87280" w14:paraId="3FC99B54" w14:textId="77777777" w:rsidTr="00E27D90">
        <w:tc>
          <w:tcPr>
            <w:tcW w:w="3115" w:type="dxa"/>
          </w:tcPr>
          <w:p w14:paraId="3AF58216" w14:textId="77777777" w:rsidR="00E27D90" w:rsidRPr="00E87280" w:rsidRDefault="00E27D90" w:rsidP="00E872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78C5C4E" w14:textId="77777777" w:rsidR="00E27D90" w:rsidRPr="00E87280" w:rsidRDefault="00E27D90" w:rsidP="00E872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EBE2621" w14:textId="77777777" w:rsidR="00E27D90" w:rsidRPr="00E87280" w:rsidRDefault="00E27D90" w:rsidP="00E872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D90" w:rsidRPr="00E87280" w14:paraId="59E00428" w14:textId="77777777" w:rsidTr="00E27D90">
        <w:tc>
          <w:tcPr>
            <w:tcW w:w="3115" w:type="dxa"/>
          </w:tcPr>
          <w:p w14:paraId="3458A91A" w14:textId="77777777" w:rsidR="00E27D90" w:rsidRPr="00E87280" w:rsidRDefault="00E27D90" w:rsidP="00E872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85C1E24" w14:textId="77777777" w:rsidR="00E27D90" w:rsidRPr="00E87280" w:rsidRDefault="00E27D90" w:rsidP="00E872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0FD20CD" w14:textId="77777777" w:rsidR="00E27D90" w:rsidRPr="00E87280" w:rsidRDefault="00E27D90" w:rsidP="00E872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D90" w:rsidRPr="00E87280" w14:paraId="33956DB7" w14:textId="77777777" w:rsidTr="00E27D90">
        <w:tc>
          <w:tcPr>
            <w:tcW w:w="3115" w:type="dxa"/>
          </w:tcPr>
          <w:p w14:paraId="020C4867" w14:textId="77777777" w:rsidR="00E27D90" w:rsidRPr="00E87280" w:rsidRDefault="00E27D90" w:rsidP="00E872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C42510A" w14:textId="77777777" w:rsidR="00E27D90" w:rsidRPr="00E87280" w:rsidRDefault="00E27D90" w:rsidP="00E872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72BBA44" w14:textId="77777777" w:rsidR="00E27D90" w:rsidRPr="00E87280" w:rsidRDefault="00E27D90" w:rsidP="00E872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D90" w:rsidRPr="00E87280" w14:paraId="1FA73B8F" w14:textId="77777777" w:rsidTr="00E27D90">
        <w:tc>
          <w:tcPr>
            <w:tcW w:w="3115" w:type="dxa"/>
          </w:tcPr>
          <w:p w14:paraId="069EC300" w14:textId="77777777" w:rsidR="00E27D90" w:rsidRPr="00E87280" w:rsidRDefault="00E27D90" w:rsidP="00E872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3AB8F59" w14:textId="77777777" w:rsidR="00E27D90" w:rsidRPr="00E87280" w:rsidRDefault="00E27D90" w:rsidP="00E872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7A71396" w14:textId="77777777" w:rsidR="00E27D90" w:rsidRPr="00E87280" w:rsidRDefault="00E27D90" w:rsidP="00E872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0320EC" w14:textId="77777777" w:rsidR="00E27D90" w:rsidRPr="00E87280" w:rsidRDefault="00E27D90" w:rsidP="00E8728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F0FFB45" w14:textId="7D800B09" w:rsidR="007113FA" w:rsidRPr="00E87280" w:rsidRDefault="00257847" w:rsidP="00E8728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имени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параметра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знака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87280">
        <w:rPr>
          <w:rFonts w:ascii="Times New Roman" w:hAnsi="Times New Roman" w:cs="Times New Roman"/>
          <w:sz w:val="28"/>
          <w:szCs w:val="28"/>
        </w:rPr>
        <w:t>«</w:t>
      </w:r>
      <w:r w:rsidR="007113FA" w:rsidRPr="00E87280">
        <w:rPr>
          <w:rFonts w:ascii="Times New Roman" w:hAnsi="Times New Roman" w:cs="Times New Roman"/>
          <w:sz w:val="28"/>
          <w:szCs w:val="28"/>
        </w:rPr>
        <w:t>:</w:t>
      </w:r>
      <w:r w:rsidRPr="00E87280">
        <w:rPr>
          <w:rFonts w:ascii="Times New Roman" w:hAnsi="Times New Roman" w:cs="Times New Roman"/>
          <w:sz w:val="28"/>
          <w:szCs w:val="28"/>
        </w:rPr>
        <w:t>»</w:t>
      </w:r>
      <w:proofErr w:type="gram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ввести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данного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параметра</w:t>
      </w:r>
      <w:proofErr w:type="spellEnd"/>
      <w:r w:rsidR="00683F25">
        <w:rPr>
          <w:rFonts w:ascii="Times New Roman" w:hAnsi="Times New Roman" w:cs="Times New Roman"/>
          <w:sz w:val="28"/>
          <w:szCs w:val="28"/>
          <w:lang w:val="ru-RU"/>
        </w:rPr>
        <w:t>, если этого не будет сделано будут взяты параметры по умолчанию</w:t>
      </w:r>
      <w:r w:rsidRPr="00E872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10560C" w14:textId="77777777" w:rsidR="007113FA" w:rsidRPr="00E87280" w:rsidRDefault="00257847" w:rsidP="00E8728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87280">
        <w:rPr>
          <w:rFonts w:ascii="Times New Roman" w:hAnsi="Times New Roman" w:cs="Times New Roman"/>
          <w:b/>
          <w:bCs/>
          <w:sz w:val="28"/>
          <w:szCs w:val="28"/>
        </w:rPr>
        <w:t>Выходные</w:t>
      </w:r>
      <w:proofErr w:type="spellEnd"/>
      <w:r w:rsidRPr="00E872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986F15" w14:textId="37EE05CF" w:rsidR="00E87280" w:rsidRPr="00E87280" w:rsidRDefault="00257847" w:rsidP="00E8728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Выходными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явля</w:t>
      </w:r>
      <w:proofErr w:type="spellEnd"/>
      <w:r w:rsidR="007113FA" w:rsidRPr="00E87280"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тся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сгенерированны</w:t>
      </w:r>
      <w:proofErr w:type="spellEnd"/>
      <w:r w:rsidR="007113FA" w:rsidRPr="00E87280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E87280">
        <w:rPr>
          <w:rFonts w:ascii="Times New Roman" w:hAnsi="Times New Roman" w:cs="Times New Roman"/>
          <w:sz w:val="28"/>
          <w:szCs w:val="28"/>
        </w:rPr>
        <w:t xml:space="preserve"> S-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блок</w:t>
      </w:r>
      <w:proofErr w:type="spellEnd"/>
      <w:r w:rsidR="007113FA" w:rsidRPr="00E87280">
        <w:rPr>
          <w:rFonts w:ascii="Times New Roman" w:hAnsi="Times New Roman" w:cs="Times New Roman"/>
          <w:sz w:val="28"/>
          <w:szCs w:val="28"/>
          <w:lang w:val="ru-RU"/>
        </w:rPr>
        <w:t>, с желаемыми параметрами, или максимально приближенный к ним</w:t>
      </w:r>
      <w:r w:rsidRPr="00E87280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результате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r w:rsidR="007113FA" w:rsidRPr="00E87280">
        <w:rPr>
          <w:rFonts w:ascii="Times New Roman" w:hAnsi="Times New Roman" w:cs="Times New Roman"/>
          <w:sz w:val="28"/>
          <w:szCs w:val="28"/>
        </w:rPr>
        <w:t>result</w:t>
      </w:r>
      <w:r w:rsidRPr="00E87280">
        <w:rPr>
          <w:rFonts w:ascii="Times New Roman" w:hAnsi="Times New Roman" w:cs="Times New Roman"/>
          <w:sz w:val="28"/>
          <w:szCs w:val="28"/>
        </w:rPr>
        <w:t xml:space="preserve">.txt, в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записываются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характеристики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сгенерированн</w:t>
      </w:r>
      <w:proofErr w:type="spellEnd"/>
      <w:r w:rsidR="007113FA" w:rsidRPr="00E87280"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Pr="00E87280">
        <w:rPr>
          <w:rFonts w:ascii="Times New Roman" w:hAnsi="Times New Roman" w:cs="Times New Roman"/>
          <w:sz w:val="28"/>
          <w:szCs w:val="28"/>
        </w:rPr>
        <w:t xml:space="preserve"> S-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блок</w:t>
      </w:r>
      <w:proofErr w:type="spellEnd"/>
      <w:r w:rsidR="007113FA" w:rsidRPr="00E8728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872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сам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S-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блок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затраченное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r w:rsidR="007113FA" w:rsidRPr="00E87280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генерацию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каждом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новом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запуске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предыдущее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содержимое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r w:rsidR="007113FA" w:rsidRPr="00E87280">
        <w:rPr>
          <w:rFonts w:ascii="Times New Roman" w:hAnsi="Times New Roman" w:cs="Times New Roman"/>
          <w:sz w:val="28"/>
          <w:szCs w:val="28"/>
        </w:rPr>
        <w:t>result</w:t>
      </w:r>
      <w:r w:rsidRPr="00E87280">
        <w:rPr>
          <w:rFonts w:ascii="Times New Roman" w:hAnsi="Times New Roman" w:cs="Times New Roman"/>
          <w:sz w:val="28"/>
          <w:szCs w:val="28"/>
        </w:rPr>
        <w:t>.txt</w:t>
      </w:r>
      <w:r w:rsidR="007113FA" w:rsidRPr="00E872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удаляется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Примеры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сформированных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S-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блоков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приведены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приложении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Б. </w:t>
      </w:r>
    </w:p>
    <w:p w14:paraId="728C6C74" w14:textId="77777777" w:rsidR="00E87280" w:rsidRPr="00E87280" w:rsidRDefault="00257847" w:rsidP="00E8728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87280">
        <w:rPr>
          <w:rFonts w:ascii="Times New Roman" w:hAnsi="Times New Roman" w:cs="Times New Roman"/>
          <w:b/>
          <w:bCs/>
          <w:sz w:val="28"/>
          <w:szCs w:val="28"/>
        </w:rPr>
        <w:t>Обработка</w:t>
      </w:r>
      <w:proofErr w:type="spellEnd"/>
      <w:r w:rsidRPr="00E872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b/>
          <w:bCs/>
          <w:sz w:val="28"/>
          <w:szCs w:val="28"/>
        </w:rPr>
        <w:t>ошибок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15F38A" w14:textId="1E926DD6" w:rsidR="00E87280" w:rsidRPr="00E87280" w:rsidRDefault="00257847" w:rsidP="00E8728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8728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. 2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приведен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ошибок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возникнуть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процессе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D34F35" w14:textId="77777777" w:rsidR="00E87280" w:rsidRPr="00E87280" w:rsidRDefault="00257847" w:rsidP="00E8728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2 </w:t>
      </w:r>
    </w:p>
    <w:p w14:paraId="0EEF1FD0" w14:textId="10298372" w:rsidR="00E84D41" w:rsidRPr="00E87280" w:rsidRDefault="00257847" w:rsidP="00E8728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об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ошибке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Причина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ошибки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Can't open file parameters.txt! Check that file parameters.txt exists and it is in the same folder than Generation_Sboxes.exe.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параметров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конфигурации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parameters.txt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отсутствует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папке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исполняемым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файлом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. The value of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initial_powis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r w:rsidRPr="00E87280">
        <w:rPr>
          <w:rFonts w:ascii="Times New Roman" w:hAnsi="Times New Roman" w:cs="Times New Roman"/>
          <w:sz w:val="28"/>
          <w:szCs w:val="28"/>
        </w:rPr>
        <w:lastRenderedPageBreak/>
        <w:t xml:space="preserve">incorrect! Please, check it in parameters.txt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параметра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initial_pow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некорректно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удостовериться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введенное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входят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допустимых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значений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прописанный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файле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parameters.txt. The value of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number_Sboxes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is incorrect! Please, check it in parameters.txt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параметра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number_Sboxes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некорректно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удостовериться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введенное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входят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допустимых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значений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прописанный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файле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parameters.txt. The value of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non_linearity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is incorrect! Please, check it in parameters.txt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параметра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non-linearity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некорректно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удостовериться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введенное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входят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допустимых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значений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прописанный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файле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parameters.txt. Can't open file "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имя_файла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"! Check value of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random_data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in parameters.txt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Невозможно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открыть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случайными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Возможно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задано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некорректно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файле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parameters.txt. File "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имя_файла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" is empty! Please, check value of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random_data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in parameters.txt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случайными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пуст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>. File parameters.txt was corrupted! There no '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initial_pow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' parameter.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Нарушена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целостность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parameters.txt: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отсутствует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параметр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initial_pow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>. File parameters.txt was corrupted! There no '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number_Sboxes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' parameter.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Нарушена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целостность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parameters.txt: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отсутствует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параметр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number_Sboxes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. 5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2 (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продолжение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об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ошибке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Причина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ошибки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File parameters.txt was corrupted! There no '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non_linearity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' parameter.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Нарушена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целостность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parameters.txt: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отсутствует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параметр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nonlinearity. File parameters.txt was corrupted! There no '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random_data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' parameter.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Нарушена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целостность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parameters.txt: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отсутствует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параметр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random_data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. Warning: the end of file with random data!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Достигнут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конец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случайными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>. Generation has been interrupted. "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количество_сгенерированных_Sблоков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" S-boxes are in S-boxes.txt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Генерация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подстановок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преждевременно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завершена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виду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достижения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конца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случайными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34EEA4" w14:textId="77777777" w:rsidR="00E87280" w:rsidRPr="00E87280" w:rsidRDefault="00E87280" w:rsidP="00E87280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7280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proofErr w:type="spellEnd"/>
      <w:r w:rsidRPr="00E87280">
        <w:rPr>
          <w:rFonts w:ascii="Times New Roman" w:hAnsi="Times New Roman" w:cs="Times New Roman"/>
          <w:b/>
          <w:bCs/>
          <w:sz w:val="28"/>
          <w:szCs w:val="28"/>
        </w:rPr>
        <w:t xml:space="preserve"> А</w:t>
      </w:r>
    </w:p>
    <w:p w14:paraId="23A47612" w14:textId="11D52598" w:rsidR="00E87280" w:rsidRPr="00E87280" w:rsidRDefault="00E87280" w:rsidP="00E87280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параметров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конфигурации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r w:rsidRPr="00E87280">
        <w:rPr>
          <w:rFonts w:ascii="Times New Roman" w:hAnsi="Times New Roman" w:cs="Times New Roman"/>
          <w:sz w:val="28"/>
          <w:szCs w:val="28"/>
        </w:rPr>
        <w:t>settings</w:t>
      </w:r>
      <w:r w:rsidRPr="00E87280">
        <w:rPr>
          <w:rFonts w:ascii="Times New Roman" w:hAnsi="Times New Roman" w:cs="Times New Roman"/>
          <w:sz w:val="28"/>
          <w:szCs w:val="28"/>
        </w:rPr>
        <w:t>.txt</w:t>
      </w:r>
    </w:p>
    <w:p w14:paraId="390FEC4B" w14:textId="4A2FB4E5" w:rsidR="00E87280" w:rsidRPr="00E87280" w:rsidRDefault="00E87280" w:rsidP="00E87280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872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B55DC2" wp14:editId="25DA7E65">
            <wp:extent cx="3448531" cy="2057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7D6B" w14:textId="77777777" w:rsidR="00E87280" w:rsidRPr="00E87280" w:rsidRDefault="00E87280" w:rsidP="00E87280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7280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proofErr w:type="spellEnd"/>
      <w:r w:rsidRPr="00E87280">
        <w:rPr>
          <w:rFonts w:ascii="Times New Roman" w:hAnsi="Times New Roman" w:cs="Times New Roman"/>
          <w:b/>
          <w:bCs/>
          <w:sz w:val="28"/>
          <w:szCs w:val="28"/>
        </w:rPr>
        <w:t xml:space="preserve"> Б</w:t>
      </w:r>
    </w:p>
    <w:p w14:paraId="233B9B9F" w14:textId="791FFECE" w:rsidR="00E87280" w:rsidRPr="00E87280" w:rsidRDefault="00E87280" w:rsidP="00E87280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87280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E87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280">
        <w:rPr>
          <w:rFonts w:ascii="Times New Roman" w:hAnsi="Times New Roman" w:cs="Times New Roman"/>
          <w:sz w:val="28"/>
          <w:szCs w:val="28"/>
        </w:rPr>
        <w:t>сформированногоS-блока</w:t>
      </w:r>
      <w:proofErr w:type="spellEnd"/>
    </w:p>
    <w:p w14:paraId="5B7F2C4E" w14:textId="0867D4AD" w:rsidR="00E87280" w:rsidRPr="00E87280" w:rsidRDefault="00E87280" w:rsidP="00E87280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872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56B389" wp14:editId="3298A35E">
            <wp:extent cx="5940425" cy="145161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280" w:rsidRPr="00E87280" w:rsidSect="00257847">
      <w:headerReference w:type="default" r:id="rId11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EC357" w14:textId="77777777" w:rsidR="00FE64A6" w:rsidRDefault="00FE64A6" w:rsidP="00257847">
      <w:pPr>
        <w:spacing w:after="0" w:line="240" w:lineRule="auto"/>
      </w:pPr>
      <w:r>
        <w:separator/>
      </w:r>
    </w:p>
  </w:endnote>
  <w:endnote w:type="continuationSeparator" w:id="0">
    <w:p w14:paraId="77F191CD" w14:textId="77777777" w:rsidR="00FE64A6" w:rsidRDefault="00FE64A6" w:rsidP="00257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35F52" w14:textId="77777777" w:rsidR="00FE64A6" w:rsidRDefault="00FE64A6" w:rsidP="00257847">
      <w:pPr>
        <w:spacing w:after="0" w:line="240" w:lineRule="auto"/>
      </w:pPr>
      <w:r>
        <w:separator/>
      </w:r>
    </w:p>
  </w:footnote>
  <w:footnote w:type="continuationSeparator" w:id="0">
    <w:p w14:paraId="523105FF" w14:textId="77777777" w:rsidR="00FE64A6" w:rsidRDefault="00FE64A6" w:rsidP="00257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-269597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1F09B2" w14:textId="1D270AC9" w:rsidR="00257847" w:rsidRPr="00257847" w:rsidRDefault="0025784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5784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57847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25784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57847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257847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0C414C99" w14:textId="77777777" w:rsidR="00257847" w:rsidRDefault="002578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65132"/>
    <w:multiLevelType w:val="hybridMultilevel"/>
    <w:tmpl w:val="41EC6B58"/>
    <w:lvl w:ilvl="0" w:tplc="8F8A4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27"/>
    <w:rsid w:val="00257847"/>
    <w:rsid w:val="00683F25"/>
    <w:rsid w:val="00696AA1"/>
    <w:rsid w:val="007113FA"/>
    <w:rsid w:val="009D53B5"/>
    <w:rsid w:val="00A46227"/>
    <w:rsid w:val="00AA1492"/>
    <w:rsid w:val="00E27D90"/>
    <w:rsid w:val="00E84D41"/>
    <w:rsid w:val="00E87280"/>
    <w:rsid w:val="00FE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B640"/>
  <w15:chartTrackingRefBased/>
  <w15:docId w15:val="{61255DF9-A3DC-47A8-8761-FB878E3F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84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847"/>
  </w:style>
  <w:style w:type="paragraph" w:styleId="Footer">
    <w:name w:val="footer"/>
    <w:basedOn w:val="Normal"/>
    <w:link w:val="FooterChar"/>
    <w:uiPriority w:val="99"/>
    <w:unhideWhenUsed/>
    <w:rsid w:val="0025784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847"/>
  </w:style>
  <w:style w:type="paragraph" w:styleId="ListParagraph">
    <w:name w:val="List Paragraph"/>
    <w:basedOn w:val="Normal"/>
    <w:uiPriority w:val="34"/>
    <w:qFormat/>
    <w:rsid w:val="0025784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27D9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7D9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27D90"/>
    <w:rPr>
      <w:vertAlign w:val="superscript"/>
    </w:rPr>
  </w:style>
  <w:style w:type="table" w:styleId="TableGrid">
    <w:name w:val="Table Grid"/>
    <w:basedOn w:val="TableNormal"/>
    <w:uiPriority w:val="39"/>
    <w:rsid w:val="00E27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CC361-FC16-48E1-96D4-E9495A161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4395</TotalTime>
  <Pages>5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Чибиряк</dc:creator>
  <cp:keywords/>
  <dc:description/>
  <cp:lastModifiedBy>Мария Чибиряк</cp:lastModifiedBy>
  <cp:revision>4</cp:revision>
  <dcterms:created xsi:type="dcterms:W3CDTF">2021-01-23T14:25:00Z</dcterms:created>
  <dcterms:modified xsi:type="dcterms:W3CDTF">2021-01-27T11:05:00Z</dcterms:modified>
</cp:coreProperties>
</file>