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8DFB6" w14:textId="77777777" w:rsidR="00E86C94" w:rsidRPr="00E86C94" w:rsidRDefault="00742642" w:rsidP="00AA091F">
      <w:pPr>
        <w:spacing w:after="0" w:line="240" w:lineRule="auto"/>
        <w:ind w:firstLine="73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264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1</w:t>
      </w:r>
      <w:r w:rsidR="00E86C94" w:rsidRPr="00E86C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90D6249" w14:textId="77777777" w:rsidR="00DD1B67" w:rsidRDefault="00E86C94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C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Скрэмблер реализует соотношение: В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=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eastAsia="ru-RU"/>
        </w:rPr>
        <w:t>-3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eastAsia="ru-RU"/>
        </w:rPr>
        <w:t>-5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Для исходной комбинации 110100000011 получить последовательность исключающую шесть нолей подряд. Показать какое соотношение будет реализовывать дескрэмблер.</w:t>
      </w:r>
      <w:r w:rsidR="00DD1B67" w:rsidRPr="00DD1B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4BB420E" w14:textId="72621D5D" w:rsidR="00E86C94" w:rsidRPr="00DD1B67" w:rsidRDefault="00DD1B6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</w:t>
      </w:r>
    </w:p>
    <w:p w14:paraId="6EE1CD01" w14:textId="24D31B57" w:rsidR="00E86C94" w:rsidRPr="00DD1B67" w:rsidRDefault="00FB5267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DD1B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110011111011</w:t>
      </w:r>
    </w:p>
    <w:p w14:paraId="51CC9CCA" w14:textId="5B630C4F" w:rsidR="00FB5267" w:rsidRPr="00DD1B67" w:rsidRDefault="00FB5267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=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eastAsia="ru-RU"/>
        </w:rPr>
        <w:t>-3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eastAsia="ru-RU"/>
        </w:rPr>
        <w:t>-5</w:t>
      </w:r>
    </w:p>
    <w:p w14:paraId="678288DC" w14:textId="77777777" w:rsidR="00742642" w:rsidRPr="00742642" w:rsidRDefault="00742642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426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 2</w:t>
      </w:r>
    </w:p>
    <w:p w14:paraId="15C95689" w14:textId="77777777" w:rsidR="00E86C94" w:rsidRPr="00742642" w:rsidRDefault="00E86C94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 w:rsidRPr="0074264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  <w:t xml:space="preserve"> </w:t>
      </w:r>
      <w:r w:rsidRPr="0074264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передаче сигналов по каналу с амплитудной, частотной и фазовой модуляцией требуется обеспечить одинаковую вероятность ошибочного приема. Прием идеальный. Вероятности появления сигналов «1» и «0» одинаковы. Определить, каково должно быть соотношение средних мощностей сигналов для этих трех случаев.</w:t>
      </w:r>
    </w:p>
    <w:p w14:paraId="5B9B9293" w14:textId="01A93CC5" w:rsidR="00DD1B67" w:rsidRPr="00DD1B67" w:rsidRDefault="00DD1B6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</w:p>
    <w:p w14:paraId="5193B3FE" w14:textId="77777777" w:rsidR="00AA091F" w:rsidRPr="00AA091F" w:rsidRDefault="00AA091F" w:rsidP="00AA091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91F">
        <w:rPr>
          <w:rFonts w:ascii="Times New Roman" w:hAnsi="Times New Roman" w:cs="Times New Roman"/>
          <w:b/>
          <w:sz w:val="24"/>
          <w:szCs w:val="24"/>
        </w:rPr>
        <w:t>Задание 3</w:t>
      </w:r>
    </w:p>
    <w:p w14:paraId="2A6D0246" w14:textId="77777777" w:rsidR="00BB34FA" w:rsidRDefault="00E86C94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 w:rsidRPr="00742642">
        <w:rPr>
          <w:rFonts w:ascii="Times New Roman" w:hAnsi="Times New Roman" w:cs="Times New Roman"/>
          <w:sz w:val="24"/>
          <w:szCs w:val="24"/>
        </w:rPr>
        <w:t>В системе передачи информации необходимо вероятность ошибки при передаче уменьшить с 10</w:t>
      </w:r>
      <w:r w:rsidRPr="00742642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742642">
        <w:rPr>
          <w:rFonts w:ascii="Times New Roman" w:hAnsi="Times New Roman" w:cs="Times New Roman"/>
          <w:sz w:val="24"/>
          <w:szCs w:val="24"/>
        </w:rPr>
        <w:t xml:space="preserve"> до 10</w:t>
      </w:r>
      <w:r w:rsidRPr="00742642"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r w:rsidRPr="00742642">
        <w:rPr>
          <w:rFonts w:ascii="Times New Roman" w:hAnsi="Times New Roman" w:cs="Times New Roman"/>
          <w:sz w:val="24"/>
          <w:szCs w:val="24"/>
        </w:rPr>
        <w:t>. Во сколько раз средняя мощность передатчика должна быть увеличена при фазовой модуляции.</w:t>
      </w:r>
    </w:p>
    <w:p w14:paraId="32FCF998" w14:textId="6B427268" w:rsidR="00AA091F" w:rsidRDefault="00AA091F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интеграла Гаусса</w:t>
      </w:r>
      <w:r w:rsidR="0036035A">
        <w:rPr>
          <w:rFonts w:ascii="Times New Roman" w:hAnsi="Times New Roman" w:cs="Times New Roman"/>
          <w:sz w:val="24"/>
          <w:szCs w:val="24"/>
        </w:rPr>
        <w:t xml:space="preserve"> (таблица) взять в Интернете.</w:t>
      </w:r>
    </w:p>
    <w:p w14:paraId="6F2BE6F4" w14:textId="6DE75488" w:rsidR="00DD1B67" w:rsidRPr="00DD1B67" w:rsidRDefault="00DD1B6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</w:t>
      </w:r>
    </w:p>
    <w:p w14:paraId="2DFFFE9B" w14:textId="77777777" w:rsidR="00AA091F" w:rsidRPr="00AA091F" w:rsidRDefault="00AA091F" w:rsidP="00AA091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91F">
        <w:rPr>
          <w:rFonts w:ascii="Times New Roman" w:hAnsi="Times New Roman" w:cs="Times New Roman"/>
          <w:b/>
          <w:sz w:val="24"/>
          <w:szCs w:val="24"/>
        </w:rPr>
        <w:t>Задание 4</w:t>
      </w:r>
    </w:p>
    <w:p w14:paraId="50D75799" w14:textId="77777777" w:rsidR="00E86C94" w:rsidRPr="00742642" w:rsidRDefault="00E86C94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 w:rsidRPr="00742642">
        <w:rPr>
          <w:rFonts w:ascii="Times New Roman" w:hAnsi="Times New Roman" w:cs="Times New Roman"/>
          <w:sz w:val="24"/>
          <w:szCs w:val="24"/>
        </w:rPr>
        <w:t>Закодировать циклическим кодом 67, при Р(х)=х^3+x+1</w:t>
      </w:r>
    </w:p>
    <w:p w14:paraId="704879DF" w14:textId="548D00D8" w:rsidR="00E86C94" w:rsidRDefault="00E86C94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 w:rsidRPr="00742642">
        <w:rPr>
          <w:rFonts w:ascii="Times New Roman" w:hAnsi="Times New Roman" w:cs="Times New Roman"/>
          <w:sz w:val="24"/>
          <w:szCs w:val="24"/>
        </w:rPr>
        <w:t>Изобразить схему кодирующего устройства без линии задержки, если Р(х)=</w:t>
      </w:r>
      <w:r w:rsidRPr="0074264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2642">
        <w:rPr>
          <w:rFonts w:ascii="Times New Roman" w:hAnsi="Times New Roman" w:cs="Times New Roman"/>
          <w:sz w:val="24"/>
          <w:szCs w:val="24"/>
        </w:rPr>
        <w:t>^3+</w:t>
      </w:r>
      <w:r w:rsidRPr="0074264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2642">
        <w:rPr>
          <w:rFonts w:ascii="Times New Roman" w:hAnsi="Times New Roman" w:cs="Times New Roman"/>
          <w:sz w:val="24"/>
          <w:szCs w:val="24"/>
        </w:rPr>
        <w:t>^2+1.</w:t>
      </w:r>
    </w:p>
    <w:p w14:paraId="1945ED18" w14:textId="7F592748" w:rsidR="00CB50D8" w:rsidRDefault="00CB50D8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67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1000011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2</w:t>
      </w:r>
    </w:p>
    <w:p w14:paraId="1A44E840" w14:textId="2A5D78F8" w:rsidR="00556717" w:rsidRDefault="0055671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</w:pPr>
      <w:r>
        <w:rPr>
          <w:noProof/>
        </w:rPr>
        <w:drawing>
          <wp:inline distT="0" distB="0" distL="0" distR="0" wp14:anchorId="5EF6938A" wp14:editId="4D1C8CD6">
            <wp:extent cx="1546860" cy="20625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0366" cy="20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FE9" w14:textId="52436A7D" w:rsidR="00DD1B67" w:rsidRPr="00556717" w:rsidRDefault="00DD1B6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</w:t>
      </w:r>
      <w:r w:rsidR="005567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56717">
        <w:rPr>
          <w:rFonts w:ascii="Times New Roman" w:eastAsia="Times New Roman" w:hAnsi="Times New Roman" w:cs="Times New Roman"/>
          <w:sz w:val="24"/>
          <w:szCs w:val="24"/>
          <w:lang w:eastAsia="ru-RU"/>
        </w:rPr>
        <w:t>100001111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778526E" w14:textId="77777777" w:rsidR="00AA091F" w:rsidRPr="00AA091F" w:rsidRDefault="00AA091F" w:rsidP="00AA091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91F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14:paraId="4DFF0786" w14:textId="37CCE9F4" w:rsidR="00E86C94" w:rsidRDefault="00E86C94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26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Дана кодовая комбинация( код Хэмминга) </w:t>
      </w:r>
      <w:r w:rsidRPr="00265588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DD1B67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265588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DD1B6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1</w:t>
      </w:r>
      <w:r w:rsidRPr="00742642">
        <w:rPr>
          <w:rFonts w:ascii="Times New Roman" w:eastAsia="Times New Roman" w:hAnsi="Times New Roman" w:cs="Times New Roman"/>
          <w:sz w:val="24"/>
          <w:szCs w:val="24"/>
          <w:lang w:eastAsia="ru-RU"/>
        </w:rPr>
        <w:t>000, определить есть ли ошибка.</w:t>
      </w:r>
    </w:p>
    <w:p w14:paraId="4B3816AC" w14:textId="421D1A2C" w:rsidR="00BE75E3" w:rsidRPr="00BE75E3" w:rsidRDefault="00BE75E3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1+0+0+0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mod 2 ≠ 0</w:t>
      </w:r>
      <w:bookmarkStart w:id="0" w:name="_GoBack"/>
      <w:bookmarkEnd w:id="0"/>
    </w:p>
    <w:p w14:paraId="39732A2C" w14:textId="07F8DC9C" w:rsidR="00265588" w:rsidRPr="00742642" w:rsidRDefault="00DD1B67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 Ошибка есть.</w:t>
      </w:r>
    </w:p>
    <w:p w14:paraId="4BD0770C" w14:textId="77777777" w:rsidR="00AA091F" w:rsidRDefault="00AA091F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773D942" w14:textId="77777777" w:rsidR="00AA091F" w:rsidRPr="00AA091F" w:rsidRDefault="0036035A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</w:t>
      </w:r>
      <w:r w:rsidR="00AA091F" w:rsidRPr="00AA091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адание 6</w:t>
      </w:r>
    </w:p>
    <w:p w14:paraId="526280E8" w14:textId="77777777" w:rsidR="00E86C94" w:rsidRPr="00742642" w:rsidRDefault="00E86C94" w:rsidP="00AA091F">
      <w:pPr>
        <w:spacing w:after="0" w:line="228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</w:p>
    <w:p w14:paraId="27F82C82" w14:textId="2C7C5358" w:rsidR="00E86C94" w:rsidRDefault="00742642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 w:rsidRPr="00742642">
        <w:rPr>
          <w:rFonts w:ascii="Times New Roman" w:hAnsi="Times New Roman" w:cs="Times New Roman"/>
          <w:sz w:val="24"/>
          <w:szCs w:val="24"/>
        </w:rPr>
        <w:t>Дана кодовая комбинация( циклический код) 1111000, при Р(х)=х^3+</w:t>
      </w:r>
      <w:r w:rsidRPr="0074264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2642">
        <w:rPr>
          <w:rFonts w:ascii="Times New Roman" w:hAnsi="Times New Roman" w:cs="Times New Roman"/>
          <w:sz w:val="24"/>
          <w:szCs w:val="24"/>
        </w:rPr>
        <w:t>+1, определить есть ли ошибка.</w:t>
      </w:r>
    </w:p>
    <w:p w14:paraId="389625B8" w14:textId="6F110839" w:rsidR="002B2D90" w:rsidRPr="002B2D90" w:rsidRDefault="002B2D90" w:rsidP="002B2D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Ошибка есть. При делении </w:t>
      </w:r>
      <w:r w:rsidRPr="00742642">
        <w:rPr>
          <w:rFonts w:ascii="Times New Roman" w:hAnsi="Times New Roman" w:cs="Times New Roman"/>
          <w:sz w:val="24"/>
          <w:szCs w:val="24"/>
        </w:rPr>
        <w:t>х^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742642">
        <w:rPr>
          <w:rFonts w:ascii="Times New Roman" w:hAnsi="Times New Roman" w:cs="Times New Roman"/>
          <w:sz w:val="24"/>
          <w:szCs w:val="24"/>
        </w:rPr>
        <w:t>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 w:rsidRPr="00742642">
        <w:rPr>
          <w:rFonts w:ascii="Times New Roman" w:hAnsi="Times New Roman" w:cs="Times New Roman"/>
          <w:sz w:val="24"/>
          <w:szCs w:val="24"/>
        </w:rPr>
        <w:t>х^</w:t>
      </w:r>
      <w:r>
        <w:rPr>
          <w:rFonts w:ascii="Times New Roman" w:hAnsi="Times New Roman" w:cs="Times New Roman"/>
          <w:sz w:val="24"/>
          <w:szCs w:val="24"/>
          <w:lang w:val="uk-UA"/>
        </w:rPr>
        <w:t>5+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 w:rsidRPr="00742642">
        <w:rPr>
          <w:rFonts w:ascii="Times New Roman" w:hAnsi="Times New Roman" w:cs="Times New Roman"/>
          <w:sz w:val="24"/>
          <w:szCs w:val="24"/>
        </w:rPr>
        <w:t>х^</w:t>
      </w:r>
      <w:r>
        <w:rPr>
          <w:rFonts w:ascii="Times New Roman" w:hAnsi="Times New Roman" w:cs="Times New Roman"/>
          <w:sz w:val="24"/>
          <w:szCs w:val="24"/>
          <w:lang w:val="uk-UA"/>
        </w:rPr>
        <w:t>4+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 w:rsidRPr="00742642">
        <w:rPr>
          <w:rFonts w:ascii="Times New Roman" w:hAnsi="Times New Roman" w:cs="Times New Roman"/>
          <w:sz w:val="24"/>
          <w:szCs w:val="24"/>
        </w:rPr>
        <w:t>х^3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 </w:t>
      </w:r>
      <w:r w:rsidRPr="00742642">
        <w:rPr>
          <w:rFonts w:ascii="Times New Roman" w:hAnsi="Times New Roman" w:cs="Times New Roman"/>
          <w:sz w:val="24"/>
          <w:szCs w:val="24"/>
        </w:rPr>
        <w:t>х^3+</w:t>
      </w:r>
      <w:r w:rsidRPr="0074264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2642">
        <w:rPr>
          <w:rFonts w:ascii="Times New Roman" w:hAnsi="Times New Roman" w:cs="Times New Roman"/>
          <w:sz w:val="24"/>
          <w:szCs w:val="24"/>
        </w:rPr>
        <w:t>+1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получим остаток </w:t>
      </w:r>
      <w:r w:rsidRPr="00742642">
        <w:rPr>
          <w:rFonts w:ascii="Times New Roman" w:hAnsi="Times New Roman" w:cs="Times New Roman"/>
          <w:sz w:val="24"/>
          <w:szCs w:val="24"/>
        </w:rPr>
        <w:t>х^</w:t>
      </w:r>
      <w:r>
        <w:rPr>
          <w:rFonts w:ascii="Times New Roman" w:hAnsi="Times New Roman" w:cs="Times New Roman"/>
          <w:sz w:val="24"/>
          <w:szCs w:val="24"/>
        </w:rPr>
        <w:t>2+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 w:rsidRPr="0074264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>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1.</w:t>
      </w:r>
    </w:p>
    <w:p w14:paraId="76D0441A" w14:textId="77777777" w:rsidR="00742642" w:rsidRPr="00742642" w:rsidRDefault="00742642" w:rsidP="00AA091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42642" w:rsidRPr="00742642" w:rsidSect="00BB3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321A"/>
    <w:rsid w:val="00011798"/>
    <w:rsid w:val="0001224D"/>
    <w:rsid w:val="000245FD"/>
    <w:rsid w:val="00047C07"/>
    <w:rsid w:val="00057678"/>
    <w:rsid w:val="0008229F"/>
    <w:rsid w:val="000A6E72"/>
    <w:rsid w:val="000B2069"/>
    <w:rsid w:val="000C5E4E"/>
    <w:rsid w:val="000D13E4"/>
    <w:rsid w:val="000D5660"/>
    <w:rsid w:val="000F3F1E"/>
    <w:rsid w:val="000F5211"/>
    <w:rsid w:val="001007D2"/>
    <w:rsid w:val="00105F9F"/>
    <w:rsid w:val="001108CA"/>
    <w:rsid w:val="00112716"/>
    <w:rsid w:val="00135FDD"/>
    <w:rsid w:val="00141A22"/>
    <w:rsid w:val="00143E3C"/>
    <w:rsid w:val="00145520"/>
    <w:rsid w:val="00155BDF"/>
    <w:rsid w:val="001671AC"/>
    <w:rsid w:val="001809BE"/>
    <w:rsid w:val="00182A89"/>
    <w:rsid w:val="001A3481"/>
    <w:rsid w:val="001B2E7C"/>
    <w:rsid w:val="001C586D"/>
    <w:rsid w:val="001E0A20"/>
    <w:rsid w:val="001F39A1"/>
    <w:rsid w:val="00205776"/>
    <w:rsid w:val="002058B2"/>
    <w:rsid w:val="00207EBF"/>
    <w:rsid w:val="00223355"/>
    <w:rsid w:val="0022351F"/>
    <w:rsid w:val="00224314"/>
    <w:rsid w:val="00224D16"/>
    <w:rsid w:val="00230471"/>
    <w:rsid w:val="0023487D"/>
    <w:rsid w:val="002348DD"/>
    <w:rsid w:val="00234931"/>
    <w:rsid w:val="00235275"/>
    <w:rsid w:val="002376FF"/>
    <w:rsid w:val="002618C3"/>
    <w:rsid w:val="00265588"/>
    <w:rsid w:val="00265C74"/>
    <w:rsid w:val="00290DBD"/>
    <w:rsid w:val="002975BE"/>
    <w:rsid w:val="002A2A82"/>
    <w:rsid w:val="002B2D90"/>
    <w:rsid w:val="002B7D3C"/>
    <w:rsid w:val="002C2681"/>
    <w:rsid w:val="002C2BDC"/>
    <w:rsid w:val="002C3EAE"/>
    <w:rsid w:val="002C437C"/>
    <w:rsid w:val="002C5483"/>
    <w:rsid w:val="002D2FCB"/>
    <w:rsid w:val="002F2A43"/>
    <w:rsid w:val="002F7E51"/>
    <w:rsid w:val="0030641E"/>
    <w:rsid w:val="00313C57"/>
    <w:rsid w:val="00332B34"/>
    <w:rsid w:val="0034546A"/>
    <w:rsid w:val="0036035A"/>
    <w:rsid w:val="00373AAA"/>
    <w:rsid w:val="00375488"/>
    <w:rsid w:val="003862AB"/>
    <w:rsid w:val="00386A0E"/>
    <w:rsid w:val="003A0AE4"/>
    <w:rsid w:val="003B2BF5"/>
    <w:rsid w:val="003C2E31"/>
    <w:rsid w:val="00401820"/>
    <w:rsid w:val="00410A2F"/>
    <w:rsid w:val="004121A9"/>
    <w:rsid w:val="00421005"/>
    <w:rsid w:val="00426C85"/>
    <w:rsid w:val="004308AC"/>
    <w:rsid w:val="00456FBD"/>
    <w:rsid w:val="00462DE1"/>
    <w:rsid w:val="004673A1"/>
    <w:rsid w:val="00483B18"/>
    <w:rsid w:val="00487140"/>
    <w:rsid w:val="004B2E1C"/>
    <w:rsid w:val="004C1CED"/>
    <w:rsid w:val="004E0CBF"/>
    <w:rsid w:val="004F0325"/>
    <w:rsid w:val="004F5AD8"/>
    <w:rsid w:val="00503C09"/>
    <w:rsid w:val="00517257"/>
    <w:rsid w:val="00525F21"/>
    <w:rsid w:val="00530A80"/>
    <w:rsid w:val="00536510"/>
    <w:rsid w:val="00537982"/>
    <w:rsid w:val="00552942"/>
    <w:rsid w:val="00555CC1"/>
    <w:rsid w:val="00556717"/>
    <w:rsid w:val="00562B2A"/>
    <w:rsid w:val="005672E8"/>
    <w:rsid w:val="005804BB"/>
    <w:rsid w:val="00584616"/>
    <w:rsid w:val="00586DA2"/>
    <w:rsid w:val="00594661"/>
    <w:rsid w:val="005967B9"/>
    <w:rsid w:val="005A0202"/>
    <w:rsid w:val="005B30C4"/>
    <w:rsid w:val="005C6A4E"/>
    <w:rsid w:val="00611639"/>
    <w:rsid w:val="00615D32"/>
    <w:rsid w:val="00632EAE"/>
    <w:rsid w:val="00633DD9"/>
    <w:rsid w:val="00634276"/>
    <w:rsid w:val="00634985"/>
    <w:rsid w:val="006933A2"/>
    <w:rsid w:val="0069453E"/>
    <w:rsid w:val="00695655"/>
    <w:rsid w:val="006A5C31"/>
    <w:rsid w:val="006B1104"/>
    <w:rsid w:val="006B560B"/>
    <w:rsid w:val="006D7CC0"/>
    <w:rsid w:val="006E689F"/>
    <w:rsid w:val="006F11B5"/>
    <w:rsid w:val="006F7CDA"/>
    <w:rsid w:val="0070714F"/>
    <w:rsid w:val="00715FF2"/>
    <w:rsid w:val="00725145"/>
    <w:rsid w:val="00742642"/>
    <w:rsid w:val="007454EF"/>
    <w:rsid w:val="00754DF9"/>
    <w:rsid w:val="007579C4"/>
    <w:rsid w:val="00764C08"/>
    <w:rsid w:val="0076518F"/>
    <w:rsid w:val="00765BF1"/>
    <w:rsid w:val="00781B31"/>
    <w:rsid w:val="0078321A"/>
    <w:rsid w:val="007844A1"/>
    <w:rsid w:val="0079307A"/>
    <w:rsid w:val="007954E0"/>
    <w:rsid w:val="00797A86"/>
    <w:rsid w:val="007A307D"/>
    <w:rsid w:val="007A4151"/>
    <w:rsid w:val="007B3F36"/>
    <w:rsid w:val="007F2143"/>
    <w:rsid w:val="007F6788"/>
    <w:rsid w:val="007F7C46"/>
    <w:rsid w:val="00807FEE"/>
    <w:rsid w:val="00810657"/>
    <w:rsid w:val="00822516"/>
    <w:rsid w:val="00831EC0"/>
    <w:rsid w:val="008509A5"/>
    <w:rsid w:val="008537FA"/>
    <w:rsid w:val="00867CA8"/>
    <w:rsid w:val="0088531D"/>
    <w:rsid w:val="008A16C3"/>
    <w:rsid w:val="008B3062"/>
    <w:rsid w:val="008D5C4E"/>
    <w:rsid w:val="008D7B94"/>
    <w:rsid w:val="008E33FB"/>
    <w:rsid w:val="008F5A30"/>
    <w:rsid w:val="0091653A"/>
    <w:rsid w:val="0093429B"/>
    <w:rsid w:val="00944408"/>
    <w:rsid w:val="00946971"/>
    <w:rsid w:val="009553B8"/>
    <w:rsid w:val="00984CE8"/>
    <w:rsid w:val="009B293C"/>
    <w:rsid w:val="009C0637"/>
    <w:rsid w:val="009C689F"/>
    <w:rsid w:val="009F65F9"/>
    <w:rsid w:val="00A160CA"/>
    <w:rsid w:val="00A16EA2"/>
    <w:rsid w:val="00A16F47"/>
    <w:rsid w:val="00A35192"/>
    <w:rsid w:val="00A5592E"/>
    <w:rsid w:val="00A70423"/>
    <w:rsid w:val="00A72949"/>
    <w:rsid w:val="00A878D8"/>
    <w:rsid w:val="00AA091F"/>
    <w:rsid w:val="00AA0E92"/>
    <w:rsid w:val="00AA1CE0"/>
    <w:rsid w:val="00AA6145"/>
    <w:rsid w:val="00AC1196"/>
    <w:rsid w:val="00AC722F"/>
    <w:rsid w:val="00AC7D5F"/>
    <w:rsid w:val="00AD0944"/>
    <w:rsid w:val="00AD7FD7"/>
    <w:rsid w:val="00AE17E4"/>
    <w:rsid w:val="00AE1E37"/>
    <w:rsid w:val="00AE63F0"/>
    <w:rsid w:val="00AF3316"/>
    <w:rsid w:val="00AF3B94"/>
    <w:rsid w:val="00B61DCC"/>
    <w:rsid w:val="00B728BA"/>
    <w:rsid w:val="00B924B0"/>
    <w:rsid w:val="00B93073"/>
    <w:rsid w:val="00B9328D"/>
    <w:rsid w:val="00B933E3"/>
    <w:rsid w:val="00BB330B"/>
    <w:rsid w:val="00BB34FA"/>
    <w:rsid w:val="00BB7E1B"/>
    <w:rsid w:val="00BD03D6"/>
    <w:rsid w:val="00BE75E3"/>
    <w:rsid w:val="00BF59D4"/>
    <w:rsid w:val="00C2073E"/>
    <w:rsid w:val="00C36476"/>
    <w:rsid w:val="00C44A68"/>
    <w:rsid w:val="00C6026F"/>
    <w:rsid w:val="00C6354F"/>
    <w:rsid w:val="00CA0794"/>
    <w:rsid w:val="00CA417F"/>
    <w:rsid w:val="00CB50D8"/>
    <w:rsid w:val="00CC042F"/>
    <w:rsid w:val="00CC3E7A"/>
    <w:rsid w:val="00CC48C3"/>
    <w:rsid w:val="00CC56C9"/>
    <w:rsid w:val="00CD5E06"/>
    <w:rsid w:val="00D0128F"/>
    <w:rsid w:val="00D101F3"/>
    <w:rsid w:val="00D11548"/>
    <w:rsid w:val="00D20653"/>
    <w:rsid w:val="00D223F9"/>
    <w:rsid w:val="00D25211"/>
    <w:rsid w:val="00D42421"/>
    <w:rsid w:val="00D62147"/>
    <w:rsid w:val="00D653D9"/>
    <w:rsid w:val="00D75B0A"/>
    <w:rsid w:val="00D76D62"/>
    <w:rsid w:val="00DA597E"/>
    <w:rsid w:val="00DB3F19"/>
    <w:rsid w:val="00DB410C"/>
    <w:rsid w:val="00DB5741"/>
    <w:rsid w:val="00DC3B94"/>
    <w:rsid w:val="00DD1B67"/>
    <w:rsid w:val="00DD3F08"/>
    <w:rsid w:val="00DE13B8"/>
    <w:rsid w:val="00DE339C"/>
    <w:rsid w:val="00DF42A4"/>
    <w:rsid w:val="00E054CE"/>
    <w:rsid w:val="00E10C98"/>
    <w:rsid w:val="00E14CA5"/>
    <w:rsid w:val="00E24F19"/>
    <w:rsid w:val="00E31CC6"/>
    <w:rsid w:val="00E424DC"/>
    <w:rsid w:val="00E42B1C"/>
    <w:rsid w:val="00E45F15"/>
    <w:rsid w:val="00E544A6"/>
    <w:rsid w:val="00E81D68"/>
    <w:rsid w:val="00E85E91"/>
    <w:rsid w:val="00E86C94"/>
    <w:rsid w:val="00E9011E"/>
    <w:rsid w:val="00E92417"/>
    <w:rsid w:val="00E943D3"/>
    <w:rsid w:val="00EA171E"/>
    <w:rsid w:val="00EA1B87"/>
    <w:rsid w:val="00EA73ED"/>
    <w:rsid w:val="00EC1FC0"/>
    <w:rsid w:val="00ED24A1"/>
    <w:rsid w:val="00EF2CC5"/>
    <w:rsid w:val="00F23B06"/>
    <w:rsid w:val="00F32C46"/>
    <w:rsid w:val="00F54DEE"/>
    <w:rsid w:val="00F84A45"/>
    <w:rsid w:val="00F8566B"/>
    <w:rsid w:val="00FA3595"/>
    <w:rsid w:val="00FA5ABE"/>
    <w:rsid w:val="00FB5267"/>
    <w:rsid w:val="00FD0299"/>
    <w:rsid w:val="00FD2902"/>
    <w:rsid w:val="00FD31BB"/>
    <w:rsid w:val="00FE198B"/>
    <w:rsid w:val="00FE3106"/>
    <w:rsid w:val="00FE37E9"/>
    <w:rsid w:val="00FE5B1E"/>
    <w:rsid w:val="00FF52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73136"/>
  <w15:docId w15:val="{21B7FFBD-AB05-4678-BFBF-0975BA28D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D1B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</Pages>
  <Words>199</Words>
  <Characters>1138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ТПС1</dc:creator>
  <cp:keywords/>
  <dc:description/>
  <cp:lastModifiedBy>Yevhenii Kravchenko</cp:lastModifiedBy>
  <cp:revision>5</cp:revision>
  <dcterms:created xsi:type="dcterms:W3CDTF">2020-05-20T19:12:00Z</dcterms:created>
  <dcterms:modified xsi:type="dcterms:W3CDTF">2020-05-24T13:11:00Z</dcterms:modified>
</cp:coreProperties>
</file>