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2A" w:rsidRPr="00B26A8F" w:rsidRDefault="006113F9" w:rsidP="00611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71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26A8F">
        <w:rPr>
          <w:rFonts w:ascii="Times New Roman" w:hAnsi="Times New Roman" w:cs="Times New Roman"/>
          <w:b/>
          <w:sz w:val="28"/>
          <w:szCs w:val="28"/>
        </w:rPr>
        <w:t xml:space="preserve"> №3</w:t>
      </w:r>
      <w:bookmarkStart w:id="0" w:name="_GoBack"/>
      <w:bookmarkEnd w:id="0"/>
    </w:p>
    <w:p w:rsidR="006113F9" w:rsidRDefault="006113F9" w:rsidP="006113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577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740D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740D9" w:rsidRPr="007740D9">
        <w:rPr>
          <w:rFonts w:ascii="Times New Roman" w:hAnsi="Times New Roman" w:cs="Times New Roman"/>
          <w:sz w:val="28"/>
          <w:szCs w:val="28"/>
          <w:lang w:val="uk-UA"/>
        </w:rPr>
        <w:t>Установка і налаштування мережевих протоколів. Вивчення мережевих налаштувань ОС Windows»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151CA7" w:rsidTr="00151CA7">
        <w:tc>
          <w:tcPr>
            <w:tcW w:w="5381" w:type="dxa"/>
            <w:vAlign w:val="center"/>
          </w:tcPr>
          <w:p w:rsidR="00151CA7" w:rsidRDefault="00151CA7" w:rsidP="00151CA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Кононченко А. В.</w:t>
            </w:r>
          </w:p>
        </w:tc>
        <w:tc>
          <w:tcPr>
            <w:tcW w:w="5381" w:type="dxa"/>
            <w:vAlign w:val="center"/>
          </w:tcPr>
          <w:p w:rsidR="00151CA7" w:rsidRPr="00151CA7" w:rsidRDefault="00151CA7" w:rsidP="00151CA7">
            <w:pPr>
              <w:jc w:val="center"/>
              <w:rPr>
                <w:b/>
                <w:i/>
                <w:sz w:val="28"/>
                <w:szCs w:val="28"/>
              </w:rPr>
            </w:pPr>
            <w:r w:rsidRPr="00A45771">
              <w:rPr>
                <w:b/>
                <w:i/>
                <w:sz w:val="28"/>
                <w:szCs w:val="28"/>
              </w:rPr>
              <w:t>КБ-31</w:t>
            </w:r>
          </w:p>
        </w:tc>
      </w:tr>
    </w:tbl>
    <w:p w:rsidR="006113F9" w:rsidRPr="00A45771" w:rsidRDefault="00E31A12" w:rsidP="00151CA7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DC1628" w:rsidRPr="00A45771">
        <w:rPr>
          <w:rFonts w:ascii="Times New Roman" w:hAnsi="Times New Roman" w:cs="Times New Roman"/>
          <w:b/>
          <w:sz w:val="28"/>
          <w:szCs w:val="28"/>
          <w:u w:val="single"/>
        </w:rPr>
        <w:t xml:space="preserve"> 1.</w:t>
      </w:r>
    </w:p>
    <w:p w:rsidR="007740D9" w:rsidRDefault="00E31A12" w:rsidP="00E31A1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07EF9" wp14:editId="293C8AB3">
            <wp:extent cx="55816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2" w:rsidRDefault="00E31A12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A457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C422E" w:rsidRDefault="00CC422E" w:rsidP="00CC4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характеристика:</w:t>
      </w:r>
    </w:p>
    <w:p w:rsidR="00BA213C" w:rsidRPr="00E71D5E" w:rsidRDefault="00BA213C" w:rsidP="00BA21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328DE" wp14:editId="2D6FB903">
            <wp:extent cx="2390775" cy="847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E" w:rsidRDefault="00CC422E" w:rsidP="00CC42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40202BC" wp14:editId="7C2F9A38">
            <wp:extent cx="497205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0E" w:rsidRDefault="00C62786" w:rsidP="00C627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2786">
        <w:rPr>
          <w:rFonts w:ascii="Times New Roman" w:hAnsi="Times New Roman" w:cs="Times New Roman"/>
          <w:b/>
          <w:i/>
          <w:sz w:val="28"/>
          <w:szCs w:val="28"/>
        </w:rPr>
        <w:t>Локальный IPv6-адрес канала</w:t>
      </w:r>
      <w:r w:rsidRPr="00C62786">
        <w:rPr>
          <w:rFonts w:ascii="Times New Roman" w:hAnsi="Times New Roman" w:cs="Times New Roman"/>
          <w:sz w:val="28"/>
          <w:szCs w:val="28"/>
        </w:rPr>
        <w:t xml:space="preserve"> позволяет устройству обмениваться данными с другими устройствами под управлением IPv6 по одному и тому же каналу и только по данному каналу (подсети). </w:t>
      </w:r>
      <w:r w:rsidR="00FD3D0E" w:rsidRPr="00FD3D0E">
        <w:rPr>
          <w:rFonts w:ascii="Times New Roman" w:hAnsi="Times New Roman" w:cs="Times New Roman"/>
          <w:sz w:val="28"/>
          <w:szCs w:val="28"/>
        </w:rPr>
        <w:t>Локальный адрес для канала представляет собой одиночный адрес IPv6, который может быть автоматически настроен на любом интерфейсе посредством префикса локальных</w:t>
      </w:r>
      <w:r w:rsidR="00FD3D0E">
        <w:rPr>
          <w:rFonts w:ascii="Times New Roman" w:hAnsi="Times New Roman" w:cs="Times New Roman"/>
          <w:sz w:val="28"/>
          <w:szCs w:val="28"/>
        </w:rPr>
        <w:t xml:space="preserve"> адресов для канала FE80::/10( </w:t>
      </w:r>
      <w:r w:rsidR="00FD3D0E" w:rsidRPr="00FD3D0E">
        <w:rPr>
          <w:rFonts w:ascii="Times New Roman" w:hAnsi="Times New Roman" w:cs="Times New Roman"/>
          <w:sz w:val="28"/>
          <w:szCs w:val="28"/>
        </w:rPr>
        <w:t xml:space="preserve">) и идентификатора интерфейса в модифицированном формате EUI-64. Локальные для канала адреса не обязательно связаны с MAC-адресом (настроенный в формате EUI-64). </w:t>
      </w:r>
      <w:r w:rsidR="00FD3D0E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Это</w:t>
      </w:r>
      <w:r w:rsidR="00FD3D0E" w:rsidRPr="008F371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128-битное число и в отличии от IPv4,</w:t>
      </w:r>
      <w:r w:rsidR="00FD3D0E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 xml:space="preserve"> таких адресов очень много – </w:t>
      </w:r>
      <w:r w:rsidR="00FD3D0E" w:rsidRPr="008F371B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3.4×10^38 (10 в 38 степени)</w:t>
      </w:r>
      <w:r w:rsidR="00FD3D0E">
        <w:rPr>
          <w:rFonts w:ascii="Times New Roman" w:hAnsi="Times New Roman" w:cs="Times New Roman"/>
          <w:color w:val="000000" w:themeColor="text1"/>
          <w:sz w:val="28"/>
          <w:szCs w:val="18"/>
          <w:shd w:val="clear" w:color="auto" w:fill="FFFFFF"/>
        </w:rPr>
        <w:t>.</w:t>
      </w:r>
    </w:p>
    <w:p w:rsidR="008F371B" w:rsidRDefault="008F371B" w:rsidP="008F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371B">
        <w:rPr>
          <w:rFonts w:ascii="Times New Roman" w:hAnsi="Times New Roman" w:cs="Times New Roman"/>
          <w:b/>
          <w:i/>
          <w:sz w:val="28"/>
          <w:szCs w:val="28"/>
        </w:rPr>
        <w:t>IP</w:t>
      </w:r>
      <w:r w:rsidRPr="008F371B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8F371B">
        <w:rPr>
          <w:rFonts w:ascii="Times New Roman" w:hAnsi="Times New Roman" w:cs="Times New Roman"/>
          <w:b/>
          <w:i/>
          <w:sz w:val="28"/>
          <w:szCs w:val="28"/>
        </w:rPr>
        <w:t>4 адрес</w:t>
      </w:r>
      <w:r w:rsidRPr="008F371B">
        <w:rPr>
          <w:rFonts w:ascii="Times New Roman" w:hAnsi="Times New Roman" w:cs="Times New Roman"/>
          <w:sz w:val="28"/>
          <w:szCs w:val="28"/>
        </w:rPr>
        <w:t xml:space="preserve"> — это уникальный адрес (идентификатор) устройства в глобальной сети интернет или в </w:t>
      </w:r>
      <w:r>
        <w:rPr>
          <w:rFonts w:ascii="Times New Roman" w:hAnsi="Times New Roman" w:cs="Times New Roman"/>
          <w:sz w:val="28"/>
          <w:szCs w:val="28"/>
        </w:rPr>
        <w:t>локальной сети, который</w:t>
      </w:r>
      <w:r w:rsidRPr="008F371B">
        <w:rPr>
          <w:rFonts w:ascii="Times New Roman" w:hAnsi="Times New Roman" w:cs="Times New Roman"/>
          <w:sz w:val="28"/>
          <w:szCs w:val="28"/>
        </w:rPr>
        <w:t xml:space="preserve"> используется для адресации и передачи данных по сети, без него устройство не могло бы определить куда именно стоит передавать </w:t>
      </w:r>
      <w:r>
        <w:rPr>
          <w:rFonts w:ascii="Times New Roman" w:hAnsi="Times New Roman" w:cs="Times New Roman"/>
          <w:sz w:val="28"/>
          <w:szCs w:val="28"/>
        </w:rPr>
        <w:t>данные. Э</w:t>
      </w:r>
      <w:r w:rsidRPr="008F371B">
        <w:rPr>
          <w:rFonts w:ascii="Times New Roman" w:hAnsi="Times New Roman" w:cs="Times New Roman"/>
          <w:sz w:val="28"/>
          <w:szCs w:val="28"/>
        </w:rPr>
        <w:t>то 32-битное число, всего таких адресов существует 4,22 миллиарда. Это максимальное число, которое может сохраниться в типе данных INT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37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E94" w:rsidRDefault="00F91E94" w:rsidP="008F37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E94">
        <w:rPr>
          <w:rFonts w:ascii="Times New Roman" w:hAnsi="Times New Roman" w:cs="Times New Roman"/>
          <w:b/>
          <w:i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b/>
          <w:i/>
          <w:sz w:val="28"/>
          <w:szCs w:val="28"/>
        </w:rPr>
        <w:t>под</w:t>
      </w:r>
      <w:r w:rsidRPr="00F91E94">
        <w:rPr>
          <w:rFonts w:ascii="Times New Roman" w:hAnsi="Times New Roman" w:cs="Times New Roman"/>
          <w:b/>
          <w:i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F91E94">
        <w:rPr>
          <w:rFonts w:ascii="Times New Roman" w:hAnsi="Times New Roman" w:cs="Times New Roman"/>
          <w:sz w:val="28"/>
          <w:szCs w:val="28"/>
        </w:rPr>
        <w:t xml:space="preserve">числовой показатель, который определяет размер сети, построенной на базе TCP/IP.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1E94">
        <w:rPr>
          <w:rFonts w:ascii="Times New Roman" w:hAnsi="Times New Roman" w:cs="Times New Roman"/>
          <w:sz w:val="28"/>
          <w:szCs w:val="28"/>
        </w:rPr>
        <w:t>аски для стандартной домашней сети — 255.255.255.0 (сеть IPv4).</w:t>
      </w:r>
    </w:p>
    <w:p w:rsidR="0072320A" w:rsidRPr="0072320A" w:rsidRDefault="0072320A" w:rsidP="008F371B">
      <w:pPr>
        <w:ind w:firstLine="708"/>
        <w:jc w:val="both"/>
      </w:pPr>
      <w:r w:rsidRPr="0072320A">
        <w:rPr>
          <w:rFonts w:ascii="Times New Roman" w:hAnsi="Times New Roman" w:cs="Times New Roman"/>
          <w:b/>
          <w:i/>
          <w:sz w:val="28"/>
          <w:szCs w:val="28"/>
        </w:rPr>
        <w:lastRenderedPageBreak/>
        <w:t>Основной шлюз</w:t>
      </w:r>
      <w:r>
        <w:rPr>
          <w:rFonts w:ascii="Times New Roman" w:hAnsi="Times New Roman" w:cs="Times New Roman"/>
          <w:sz w:val="28"/>
          <w:szCs w:val="28"/>
        </w:rPr>
        <w:t xml:space="preserve"> – э</w:t>
      </w:r>
      <w:r w:rsidRPr="0072320A">
        <w:rPr>
          <w:rFonts w:ascii="Times New Roman" w:hAnsi="Times New Roman" w:cs="Times New Roman"/>
          <w:sz w:val="28"/>
          <w:szCs w:val="28"/>
        </w:rPr>
        <w:t>то сетевой прибор, конвертирующий сигналы разных сетей, работающих в различных диапазонах. Сигнал от компьютера к нему поступает по локальной сети, где используется один стандарт сигналов, там он преобразуется и перенаправляется в интернет, работающий в другом формате. Эту функцию исполняет как компьютер, так и домашний маршрутизатор. При прямом подключении без роутера его роль исполняет сервер провайдера.</w:t>
      </w:r>
    </w:p>
    <w:p w:rsidR="005530FB" w:rsidRDefault="00CC422E" w:rsidP="00553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характеристика:</w:t>
      </w:r>
    </w:p>
    <w:p w:rsidR="00FD72A4" w:rsidRPr="005530FB" w:rsidRDefault="00FD72A4" w:rsidP="00FD72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54D7B" wp14:editId="7CC4CDF4">
            <wp:extent cx="3486150" cy="34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FB" w:rsidRDefault="005530FB" w:rsidP="005530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C05F4A" wp14:editId="65A297CD">
            <wp:extent cx="3067050" cy="14709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247"/>
                    <a:stretch/>
                  </pic:blipFill>
                  <pic:spPr bwMode="auto">
                    <a:xfrm>
                      <a:off x="0" y="0"/>
                      <a:ext cx="3067050" cy="147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0FB" w:rsidRDefault="005530FB" w:rsidP="00BA2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C7418" wp14:editId="10FE75E4">
            <wp:extent cx="3067050" cy="84938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807"/>
                    <a:stretch/>
                  </pic:blipFill>
                  <pic:spPr bwMode="auto">
                    <a:xfrm>
                      <a:off x="0" y="0"/>
                      <a:ext cx="3067050" cy="84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AAC" w:rsidRDefault="00905AAC" w:rsidP="0026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905AAC" w:rsidRDefault="00905AAC" w:rsidP="00BA2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A2EC9D" wp14:editId="531EE103">
            <wp:extent cx="3190875" cy="8382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A4" w:rsidRDefault="00266BE8" w:rsidP="00266BE8">
      <w:pPr>
        <w:jc w:val="both"/>
        <w:rPr>
          <w:rFonts w:ascii="Times New Roman" w:hAnsi="Times New Roman" w:cs="Times New Roman"/>
          <w:sz w:val="28"/>
          <w:szCs w:val="28"/>
        </w:rPr>
      </w:pPr>
      <w:r w:rsidRPr="00266BE8">
        <w:rPr>
          <w:rFonts w:ascii="Times New Roman" w:hAnsi="Times New Roman" w:cs="Times New Roman"/>
          <w:b/>
          <w:i/>
          <w:sz w:val="28"/>
          <w:szCs w:val="28"/>
          <w:lang w:val="en-US"/>
        </w:rPr>
        <w:t>WPA</w:t>
      </w:r>
      <w:r>
        <w:rPr>
          <w:rFonts w:ascii="Times New Roman" w:hAnsi="Times New Roman" w:cs="Times New Roman"/>
          <w:b/>
          <w:i/>
          <w:sz w:val="28"/>
          <w:szCs w:val="28"/>
        </w:rPr>
        <w:t>2-</w:t>
      </w:r>
      <w:r w:rsidRPr="00266BE8">
        <w:rPr>
          <w:rFonts w:ascii="Times New Roman" w:hAnsi="Times New Roman" w:cs="Times New Roman"/>
          <w:b/>
          <w:i/>
          <w:sz w:val="28"/>
          <w:szCs w:val="28"/>
          <w:lang w:val="en-US"/>
        </w:rPr>
        <w:t>Personal</w:t>
      </w:r>
      <w:r w:rsidRPr="00266B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66BE8">
        <w:rPr>
          <w:rFonts w:ascii="Times New Roman" w:hAnsi="Times New Roman" w:cs="Times New Roman"/>
          <w:sz w:val="28"/>
          <w:szCs w:val="28"/>
        </w:rPr>
        <w:t>(</w:t>
      </w:r>
      <w:r w:rsidRPr="00266BE8"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266BE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266BE8">
        <w:rPr>
          <w:rFonts w:ascii="Times New Roman" w:hAnsi="Times New Roman" w:cs="Times New Roman"/>
          <w:sz w:val="28"/>
          <w:szCs w:val="28"/>
        </w:rPr>
        <w:t xml:space="preserve"> – это обычный способ аутентификации. Когда нужно задать только пароль (ключ) и потом использовать его для подключения к </w:t>
      </w:r>
      <w:r w:rsidRPr="00266BE8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266BE8">
        <w:rPr>
          <w:rFonts w:ascii="Times New Roman" w:hAnsi="Times New Roman" w:cs="Times New Roman"/>
          <w:sz w:val="28"/>
          <w:szCs w:val="28"/>
        </w:rPr>
        <w:t>-</w:t>
      </w:r>
      <w:r w:rsidRPr="00266BE8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266BE8">
        <w:rPr>
          <w:rFonts w:ascii="Times New Roman" w:hAnsi="Times New Roman" w:cs="Times New Roman"/>
          <w:sz w:val="28"/>
          <w:szCs w:val="28"/>
        </w:rPr>
        <w:t xml:space="preserve"> сети. Используется один пароль для всех устройств.</w:t>
      </w:r>
      <w:r w:rsidR="006B62DF">
        <w:rPr>
          <w:rFonts w:ascii="Times New Roman" w:hAnsi="Times New Roman" w:cs="Times New Roman"/>
          <w:sz w:val="28"/>
          <w:szCs w:val="28"/>
        </w:rPr>
        <w:t xml:space="preserve"> Такой тип безопасности фактически определяет алгоритм шифрования </w:t>
      </w:r>
      <w:r w:rsidR="006B62DF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B62DF" w:rsidRPr="006B62DF">
        <w:rPr>
          <w:rFonts w:ascii="Times New Roman" w:hAnsi="Times New Roman" w:cs="Times New Roman"/>
          <w:sz w:val="28"/>
          <w:szCs w:val="28"/>
        </w:rPr>
        <w:t xml:space="preserve"> (</w:t>
      </w:r>
      <w:r w:rsidR="006B62DF">
        <w:rPr>
          <w:rFonts w:ascii="Times New Roman" w:hAnsi="Times New Roman" w:cs="Times New Roman"/>
          <w:sz w:val="28"/>
          <w:szCs w:val="28"/>
          <w:lang w:val="uk-UA"/>
        </w:rPr>
        <w:t>либо</w:t>
      </w:r>
      <w:r w:rsidR="006B62DF" w:rsidRPr="006B62DF">
        <w:rPr>
          <w:rFonts w:ascii="Times New Roman" w:hAnsi="Times New Roman" w:cs="Times New Roman"/>
          <w:sz w:val="28"/>
          <w:szCs w:val="28"/>
        </w:rPr>
        <w:t xml:space="preserve"> </w:t>
      </w:r>
      <w:r w:rsidR="006B62DF">
        <w:rPr>
          <w:rFonts w:ascii="Times New Roman" w:hAnsi="Times New Roman" w:cs="Times New Roman"/>
          <w:sz w:val="28"/>
          <w:szCs w:val="28"/>
          <w:lang w:val="en-US"/>
        </w:rPr>
        <w:t>TKIP</w:t>
      </w:r>
      <w:r w:rsidR="006B62DF" w:rsidRPr="006B62DF">
        <w:rPr>
          <w:rFonts w:ascii="Times New Roman" w:hAnsi="Times New Roman" w:cs="Times New Roman"/>
          <w:sz w:val="28"/>
          <w:szCs w:val="28"/>
        </w:rPr>
        <w:t>).</w:t>
      </w:r>
    </w:p>
    <w:p w:rsidR="004125DF" w:rsidRDefault="004125DF" w:rsidP="00266BE8">
      <w:pPr>
        <w:jc w:val="both"/>
        <w:rPr>
          <w:rFonts w:ascii="Times New Roman" w:hAnsi="Times New Roman" w:cs="Times New Roman"/>
          <w:sz w:val="28"/>
          <w:szCs w:val="28"/>
        </w:rPr>
      </w:pPr>
      <w:r w:rsidRPr="004125DF">
        <w:rPr>
          <w:rFonts w:ascii="Times New Roman" w:hAnsi="Times New Roman" w:cs="Times New Roman"/>
          <w:b/>
          <w:i/>
          <w:sz w:val="28"/>
          <w:szCs w:val="28"/>
          <w:lang w:val="en-US"/>
        </w:rPr>
        <w:t>AES</w:t>
      </w:r>
      <w:r w:rsidRPr="004125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125DF">
        <w:rPr>
          <w:rFonts w:ascii="Times New Roman" w:hAnsi="Times New Roman" w:cs="Times New Roman"/>
          <w:sz w:val="28"/>
          <w:szCs w:val="28"/>
        </w:rPr>
        <w:t>– наиболее совершенный алгоритм</w:t>
      </w:r>
      <w:r w:rsidR="0047786A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Pr="004125DF">
        <w:rPr>
          <w:rFonts w:ascii="Times New Roman" w:hAnsi="Times New Roman" w:cs="Times New Roman"/>
          <w:sz w:val="28"/>
          <w:szCs w:val="28"/>
        </w:rPr>
        <w:t>, основанный на AES256 с дополнительными проверками и защитой</w:t>
      </w:r>
      <w:r w:rsidR="00605C39">
        <w:rPr>
          <w:rFonts w:ascii="Times New Roman" w:hAnsi="Times New Roman" w:cs="Times New Roman"/>
          <w:sz w:val="28"/>
          <w:szCs w:val="28"/>
        </w:rPr>
        <w:t xml:space="preserve">, </w:t>
      </w:r>
      <w:r w:rsidR="00605C39" w:rsidRPr="00605C39">
        <w:rPr>
          <w:rFonts w:ascii="Times New Roman" w:hAnsi="Times New Roman" w:cs="Times New Roman"/>
          <w:sz w:val="28"/>
          <w:szCs w:val="28"/>
        </w:rPr>
        <w:t>обеспечивает высокую скорость передачи данны</w:t>
      </w:r>
      <w:r w:rsidR="00605C3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BCD" w:rsidRDefault="00033BCD" w:rsidP="00266B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BCD" w:rsidRDefault="00033BCD" w:rsidP="00266B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BCD" w:rsidRPr="004125DF" w:rsidRDefault="00033BCD" w:rsidP="00266B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BE8" w:rsidRPr="006B62DF" w:rsidRDefault="00266BE8" w:rsidP="00FD72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0"/>
        <w:gridCol w:w="4273"/>
      </w:tblGrid>
      <w:tr w:rsidR="00FD72A4" w:rsidTr="00C03E4C">
        <w:trPr>
          <w:jc w:val="center"/>
        </w:trPr>
        <w:tc>
          <w:tcPr>
            <w:tcW w:w="6663" w:type="dxa"/>
            <w:gridSpan w:val="2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</w:tcPr>
          <w:p w:rsidR="00FD72A4" w:rsidRDefault="00FD72A4" w:rsidP="00FD72A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AF6C254" wp14:editId="3789B575">
                  <wp:extent cx="3476625" cy="3429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2A4" w:rsidTr="00C03E4C">
        <w:trPr>
          <w:jc w:val="center"/>
        </w:trPr>
        <w:tc>
          <w:tcPr>
            <w:tcW w:w="2390" w:type="dxa"/>
            <w:tcBorders>
              <w:top w:val="single" w:sz="4" w:space="0" w:color="E7E6E6" w:themeColor="background2"/>
            </w:tcBorders>
          </w:tcPr>
          <w:p w:rsidR="00FD72A4" w:rsidRDefault="00FD72A4" w:rsidP="009A212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AA4EB5" wp14:editId="1F9A2CD4">
                  <wp:extent cx="1333500" cy="2952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  <w:tcBorders>
              <w:top w:val="single" w:sz="4" w:space="0" w:color="E7E6E6" w:themeColor="background2"/>
            </w:tcBorders>
          </w:tcPr>
          <w:p w:rsidR="00FD72A4" w:rsidRDefault="00FD72A4" w:rsidP="009A212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562B8F" wp14:editId="7ED1F672">
                  <wp:extent cx="1162050" cy="2762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12B" w:rsidTr="00C03E4C">
        <w:trPr>
          <w:trHeight w:val="4678"/>
          <w:jc w:val="center"/>
        </w:trPr>
        <w:tc>
          <w:tcPr>
            <w:tcW w:w="2390" w:type="dxa"/>
          </w:tcPr>
          <w:p w:rsidR="009A212B" w:rsidRDefault="009A212B" w:rsidP="009A212B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43B0E1" wp14:editId="6EE59761">
                  <wp:extent cx="685800" cy="1714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12B" w:rsidRDefault="009A212B" w:rsidP="009A212B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ED56F3" wp14:editId="442DAC14">
                  <wp:extent cx="1252330" cy="1943100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51839"/>
                          <a:stretch/>
                        </pic:blipFill>
                        <pic:spPr bwMode="auto">
                          <a:xfrm>
                            <a:off x="0" y="0"/>
                            <a:ext cx="125233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212B" w:rsidRDefault="009A212B" w:rsidP="00E31A12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B28B71" wp14:editId="1D9C33E3">
                  <wp:extent cx="1252220" cy="828675"/>
                  <wp:effectExtent l="0" t="0" r="508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52539"/>
                          <a:stretch/>
                        </pic:blipFill>
                        <pic:spPr bwMode="auto">
                          <a:xfrm>
                            <a:off x="0" y="0"/>
                            <a:ext cx="1252220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:rsidR="009A212B" w:rsidRPr="009A212B" w:rsidRDefault="009A212B" w:rsidP="009A212B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2F4239" wp14:editId="5B0C5F12">
                  <wp:extent cx="2581275" cy="1714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12B" w:rsidRDefault="009A212B" w:rsidP="009A212B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A811A1" wp14:editId="3EB90A08">
                  <wp:extent cx="1306886" cy="1941150"/>
                  <wp:effectExtent l="0" t="0" r="762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9691" r="1"/>
                          <a:stretch/>
                        </pic:blipFill>
                        <pic:spPr bwMode="auto">
                          <a:xfrm>
                            <a:off x="0" y="0"/>
                            <a:ext cx="1308199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212B" w:rsidRDefault="009A212B" w:rsidP="00E31A12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C2A5C1" wp14:editId="555DB694">
                  <wp:extent cx="1331595" cy="828675"/>
                  <wp:effectExtent l="0" t="0" r="190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9531"/>
                          <a:stretch/>
                        </pic:blipFill>
                        <pic:spPr bwMode="auto">
                          <a:xfrm>
                            <a:off x="0" y="0"/>
                            <a:ext cx="133159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F4D" w:rsidRDefault="00C03E4C" w:rsidP="00C03E4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3E4C">
        <w:rPr>
          <w:rFonts w:ascii="Times New Roman" w:hAnsi="Times New Roman" w:cs="Times New Roman"/>
          <w:b/>
          <w:i/>
          <w:sz w:val="28"/>
          <w:szCs w:val="28"/>
        </w:rPr>
        <w:t>Физический адрес (МАС-адрес</w:t>
      </w:r>
      <w:r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C03E4C">
        <w:rPr>
          <w:rFonts w:ascii="Times New Roman" w:hAnsi="Times New Roman" w:cs="Times New Roman"/>
          <w:sz w:val="28"/>
          <w:szCs w:val="28"/>
        </w:rPr>
        <w:t>уникальный номер сетевого оборудования или сетевого порта. Структурно состоит из 6 октетов, при написании которые, как правило, разделяются двоеточием или дефисом, например, E4:3C:42:33:9D:45. Первые 3 октета уникальны для производителя оборудования — по ним можно определить организацию-изготовителя.</w:t>
      </w:r>
    </w:p>
    <w:p w:rsidR="00C03E4C" w:rsidRDefault="00C03E4C" w:rsidP="00C03E4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3E4C">
        <w:rPr>
          <w:rFonts w:ascii="Times New Roman" w:hAnsi="Times New Roman" w:cs="Times New Roman"/>
          <w:b/>
          <w:i/>
          <w:sz w:val="28"/>
          <w:szCs w:val="28"/>
          <w:lang w:val="en-US"/>
        </w:rPr>
        <w:t>DHCP</w:t>
      </w:r>
      <w:r w:rsidRPr="00C03E4C">
        <w:rPr>
          <w:rFonts w:ascii="Times New Roman" w:hAnsi="Times New Roman" w:cs="Times New Roman"/>
          <w:sz w:val="28"/>
          <w:szCs w:val="28"/>
        </w:rPr>
        <w:t xml:space="preserve"> </w:t>
      </w:r>
      <w:r w:rsidRPr="00C03E4C">
        <w:rPr>
          <w:rFonts w:ascii="Times New Roman" w:hAnsi="Times New Roman" w:cs="Times New Roman"/>
          <w:sz w:val="28"/>
          <w:szCs w:val="28"/>
        </w:rPr>
        <w:t>(</w:t>
      </w:r>
      <w:r w:rsidRPr="00C03E4C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C03E4C">
        <w:rPr>
          <w:rFonts w:ascii="Times New Roman" w:hAnsi="Times New Roman" w:cs="Times New Roman"/>
          <w:sz w:val="28"/>
          <w:szCs w:val="28"/>
        </w:rPr>
        <w:t xml:space="preserve"> </w:t>
      </w:r>
      <w:r w:rsidRPr="00C03E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C03E4C">
        <w:rPr>
          <w:rFonts w:ascii="Times New Roman" w:hAnsi="Times New Roman" w:cs="Times New Roman"/>
          <w:sz w:val="28"/>
          <w:szCs w:val="28"/>
        </w:rPr>
        <w:t xml:space="preserve"> </w:t>
      </w:r>
      <w:r w:rsidRPr="00C03E4C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03E4C">
        <w:rPr>
          <w:rFonts w:ascii="Times New Roman" w:hAnsi="Times New Roman" w:cs="Times New Roman"/>
          <w:sz w:val="28"/>
          <w:szCs w:val="28"/>
        </w:rPr>
        <w:t xml:space="preserve"> </w:t>
      </w:r>
      <w:r w:rsidRPr="00C03E4C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03E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C03E4C">
        <w:rPr>
          <w:rFonts w:ascii="Times New Roman" w:hAnsi="Times New Roman" w:cs="Times New Roman"/>
          <w:sz w:val="28"/>
          <w:szCs w:val="28"/>
        </w:rPr>
        <w:t xml:space="preserve">протокол, отвечающий за динамическую настройку узла сети с использованием модели OSI.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E4C">
        <w:rPr>
          <w:rFonts w:ascii="Times New Roman" w:hAnsi="Times New Roman" w:cs="Times New Roman"/>
          <w:sz w:val="28"/>
          <w:szCs w:val="28"/>
        </w:rPr>
        <w:t>Схема раб</w:t>
      </w:r>
      <w:r>
        <w:rPr>
          <w:rFonts w:ascii="Times New Roman" w:hAnsi="Times New Roman" w:cs="Times New Roman"/>
          <w:sz w:val="28"/>
          <w:szCs w:val="28"/>
        </w:rPr>
        <w:t>оты — клиент-серверная. DHCP даё</w:t>
      </w:r>
      <w:r w:rsidRPr="00C03E4C">
        <w:rPr>
          <w:rFonts w:ascii="Times New Roman" w:hAnsi="Times New Roman" w:cs="Times New Roman"/>
          <w:sz w:val="28"/>
          <w:szCs w:val="28"/>
        </w:rPr>
        <w:t>т возможнос</w:t>
      </w:r>
      <w:r w:rsidR="00245E96">
        <w:rPr>
          <w:rFonts w:ascii="Times New Roman" w:hAnsi="Times New Roman" w:cs="Times New Roman"/>
          <w:sz w:val="28"/>
          <w:szCs w:val="28"/>
        </w:rPr>
        <w:t>ть автоматически настроить IPv4/</w:t>
      </w:r>
      <w:r w:rsidRPr="00C03E4C">
        <w:rPr>
          <w:rFonts w:ascii="Times New Roman" w:hAnsi="Times New Roman" w:cs="Times New Roman"/>
          <w:sz w:val="28"/>
          <w:szCs w:val="28"/>
        </w:rPr>
        <w:t xml:space="preserve">IPv6 и исключить из процесса управления параметрами сети человеческий фактор. В большинстве случаев настройка сводится к заданию пула IP-адресов, какие будут закрепляться за клиентскими устройствами. </w:t>
      </w:r>
    </w:p>
    <w:p w:rsidR="00102ECE" w:rsidRPr="00102ECE" w:rsidRDefault="00C03E4C" w:rsidP="00C03E4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2ECE" w:rsidRPr="00102ECE">
        <w:rPr>
          <w:rFonts w:ascii="Times New Roman" w:hAnsi="Times New Roman" w:cs="Times New Roman"/>
          <w:b/>
          <w:i/>
          <w:sz w:val="28"/>
          <w:szCs w:val="28"/>
          <w:lang w:val="en-US"/>
        </w:rPr>
        <w:t>DNS</w:t>
      </w:r>
      <w:r w:rsidR="00102ECE" w:rsidRPr="00102ECE">
        <w:rPr>
          <w:rFonts w:ascii="Times New Roman" w:hAnsi="Times New Roman" w:cs="Times New Roman"/>
          <w:b/>
          <w:i/>
          <w:sz w:val="28"/>
          <w:szCs w:val="28"/>
        </w:rPr>
        <w:t>-сервер</w:t>
      </w:r>
      <w:r w:rsidR="00102ECE">
        <w:rPr>
          <w:rFonts w:ascii="Times New Roman" w:hAnsi="Times New Roman" w:cs="Times New Roman"/>
          <w:sz w:val="28"/>
          <w:szCs w:val="28"/>
        </w:rPr>
        <w:t xml:space="preserve"> – </w:t>
      </w:r>
      <w:r w:rsidR="00102ECE" w:rsidRPr="00102ECE">
        <w:rPr>
          <w:rFonts w:ascii="Times New Roman" w:hAnsi="Times New Roman" w:cs="Times New Roman"/>
          <w:sz w:val="28"/>
          <w:szCs w:val="28"/>
        </w:rPr>
        <w:t>приложение, предназначенное для ответов на DNS-запросы по соответствующему протоколу. Также DNS-сервером могут называть хост, на котором запущено соответствующее приложение.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4880"/>
      </w:tblGrid>
      <w:tr w:rsidR="00C46F4D" w:rsidTr="00C15866">
        <w:trPr>
          <w:jc w:val="center"/>
        </w:trPr>
        <w:tc>
          <w:tcPr>
            <w:tcW w:w="9983" w:type="dxa"/>
            <w:gridSpan w:val="2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</w:tcPr>
          <w:p w:rsidR="00C46F4D" w:rsidRDefault="00825460" w:rsidP="00825460">
            <w:pPr>
              <w:tabs>
                <w:tab w:val="center" w:pos="4709"/>
                <w:tab w:val="left" w:pos="84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4B8CE4A8" wp14:editId="772CD300">
                  <wp:extent cx="3505200" cy="3333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ab/>
            </w:r>
          </w:p>
        </w:tc>
      </w:tr>
      <w:tr w:rsidR="00C15866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15866" w:rsidRPr="00C15866" w:rsidRDefault="00C15866" w:rsidP="00C15866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E5E7F7" wp14:editId="7700946B">
                  <wp:extent cx="3133725" cy="2190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15866" w:rsidRPr="00C15866" w:rsidRDefault="00C15866" w:rsidP="00C15866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Описание</w:t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C46F4D" w:rsidP="00C46F4D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118ACD" wp14:editId="0B9AC4A1">
                  <wp:extent cx="1702491" cy="1905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384"/>
                          <a:stretch/>
                        </pic:blipFill>
                        <pic:spPr bwMode="auto">
                          <a:xfrm>
                            <a:off x="0" y="0"/>
                            <a:ext cx="1702491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C46F4D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D0A861" wp14:editId="31EE3D20">
                  <wp:extent cx="2552700" cy="29527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C46F4D" w:rsidP="00C46F4D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2A46C" wp14:editId="452E1C27">
                  <wp:extent cx="2685221" cy="161925"/>
                  <wp:effectExtent l="0" t="0" r="127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2493" t="1" r="1282" b="-12"/>
                          <a:stretch/>
                        </pic:blipFill>
                        <pic:spPr bwMode="auto">
                          <a:xfrm>
                            <a:off x="0" y="0"/>
                            <a:ext cx="268549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C46F4D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68C5C7" wp14:editId="3A703CCA">
                  <wp:extent cx="2562225" cy="3905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C46F4D" w:rsidP="00C46F4D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2D5C31" wp14:editId="7AB4CF5B">
                  <wp:extent cx="1749701" cy="178904"/>
                  <wp:effectExtent l="0" t="0" r="317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3824" t="-10485" b="-2"/>
                          <a:stretch/>
                        </pic:blipFill>
                        <pic:spPr bwMode="auto">
                          <a:xfrm>
                            <a:off x="0" y="0"/>
                            <a:ext cx="1749701" cy="17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C46F4D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6D05AC" wp14:editId="357281FF">
                  <wp:extent cx="2590800" cy="50482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C46F4D" w:rsidP="00C46F4D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F9F206B" wp14:editId="06509A19">
                  <wp:extent cx="1492940" cy="183460"/>
                  <wp:effectExtent l="0" t="0" r="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3841" t="-7005"/>
                          <a:stretch/>
                        </pic:blipFill>
                        <pic:spPr bwMode="auto">
                          <a:xfrm>
                            <a:off x="0" y="0"/>
                            <a:ext cx="1492940" cy="18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C46F4D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FDFD2" wp14:editId="23FAD80A">
                  <wp:extent cx="2638425" cy="41910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3D26F7" w:rsidP="003D26F7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F1D5E1" wp14:editId="3718C4DF">
                  <wp:extent cx="2349776" cy="170207"/>
                  <wp:effectExtent l="0" t="0" r="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2875" t="-5113" b="-1"/>
                          <a:stretch/>
                        </pic:blipFill>
                        <pic:spPr bwMode="auto">
                          <a:xfrm>
                            <a:off x="0" y="0"/>
                            <a:ext cx="2349776" cy="17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3D26F7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BACB5" wp14:editId="2099AD0B">
                  <wp:extent cx="2638425" cy="51435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3D26F7" w:rsidP="003D26F7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D94B51" wp14:editId="66514EB6">
                  <wp:extent cx="1492940" cy="18097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l="3841" t="1" b="-2"/>
                          <a:stretch/>
                        </pic:blipFill>
                        <pic:spPr bwMode="auto">
                          <a:xfrm>
                            <a:off x="0" y="0"/>
                            <a:ext cx="149294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3D26F7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C451F6" wp14:editId="36E50A2A">
                  <wp:extent cx="2705100" cy="40957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4D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46F4D" w:rsidRDefault="00C36EE4" w:rsidP="00C36EE4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42BD0C" wp14:editId="0E831E03">
                  <wp:extent cx="2777490" cy="171450"/>
                  <wp:effectExtent l="0" t="0" r="381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2782" b="-18"/>
                          <a:stretch/>
                        </pic:blipFill>
                        <pic:spPr bwMode="auto">
                          <a:xfrm>
                            <a:off x="0" y="0"/>
                            <a:ext cx="2777992" cy="17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46F4D" w:rsidRDefault="00C36EE4" w:rsidP="007E4681">
            <w:pPr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D4AE49" wp14:editId="5EA31EC5">
                  <wp:extent cx="2057400" cy="1524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EE4" w:rsidTr="00C15866">
        <w:trPr>
          <w:jc w:val="center"/>
        </w:trPr>
        <w:tc>
          <w:tcPr>
            <w:tcW w:w="51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C36EE4" w:rsidRDefault="00C36EE4" w:rsidP="00C36EE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9F885F" wp14:editId="783F8AB6">
                  <wp:extent cx="178435" cy="188844"/>
                  <wp:effectExtent l="0" t="0" r="0" b="190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2783" t="1" r="90955" b="-10454"/>
                          <a:stretch/>
                        </pic:blipFill>
                        <pic:spPr bwMode="auto">
                          <a:xfrm>
                            <a:off x="0" y="0"/>
                            <a:ext cx="178936" cy="189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D5C3402" wp14:editId="12CA4522">
                  <wp:extent cx="2790825" cy="161925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:rsidR="00C36EE4" w:rsidRDefault="007E4681" w:rsidP="007E468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722FE4" wp14:editId="3B3CEDFD">
                  <wp:extent cx="2809875" cy="504825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A12" w:rsidRPr="00A45771" w:rsidRDefault="00E31A12" w:rsidP="0021524E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A457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A24705" w:rsidRDefault="00811C78" w:rsidP="006E19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6E1941">
        <w:rPr>
          <w:rFonts w:ascii="Times New Roman" w:hAnsi="Times New Roman" w:cs="Times New Roman"/>
          <w:sz w:val="28"/>
          <w:szCs w:val="28"/>
        </w:rPr>
        <w:t>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94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сете</w:t>
      </w:r>
      <w:r w:rsidR="006E1941">
        <w:rPr>
          <w:rFonts w:ascii="Times New Roman" w:hAnsi="Times New Roman" w:cs="Times New Roman"/>
          <w:sz w:val="28"/>
          <w:szCs w:val="28"/>
        </w:rPr>
        <w:t>вого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6E1941">
        <w:rPr>
          <w:rFonts w:ascii="Times New Roman" w:hAnsi="Times New Roman" w:cs="Times New Roman"/>
          <w:sz w:val="28"/>
          <w:szCs w:val="28"/>
        </w:rPr>
        <w:t>дключения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следующим образом:</w:t>
      </w:r>
    </w:p>
    <w:p w:rsidR="008B7777" w:rsidRDefault="008B7777" w:rsidP="00E3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456897E" wp14:editId="56E57107">
                <wp:extent cx="6610350" cy="4082688"/>
                <wp:effectExtent l="0" t="0" r="19050" b="0"/>
                <wp:docPr id="56" name="Полотно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9330" y="140243"/>
                            <a:ext cx="2743200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Рисунок 5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407051" y="178985"/>
                            <a:ext cx="23431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Прямая со стрелкой 59"/>
                        <wps:cNvCnPr/>
                        <wps:spPr>
                          <a:xfrm>
                            <a:off x="2951921" y="278296"/>
                            <a:ext cx="3358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" name="Рисунок 6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931051" y="667017"/>
                            <a:ext cx="8191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Скругленная соединительная линия 62"/>
                        <wps:cNvCnPr>
                          <a:stCxn id="58" idx="3"/>
                          <a:endCxn id="60" idx="3"/>
                        </wps:cNvCnPr>
                        <wps:spPr>
                          <a:xfrm>
                            <a:off x="5750201" y="340863"/>
                            <a:ext cx="12700" cy="449869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Рисунок 6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558208" y="682388"/>
                            <a:ext cx="1000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Прямая со стрелкой 64"/>
                        <wps:cNvCnPr/>
                        <wps:spPr>
                          <a:xfrm flipH="1">
                            <a:off x="4558334" y="791378"/>
                            <a:ext cx="26214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Рисунок 6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369402" y="1482804"/>
                            <a:ext cx="7239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Прямая со стрелкой 67"/>
                        <wps:cNvCnPr/>
                        <wps:spPr>
                          <a:xfrm flipH="1">
                            <a:off x="3224750" y="791376"/>
                            <a:ext cx="2616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698202" y="1711408"/>
                            <a:ext cx="0" cy="225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Рисунок 74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355719" y="2398455"/>
                            <a:ext cx="723810" cy="228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Рисунок 7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39159" y="592444"/>
                            <a:ext cx="2780952" cy="866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Рисунок 7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318052" y="1988921"/>
                            <a:ext cx="2438095" cy="409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317330" y="3359426"/>
                            <a:ext cx="3237837" cy="584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Рисунок 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490402" y="1420954"/>
                            <a:ext cx="3114286" cy="15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Прямая со стрелкой 80"/>
                        <wps:cNvCnPr/>
                        <wps:spPr>
                          <a:xfrm>
                            <a:off x="3227263" y="2235090"/>
                            <a:ext cx="17978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Рисунок 8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16980" y="3216502"/>
                            <a:ext cx="2800350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Прямоугольник 82"/>
                        <wps:cNvSpPr/>
                        <wps:spPr>
                          <a:xfrm>
                            <a:off x="3558208" y="2096855"/>
                            <a:ext cx="2742844" cy="20872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54797" y="3098705"/>
                            <a:ext cx="61498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65C0DA" id="Полотно 56" o:spid="_x0000_s1026" editas="canvas" style="width:520.5pt;height:321.45pt;mso-position-horizontal-relative:char;mso-position-vertical-relative:line" coordsize="66103,40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03;height:40824;visibility:visible;mso-wrap-style:square">
                  <v:fill o:detectmouseclick="t"/>
                  <v:path o:connecttype="none"/>
                </v:shape>
                <v:shape id="Рисунок 57" o:spid="_x0000_s1028" type="#_x0000_t75" style="position:absolute;left:1093;top:1402;width:27432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c9CXEAAAA2wAAAA8AAABkcnMvZG93bnJldi54bWxEj0GLwjAUhO+C/yE8YW+aKqxK1yiiCCKI&#10;q64Le3s0z7bYvJQm1uqvNwuCx2FmvmEms8YUoqbK5ZYV9HsRCOLE6pxTBT/HVXcMwnlkjYVlUnAn&#10;B7NpuzXBWNsb76k++FQECLsYFWTel7GULsnIoOvZkjh4Z1sZ9EFWqdQV3gLcFHIQRUNpMOewkGFJ&#10;i4ySy+FqFGz/Lr+7bbLY1I+dXy2/T4MTr41SH51m/gXCU+Pf4Vd7rRV8juD/S/gBcvo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c9CXEAAAA2wAAAA8AAAAAAAAAAAAAAAAA&#10;nwIAAGRycy9kb3ducmV2LnhtbFBLBQYAAAAABAAEAPcAAACQAwAAAAA=&#10;">
                  <v:imagedata r:id="rId49" o:title=""/>
                </v:shape>
                <v:shape id="Рисунок 58" o:spid="_x0000_s1029" type="#_x0000_t75" style="position:absolute;left:34070;top:1789;width:23432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qljzBAAAA2wAAAA8AAABkcnMvZG93bnJldi54bWxET89rwjAUvgv+D+EJu2k6h1qqUURQNiaI&#10;3Q4eH81bU2xeShNtt79+OQgeP77fq01va3Gn1leOFbxOEhDEhdMVlwq+v/bjFIQPyBprx6Tglzxs&#10;1sPBCjPtOj7TPQ+liCHsM1RgQmgyKX1hyKKfuIY4cj+utRgibEupW+xiuK3lNEnm0mLFscFgQztD&#10;xTW/WQWUp2+Ly5/uZsfr58nL7cF8+KlSL6N+uwQRqA9P8cP9rhXM4tj4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JqljzBAAAA2wAAAA8AAAAAAAAAAAAAAAAAnwIA&#10;AGRycy9kb3ducmV2LnhtbFBLBQYAAAAABAAEAPcAAACNAwAAAAA=&#10;">
                  <v:imagedata r:id="rId5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" o:spid="_x0000_s1030" type="#_x0000_t32" style="position:absolute;left:29519;top:2782;width:33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0GfsYAAADbAAAADwAAAGRycy9kb3ducmV2LnhtbESPQWvCQBSE70L/w/IKvYhuKlpr6ioi&#10;LSrtpbEI3h7Z1yQ0+zbsbmP8964geBxm5htmvuxMLVpyvrKs4HmYgCDOra64UPCz/xi8gvABWWNt&#10;mRScycNy8dCbY6rtib+pzUIhIoR9igrKEJpUSp+XZNAPbUMcvV/rDIYoXSG1w1OEm1qOkuRFGqw4&#10;LpTY0Lqk/C/7NwqyZKs344IPef+93e+mo8/j19Ep9fTYrd5ABOrCPXxrb7WCyQyuX+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dBn7GAAAA2wAAAA8AAAAAAAAA&#10;AAAAAAAAoQIAAGRycy9kb3ducmV2LnhtbFBLBQYAAAAABAAEAPkAAACUAwAAAAA=&#10;" strokecolor="red" strokeweight="1pt">
                  <v:stroke endarrow="block" joinstyle="miter"/>
                </v:shape>
                <v:shape id="Рисунок 60" o:spid="_x0000_s1031" type="#_x0000_t75" style="position:absolute;left:49310;top:6670;width:8192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pTy7AAAAA2wAAAA8AAABkcnMvZG93bnJldi54bWxET89rwjAUvg/8H8ITdpupA0U60zImA4+z&#10;m4Pd3ppnU21eQhK1/vfmMNjx4/u9rkc7iAuF2DtWMJ8VIIhbp3vuFHx9vj+tQMSErHFwTApuFKGu&#10;Jg9rLLW78o4uTepEDuFYogKTki+ljK0hi3HmPHHmDi5YTBmGTuqA1xxuB/lcFEtpsefcYNDTm6H2&#10;1Jytgg/jV80mmL71425x3P/+fDfHhVKP0/H1BUSiMf2L/9xbrWCZ1+cv+QfI6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lPLsAAAADbAAAADwAAAAAAAAAAAAAAAACfAgAA&#10;ZHJzL2Rvd25yZXYueG1sUEsFBgAAAAAEAAQA9wAAAIwDAAAAAA==&#10;">
                  <v:imagedata r:id="rId51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62" o:spid="_x0000_s1032" type="#_x0000_t38" style="position:absolute;left:57502;top:3408;width:127;height:44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Bgy8MAAADbAAAADwAAAGRycy9kb3ducmV2LnhtbESPQWvCQBSE7wX/w/IK3urGHEKJrlIr&#10;0p4Eo+j1NfvMBrNvQ3Y1yb93C4Ueh5n5hlmuB9uIB3W+dqxgPktAEJdO11wpOB13b+8gfEDW2Dgm&#10;BSN5WK8mL0vMtev5QI8iVCJC2OeowITQ5lL60pBFP3MtcfSurrMYouwqqTvsI9w2Mk2STFqsOS4Y&#10;bOnTUHkr7laB3c2Pl814/fnahm3JKZ313pyVmr4OHwsQgYbwH/5rf2sFWQq/X+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gYMvDAAAA2wAAAA8AAAAAAAAAAAAA&#10;AAAAoQIAAGRycy9kb3ducmV2LnhtbFBLBQYAAAAABAAEAPkAAACRAwAAAAA=&#10;" adj="388800" strokecolor="red" strokeweight="1pt">
                  <v:stroke endarrow="block" joinstyle="miter"/>
                </v:shape>
                <v:shape id="Рисунок 63" o:spid="_x0000_s1033" type="#_x0000_t75" style="position:absolute;left:35582;top:6823;width:10001;height:2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0pjDAAAA2wAAAA8AAABkcnMvZG93bnJldi54bWxEj8FqwzAQRO+F/IPYQG61nAbS4EYJJSXQ&#10;m2maD1hbW8mNtTKWGrv++qoQyHGYmTfMdj+6VlypD41nBcssB0Fce92wUXD+PD5uQISIrLH1TAp+&#10;KcB+N3vYYqH9wB90PUUjEoRDgQpsjF0hZagtOQyZ74iT9+V7hzHJ3kjd45DgrpVPeb6WDhtOCxY7&#10;OliqL6cfp6Aaq+eSyrO/fHszTcZOm2P3ptRiPr6+gIg0xnv41n7XCtYr+P+SfoD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TSmMMAAADbAAAADwAAAAAAAAAAAAAAAACf&#10;AgAAZHJzL2Rvd25yZXYueG1sUEsFBgAAAAAEAAQA9wAAAI8DAAAAAA==&#10;">
                  <v:imagedata r:id="rId52" o:title=""/>
                </v:shape>
                <v:shape id="Прямая со стрелкой 64" o:spid="_x0000_s1034" type="#_x0000_t32" style="position:absolute;left:45583;top:7913;width:26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KBOsQAAADbAAAADwAAAGRycy9kb3ducmV2LnhtbESPQWvCQBSE70L/w/IK3urGWqxEVylF&#10;QehJrURvj+xrNm32bciuSfz3rlDwOMzMN8xi1dtKtNT40rGC8SgBQZw7XXKh4PuweZmB8AFZY+WY&#10;FFzJw2r5NFhgql3HO2r3oRARwj5FBSaEOpXS54Ys+pGriaP34xqLIcqmkLrBLsJtJV+TZCotlhwX&#10;DNb0aSj/21+sgvVRjtuv7mwzc3LHdx+yTP5OlBo+9x9zEIH68Aj/t7dawfQN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soE6xAAAANsAAAAPAAAAAAAAAAAA&#10;AAAAAKECAABkcnMvZG93bnJldi54bWxQSwUGAAAAAAQABAD5AAAAkgMAAAAA&#10;" strokecolor="red" strokeweight="1pt">
                  <v:stroke endarrow="block" joinstyle="miter"/>
                </v:shape>
                <v:shape id="Рисунок 66" o:spid="_x0000_s1035" type="#_x0000_t75" style="position:absolute;left:23694;top:14828;width:7239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fnPHEAAAA2wAAAA8AAABkcnMvZG93bnJldi54bWxEj0+LwjAUxO8LfofwhL2tqSJFq1FE2HUv&#10;Cv5B8fZonm2xeSlNbOu3NwsLHoeZ+Q0zX3amFA3VrrCsYDiIQBCnVhecKTgdv78mIJxH1lhaJgVP&#10;crBc9D7mmGjb8p6ag89EgLBLUEHufZVI6dKcDLqBrYiDd7O1QR9knUldYxvgppSjKIqlwYLDQo4V&#10;rXNK74eHUdBlG3dx1XbX/jyu0/FodT5em7NSn/1uNQPhqfPv8H/7VyuIY/j7En6AXL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fnPHEAAAA2wAAAA8AAAAAAAAAAAAAAAAA&#10;nwIAAGRycy9kb3ducmV2LnhtbFBLBQYAAAAABAAEAPcAAACQAwAAAAA=&#10;">
                  <v:imagedata r:id="rId53" o:title=""/>
                </v:shape>
                <v:shape id="Прямая со стрелкой 67" o:spid="_x0000_s1036" type="#_x0000_t32" style="position:absolute;left:32247;top:7913;width:26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AfTcMAAADbAAAADwAAAGRycy9kb3ducmV2LnhtbESPT2vCQBTE70K/w/IK3nSjgpbUVUqp&#10;IHjyH2lvj+xrNm32bciuSfz2riB4HGbmN8xy3dtKtNT40rGCyTgBQZw7XXKh4HTcjN5A+ICssXJM&#10;Cq7kYb16GSwx1a7jPbWHUIgIYZ+iAhNCnUrpc0MW/djVxNH7dY3FEGVTSN1gF+G2ktMkmUuLJccF&#10;gzV9Gsr/Dxer4OssJ+2u+7GZ+XbnhQ9ZJv9mSg1f+493EIH68Aw/2lutYL6A+5f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gH03DAAAA2wAAAA8AAAAAAAAAAAAA&#10;AAAAoQIAAGRycy9kb3ducmV2LnhtbFBLBQYAAAAABAAEAPkAAACRAwAAAAA=&#10;" strokecolor="red" strokeweight="1pt">
                  <v:stroke endarrow="block" joinstyle="miter"/>
                </v:shape>
                <v:shape id="Прямая со стрелкой 72" o:spid="_x0000_s1037" type="#_x0000_t32" style="position:absolute;left:16982;top:17114;width:0;height:22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zIb8UAAADbAAAADwAAAGRycy9kb3ducmV2LnhtbESPQWvCQBSE74L/YXlCL0U3DcVI6ipS&#10;WqroxVgK3h7Z1ySYfRt2tzH9912h4HGYmW+Y5XowrejJ+caygqdZAoK4tLrhSsHn6X26AOEDssbW&#10;Min4JQ/r1Xi0xFzbKx+pL0IlIoR9jgrqELpcSl/WZNDPbEccvW/rDIYoXSW1w2uEm1amSTKXBhuO&#10;CzV29FpTeSl+jIIi2eqP54q/yse3/rTL0v35cHZKPUyGzQuIQEO4h//bW60gS+H2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zIb8UAAADbAAAADwAAAAAAAAAA&#10;AAAAAAChAgAAZHJzL2Rvd25yZXYueG1sUEsFBgAAAAAEAAQA+QAAAJMDAAAAAA==&#10;" strokecolor="red" strokeweight="1pt">
                  <v:stroke endarrow="block" joinstyle="miter"/>
                </v:shape>
                <v:shape id="Рисунок 74" o:spid="_x0000_s1038" type="#_x0000_t75" style="position:absolute;left:23557;top:23984;width:7238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t4L/CAAAA2wAAAA8AAABkcnMvZG93bnJldi54bWxEj0+LwjAUxO8LfofwBC+iqbro0jUtRRTE&#10;2/rn/mjetmWbl9JE2357Iwh7HGbmN8w27U0tHtS6yrKCxTwCQZxbXXGh4Ho5zL5AOI+ssbZMCgZy&#10;kCajjy3G2nb8Q4+zL0SAsItRQel9E0vp8pIMurltiIP3a1uDPsi2kLrFLsBNLZdRtJYGKw4LJTa0&#10;Kyn/O9+NgsMxH6KbXzW3oZ+eFvtpp7MuU2oy7rNvEJ56/x9+t49aweYTXl/CD5DJ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7eC/wgAAANsAAAAPAAAAAAAAAAAAAAAAAJ8C&#10;AABkcnMvZG93bnJldi54bWxQSwUGAAAAAAQABAD3AAAAjgMAAAAA&#10;">
                  <v:imagedata r:id="rId54" o:title=""/>
                  <v:path arrowok="t"/>
                </v:shape>
                <v:shape id="Рисунок 75" o:spid="_x0000_s1039" type="#_x0000_t75" style="position:absolute;left:3391;top:5924;width:27810;height:8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6p/fDAAAA2wAAAA8AAABkcnMvZG93bnJldi54bWxEj0FrAjEUhO+C/yG8Qi+lZqto62qUUlF6&#10;EESr98fmubs1eVk2cV3/vREEj8PMfMNM5601oqHal44VfPQSEMSZ0yXnCvZ/y/cvED4gazSOScGV&#10;PMxn3c4UU+0uvKVmF3IRIexTVFCEUKVS+qwgi77nKuLoHV1tMURZ51LXeIlwa2Q/SUbSYslxocCK&#10;fgrKTruzVTDQw/+A/UWzseO3Pa5XZu3NQanXl/Z7AiJQG57hR/tXK/gcwv1L/AF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qn98MAAADbAAAADwAAAAAAAAAAAAAAAACf&#10;AgAAZHJzL2Rvd25yZXYueG1sUEsFBgAAAAAEAAQA9wAAAI8DAAAAAA==&#10;">
                  <v:imagedata r:id="rId55" o:title=""/>
                  <v:path arrowok="t"/>
                </v:shape>
                <v:shape id="Рисунок 77" o:spid="_x0000_s1040" type="#_x0000_t75" style="position:absolute;left:3180;top:19889;width:24381;height:4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PZabFAAAA2wAAAA8AAABkcnMvZG93bnJldi54bWxEj09rwkAUxO8Fv8PyhF6KbvSgJbqK/2K9&#10;Ni3i8ZF9zYZm34bsGlM/vVso9DjMzG+Y5bq3teio9ZVjBZNxAoK4cLriUsHnRzZ6BeEDssbaMSn4&#10;IQ/r1eBpial2N36nLg+liBD2KSowITSplL4wZNGPXUMcvS/XWgxRtqXULd4i3NZymiQzabHiuGCw&#10;oZ2h4ju/WgXZ23kzMZfSbPNtfTie9vcue9kr9TzsNwsQgfrwH/5rn7SC+Rx+v8QfIF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D2WmxQAAANsAAAAPAAAAAAAAAAAAAAAA&#10;AJ8CAABkcnMvZG93bnJldi54bWxQSwUGAAAAAAQABAD3AAAAkQMAAAAA&#10;">
                  <v:imagedata r:id="rId56" o:title=""/>
                  <v:path arrowok="t"/>
                </v:shape>
                <v:shape id="Рисунок 78" o:spid="_x0000_s1041" type="#_x0000_t75" style="position:absolute;left:33173;top:33594;width:32378;height:5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Kli7AAAA2wAAAA8AAABkcnMvZG93bnJldi54bWxET8kKwjAQvQv+QxjBm6ZVUKnG4oLg1fU8&#10;NGNbbCalSbX+vTkIHh9vX6WdqcSLGldaVhCPIxDEmdUl5wqul8NoAcJ5ZI2VZVLwIQfput9bYaLt&#10;m0/0OvtchBB2CSoovK8TKV1WkEE3tjVx4B62MegDbHKpG3yHcFPJSRTNpMGSQ0OBNe0Kyp7n1ijg&#10;Lp62t8+O2shsF/vp9b6tbxOlhoNuswThqfN/8c991ArmYWz4En6AXH8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IiKKli7AAAA2wAAAA8AAAAAAAAAAAAAAAAAnwIAAGRycy9k&#10;b3ducmV2LnhtbFBLBQYAAAAABAAEAPcAAACHAwAAAAA=&#10;">
                  <v:imagedata r:id="rId57" o:title=""/>
                  <v:path arrowok="t"/>
                </v:shape>
                <v:shape id="Рисунок 79" o:spid="_x0000_s1042" type="#_x0000_t75" style="position:absolute;left:34904;top:14209;width:31142;height:1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wMavFAAAA2wAAAA8AAABkcnMvZG93bnJldi54bWxEj9FqwkAURN8L/sNyhb4U3dRC1egqRQwI&#10;hYLRD7hmr0kwezdmV7Pt13cLBR+HmTnDLNfBNOJOnastK3gdJyCIC6trLhUcD9loBsJ5ZI2NZVLw&#10;TQ7Wq8HTElNte97TPfeliBB2KSqovG9TKV1RkUE3ti1x9M62M+ij7EqpO+wj3DRykiTv0mDNcaHC&#10;ljYVFZf8ZhTIn8+XY/JG+XYbrtPs1N92WfhS6nkYPhYgPAX/CP+3d1rBdA5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MDGrxQAAANsAAAAPAAAAAAAAAAAAAAAA&#10;AJ8CAABkcnMvZG93bnJldi54bWxQSwUGAAAAAAQABAD3AAAAkQMAAAAA&#10;">
                  <v:imagedata r:id="rId58" o:title=""/>
                  <v:path arrowok="t"/>
                </v:shape>
                <v:shape id="Прямая со стрелкой 80" o:spid="_x0000_s1043" type="#_x0000_t32" style="position:absolute;left:32272;top:22350;width:1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DpMEAAADbAAAADwAAAGRycy9kb3ducmV2LnhtbERPz2vCMBS+D/wfwhO8DE0nMqUaRWQy&#10;ZV6sInh7NM+22LyUJKv1vzeHwY4f3+/FqjO1aMn5yrKCj1ECgji3uuJCwfm0Hc5A+ICssbZMCp7k&#10;YbXsvS0w1fbBR2qzUIgYwj5FBWUITSqlz0sy6Ee2IY7czTqDIUJXSO3wEcNNLcdJ8ikNVhwbSmxo&#10;U1J+z36NgizZ6e9JwZf8/as97afjn+vh6pQa9Lv1HESgLvyL/9w7rWAW18cv8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R4OkwQAAANsAAAAPAAAAAAAAAAAAAAAA&#10;AKECAABkcnMvZG93bnJldi54bWxQSwUGAAAAAAQABAD5AAAAjwMAAAAA&#10;" strokecolor="red" strokeweight="1pt">
                  <v:stroke endarrow="block" joinstyle="miter"/>
                </v:shape>
                <v:shape id="Рисунок 81" o:spid="_x0000_s1044" type="#_x0000_t75" style="position:absolute;left:5169;top:32165;width:28004;height:8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GwhHFAAAA2wAAAA8AAABkcnMvZG93bnJldi54bWxEj0FrAjEUhO9C/0N4BS+lZrUgujWKiIIV&#10;BbW99PbYvO4uJi9Lkq7bf2+EgsdhZr5hZovOGtGSD7VjBcNBBoK4cLrmUsHX5+Z1AiJEZI3GMSn4&#10;owCL+VNvhrl2Vz5Re46lSBAOOSqoYmxyKUNRkcUwcA1x8n6ctxiT9KXUHq8Jbo0cZdlYWqw5LVTY&#10;0Kqi4nL+tQo+vkct26k5jl+207f98nDxO7NWqv/cLd9BROriI/zf3moFkyHcv6Qf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hsIRxQAAANsAAAAPAAAAAAAAAAAAAAAA&#10;AJ8CAABkcnMvZG93bnJldi54bWxQSwUGAAAAAAQABAD3AAAAkQMAAAAA&#10;">
                  <v:imagedata r:id="rId59" o:title=""/>
                </v:shape>
                <v:rect id="Прямоугольник 82" o:spid="_x0000_s1045" style="position:absolute;left:35582;top:20968;width:27428;height:2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/y8MA&#10;AADbAAAADwAAAGRycy9kb3ducmV2LnhtbESPQWvCQBSE74L/YXlCb7rpHjREV2kF0YqH1tr7I/tM&#10;gtm3Ibsm6b/vCkKPw8x8w6w2g61FR62vHGt4nSUgiHNnKi40XL530xSED8gGa8ek4Zc8bNbj0Qoz&#10;43r+ou4cChEh7DPUUIbQZFL6vCSLfuYa4uhdXWsxRNkW0rTYR7itpUqSubRYcVwosaFtSfntfLca&#10;Pt3tKusfpY6L971afNi0L7qT1i+T4W0JItAQ/sPP9sFoSBU8vs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L/y8MAAADbAAAADwAAAAAAAAAAAAAAAACYAgAAZHJzL2Rv&#10;d25yZXYueG1sUEsFBgAAAAAEAAQA9QAAAIgDAAAAAA==&#10;" filled="f" strokecolor="red" strokeweight="1.5pt"/>
                <v:line id="Прямая соединительная линия 84" o:spid="_x0000_s1046" style="position:absolute;visibility:visible;mso-wrap-style:square" from="4547,30987" to="66046,3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VuMUAAADbAAAADwAAAGRycy9kb3ducmV2LnhtbESPT2vCQBTE74V+h+UJvZmNUopG15Ba&#10;Ar20YtqD3h7Zlz+YfRuyG02/fbcg9DjMzG+YbTqZTlxpcK1lBYsoBkFcWt1yreD7K5+vQDiPrLGz&#10;TAp+yEG6e3zYYqLtjY90LXwtAoRdggoa7/tESlc2ZNBFticOXmUHgz7IoZZ6wFuAm04u4/hFGmw5&#10;LDTY076h8lKMRkE+Vvn6tT/j6eOzKjLODpreDko9zaZsA8LT5P/D9/a7VrB6hr8v4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uVuMUAAADbAAAADwAAAAAAAAAA&#10;AAAAAAChAgAAZHJzL2Rvd25yZXYueG1sUEsFBgAAAAAEAAQA+QAAAJMDAAAAAA==&#10;" strokecolor="#7f7f7f [1612]" strokeweight=".5pt">
                  <v:stroke dashstyle="longDash" joinstyle="miter"/>
                </v:line>
                <w10:anchorlock/>
              </v:group>
            </w:pict>
          </mc:Fallback>
        </mc:AlternateContent>
      </w: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2488" w:rsidRDefault="00182488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1A12" w:rsidRDefault="00E31A12" w:rsidP="0018248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Pr="00A457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16B9F" w:rsidRPr="00C16B9F" w:rsidRDefault="00C16B9F" w:rsidP="00E3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798310" cy="379222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08312" y="0"/>
                            <a:ext cx="3173994" cy="3756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рямоугольник 9"/>
                        <wps:cNvSpPr/>
                        <wps:spPr>
                          <a:xfrm>
                            <a:off x="2027583" y="1620078"/>
                            <a:ext cx="1610139" cy="2087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D6969E" id="Полотно 7" o:spid="_x0000_s1026" editas="canvas" style="width:535.3pt;height:298.6pt;mso-position-horizontal-relative:char;mso-position-vertical-relative:line" coordsize="67983,37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">
                <v:shape id="_x0000_s1027" type="#_x0000_t75" style="position:absolute;width:67983;height:37922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left:19083;width:31740;height:37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keXO/AAAA2gAAAA8AAABkcnMvZG93bnJldi54bWxET81qwkAQvhf6DssUequbVioS3YRaK6RH&#10;bR9gyI7ZaHY2ZFeNPr1zKPT48f0vy9F36kxDbAMbeJ1koIjrYFtuDPz+bF7moGJCttgFJgNXilAW&#10;jw9LzG248JbOu9QoCeGYowGXUp9rHWtHHuMk9MTC7cPgMQkcGm0HvEi47/Rbls20x5alwWFPn47q&#10;4+7kpeT7a77KQj110zWOyd2qw/uqMub5afxYgEo0pn/xn7uyBmSrXJEboIs7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5JHlzvwAAANoAAAAPAAAAAAAAAAAAAAAAAJ8CAABk&#10;cnMvZG93bnJldi54bWxQSwUGAAAAAAQABAD3AAAAiwMAAAAA&#10;">
                  <v:imagedata r:id="rId61" o:title=""/>
                </v:shape>
                <v:rect id="Прямоугольник 9" o:spid="_x0000_s1029" style="position:absolute;left:20275;top:16200;width:16102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kbsMA&#10;AADaAAAADwAAAGRycy9kb3ducmV2LnhtbESPT2vCQBTE70K/w/IKvZlNc2g0ukoVSv/gQaPeH9ln&#10;EpJ9G7LbJP323ULB4zAzv2HW28m0YqDe1ZYVPEcxCOLC6ppLBZfz23wBwnlkja1lUvBDDrabh9ka&#10;M21HPtGQ+1IECLsMFVTed5mUrqjIoItsRxy8m+0N+iD7UuoexwA3rUzi+EUarDksVNjRvqKiyb+N&#10;gqNtbrK9JslXuntP0k+zGMvhoNTT4/S6Au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1kbsMAAADaAAAADwAAAAAAAAAAAAAAAACYAgAAZHJzL2Rv&#10;d25yZXYueG1sUEsFBgAAAAAEAAQA9QAAAIgDAAAAAA==&#10;" filled="f" strokecolor="red" strokeweight="1.5pt"/>
                <w10:anchorlock/>
              </v:group>
            </w:pict>
          </mc:Fallback>
        </mc:AlternateContent>
      </w:r>
    </w:p>
    <w:p w:rsidR="00E31A12" w:rsidRPr="00A45771" w:rsidRDefault="00E31A12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 w:rsidRPr="00A457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31A12" w:rsidRDefault="00827B3A" w:rsidP="00E3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доступ к папкам можно включить/отключить следующим образом:</w:t>
      </w:r>
    </w:p>
    <w:p w:rsidR="00827B3A" w:rsidRPr="00182488" w:rsidRDefault="00827B3A" w:rsidP="00E3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0D5F4BF" wp14:editId="5B1B3E91">
                <wp:extent cx="6610350" cy="2361983"/>
                <wp:effectExtent l="0" t="0" r="0" b="635"/>
                <wp:docPr id="104" name="Полотно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63851" y="143152"/>
                            <a:ext cx="2743200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Прямая со стрелкой 87"/>
                        <wps:cNvCnPr/>
                        <wps:spPr>
                          <a:xfrm>
                            <a:off x="3546199" y="288178"/>
                            <a:ext cx="3358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Рисунок 105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4086198" y="143153"/>
                            <a:ext cx="1561905" cy="323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Рисунок 106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475007" y="726572"/>
                            <a:ext cx="5714286" cy="314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Прямая со стрелкой 107"/>
                        <wps:cNvCnPr/>
                        <wps:spPr>
                          <a:xfrm>
                            <a:off x="5729177" y="288190"/>
                            <a:ext cx="180546" cy="3128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Овал 108"/>
                        <wps:cNvSpPr/>
                        <wps:spPr>
                          <a:xfrm>
                            <a:off x="5854148" y="726584"/>
                            <a:ext cx="258417" cy="26449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Рисунок 10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663851" y="991107"/>
                            <a:ext cx="5361905" cy="13714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4776F7" id="Полотно 104" o:spid="_x0000_s1026" editas="canvas" style="width:520.5pt;height:186pt;mso-position-horizontal-relative:char;mso-position-vertical-relative:line" coordsize="66103,23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">
                <v:shape id="_x0000_s1027" type="#_x0000_t75" style="position:absolute;width:66103;height:23615;visibility:visible;mso-wrap-style:square">
                  <v:fill o:detectmouseclick="t"/>
                  <v:path o:connecttype="none"/>
                </v:shape>
                <v:shape id="Рисунок 85" o:spid="_x0000_s1028" type="#_x0000_t75" style="position:absolute;left:6638;top:1431;width:27432;height: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i447FAAAA2wAAAA8AAABkcnMvZG93bnJldi54bWxEj0FrwkAUhO+F/oflCd7qxoBF0qwiKYIU&#10;RGsbwdsj+0yC2bchu42pv94VCj0OM/MNky4H04ieOldbVjCdRCCIC6trLhV8f61f5iCcR9bYWCYF&#10;v+RguXh+SjHR9sqf1B98KQKEXYIKKu/bREpXVGTQTWxLHLyz7Qz6ILtS6g6vAW4aGUfRqzRYc1io&#10;sKWsouJy+DEKtqfLcbctso/+tvPr930e57wxSo1Hw+oNhKfB/4f/2hutYD6Dx5fwA+Ti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4uOOxQAAANsAAAAPAAAAAAAAAAAAAAAA&#10;AJ8CAABkcnMvZG93bnJldi54bWxQSwUGAAAAAAQABAD3AAAAkQMAAAAA&#10;">
                  <v:imagedata r:id="rId49" o:title=""/>
                </v:shape>
                <v:shape id="Прямая со стрелкой 87" o:spid="_x0000_s1029" type="#_x0000_t32" style="position:absolute;left:35461;top:2881;width:33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4b0MUAAADbAAAADwAAAGRycy9kb3ducmV2LnhtbESPQWvCQBSE74X+h+UVvIhuKlIlukop&#10;ikq9GEXw9sg+k9Ds27C7xvTfdwWhx2FmvmHmy87UoiXnK8sK3ocJCOLc6ooLBafjejAF4QOyxtoy&#10;KfglD8vF68scU23vfKA2C4WIEPYpKihDaFIpfV6SQT+0DXH0rtYZDFG6QmqH9wg3tRwlyYc0WHFc&#10;KLGhr5Lyn+xmFGTJVm/GBZ/z/qo97iaj78v+4pTqvXWfMxCBuvAffra3WsF0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4b0MUAAADbAAAADwAAAAAAAAAA&#10;AAAAAAChAgAAZHJzL2Rvd25yZXYueG1sUEsFBgAAAAAEAAQA+QAAAJMDAAAAAA==&#10;" strokecolor="red" strokeweight="1pt">
                  <v:stroke endarrow="block" joinstyle="miter"/>
                </v:shape>
                <v:shape id="Рисунок 105" o:spid="_x0000_s1030" type="#_x0000_t75" style="position:absolute;left:40861;top:1431;width:15620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UXNjDAAAA3AAAAA8AAABkcnMvZG93bnJldi54bWxET0trwkAQvgv9D8sUvEjd1FopqZtQRKEX&#10;8XnpbciOSdrsbNhdNfrrXUHobT6+50zzzjTiRM7XlhW8DhMQxIXVNZcK9rvFywcIH5A1NpZJwYU8&#10;5NlTb4qptmfe0GkbShFD2KeooAqhTaX0RUUG/dC2xJE7WGcwROhKqR2eY7hp5ChJJtJgzbGhwpZm&#10;FRV/26NR8Lbyk8E+/M7XfiPHP3a540NzVar/3H19ggjUhX/xw/2t4/zkHe7PxAtk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ZRc2MMAAADcAAAADwAAAAAAAAAAAAAAAACf&#10;AgAAZHJzL2Rvd25yZXYueG1sUEsFBgAAAAAEAAQA9wAAAI8DAAAAAA==&#10;">
                  <v:imagedata r:id="rId65" o:title=""/>
                  <v:path arrowok="t"/>
                </v:shape>
                <v:shape id="Рисунок 106" o:spid="_x0000_s1031" type="#_x0000_t75" style="position:absolute;left:4750;top:7265;width:57142;height:3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vsZHDAAAA3AAAAA8AAABkcnMvZG93bnJldi54bWxET0trAjEQvgv9D2EKvYhmu4jIapQi7ba9&#10;FHwcPA6bcbN0M1mTdN3+e1MoeJuP7zmrzWBb0ZMPjWMFz9MMBHHldMO1guPhbbIAESKyxtYxKfil&#10;AJv1w2iFhXZX3lG/j7VIIRwKVGBi7AopQ2XIYpi6jjhxZ+ctxgR9LbXHawq3rcyzbC4tNpwaDHa0&#10;NVR973+sgkuZN59jIwd6fZ/h16nMx4fWKvX0OLwsQUQa4l387/7QaX42h79n0gV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+xkcMAAADcAAAADwAAAAAAAAAAAAAAAACf&#10;AgAAZHJzL2Rvd25yZXYueG1sUEsFBgAAAAAEAAQA9wAAAI8DAAAAAA==&#10;">
                  <v:imagedata r:id="rId66" o:title=""/>
                  <v:path arrowok="t"/>
                </v:shape>
                <v:shape id="Прямая со стрелкой 107" o:spid="_x0000_s1032" type="#_x0000_t32" style="position:absolute;left:57291;top:2881;width:1806;height:3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qicMAAADcAAAADwAAAGRycy9kb3ducmV2LnhtbERPTWsCMRC9F/wPYQq9iCYVqbI1ihRF&#10;S3vpKoK3YTPdXbqZLEm6rv/eFITe5vE+Z7HqbSM68qF2rOF5rEAQF87UXGo4HrajOYgQkQ02jknD&#10;lQKsloOHBWbGXfiLujyWIoVwyFBDFWObSRmKiiyGsWuJE/ftvMWYoC+l8XhJ4baRE6VepMWaU0OF&#10;Lb1VVPzkv1ZDrvZmNy35VAw33eF9Nvk4f5691k+P/foVRKQ+/ovv7r1J89UM/p5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q6onDAAAA3AAAAA8AAAAAAAAAAAAA&#10;AAAAoQIAAGRycy9kb3ducmV2LnhtbFBLBQYAAAAABAAEAPkAAACRAwAAAAA=&#10;" strokecolor="red" strokeweight="1pt">
                  <v:stroke endarrow="block" joinstyle="miter"/>
                </v:shape>
                <v:oval id="Овал 108" o:spid="_x0000_s1033" style="position:absolute;left:58541;top:7265;width:2584;height:2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ZpdsMA&#10;AADcAAAADwAAAGRycy9kb3ducmV2LnhtbESPQWvCQBCF7wX/wzKCt7qxWJXoKlIo1N5q1POQHZNg&#10;djZmNzH9951DwdsM781732x2g6tVT22oPBuYTRNQxLm3FRcGTtnn6wpUiMgWa89k4JcC7Lajlw2m&#10;1j/4h/pjLJSEcEjRQBljk2od8pIchqlviEW7+tZhlLUttG3xIeGu1m9JstAOK5aGEhv6KCm/HTtn&#10;YHn4Pl+o68O9f1/O712c3zjzxkzGw34NKtIQn+b/6y8r+InQyj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ZpdsMAAADcAAAADwAAAAAAAAAAAAAAAACYAgAAZHJzL2Rv&#10;d25yZXYueG1sUEsFBgAAAAAEAAQA9QAAAIgDAAAAAA==&#10;" filled="f" strokecolor="red" strokeweight="1.5pt">
                  <v:stroke joinstyle="miter"/>
                </v:oval>
                <v:shape id="Рисунок 109" o:spid="_x0000_s1034" type="#_x0000_t75" style="position:absolute;left:6638;top:9911;width:53619;height:1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FYcPBAAAA3AAAAA8AAABkcnMvZG93bnJldi54bWxET01rAjEQvQv+hzCCN81aRHRrFFEKPfSi&#10;tkJvQzK72XYzWZJUt//eFAre5vE+Z73tXSuuFGLjWcFsWoAg1t40XCt4P79MliBiQjbYeiYFvxRh&#10;uxkO1lgaf+MjXU+pFjmEY4kKbEpdKWXUlhzGqe+IM1f54DBlGGppAt5yuGvlU1EspMOGc4PFjvaW&#10;9PfpxykIXqeL1fbr8FbPF59VFfvzR1RqPOp3zyAS9ekh/ne/mjy/WMHfM/kCub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FYcPBAAAA3AAAAA8AAAAAAAAAAAAAAAAAnwIA&#10;AGRycy9kb3ducmV2LnhtbFBLBQYAAAAABAAEAPcAAACNAwAAAAA=&#10;">
                  <v:imagedata r:id="rId67" o:title=""/>
                  <v:path arrowok="t"/>
                </v:shape>
                <w10:anchorlock/>
              </v:group>
            </w:pict>
          </mc:Fallback>
        </mc:AlternateContent>
      </w: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3278" w:rsidRDefault="001F3278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1A12" w:rsidRPr="00A45771" w:rsidRDefault="00E31A12" w:rsidP="00E31A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 w:rsidRPr="00A4577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31A12" w:rsidRDefault="00B83976" w:rsidP="00E3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к общему ресурсу будет продемонстрирована на папке:</w:t>
      </w:r>
    </w:p>
    <w:p w:rsidR="001F3278" w:rsidRPr="001F3278" w:rsidRDefault="00652359" w:rsidP="001F3278">
      <w:pPr>
        <w:spacing w:after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ПКМ по </w:t>
      </w:r>
      <w:r w:rsidR="00B83976">
        <w:rPr>
          <w:rFonts w:ascii="Times New Roman" w:hAnsi="Times New Roman" w:cs="Times New Roman"/>
          <w:sz w:val="28"/>
          <w:szCs w:val="28"/>
        </w:rPr>
        <w:t>папк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noProof/>
          <w:lang w:eastAsia="ru-RU"/>
        </w:rPr>
        <w:drawing>
          <wp:inline distT="0" distB="0" distL="0" distR="0" wp14:anchorId="35C21460" wp14:editId="719481C3">
            <wp:extent cx="685800" cy="159026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b="27409"/>
                    <a:stretch/>
                  </pic:blipFill>
                  <pic:spPr bwMode="auto">
                    <a:xfrm>
                      <a:off x="0" y="0"/>
                      <a:ext cx="685800" cy="15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выбираем «Свойства», </w:t>
      </w:r>
      <w:r>
        <w:rPr>
          <w:rFonts w:ascii="Times New Roman" w:hAnsi="Times New Roman" w:cs="Times New Roman"/>
          <w:sz w:val="28"/>
          <w:szCs w:val="28"/>
        </w:rPr>
        <w:t>переходим на вкладку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F68C02" wp14:editId="2866197F">
            <wp:extent cx="1028700" cy="149087"/>
            <wp:effectExtent l="0" t="0" r="0" b="381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b="31947"/>
                    <a:stretch/>
                  </pic:blipFill>
                  <pic:spPr bwMode="auto">
                    <a:xfrm>
                      <a:off x="0" y="0"/>
                      <a:ext cx="1028700" cy="14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3278">
        <w:rPr>
          <w:rFonts w:ascii="Times New Roman" w:hAnsi="Times New Roman" w:cs="Times New Roman"/>
          <w:sz w:val="28"/>
          <w:szCs w:val="28"/>
        </w:rPr>
        <w:t xml:space="preserve">, нажимаем на </w:t>
      </w:r>
      <w:r w:rsidR="001F3278">
        <w:rPr>
          <w:rFonts w:ascii="Times New Roman" w:hAnsi="Times New Roman" w:cs="Times New Roman"/>
          <w:noProof/>
          <w:sz w:val="28"/>
          <w:lang w:eastAsia="ru-RU"/>
        </w:rPr>
        <w:t>«Общий доступ». Вплывает окно, в котором есть выпадающее меню с списком возможных пользователей для добавления. Выбирем пункт «Все» и нажмём «Добавить», после чего выбранный пользователь появится в списке ниже:</w:t>
      </w:r>
    </w:p>
    <w:p w:rsidR="00E31A12" w:rsidRDefault="001F3278" w:rsidP="001F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2AE86C" wp14:editId="3AB16DB4">
            <wp:extent cx="4943475" cy="158115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78" w:rsidRDefault="001F3278" w:rsidP="001F32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noProof/>
          <w:lang w:eastAsia="ru-RU"/>
        </w:rPr>
        <w:drawing>
          <wp:inline distT="0" distB="0" distL="0" distR="0" wp14:anchorId="582399B5" wp14:editId="030B9F75">
            <wp:extent cx="981075" cy="219075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после небольшого количества времени обнаруживаем окно, сообщающее, что папка открыта для общего доступа:</w:t>
      </w:r>
    </w:p>
    <w:p w:rsidR="001F3278" w:rsidRPr="00E31A12" w:rsidRDefault="001F3278" w:rsidP="001F32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97256" wp14:editId="666C47A8">
            <wp:extent cx="5353050" cy="25717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1F3278" w:rsidTr="001F3278">
        <w:tc>
          <w:tcPr>
            <w:tcW w:w="5381" w:type="dxa"/>
            <w:vAlign w:val="center"/>
          </w:tcPr>
          <w:p w:rsidR="001F3278" w:rsidRPr="001F3278" w:rsidRDefault="001F3278" w:rsidP="001F327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Общий доступ закрыт</w:t>
            </w:r>
          </w:p>
        </w:tc>
        <w:tc>
          <w:tcPr>
            <w:tcW w:w="5381" w:type="dxa"/>
            <w:vAlign w:val="center"/>
          </w:tcPr>
          <w:p w:rsidR="001F3278" w:rsidRDefault="001F3278" w:rsidP="001F32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Общий досту</w:t>
            </w:r>
            <w:r>
              <w:rPr>
                <w:sz w:val="28"/>
                <w:szCs w:val="28"/>
                <w:lang w:val="ru-RU"/>
              </w:rPr>
              <w:t>п открыт</w:t>
            </w:r>
          </w:p>
        </w:tc>
      </w:tr>
      <w:tr w:rsidR="001F3278" w:rsidTr="001F3278">
        <w:tc>
          <w:tcPr>
            <w:tcW w:w="5381" w:type="dxa"/>
            <w:vAlign w:val="center"/>
          </w:tcPr>
          <w:p w:rsidR="001F3278" w:rsidRDefault="001F3278" w:rsidP="001F32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E381D0" wp14:editId="3FF7F67C">
                  <wp:extent cx="3149600" cy="1311488"/>
                  <wp:effectExtent l="0" t="0" r="0" b="3175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3"/>
                          <a:srcRect l="4549" t="17669" r="5308" b="54890"/>
                          <a:stretch/>
                        </pic:blipFill>
                        <pic:spPr bwMode="auto">
                          <a:xfrm>
                            <a:off x="0" y="0"/>
                            <a:ext cx="3150704" cy="1311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1F3278" w:rsidRDefault="001F3278" w:rsidP="001F327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5CF5" wp14:editId="5D6DA0AD">
                  <wp:extent cx="3152775" cy="1333500"/>
                  <wp:effectExtent l="0" t="0" r="9525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278" w:rsidRPr="00E31A12" w:rsidRDefault="001F3278" w:rsidP="001F3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40D9" w:rsidRDefault="007740D9" w:rsidP="0065235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D33517" w:rsidRDefault="00D33517" w:rsidP="00D335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</w:p>
    <w:p w:rsidR="00522338" w:rsidRPr="00A45771" w:rsidRDefault="00D33517" w:rsidP="00D3351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</w:t>
      </w:r>
      <w:r w:rsidR="00126427" w:rsidRPr="00A45771">
        <w:rPr>
          <w:rFonts w:ascii="Times New Roman" w:hAnsi="Times New Roman" w:cs="Times New Roman"/>
          <w:b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0490F" w:rsidRPr="007C7129" w:rsidRDefault="00373E11" w:rsidP="008A785F">
      <w:pPr>
        <w:shd w:val="clear" w:color="auto" w:fill="FFFFFF" w:themeFill="background1"/>
        <w:spacing w:line="240" w:lineRule="auto"/>
        <w:ind w:left="301" w:right="30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7C712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 xml:space="preserve">4. Функції DHCP. </w:t>
      </w:r>
    </w:p>
    <w:p w:rsidR="008A785F" w:rsidRPr="008A785F" w:rsidRDefault="008A785F" w:rsidP="008A785F">
      <w:pPr>
        <w:shd w:val="clear" w:color="auto" w:fill="FFFFFF" w:themeFill="background1"/>
        <w:spacing w:after="0" w:line="240" w:lineRule="auto"/>
        <w:ind w:left="301" w:right="301" w:firstLine="407"/>
        <w:jc w:val="both"/>
        <w:rPr>
          <w:rFonts w:ascii="Times New Roman" w:hAnsi="Times New Roman" w:cs="Times New Roman"/>
          <w:sz w:val="28"/>
          <w:szCs w:val="28"/>
        </w:rPr>
      </w:pPr>
      <w:r w:rsidRPr="008A785F">
        <w:rPr>
          <w:rFonts w:ascii="Times New Roman" w:hAnsi="Times New Roman" w:cs="Times New Roman"/>
          <w:sz w:val="28"/>
          <w:szCs w:val="28"/>
        </w:rPr>
        <w:t xml:space="preserve">Работа протокола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 xml:space="preserve"> базируется на классической схеме клиент-сервер. В роли клиентов выступают компьютеры сети, стремящиеся получить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A78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в так называемую аренду</w:t>
      </w:r>
      <w:r w:rsidRPr="008A785F">
        <w:rPr>
          <w:rFonts w:ascii="Times New Roman" w:hAnsi="Times New Roman" w:cs="Times New Roman"/>
          <w:sz w:val="28"/>
          <w:szCs w:val="28"/>
        </w:rPr>
        <w:t xml:space="preserve">, а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 xml:space="preserve">-серверы выполняют функции диспетчеров, которые </w:t>
      </w:r>
      <w:r w:rsidRPr="008A785F">
        <w:rPr>
          <w:rFonts w:ascii="Times New Roman" w:hAnsi="Times New Roman" w:cs="Times New Roman"/>
          <w:i/>
          <w:sz w:val="28"/>
          <w:szCs w:val="28"/>
        </w:rPr>
        <w:t>выдают адреса, контролируют их использование и сообщают клиентам требуемые параметры конфигурации</w:t>
      </w:r>
      <w:r w:rsidRPr="008A785F">
        <w:rPr>
          <w:rFonts w:ascii="Times New Roman" w:hAnsi="Times New Roman" w:cs="Times New Roman"/>
          <w:sz w:val="28"/>
          <w:szCs w:val="28"/>
        </w:rPr>
        <w:t>. Параметр</w:t>
      </w:r>
      <w:r>
        <w:rPr>
          <w:rFonts w:ascii="Times New Roman" w:hAnsi="Times New Roman" w:cs="Times New Roman"/>
          <w:sz w:val="28"/>
          <w:szCs w:val="28"/>
        </w:rPr>
        <w:t>ы выделяются клиенту на определё</w:t>
      </w:r>
      <w:r w:rsidRPr="008A785F">
        <w:rPr>
          <w:rFonts w:ascii="Times New Roman" w:hAnsi="Times New Roman" w:cs="Times New Roman"/>
          <w:sz w:val="28"/>
          <w:szCs w:val="28"/>
        </w:rPr>
        <w:t>нный срок, после чего считается свободным и мо</w:t>
      </w:r>
      <w:r>
        <w:rPr>
          <w:rFonts w:ascii="Times New Roman" w:hAnsi="Times New Roman" w:cs="Times New Roman"/>
          <w:sz w:val="28"/>
          <w:szCs w:val="28"/>
        </w:rPr>
        <w:t>жет быть выдан другому клиенту.</w:t>
      </w:r>
    </w:p>
    <w:p w:rsidR="008A785F" w:rsidRPr="008A785F" w:rsidRDefault="008A785F" w:rsidP="008A785F">
      <w:pPr>
        <w:shd w:val="clear" w:color="auto" w:fill="FFFFFF" w:themeFill="background1"/>
        <w:spacing w:after="0" w:line="240" w:lineRule="auto"/>
        <w:ind w:left="301" w:right="301" w:firstLine="407"/>
        <w:jc w:val="both"/>
        <w:rPr>
          <w:rFonts w:ascii="Times New Roman" w:hAnsi="Times New Roman" w:cs="Times New Roman"/>
          <w:sz w:val="28"/>
          <w:szCs w:val="28"/>
        </w:rPr>
      </w:pPr>
      <w:r w:rsidRPr="008A785F"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8A785F">
        <w:rPr>
          <w:rFonts w:ascii="Times New Roman" w:hAnsi="Times New Roman" w:cs="Times New Roman"/>
          <w:i/>
          <w:sz w:val="28"/>
          <w:szCs w:val="28"/>
        </w:rPr>
        <w:t>поддерживает пул свободных адресов</w:t>
      </w:r>
      <w:r>
        <w:rPr>
          <w:rFonts w:ascii="Times New Roman" w:hAnsi="Times New Roman" w:cs="Times New Roman"/>
          <w:sz w:val="28"/>
          <w:szCs w:val="28"/>
        </w:rPr>
        <w:t xml:space="preserve"> и, кроме того, </w:t>
      </w:r>
      <w:r w:rsidRPr="008A785F">
        <w:rPr>
          <w:rFonts w:ascii="Times New Roman" w:hAnsi="Times New Roman" w:cs="Times New Roman"/>
          <w:i/>
          <w:sz w:val="28"/>
          <w:szCs w:val="28"/>
        </w:rPr>
        <w:t>ведё</w:t>
      </w:r>
      <w:r w:rsidRPr="008A785F">
        <w:rPr>
          <w:rFonts w:ascii="Times New Roman" w:hAnsi="Times New Roman" w:cs="Times New Roman"/>
          <w:i/>
          <w:sz w:val="28"/>
          <w:szCs w:val="28"/>
        </w:rPr>
        <w:t>т собственную регистрационную базу данных</w:t>
      </w:r>
      <w:r w:rsidRPr="008A785F">
        <w:rPr>
          <w:rFonts w:ascii="Times New Roman" w:hAnsi="Times New Roman" w:cs="Times New Roman"/>
          <w:sz w:val="28"/>
          <w:szCs w:val="28"/>
        </w:rPr>
        <w:t xml:space="preserve">. Взаимодействие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>-серверов со станциями-клиентами осуществляется пут</w:t>
      </w:r>
      <w:r>
        <w:rPr>
          <w:rFonts w:ascii="Times New Roman" w:hAnsi="Times New Roman" w:cs="Times New Roman"/>
          <w:sz w:val="28"/>
          <w:szCs w:val="28"/>
        </w:rPr>
        <w:t>ём обмена сообщениями.</w:t>
      </w:r>
    </w:p>
    <w:p w:rsidR="00373E11" w:rsidRPr="008A785F" w:rsidRDefault="008A785F" w:rsidP="008A785F">
      <w:pPr>
        <w:shd w:val="clear" w:color="auto" w:fill="FFFFFF" w:themeFill="background1"/>
        <w:spacing w:after="0" w:line="240" w:lineRule="auto"/>
        <w:ind w:left="301" w:right="301" w:firstLine="407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A785F">
        <w:rPr>
          <w:rFonts w:ascii="Times New Roman" w:hAnsi="Times New Roman" w:cs="Times New Roman"/>
          <w:sz w:val="28"/>
          <w:szCs w:val="28"/>
        </w:rPr>
        <w:t xml:space="preserve">Для взаимодействия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 xml:space="preserve">-сервера и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 xml:space="preserve">-клиента используется специальный протокол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A785F">
        <w:rPr>
          <w:rFonts w:ascii="Times New Roman" w:hAnsi="Times New Roman" w:cs="Times New Roman"/>
          <w:sz w:val="28"/>
          <w:szCs w:val="28"/>
        </w:rPr>
        <w:t xml:space="preserve">, который является расширением протокола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BOOTP</w:t>
      </w:r>
      <w:r w:rsidRPr="008A785F">
        <w:rPr>
          <w:rFonts w:ascii="Times New Roman" w:hAnsi="Times New Roman" w:cs="Times New Roman"/>
          <w:sz w:val="28"/>
          <w:szCs w:val="28"/>
        </w:rPr>
        <w:t xml:space="preserve"> (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8A785F">
        <w:rPr>
          <w:rFonts w:ascii="Times New Roman" w:hAnsi="Times New Roman" w:cs="Times New Roman"/>
          <w:sz w:val="28"/>
          <w:szCs w:val="28"/>
        </w:rPr>
        <w:t xml:space="preserve"> </w:t>
      </w:r>
      <w:r w:rsidRPr="008A785F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A785F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785F" w:rsidRPr="008A785F" w:rsidRDefault="008A785F" w:rsidP="008A785F">
      <w:pPr>
        <w:shd w:val="clear" w:color="auto" w:fill="FFFFFF" w:themeFill="background1"/>
        <w:spacing w:after="0" w:line="240" w:lineRule="auto"/>
        <w:ind w:left="301"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ab/>
      </w:r>
      <w:r w:rsidRPr="008A785F">
        <w:rPr>
          <w:rFonts w:ascii="Times New Roman" w:eastAsia="Times New Roman" w:hAnsi="Times New Roman" w:cs="Times New Roman"/>
          <w:sz w:val="28"/>
          <w:szCs w:val="24"/>
          <w:lang w:eastAsia="uk-UA"/>
        </w:rPr>
        <w:t>Сервер DHCP избавляет сетевого администратора от необходимости ручного выполнения таких операций, как:</w:t>
      </w:r>
    </w:p>
    <w:p w:rsidR="008A785F" w:rsidRDefault="008A785F" w:rsidP="008A785F">
      <w:pPr>
        <w:pStyle w:val="a8"/>
        <w:numPr>
          <w:ilvl w:val="0"/>
          <w:numId w:val="1"/>
        </w:numPr>
        <w:shd w:val="clear" w:color="auto" w:fill="FFFFFF" w:themeFill="background1"/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A785F">
        <w:rPr>
          <w:rFonts w:ascii="Times New Roman" w:eastAsia="Times New Roman" w:hAnsi="Times New Roman" w:cs="Times New Roman"/>
          <w:sz w:val="28"/>
          <w:szCs w:val="24"/>
          <w:lang w:eastAsia="uk-UA"/>
        </w:rPr>
        <w:t>автоматическое назначение сетевым узлам IP-адресов и прочих параметров протокола TCP/IP (например, маска подсети, адрес основного шлюза подсети, адреса серверов DNS и WINS);</w:t>
      </w:r>
    </w:p>
    <w:p w:rsidR="008A785F" w:rsidRDefault="008A785F" w:rsidP="008A785F">
      <w:pPr>
        <w:pStyle w:val="a8"/>
        <w:numPr>
          <w:ilvl w:val="0"/>
          <w:numId w:val="1"/>
        </w:numPr>
        <w:shd w:val="clear" w:color="auto" w:fill="FFFFFF" w:themeFill="background1"/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A785F">
        <w:rPr>
          <w:rFonts w:ascii="Times New Roman" w:eastAsia="Times New Roman" w:hAnsi="Times New Roman" w:cs="Times New Roman"/>
          <w:sz w:val="28"/>
          <w:szCs w:val="24"/>
          <w:lang w:eastAsia="uk-UA"/>
        </w:rPr>
        <w:t>недопущение дублирования IP-адресов, назначаемых различным узлам сети;</w:t>
      </w:r>
    </w:p>
    <w:p w:rsidR="008A785F" w:rsidRDefault="008A785F" w:rsidP="008A785F">
      <w:pPr>
        <w:pStyle w:val="a8"/>
        <w:numPr>
          <w:ilvl w:val="0"/>
          <w:numId w:val="1"/>
        </w:numPr>
        <w:shd w:val="clear" w:color="auto" w:fill="FFFFFF" w:themeFill="background1"/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A785F">
        <w:rPr>
          <w:rFonts w:ascii="Times New Roman" w:eastAsia="Times New Roman" w:hAnsi="Times New Roman" w:cs="Times New Roman"/>
          <w:sz w:val="28"/>
          <w:szCs w:val="24"/>
          <w:lang w:eastAsia="uk-UA"/>
        </w:rPr>
        <w:t>освобождение IP-адресов узлов, удаленных из сети;</w:t>
      </w:r>
    </w:p>
    <w:p w:rsidR="00373E11" w:rsidRPr="008A785F" w:rsidRDefault="008A785F" w:rsidP="008A785F">
      <w:pPr>
        <w:pStyle w:val="a8"/>
        <w:numPr>
          <w:ilvl w:val="0"/>
          <w:numId w:val="1"/>
        </w:numPr>
        <w:shd w:val="clear" w:color="auto" w:fill="FFFFFF" w:themeFill="background1"/>
        <w:spacing w:after="0" w:line="240" w:lineRule="auto"/>
        <w:ind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8A785F">
        <w:rPr>
          <w:rFonts w:ascii="Times New Roman" w:eastAsia="Times New Roman" w:hAnsi="Times New Roman" w:cs="Times New Roman"/>
          <w:sz w:val="28"/>
          <w:szCs w:val="24"/>
          <w:lang w:eastAsia="uk-UA"/>
        </w:rPr>
        <w:t>ведение централизованной БД выданных IP-адресов.</w:t>
      </w:r>
    </w:p>
    <w:p w:rsidR="00373E11" w:rsidRDefault="00373E11" w:rsidP="008A785F">
      <w:pPr>
        <w:shd w:val="clear" w:color="auto" w:fill="FFFFFF" w:themeFill="background1"/>
        <w:spacing w:before="240" w:line="240" w:lineRule="auto"/>
        <w:ind w:left="301" w:right="301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C712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 xml:space="preserve">8. </w:t>
      </w:r>
      <w:r w:rsidRPr="000D3E37">
        <w:rPr>
          <w:rFonts w:ascii="Times New Roman" w:eastAsia="Times New Roman" w:hAnsi="Times New Roman" w:cs="Times New Roman"/>
          <w:b/>
          <w:sz w:val="28"/>
          <w:szCs w:val="24"/>
          <w:lang w:val="uk-UA" w:eastAsia="uk-UA"/>
        </w:rPr>
        <w:t xml:space="preserve">Що таке </w:t>
      </w:r>
      <w:r w:rsidRPr="007C7129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MAC-адрес</w:t>
      </w:r>
      <w:r w:rsidRPr="00373E1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. </w:t>
      </w:r>
    </w:p>
    <w:p w:rsidR="00373E11" w:rsidRDefault="00D82F7C" w:rsidP="00D82F7C">
      <w:pPr>
        <w:shd w:val="clear" w:color="auto" w:fill="FFFFFF" w:themeFill="background1"/>
        <w:spacing w:after="0" w:line="240" w:lineRule="auto"/>
        <w:ind w:left="301" w:right="301" w:firstLine="407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7C7129">
        <w:rPr>
          <w:rFonts w:ascii="Times New Roman" w:hAnsi="Times New Roman" w:cs="Times New Roman"/>
          <w:sz w:val="28"/>
          <w:szCs w:val="28"/>
        </w:rPr>
        <w:t>Физический адрес (МАС-адрес)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03E4C">
        <w:rPr>
          <w:rFonts w:ascii="Times New Roman" w:hAnsi="Times New Roman" w:cs="Times New Roman"/>
          <w:sz w:val="28"/>
          <w:szCs w:val="28"/>
        </w:rPr>
        <w:t>уникальный номер сетевого оборудования или сетевого порта. Структурно состоит из 6 октетов, при написании которые, как правило, разделяются двоеточием или дефисом, например, E4:3C:42:33:9D:45. Первые 3 октета уникальны для производителя оборудования — по ним можно определить организацию-изготовителя.</w:t>
      </w:r>
    </w:p>
    <w:p w:rsidR="00D551D3" w:rsidRPr="00A45771" w:rsidRDefault="00D551D3" w:rsidP="00CF543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771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D551D3" w:rsidRDefault="00AE49F1" w:rsidP="00AE49F1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A45771">
        <w:rPr>
          <w:rFonts w:ascii="Times New Roman" w:hAnsi="Times New Roman" w:cs="Times New Roman"/>
          <w:sz w:val="28"/>
          <w:szCs w:val="28"/>
        </w:rPr>
        <w:tab/>
      </w:r>
      <w:r w:rsidR="00070C81">
        <w:rPr>
          <w:rFonts w:ascii="Times New Roman" w:hAnsi="Times New Roman" w:cs="Times New Roman"/>
          <w:sz w:val="28"/>
          <w:szCs w:val="28"/>
        </w:rPr>
        <w:t>При выполнении данной практической работы</w:t>
      </w:r>
      <w:r w:rsidR="00A53CBE">
        <w:rPr>
          <w:rFonts w:ascii="Times New Roman" w:hAnsi="Times New Roman" w:cs="Times New Roman"/>
          <w:sz w:val="28"/>
          <w:szCs w:val="28"/>
        </w:rPr>
        <w:t xml:space="preserve"> были рассмотрены принципы настройки сетевых параметров </w:t>
      </w:r>
      <w:r w:rsidR="00A53CBE" w:rsidRPr="00A53CBE">
        <w:rPr>
          <w:rFonts w:ascii="Times New Roman" w:hAnsi="Times New Roman" w:cs="Times New Roman"/>
          <w:sz w:val="28"/>
          <w:szCs w:val="28"/>
        </w:rPr>
        <w:t xml:space="preserve">ОС </w:t>
      </w:r>
      <w:r w:rsidR="00A53CBE" w:rsidRPr="00590C0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53CBE">
        <w:rPr>
          <w:rFonts w:ascii="Times New Roman" w:hAnsi="Times New Roman" w:cs="Times New Roman"/>
          <w:sz w:val="28"/>
          <w:szCs w:val="28"/>
        </w:rPr>
        <w:t xml:space="preserve">, в частности, установки общего доступа к папкам и к общему ресурсу, а также </w:t>
      </w:r>
      <w:r w:rsidR="00775176">
        <w:rPr>
          <w:rFonts w:ascii="Times New Roman" w:hAnsi="Times New Roman" w:cs="Times New Roman"/>
          <w:sz w:val="28"/>
          <w:szCs w:val="28"/>
        </w:rPr>
        <w:t>выполнено добавление сетевого протокола; были изучены компоненты, используемые данным сетевым подключением.</w:t>
      </w:r>
    </w:p>
    <w:sectPr w:rsidR="00D551D3" w:rsidSect="00BE1C0A">
      <w:headerReference w:type="default" r:id="rId75"/>
      <w:pgSz w:w="11906" w:h="16838"/>
      <w:pgMar w:top="1134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A1" w:rsidRDefault="009634A1" w:rsidP="00BE1C0A">
      <w:pPr>
        <w:spacing w:after="0" w:line="240" w:lineRule="auto"/>
      </w:pPr>
      <w:r>
        <w:separator/>
      </w:r>
    </w:p>
  </w:endnote>
  <w:endnote w:type="continuationSeparator" w:id="0">
    <w:p w:rsidR="009634A1" w:rsidRDefault="009634A1" w:rsidP="00BE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A1" w:rsidRDefault="009634A1" w:rsidP="00BE1C0A">
      <w:pPr>
        <w:spacing w:after="0" w:line="240" w:lineRule="auto"/>
      </w:pPr>
      <w:r>
        <w:separator/>
      </w:r>
    </w:p>
  </w:footnote>
  <w:footnote w:type="continuationSeparator" w:id="0">
    <w:p w:rsidR="009634A1" w:rsidRDefault="009634A1" w:rsidP="00BE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00022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BE1C0A" w:rsidRPr="00BE1C0A" w:rsidRDefault="00BE1C0A">
        <w:pPr>
          <w:pStyle w:val="a4"/>
          <w:jc w:val="right"/>
          <w:rPr>
            <w:rFonts w:ascii="Times New Roman" w:hAnsi="Times New Roman" w:cs="Times New Roman"/>
          </w:rPr>
        </w:pPr>
        <w:r w:rsidRPr="00BE1C0A">
          <w:rPr>
            <w:rFonts w:ascii="Times New Roman" w:hAnsi="Times New Roman" w:cs="Times New Roman"/>
          </w:rPr>
          <w:fldChar w:fldCharType="begin"/>
        </w:r>
        <w:r w:rsidRPr="00BE1C0A">
          <w:rPr>
            <w:rFonts w:ascii="Times New Roman" w:hAnsi="Times New Roman" w:cs="Times New Roman"/>
          </w:rPr>
          <w:instrText>PAGE   \* MERGEFORMAT</w:instrText>
        </w:r>
        <w:r w:rsidRPr="00BE1C0A">
          <w:rPr>
            <w:rFonts w:ascii="Times New Roman" w:hAnsi="Times New Roman" w:cs="Times New Roman"/>
          </w:rPr>
          <w:fldChar w:fldCharType="separate"/>
        </w:r>
        <w:r w:rsidR="00B26A8F">
          <w:rPr>
            <w:rFonts w:ascii="Times New Roman" w:hAnsi="Times New Roman" w:cs="Times New Roman"/>
            <w:noProof/>
          </w:rPr>
          <w:t>7</w:t>
        </w:r>
        <w:r w:rsidRPr="00BE1C0A">
          <w:rPr>
            <w:rFonts w:ascii="Times New Roman" w:hAnsi="Times New Roman" w:cs="Times New Roman"/>
          </w:rPr>
          <w:fldChar w:fldCharType="end"/>
        </w:r>
      </w:p>
    </w:sdtContent>
  </w:sdt>
  <w:p w:rsidR="00BE1C0A" w:rsidRDefault="00BE1C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24C2F"/>
    <w:multiLevelType w:val="hybridMultilevel"/>
    <w:tmpl w:val="DAFCB682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32"/>
    <w:rsid w:val="000149DA"/>
    <w:rsid w:val="000305F7"/>
    <w:rsid w:val="00033BCD"/>
    <w:rsid w:val="00042BC2"/>
    <w:rsid w:val="00046703"/>
    <w:rsid w:val="00062FFE"/>
    <w:rsid w:val="00070C81"/>
    <w:rsid w:val="00076831"/>
    <w:rsid w:val="000D3E37"/>
    <w:rsid w:val="00102ECE"/>
    <w:rsid w:val="00122354"/>
    <w:rsid w:val="00126427"/>
    <w:rsid w:val="001436DF"/>
    <w:rsid w:val="00151CA7"/>
    <w:rsid w:val="00151E8B"/>
    <w:rsid w:val="00173BF1"/>
    <w:rsid w:val="00180033"/>
    <w:rsid w:val="00182488"/>
    <w:rsid w:val="00185A03"/>
    <w:rsid w:val="001A3252"/>
    <w:rsid w:val="001B7109"/>
    <w:rsid w:val="001D48F3"/>
    <w:rsid w:val="001E2430"/>
    <w:rsid w:val="001E5F28"/>
    <w:rsid w:val="001F3278"/>
    <w:rsid w:val="001F67D3"/>
    <w:rsid w:val="00201362"/>
    <w:rsid w:val="0021524E"/>
    <w:rsid w:val="00245E96"/>
    <w:rsid w:val="002555E8"/>
    <w:rsid w:val="0026182E"/>
    <w:rsid w:val="00266BE8"/>
    <w:rsid w:val="00290233"/>
    <w:rsid w:val="002A4AEB"/>
    <w:rsid w:val="002C31D7"/>
    <w:rsid w:val="0030683E"/>
    <w:rsid w:val="00333A28"/>
    <w:rsid w:val="00345DF9"/>
    <w:rsid w:val="003535B3"/>
    <w:rsid w:val="00357971"/>
    <w:rsid w:val="00363409"/>
    <w:rsid w:val="00373E11"/>
    <w:rsid w:val="00375602"/>
    <w:rsid w:val="00382AB3"/>
    <w:rsid w:val="00397D93"/>
    <w:rsid w:val="003A4263"/>
    <w:rsid w:val="003A6F4E"/>
    <w:rsid w:val="003B2A1B"/>
    <w:rsid w:val="003B6D9E"/>
    <w:rsid w:val="003B7940"/>
    <w:rsid w:val="003C60F1"/>
    <w:rsid w:val="003C735D"/>
    <w:rsid w:val="003D26F7"/>
    <w:rsid w:val="003E16CA"/>
    <w:rsid w:val="004125DF"/>
    <w:rsid w:val="00433720"/>
    <w:rsid w:val="0043407F"/>
    <w:rsid w:val="00442B00"/>
    <w:rsid w:val="00467ACF"/>
    <w:rsid w:val="004739A2"/>
    <w:rsid w:val="0047786A"/>
    <w:rsid w:val="004A048D"/>
    <w:rsid w:val="004C190B"/>
    <w:rsid w:val="004E2595"/>
    <w:rsid w:val="004E6AC5"/>
    <w:rsid w:val="004F0764"/>
    <w:rsid w:val="00522338"/>
    <w:rsid w:val="00543DBA"/>
    <w:rsid w:val="005530FB"/>
    <w:rsid w:val="0056111D"/>
    <w:rsid w:val="00583B78"/>
    <w:rsid w:val="00590C08"/>
    <w:rsid w:val="005926A8"/>
    <w:rsid w:val="005A0126"/>
    <w:rsid w:val="005C0E86"/>
    <w:rsid w:val="005D2375"/>
    <w:rsid w:val="005E4DB9"/>
    <w:rsid w:val="006041C5"/>
    <w:rsid w:val="00605C39"/>
    <w:rsid w:val="006113F9"/>
    <w:rsid w:val="006313D8"/>
    <w:rsid w:val="006362D3"/>
    <w:rsid w:val="00652359"/>
    <w:rsid w:val="00662714"/>
    <w:rsid w:val="0066372A"/>
    <w:rsid w:val="006B62DF"/>
    <w:rsid w:val="006D10C5"/>
    <w:rsid w:val="006E1941"/>
    <w:rsid w:val="0070014D"/>
    <w:rsid w:val="0072320A"/>
    <w:rsid w:val="00731FE8"/>
    <w:rsid w:val="00734BCC"/>
    <w:rsid w:val="00746C3C"/>
    <w:rsid w:val="007514D8"/>
    <w:rsid w:val="00760F45"/>
    <w:rsid w:val="007740D9"/>
    <w:rsid w:val="00775176"/>
    <w:rsid w:val="007A50D7"/>
    <w:rsid w:val="007A5B84"/>
    <w:rsid w:val="007C0439"/>
    <w:rsid w:val="007C7129"/>
    <w:rsid w:val="007E4681"/>
    <w:rsid w:val="007E71AB"/>
    <w:rsid w:val="00811C78"/>
    <w:rsid w:val="00815ED2"/>
    <w:rsid w:val="00825460"/>
    <w:rsid w:val="00827B3A"/>
    <w:rsid w:val="00837A8D"/>
    <w:rsid w:val="00855C59"/>
    <w:rsid w:val="008655FC"/>
    <w:rsid w:val="0086604B"/>
    <w:rsid w:val="00876977"/>
    <w:rsid w:val="00877010"/>
    <w:rsid w:val="008932E2"/>
    <w:rsid w:val="008A785F"/>
    <w:rsid w:val="008B21B0"/>
    <w:rsid w:val="008B7777"/>
    <w:rsid w:val="008C2844"/>
    <w:rsid w:val="008D13F1"/>
    <w:rsid w:val="008F371B"/>
    <w:rsid w:val="00905AAC"/>
    <w:rsid w:val="00911E9E"/>
    <w:rsid w:val="009203BC"/>
    <w:rsid w:val="00922351"/>
    <w:rsid w:val="009312A1"/>
    <w:rsid w:val="00931DD8"/>
    <w:rsid w:val="00952063"/>
    <w:rsid w:val="00952E3B"/>
    <w:rsid w:val="009634A1"/>
    <w:rsid w:val="009658F2"/>
    <w:rsid w:val="00972C6D"/>
    <w:rsid w:val="00982FAE"/>
    <w:rsid w:val="00993CA8"/>
    <w:rsid w:val="009A212B"/>
    <w:rsid w:val="009A2375"/>
    <w:rsid w:val="009D73A7"/>
    <w:rsid w:val="009E0A5E"/>
    <w:rsid w:val="009E1487"/>
    <w:rsid w:val="009F7E01"/>
    <w:rsid w:val="00A10291"/>
    <w:rsid w:val="00A21F85"/>
    <w:rsid w:val="00A24705"/>
    <w:rsid w:val="00A31186"/>
    <w:rsid w:val="00A45771"/>
    <w:rsid w:val="00A4653F"/>
    <w:rsid w:val="00A53CBE"/>
    <w:rsid w:val="00A6411D"/>
    <w:rsid w:val="00A71CBA"/>
    <w:rsid w:val="00A95ECD"/>
    <w:rsid w:val="00AB4BFB"/>
    <w:rsid w:val="00AE49F1"/>
    <w:rsid w:val="00AE65FA"/>
    <w:rsid w:val="00AF6DDA"/>
    <w:rsid w:val="00B0490F"/>
    <w:rsid w:val="00B10E08"/>
    <w:rsid w:val="00B203D2"/>
    <w:rsid w:val="00B26A8F"/>
    <w:rsid w:val="00B42E9B"/>
    <w:rsid w:val="00B442DD"/>
    <w:rsid w:val="00B5047A"/>
    <w:rsid w:val="00B62232"/>
    <w:rsid w:val="00B648AA"/>
    <w:rsid w:val="00B64C76"/>
    <w:rsid w:val="00B6720A"/>
    <w:rsid w:val="00B76ED6"/>
    <w:rsid w:val="00B8035D"/>
    <w:rsid w:val="00B80D4B"/>
    <w:rsid w:val="00B83976"/>
    <w:rsid w:val="00B84186"/>
    <w:rsid w:val="00B84570"/>
    <w:rsid w:val="00B84918"/>
    <w:rsid w:val="00BA1380"/>
    <w:rsid w:val="00BA213C"/>
    <w:rsid w:val="00BB4643"/>
    <w:rsid w:val="00BB5DED"/>
    <w:rsid w:val="00BC5A0A"/>
    <w:rsid w:val="00BE1C0A"/>
    <w:rsid w:val="00BF0509"/>
    <w:rsid w:val="00BF23BB"/>
    <w:rsid w:val="00BF6F41"/>
    <w:rsid w:val="00C03E4C"/>
    <w:rsid w:val="00C07109"/>
    <w:rsid w:val="00C15866"/>
    <w:rsid w:val="00C16B9F"/>
    <w:rsid w:val="00C220D6"/>
    <w:rsid w:val="00C257AE"/>
    <w:rsid w:val="00C36EE4"/>
    <w:rsid w:val="00C44679"/>
    <w:rsid w:val="00C46F4D"/>
    <w:rsid w:val="00C571C6"/>
    <w:rsid w:val="00C62786"/>
    <w:rsid w:val="00C74F44"/>
    <w:rsid w:val="00C83974"/>
    <w:rsid w:val="00CB08F8"/>
    <w:rsid w:val="00CC422E"/>
    <w:rsid w:val="00CD35BB"/>
    <w:rsid w:val="00CD47DC"/>
    <w:rsid w:val="00CD778B"/>
    <w:rsid w:val="00CE2A47"/>
    <w:rsid w:val="00CF5439"/>
    <w:rsid w:val="00D33517"/>
    <w:rsid w:val="00D44BBE"/>
    <w:rsid w:val="00D551D3"/>
    <w:rsid w:val="00D569C7"/>
    <w:rsid w:val="00D62116"/>
    <w:rsid w:val="00D634BD"/>
    <w:rsid w:val="00D66538"/>
    <w:rsid w:val="00D721BE"/>
    <w:rsid w:val="00D82F7C"/>
    <w:rsid w:val="00D971EF"/>
    <w:rsid w:val="00DC1628"/>
    <w:rsid w:val="00DE0F64"/>
    <w:rsid w:val="00DE35E2"/>
    <w:rsid w:val="00DF296F"/>
    <w:rsid w:val="00E3022F"/>
    <w:rsid w:val="00E31A12"/>
    <w:rsid w:val="00E44C32"/>
    <w:rsid w:val="00E601CC"/>
    <w:rsid w:val="00E61D98"/>
    <w:rsid w:val="00E71D5E"/>
    <w:rsid w:val="00E77EB3"/>
    <w:rsid w:val="00EA5671"/>
    <w:rsid w:val="00EB582D"/>
    <w:rsid w:val="00EC17A5"/>
    <w:rsid w:val="00EE1F8B"/>
    <w:rsid w:val="00EE64FA"/>
    <w:rsid w:val="00F02D2C"/>
    <w:rsid w:val="00F137B1"/>
    <w:rsid w:val="00F81634"/>
    <w:rsid w:val="00F91E94"/>
    <w:rsid w:val="00FA2FAA"/>
    <w:rsid w:val="00FB7E0F"/>
    <w:rsid w:val="00FD3D0E"/>
    <w:rsid w:val="00FD4A53"/>
    <w:rsid w:val="00FD7139"/>
    <w:rsid w:val="00FD72A4"/>
    <w:rsid w:val="00FE22D6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61C02-C6A6-4F3D-8E20-DDC011F9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E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1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BE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1C0A"/>
  </w:style>
  <w:style w:type="paragraph" w:styleId="a6">
    <w:name w:val="footer"/>
    <w:basedOn w:val="a"/>
    <w:link w:val="a7"/>
    <w:uiPriority w:val="99"/>
    <w:unhideWhenUsed/>
    <w:rsid w:val="00BE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1C0A"/>
  </w:style>
  <w:style w:type="paragraph" w:styleId="a8">
    <w:name w:val="List Paragraph"/>
    <w:basedOn w:val="a"/>
    <w:uiPriority w:val="34"/>
    <w:qFormat/>
    <w:rsid w:val="00266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Anna Kononchenko</cp:lastModifiedBy>
  <cp:revision>227</cp:revision>
  <dcterms:created xsi:type="dcterms:W3CDTF">2020-03-23T16:34:00Z</dcterms:created>
  <dcterms:modified xsi:type="dcterms:W3CDTF">2020-04-04T16:12:00Z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