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6800693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72D052AA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3D004A1B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4F27BB8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5151E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C0D9E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7510F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9CD71" w14:textId="543C27A2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63EB5AD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5708CE6F" w14:textId="6D3F65DE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«</w:t>
      </w:r>
      <w:r w:rsidR="003830DA">
        <w:rPr>
          <w:rFonts w:ascii="Times New Roman" w:hAnsi="Times New Roman" w:cs="Times New Roman"/>
          <w:bCs/>
          <w:sz w:val="28"/>
          <w:szCs w:val="28"/>
          <w:lang w:val="uk-UA"/>
        </w:rPr>
        <w:t>Компоненти складних комп’ютерних мереж</w:t>
      </w:r>
      <w:r w:rsidRPr="008E124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E45A7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6FF89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9FFBB8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86CED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7AAF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F5E0A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B83F3B" w14:textId="77777777" w:rsidR="0046375E" w:rsidRPr="008E1245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15A085CC" w14:textId="77777777" w:rsidR="00C2658B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 xml:space="preserve"> КБ-</w:t>
      </w:r>
      <w:r w:rsidRPr="0046375E">
        <w:rPr>
          <w:rFonts w:ascii="Times New Roman" w:hAnsi="Times New Roman" w:cs="Times New Roman"/>
          <w:sz w:val="28"/>
          <w:szCs w:val="28"/>
        </w:rPr>
        <w:t>4</w:t>
      </w:r>
      <w:r w:rsidRPr="008E1245">
        <w:rPr>
          <w:rFonts w:ascii="Times New Roman" w:hAnsi="Times New Roman" w:cs="Times New Roman"/>
          <w:sz w:val="28"/>
          <w:szCs w:val="28"/>
        </w:rPr>
        <w:t>1</w:t>
      </w:r>
    </w:p>
    <w:p w14:paraId="2C5EAF19" w14:textId="57B405BB" w:rsidR="0046375E" w:rsidRPr="008E1245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208D6373" w14:textId="3B7FC92C" w:rsidR="0046375E" w:rsidRDefault="0046375E" w:rsidP="00E94DBF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4C60A244" w14:textId="4B84AA22" w:rsidR="00E94DBF" w:rsidRDefault="00E94DBF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38ACD4CD" w:rsidR="009A4127" w:rsidRPr="008E1245" w:rsidRDefault="003830D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Малахов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2D0426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8E1245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686E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079F17" w14:textId="1C60244E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0D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цифровых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потоков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частичной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потерей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примере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базового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jpeg</w:t>
      </w:r>
      <w:proofErr w:type="spellEnd"/>
    </w:p>
    <w:p w14:paraId="0B065A3C" w14:textId="792FFF1D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0D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>рактическое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занятие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предполагает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самостоятельную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реализующего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процесса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восстановления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статических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монохромных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различной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вероятностью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перепада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яркости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соответствии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базовыми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JPEG. В тексте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данного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руководства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излагается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действий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необходимых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преобразований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сформулированы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рекомендации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использованию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некоторых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встроенных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функций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Выбор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конкретного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способа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указанных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действий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произвольным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5B01A8" w14:textId="77777777" w:rsidR="00ED1333" w:rsidRDefault="00ED1333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934363" w14:textId="3FBD3ECC" w:rsidR="003830DA" w:rsidRDefault="00BC7272" w:rsidP="003830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работ</w:t>
      </w:r>
      <w:r w:rsidR="00CD5361">
        <w:rPr>
          <w:rFonts w:ascii="Times New Roman" w:hAnsi="Times New Roman" w:cs="Times New Roman"/>
          <w:b/>
          <w:bCs/>
          <w:sz w:val="28"/>
          <w:szCs w:val="28"/>
          <w:lang w:val="uk-UA"/>
        </w:rPr>
        <w:t>ы</w:t>
      </w:r>
      <w:proofErr w:type="spellEnd"/>
    </w:p>
    <w:p w14:paraId="3C39BE6E" w14:textId="12A53FF6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BC7272">
        <w:rPr>
          <w:rFonts w:ascii="Times New Roman" w:hAnsi="Times New Roman" w:cs="Times New Roman"/>
          <w:sz w:val="28"/>
          <w:szCs w:val="28"/>
          <w:lang w:val="uk-UA"/>
        </w:rPr>
        <w:t xml:space="preserve">Реализация </w:t>
      </w:r>
      <w:proofErr w:type="spellStart"/>
      <w:r w:rsidR="00BC7272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="00BC7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272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C7272" w:rsidRPr="00BC7272">
        <w:rPr>
          <w:rFonts w:ascii="Times New Roman" w:hAnsi="Times New Roman" w:cs="Times New Roman"/>
          <w:sz w:val="28"/>
          <w:szCs w:val="28"/>
        </w:rPr>
        <w:t xml:space="preserve"> </w:t>
      </w:r>
      <w:r w:rsidR="00BC7272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BC72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C7272" w:rsidRPr="00BC7272">
        <w:rPr>
          <w:rFonts w:ascii="Times New Roman" w:hAnsi="Times New Roman" w:cs="Times New Roman"/>
          <w:sz w:val="28"/>
          <w:szCs w:val="28"/>
        </w:rPr>
        <w:t>:</w:t>
      </w:r>
    </w:p>
    <w:p w14:paraId="6BCFD458" w14:textId="7D807A28" w:rsidR="00BC7272" w:rsidRDefault="007C497C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javax.imageio.ImageIO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.*;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java.awt.image.BufferedImage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P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initCoefficients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initCoefficients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1.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forwardDCT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u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u++)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v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v++)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sum += input[x][y]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u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v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sum *=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[u] *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[v] /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output[u][v] = sum;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inverseDCT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u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u++)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v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v++)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sum +=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[u] * 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[v] * input[u][v]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u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v *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sum /=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output[x][y] = sum;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ImageIO.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"D: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Season7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Components of complex computer networks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Lab1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proofErr w:type="spellStart"/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resources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12.bmp"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 = 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ceil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/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 = 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ceil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/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R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G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B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[height][width];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Color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bufferedImage.getRGB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(j,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R[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color.getRed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G[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color.getGreen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B[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color.getBlue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G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 =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bufferedImage.setRGB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(j,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R[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G[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max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B[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)).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getRGB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ImageIO.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write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"BMP"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"D: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Season7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Components 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>of complex computer networks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Lab1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proofErr w:type="spellStart"/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resources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C49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12_1.bmp"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DCTColotToColor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image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DCT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+=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d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d[k][l]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[x][y];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array;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array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dct.inverseDCT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image[x][y] = array[k][l] *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colorToDCTColor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DCT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7C49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+=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d =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d[k][l]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[x][y];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dct.forwardDCT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/**/</w:t>
      </w:r>
      <w:r w:rsidRPr="007C49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&gt;=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k &gt;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P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l -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k--)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[l][k]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/**/</w:t>
      </w:r>
      <w:r w:rsidRPr="007C49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7C49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[x][y] =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7C49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round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[k][l] / </w:t>
      </w:r>
      <w:proofErr w:type="spellStart"/>
      <w:r w:rsidRPr="007C497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C4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C4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4DB401A" w14:textId="2A3701AF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48610E" w14:textId="42C01EB1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664683" w14:textId="71AC041A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264497" w14:textId="2A224B78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B602C1" w14:textId="61945684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04E774" w14:textId="77777777" w:rsidR="00ED1333" w:rsidRDefault="00ED1333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F9AEE" w14:textId="3CC28905" w:rsidR="00BC7272" w:rsidRDefault="007C497C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497C">
        <w:rPr>
          <w:rFonts w:ascii="Times New Roman" w:hAnsi="Times New Roman" w:cs="Times New Roman"/>
          <w:sz w:val="28"/>
          <w:szCs w:val="28"/>
        </w:rPr>
        <w:lastRenderedPageBreak/>
        <w:t>Исходное изображение:</w:t>
      </w:r>
    </w:p>
    <w:p w14:paraId="0E0F56DE" w14:textId="4E6BE982" w:rsidR="007C497C" w:rsidRPr="007C497C" w:rsidRDefault="007C497C" w:rsidP="007C4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18F5A" wp14:editId="1C003131">
            <wp:extent cx="592836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2A5F" w14:textId="77777777" w:rsidR="00ED1333" w:rsidRDefault="00ED1333" w:rsidP="007D12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22BEC9" w14:textId="5B5B6944" w:rsidR="007D1283" w:rsidRDefault="00BC7272" w:rsidP="007D12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Выводы</w:t>
      </w:r>
      <w:proofErr w:type="spellEnd"/>
    </w:p>
    <w:p w14:paraId="1CE73862" w14:textId="77777777" w:rsidR="007C497C" w:rsidRDefault="00BC7272" w:rsidP="00ED133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>рактическо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заняти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разработ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7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реализующего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процесса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восстановления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статических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монохромных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различной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вероятностью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перепада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яркости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соответствии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базовыми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JPEG.</w:t>
      </w:r>
    </w:p>
    <w:p w14:paraId="5345F088" w14:textId="0079D826" w:rsidR="007C497C" w:rsidRDefault="007C497C" w:rsidP="00ED133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выявлены следующие зависимости:</w:t>
      </w:r>
    </w:p>
    <w:p w14:paraId="5D65EC6A" w14:textId="2254CF22" w:rsidR="007C497C" w:rsidRDefault="007C497C" w:rsidP="00ED13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689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BE689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895">
        <w:rPr>
          <w:rFonts w:ascii="Times New Roman" w:hAnsi="Times New Roman" w:cs="Times New Roman"/>
          <w:sz w:val="28"/>
          <w:szCs w:val="28"/>
        </w:rPr>
        <w:t xml:space="preserve">картинка </w:t>
      </w:r>
      <w:proofErr w:type="spellStart"/>
      <w:r w:rsidR="00BE6895">
        <w:rPr>
          <w:rFonts w:ascii="Times New Roman" w:hAnsi="Times New Roman" w:cs="Times New Roman"/>
          <w:sz w:val="28"/>
          <w:szCs w:val="28"/>
        </w:rPr>
        <w:t>завечивается</w:t>
      </w:r>
      <w:proofErr w:type="spellEnd"/>
      <w:r w:rsidR="00BE6895">
        <w:rPr>
          <w:rFonts w:ascii="Times New Roman" w:hAnsi="Times New Roman" w:cs="Times New Roman"/>
          <w:sz w:val="28"/>
          <w:szCs w:val="28"/>
        </w:rPr>
        <w:t>;</w:t>
      </w:r>
    </w:p>
    <w:p w14:paraId="4908FA8D" w14:textId="71A59D35" w:rsidR="00BE6895" w:rsidRDefault="00BE6895" w:rsidP="00ED13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 изменении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BE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ничего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меняеться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98CF489" w14:textId="75D9DFDE" w:rsidR="00BE6895" w:rsidRPr="00ED1333" w:rsidRDefault="00BE6895" w:rsidP="00ED13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3.При слишком маленьком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="00ED1333" w:rsidRPr="00ED1333">
        <w:rPr>
          <w:rFonts w:ascii="Times New Roman" w:hAnsi="Times New Roman" w:cs="Times New Roman"/>
          <w:sz w:val="28"/>
          <w:szCs w:val="28"/>
        </w:rPr>
        <w:t>=</w:t>
      </w:r>
      <w:r w:rsidR="00ED13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1333">
        <w:rPr>
          <w:rFonts w:ascii="Times New Roman" w:hAnsi="Times New Roman" w:cs="Times New Roman"/>
          <w:sz w:val="28"/>
          <w:szCs w:val="28"/>
        </w:rPr>
        <w:t xml:space="preserve">1-2) изображение становится пиксельным, при </w:t>
      </w:r>
      <w:r w:rsidR="00ED13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1333" w:rsidRPr="00ED1333">
        <w:rPr>
          <w:rFonts w:ascii="Times New Roman" w:hAnsi="Times New Roman" w:cs="Times New Roman"/>
          <w:sz w:val="28"/>
          <w:szCs w:val="28"/>
        </w:rPr>
        <w:t xml:space="preserve">=(3-4) </w:t>
      </w:r>
      <w:r w:rsidR="00ED1333">
        <w:rPr>
          <w:rFonts w:ascii="Times New Roman" w:hAnsi="Times New Roman" w:cs="Times New Roman"/>
          <w:sz w:val="28"/>
          <w:szCs w:val="28"/>
        </w:rPr>
        <w:t xml:space="preserve">теряются детализация изображения. Оптимальным знаем </w:t>
      </w:r>
      <w:r w:rsidR="00ED1333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D1333">
        <w:rPr>
          <w:rFonts w:ascii="Times New Roman" w:hAnsi="Times New Roman" w:cs="Times New Roman"/>
          <w:sz w:val="28"/>
          <w:szCs w:val="28"/>
        </w:rPr>
        <w:t>Р=</w:t>
      </w:r>
      <w:r w:rsidR="00ED1333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sectPr w:rsidR="00BE6895" w:rsidRPr="00ED1333" w:rsidSect="009D0DE3">
      <w:headerReference w:type="default" r:id="rId8"/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E6B75" w14:textId="77777777" w:rsidR="00954F29" w:rsidRDefault="00954F29" w:rsidP="00A64227">
      <w:pPr>
        <w:spacing w:after="0" w:line="240" w:lineRule="auto"/>
      </w:pPr>
      <w:r>
        <w:separator/>
      </w:r>
    </w:p>
  </w:endnote>
  <w:endnote w:type="continuationSeparator" w:id="0">
    <w:p w14:paraId="5EAAB98A" w14:textId="77777777" w:rsidR="00954F29" w:rsidRDefault="00954F29" w:rsidP="00A6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3CFD" w14:textId="77777777" w:rsidR="00954F29" w:rsidRDefault="00954F29" w:rsidP="00A64227">
      <w:pPr>
        <w:spacing w:after="0" w:line="240" w:lineRule="auto"/>
      </w:pPr>
      <w:r>
        <w:separator/>
      </w:r>
    </w:p>
  </w:footnote>
  <w:footnote w:type="continuationSeparator" w:id="0">
    <w:p w14:paraId="541146F2" w14:textId="77777777" w:rsidR="00954F29" w:rsidRDefault="00954F29" w:rsidP="00A6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633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7D493" w14:textId="6F1C49BE" w:rsidR="00A64227" w:rsidRDefault="00A64227" w:rsidP="00A642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43EB4"/>
    <w:rsid w:val="00102CCD"/>
    <w:rsid w:val="00203048"/>
    <w:rsid w:val="003830DA"/>
    <w:rsid w:val="004559B4"/>
    <w:rsid w:val="0046375E"/>
    <w:rsid w:val="004B7C7E"/>
    <w:rsid w:val="007C497C"/>
    <w:rsid w:val="007D1283"/>
    <w:rsid w:val="008057D3"/>
    <w:rsid w:val="008165F5"/>
    <w:rsid w:val="008E2127"/>
    <w:rsid w:val="009257FF"/>
    <w:rsid w:val="00954F29"/>
    <w:rsid w:val="00957145"/>
    <w:rsid w:val="009A4127"/>
    <w:rsid w:val="009D0DE3"/>
    <w:rsid w:val="00A02CAF"/>
    <w:rsid w:val="00A64227"/>
    <w:rsid w:val="00A80135"/>
    <w:rsid w:val="00A93AA7"/>
    <w:rsid w:val="00A95308"/>
    <w:rsid w:val="00AD7C64"/>
    <w:rsid w:val="00B14C75"/>
    <w:rsid w:val="00B15908"/>
    <w:rsid w:val="00B56062"/>
    <w:rsid w:val="00B837AD"/>
    <w:rsid w:val="00BC7272"/>
    <w:rsid w:val="00BE6895"/>
    <w:rsid w:val="00C02F7A"/>
    <w:rsid w:val="00C2658B"/>
    <w:rsid w:val="00CD5361"/>
    <w:rsid w:val="00D2573C"/>
    <w:rsid w:val="00DB5F8A"/>
    <w:rsid w:val="00DE7CE5"/>
    <w:rsid w:val="00E2005C"/>
    <w:rsid w:val="00E26C87"/>
    <w:rsid w:val="00E94DBF"/>
    <w:rsid w:val="00ED1333"/>
    <w:rsid w:val="00F45B9A"/>
    <w:rsid w:val="00F80542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2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4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27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29</cp:revision>
  <dcterms:created xsi:type="dcterms:W3CDTF">2020-09-08T09:43:00Z</dcterms:created>
  <dcterms:modified xsi:type="dcterms:W3CDTF">2020-10-31T15:59:00Z</dcterms:modified>
</cp:coreProperties>
</file>