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E9895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68006930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72D052AA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3D004A1B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4F27BB82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5151ED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C0D9EC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7510FF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19CD71" w14:textId="543C27A2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63EB5AD7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8E1245"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 w:rsidRPr="008E1245"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 w:rsidRPr="008E124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5708CE6F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>«</w:t>
      </w:r>
      <w:r w:rsidRPr="008E1245">
        <w:rPr>
          <w:rFonts w:ascii="Times New Roman" w:hAnsi="Times New Roman" w:cs="Times New Roman"/>
          <w:bCs/>
          <w:sz w:val="28"/>
          <w:szCs w:val="28"/>
          <w:lang w:val="uk-UA"/>
        </w:rPr>
        <w:t>Захист інформації в інформаційно-комунікаційних системах</w:t>
      </w:r>
      <w:r w:rsidRPr="008E124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7E45A7C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6FF893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9FFBB8" w14:textId="77777777" w:rsidR="0046375E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886CED" w14:textId="77777777" w:rsidR="0046375E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C7AAF3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F5E0A7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B83F3B" w14:textId="77777777" w:rsidR="0046375E" w:rsidRPr="008E1245" w:rsidRDefault="0046375E" w:rsidP="0046375E">
      <w:pPr>
        <w:spacing w:after="0" w:line="360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8E124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E1245">
        <w:rPr>
          <w:rFonts w:ascii="Times New Roman" w:hAnsi="Times New Roman" w:cs="Times New Roman"/>
          <w:sz w:val="28"/>
          <w:szCs w:val="28"/>
        </w:rPr>
        <w:t>:</w:t>
      </w:r>
    </w:p>
    <w:p w14:paraId="15A085CC" w14:textId="77777777" w:rsidR="00C2658B" w:rsidRDefault="0046375E" w:rsidP="0046375E">
      <w:pPr>
        <w:spacing w:after="0" w:line="36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E1245">
        <w:rPr>
          <w:rFonts w:ascii="Times New Roman" w:hAnsi="Times New Roman" w:cs="Times New Roman"/>
          <w:sz w:val="28"/>
          <w:szCs w:val="28"/>
        </w:rPr>
        <w:t xml:space="preserve"> КБ-</w:t>
      </w:r>
      <w:r w:rsidRPr="0046375E">
        <w:rPr>
          <w:rFonts w:ascii="Times New Roman" w:hAnsi="Times New Roman" w:cs="Times New Roman"/>
          <w:sz w:val="28"/>
          <w:szCs w:val="28"/>
        </w:rPr>
        <w:t>4</w:t>
      </w:r>
      <w:r w:rsidRPr="008E1245">
        <w:rPr>
          <w:rFonts w:ascii="Times New Roman" w:hAnsi="Times New Roman" w:cs="Times New Roman"/>
          <w:sz w:val="28"/>
          <w:szCs w:val="28"/>
        </w:rPr>
        <w:t>1</w:t>
      </w:r>
    </w:p>
    <w:p w14:paraId="2C5EAF19" w14:textId="53779EFE" w:rsidR="0046375E" w:rsidRPr="008E1245" w:rsidRDefault="0046375E" w:rsidP="0046375E">
      <w:pPr>
        <w:spacing w:after="0" w:line="36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Кравченко</w:t>
      </w:r>
      <w:r w:rsidRPr="008E1245">
        <w:rPr>
          <w:rFonts w:ascii="Times New Roman" w:hAnsi="Times New Roman" w:cs="Times New Roman"/>
          <w:sz w:val="28"/>
          <w:szCs w:val="28"/>
        </w:rPr>
        <w:t xml:space="preserve"> 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1245">
        <w:rPr>
          <w:rFonts w:ascii="Times New Roman" w:hAnsi="Times New Roman" w:cs="Times New Roman"/>
          <w:sz w:val="28"/>
          <w:szCs w:val="28"/>
        </w:rPr>
        <w:t>.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E1245">
        <w:rPr>
          <w:rFonts w:ascii="Times New Roman" w:hAnsi="Times New Roman" w:cs="Times New Roman"/>
          <w:sz w:val="28"/>
          <w:szCs w:val="28"/>
        </w:rPr>
        <w:t>.</w:t>
      </w:r>
    </w:p>
    <w:p w14:paraId="477024E1" w14:textId="77777777" w:rsidR="0046375E" w:rsidRPr="008E1245" w:rsidRDefault="0046375E" w:rsidP="0046375E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8E1245">
        <w:rPr>
          <w:rFonts w:ascii="Times New Roman" w:hAnsi="Times New Roman" w:cs="Times New Roman"/>
          <w:sz w:val="28"/>
          <w:szCs w:val="28"/>
        </w:rPr>
        <w:t>:</w:t>
      </w:r>
    </w:p>
    <w:p w14:paraId="34439A90" w14:textId="77777777" w:rsidR="0046375E" w:rsidRPr="008E1245" w:rsidRDefault="0046375E" w:rsidP="0046375E">
      <w:pPr>
        <w:spacing w:after="0" w:line="360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Професор</w:t>
      </w:r>
    </w:p>
    <w:p w14:paraId="208D6373" w14:textId="7DB629DF" w:rsidR="0046375E" w:rsidRPr="008E1245" w:rsidRDefault="00891179" w:rsidP="0046375E">
      <w:pPr>
        <w:spacing w:after="0" w:line="360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91179">
        <w:rPr>
          <w:rFonts w:ascii="Times New Roman" w:hAnsi="Times New Roman" w:cs="Times New Roman"/>
          <w:sz w:val="28"/>
          <w:szCs w:val="28"/>
          <w:lang w:val="uk-UA"/>
        </w:rPr>
        <w:t>Сватовський</w:t>
      </w:r>
      <w:proofErr w:type="spellEnd"/>
      <w:r w:rsidRPr="00891179">
        <w:rPr>
          <w:rFonts w:ascii="Times New Roman" w:hAnsi="Times New Roman" w:cs="Times New Roman"/>
          <w:sz w:val="28"/>
          <w:szCs w:val="28"/>
          <w:lang w:val="uk-UA"/>
        </w:rPr>
        <w:t xml:space="preserve"> І.І.</w:t>
      </w:r>
    </w:p>
    <w:p w14:paraId="6B2D0426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509AF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15D5D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7763A4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686E2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17320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4E4362" w14:textId="5B7BCD42" w:rsidR="00203048" w:rsidRDefault="0046375E" w:rsidP="002030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20304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50F16B" w14:textId="77777777" w:rsidR="00036490" w:rsidRDefault="00F80542" w:rsidP="001F14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05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F80542">
        <w:rPr>
          <w:rFonts w:ascii="Times New Roman" w:hAnsi="Times New Roman" w:cs="Times New Roman"/>
          <w:sz w:val="28"/>
          <w:szCs w:val="28"/>
        </w:rPr>
        <w:t xml:space="preserve"> </w:t>
      </w:r>
      <w:r w:rsidR="00036490" w:rsidRPr="00036490">
        <w:rPr>
          <w:rFonts w:ascii="Times New Roman" w:hAnsi="Times New Roman" w:cs="Times New Roman"/>
          <w:sz w:val="28"/>
          <w:szCs w:val="28"/>
        </w:rPr>
        <w:t>Исследование файловых объектов с правами пользователя</w:t>
      </w:r>
      <w:r w:rsidR="00036490" w:rsidRPr="000364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E54BAD" w14:textId="61EC9ACE" w:rsidR="009B5104" w:rsidRDefault="00F80542" w:rsidP="00036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054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036490" w:rsidRPr="00036490">
        <w:t xml:space="preserve"> </w:t>
      </w:r>
      <w:proofErr w:type="gramStart"/>
      <w:r w:rsidR="00036490" w:rsidRPr="00036490">
        <w:rPr>
          <w:rFonts w:ascii="Times New Roman" w:hAnsi="Times New Roman" w:cs="Times New Roman"/>
          <w:sz w:val="28"/>
          <w:szCs w:val="28"/>
        </w:rPr>
        <w:t>Изучение  основ</w:t>
      </w:r>
      <w:proofErr w:type="gramEnd"/>
      <w:r w:rsidR="00036490" w:rsidRPr="00036490">
        <w:rPr>
          <w:rFonts w:ascii="Times New Roman" w:hAnsi="Times New Roman" w:cs="Times New Roman"/>
          <w:sz w:val="28"/>
          <w:szCs w:val="28"/>
        </w:rPr>
        <w:t xml:space="preserve">  OS </w:t>
      </w:r>
      <w:proofErr w:type="spellStart"/>
      <w:r w:rsidR="00036490" w:rsidRPr="0003649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036490" w:rsidRPr="00036490">
        <w:rPr>
          <w:rFonts w:ascii="Times New Roman" w:hAnsi="Times New Roman" w:cs="Times New Roman"/>
          <w:sz w:val="28"/>
          <w:szCs w:val="28"/>
        </w:rPr>
        <w:t>, касающихся прав доступа к файлам, действий над обычными файлами и использования жестких и символических ссылок.</w:t>
      </w:r>
    </w:p>
    <w:p w14:paraId="4CFBCBF1" w14:textId="463FDEF1" w:rsidR="006B7EF9" w:rsidRPr="006B7EF9" w:rsidRDefault="006B7EF9" w:rsidP="006B7E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EF9"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proofErr w:type="spellStart"/>
      <w:r w:rsidRPr="006B7EF9">
        <w:rPr>
          <w:rFonts w:ascii="Times New Roman" w:hAnsi="Times New Roman" w:cs="Times New Roman"/>
          <w:b/>
          <w:bCs/>
          <w:sz w:val="28"/>
          <w:szCs w:val="28"/>
        </w:rPr>
        <w:t>ыполнение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</w:p>
    <w:p w14:paraId="60D48B71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1.  Изучите теоретический материал, посвященный правам доступа к файлам, действиям над обычными файлами и использованию жестких и символических ссылок.</w:t>
      </w:r>
    </w:p>
    <w:p w14:paraId="54F66795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2.  Зарегистрируйтесь в первой консоли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как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root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.</w:t>
      </w:r>
    </w:p>
    <w:p w14:paraId="0BF0B0CC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3.  Для исследования файловых объектов вам потребуются еще два пользователя, учетные записи которых предстоит создать. Для этого воспользуйтесь краткой формой команды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–m user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1 .</w:t>
      </w:r>
      <w:proofErr w:type="gramEnd"/>
    </w:p>
    <w:p w14:paraId="2BBB4AA4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EF9">
        <w:rPr>
          <w:rFonts w:ascii="Times New Roman" w:hAnsi="Times New Roman" w:cs="Times New Roman"/>
          <w:sz w:val="28"/>
          <w:szCs w:val="28"/>
        </w:rPr>
        <w:t>Аргумент  –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m предписывает создание домашнего каталога пользователя с его именем. После этого пользователю необходимо присвоить пароль. Это делается командой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user1.</w:t>
      </w:r>
    </w:p>
    <w:p w14:paraId="4B2B48D3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На запрос введите простой пароль 1234567890. </w:t>
      </w:r>
    </w:p>
    <w:p w14:paraId="569598EC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4.  Повторите команды п. 3 для создания учетной записи пользователя user2. Помните, что оба пользователя по умолчанию являются членами одной группы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.</w:t>
      </w:r>
    </w:p>
    <w:p w14:paraId="44188082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5.  Аналогично откройте третий текстовый терминал и зарегистрируйтесь как user1.</w:t>
      </w:r>
    </w:p>
    <w:p w14:paraId="7B06CED8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помощью  Alt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>-F2  откройте второй текстовый терминал и зарегистрируйтесь как user2 с паролем 1234567890.</w:t>
      </w:r>
    </w:p>
    <w:p w14:paraId="4F3A2995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7. 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Нажатием  Alt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-F1  вернитесь в первую консоль. Теперь, переключая консоль, вы можете работать с объектами операционной системы от имени двух разных пользователей и администратора системы. </w:t>
      </w:r>
    </w:p>
    <w:p w14:paraId="055A0F60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Основная часть задания выполняется с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правами  обычных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пользователей. Переходите в первую консоль и используйте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права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root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только при выполнении соответствующих пунктов задания. </w:t>
      </w:r>
    </w:p>
    <w:p w14:paraId="6B0C8BF9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Будьте внимательны при вводе команд! </w:t>
      </w:r>
    </w:p>
    <w:p w14:paraId="5B62AED7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Помните, что операционная система не контролирует действий администратора и ваше ошибочное действие может привести к краху системы. Ориентируйтесь на характерную форму приглашения к вводу команд, в котором отражены ранг и имя пользователя. </w:t>
      </w:r>
    </w:p>
    <w:p w14:paraId="73DA50C8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8.  С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правами  user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1  с помощью 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попробуйте войти в каталог суперпользователя.  Объясните полученный результат. </w:t>
      </w:r>
    </w:p>
    <w:p w14:paraId="195A1154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Затем с помощью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/  просмотрите список основных каталогов и укажите, в какие из них вы имеете право войти.</w:t>
      </w:r>
    </w:p>
    <w:p w14:paraId="2F5782FB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Проверьте права доступа к домашним каталогам пользователей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/user1 и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/user2: они должны быть установлены в 755.</w:t>
      </w:r>
    </w:p>
    <w:p w14:paraId="4B48AB41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10.  Переключитесь в консоль администратора и создайте два новых временных каталога: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-m 777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/temp1 и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-m 1777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/temp2 </w:t>
      </w:r>
    </w:p>
    <w:p w14:paraId="3DDEAECF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lastRenderedPageBreak/>
        <w:t xml:space="preserve">11.  Вернитесь в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консоль  user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1  и, пользуясь командой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,  создайте в домашнем каталоге пользователя 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/user1  четыре каталога с именами  qu1,  qu2,  qu3,  qu4. При создании каталогов объявите следующие права доступа к ним: (qu1 - 777, qu2 - 404, qu3 - 1333, qu4– 505). </w:t>
      </w:r>
    </w:p>
    <w:p w14:paraId="22E51F01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-m 777 qu1 </w:t>
      </w:r>
    </w:p>
    <w:p w14:paraId="4AE3411B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/user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1  убедитесь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в том, что каталоги созданы. Какие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из  предоставленных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прав кажутся  вам лишенными смысла? Почему?</w:t>
      </w:r>
    </w:p>
    <w:p w14:paraId="0B457730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FA1FC4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50A165F0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D089D2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Рис. 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Пояснение  к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п.п.10-13.</w:t>
      </w:r>
    </w:p>
    <w:p w14:paraId="0D4421C5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D04C4D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12.  Задайте права доступа к файлам «по умолчанию». Для этого установите маску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доступа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umask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022.  </w:t>
      </w:r>
    </w:p>
    <w:p w14:paraId="170BCF43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Поясните, какие права к вновь создаваемым файлам и каталогам будут предоставляться пользователю, членам его группы и остальным пользователям.</w:t>
      </w:r>
    </w:p>
    <w:p w14:paraId="3B1AF40A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13.  В каждом из каталогов создайте по три текстовых файла с именами (</w:t>
      </w:r>
      <w:proofErr w:type="spellStart"/>
      <w:proofErr w:type="gramStart"/>
      <w:r w:rsidRPr="006B7EF9">
        <w:rPr>
          <w:rFonts w:ascii="Times New Roman" w:hAnsi="Times New Roman" w:cs="Times New Roman"/>
          <w:sz w:val="28"/>
          <w:szCs w:val="28"/>
        </w:rPr>
        <w:t>jan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feb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mar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),  (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apr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jun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jul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aug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),  (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oct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nov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). В каждый файл запишите календарь на определенный месяц текущего года. Например,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команда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cal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1 2020 &gt;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jan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создает в текущем каталоге файл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jan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и записывает в него календарь на январь 2020  года. </w:t>
      </w:r>
    </w:p>
    <w:p w14:paraId="1410EE0A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Не забывайте, что использование относительного (короткого) имени файла требует,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чтобы  вы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находились в нужном каталоге. В противном случае следует указывать полный путь к создаваемому файлу. Для навигации по каталогам используйте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и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888B745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В каком случае создание файлов не удалось? Почему?</w:t>
      </w:r>
    </w:p>
    <w:p w14:paraId="5FEBB066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14.  С помощью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установите нужные права доступа в «недоступные» каталоги  qu2,  qu4  и создайте там указанные файлы.  После этого верните каталогам прежние права доступа.</w:t>
      </w:r>
    </w:p>
    <w:p w14:paraId="6FDB2D31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15.  С помощью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и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войдите в каждый из созданных каталогов и просмотрите список созданных файлов. При просмотре содержимого каталогов используйте два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режима: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без аргументов и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-l.   </w:t>
      </w:r>
    </w:p>
    <w:p w14:paraId="46619F78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В каких случаях не удалось войти в каталог? В каких случаях не удалось посмотреть список файлов? Почему?</w:t>
      </w:r>
    </w:p>
    <w:p w14:paraId="2A2FA360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16.  Прочитайте содержимое одного из файлов в «темном» каталоге (например,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/user1/qu3;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aug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). Сделайте выводы по результату чтения.</w:t>
      </w:r>
    </w:p>
    <w:p w14:paraId="009B591E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17.  Перейдите во 2-ю консоль и с правами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пользователя  user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>2  войдите в каталог 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/user1/qu1.  Создайте в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каталоге  /</w:t>
      </w:r>
      <w:proofErr w:type="spellStart"/>
      <w:proofErr w:type="gramEnd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/user2  новый файл quart1 путем конкатенации нескольких имеющихся: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jan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mar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&gt;/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/user2/quart1 </w:t>
      </w:r>
    </w:p>
    <w:p w14:paraId="62B69310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file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определите тип созданного файла. Попробуйте вывести его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на  экран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командой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. Что представляет собой данный файл? </w:t>
      </w:r>
    </w:p>
    <w:p w14:paraId="1134AB60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18.  С помощью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установите права доступа 077 на созданный файл  quart1. Вновь попробуйте прочесть его. </w:t>
      </w:r>
    </w:p>
    <w:p w14:paraId="2C9F49A8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Ответьте, почему владельцу файла запрещается доступ, если файл доступен для всех? Что необходимо сделать, чтобы вернуть владельцу права на доступ? </w:t>
      </w:r>
    </w:p>
    <w:p w14:paraId="75D98C51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19.  Установите для файла quatr1 права на доступ 4700.</w:t>
      </w:r>
    </w:p>
    <w:p w14:paraId="35E8FAE9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 Кому и какие права вы при этом предоставили? Как воспользоваться этими правами? Какие из предоставленных прав не имеют смысла?</w:t>
      </w:r>
    </w:p>
    <w:p w14:paraId="45EE7D4F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20.  Перейдите в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консоль  администратора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и передайте право владения на файлы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и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aug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пользователю  user2  (команда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). Поочередно из консолей user1 и user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2  проверьте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, как изменились права владения файлами после его передачи. </w:t>
      </w:r>
    </w:p>
    <w:p w14:paraId="694A102C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Может ли пользователь user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2  воспользоваться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предоставленными правами (пользователи user1 и user2 при создании учетных записей по умолчанию отнесены к одной группе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)?</w:t>
      </w:r>
    </w:p>
    <w:p w14:paraId="595B44F8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21.  Правами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пользователя  user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>1  из каталогов 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/temp1  и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/temp2 c  помощью команды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создайте две «жесткие» ссылки на файл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с именами dec_h1   и    dec_h2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/user1/qu4/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/temp1/dec_h1 </w:t>
      </w:r>
    </w:p>
    <w:p w14:paraId="1D71C7E5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Чем созданные ссылки отличаются от исходного файла?</w:t>
      </w:r>
    </w:p>
    <w:p w14:paraId="310E61F3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22.  С помощью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ln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-s  создайте из каталогов 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/temp1  и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/temp2  две символические ссылки на файл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с именами dec_s1  и  dec_s2. </w:t>
      </w:r>
    </w:p>
    <w:p w14:paraId="0FD0853E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Чем отличаются созданные ссылки от исходного файла? Попытайтесь прочитать содержимое файлов символических ссылок. Что они собой представляют?</w:t>
      </w:r>
    </w:p>
    <w:p w14:paraId="4D944675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23.  С правами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пользователя  user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2  с помощью 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создайте в каталогах 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/temp1  и 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/temp2  по одной  копии файла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с другим именем (dec_copy1). </w:t>
      </w:r>
    </w:p>
    <w:p w14:paraId="4C5FD36A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Чем отличаются исходный файл и его копия (обратите внимание на то, кто является владельцем исходного файла и его копии)? Чем отличаются права доступа на эти файлы? </w:t>
      </w:r>
    </w:p>
    <w:p w14:paraId="133E6C57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24.  Вернитесь в консоль user1. С правами пользователя user1 создайте жесткие ссылки из его домашнего каталога на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файл  /</w:t>
      </w:r>
      <w:proofErr w:type="spellStart"/>
      <w:proofErr w:type="gramEnd"/>
      <w:r w:rsidRPr="006B7EF9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(доступен обычным пользователям только на исполнение) и на файл 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(для обычных пользователей недоступен). </w:t>
      </w:r>
    </w:p>
    <w:p w14:paraId="5CCF0F7C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Ответьте, какими правами на объектовый файл нужно обладать, чтобы создать на него жесткую ссылку? Какую выгоду получает обладатель жестких ссылок на недоступные файлы?</w:t>
      </w:r>
    </w:p>
    <w:p w14:paraId="0E91E5A3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25.  С правами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пользователя  user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>1  скопируйте в его домашний каталог утилиту 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. Сравните между собой оригинал и копию и укажите все отличия.</w:t>
      </w:r>
    </w:p>
    <w:p w14:paraId="0E234CAC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lastRenderedPageBreak/>
        <w:t xml:space="preserve"> Сможет ли пользователь применить копию опасной утилиты во вред политике безопасности? Почему?</w:t>
      </w:r>
    </w:p>
    <w:p w14:paraId="7B412DA2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26.  С помощью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удалите файл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80A72D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Что произошло с «жесткими» и символическими ссылками на данный файл? Что произошло с его копиями? Что нужно сделать для того, чтобы файл перестал существовать (на логическом уровне)? </w:t>
      </w:r>
    </w:p>
    <w:p w14:paraId="789A1E9E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27.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С  правами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user1  удалите файлы из каталогов 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/temp1  и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/temp2.</w:t>
      </w:r>
    </w:p>
    <w:p w14:paraId="4B959938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 Какие файлы не удалось удалить? Почему? </w:t>
      </w:r>
    </w:p>
    <w:p w14:paraId="4523E311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Попробуйте удалить оставшиеся файлы с правами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пользователя  user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>2. Объясните полученный результат.</w:t>
      </w:r>
    </w:p>
    <w:p w14:paraId="0CCAE855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28.  Попробуйте удалить любой из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каталогов  qu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1,  qu2,  qu3,  qu4  с помощью 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(не удаляя предварительно из них файлов). </w:t>
      </w:r>
    </w:p>
    <w:p w14:paraId="5F3FC098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Объясните результат.</w:t>
      </w:r>
    </w:p>
    <w:p w14:paraId="2BCC7E82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29.  Войдите в консоль администратора и с правами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, пользуясь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командой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>hattr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,  заблокируйте файл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от любых изменений (предварительно  ознакомьтесь с синтаксисом команды). Установите параметр запрета любых операций, кроме добавления данных для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файла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mar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. Вернитесь в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консоль  user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1. С помощью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lsattr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-l  проверьте наличие дополнительных атрибутов у файлов.</w:t>
      </w:r>
    </w:p>
    <w:p w14:paraId="5F1DFB4B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30.  С правами пользователя user1 добавьте одну строку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в конец файлов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6B7EF9">
        <w:rPr>
          <w:rFonts w:ascii="Times New Roman" w:hAnsi="Times New Roman" w:cs="Times New Roman"/>
          <w:sz w:val="28"/>
          <w:szCs w:val="28"/>
        </w:rPr>
        <w:t>mar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Воспользуйтесь для этого командой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7EF9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E63AF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Убедитесь в успешном завершении операции, объясните результат.</w:t>
      </w:r>
    </w:p>
    <w:p w14:paraId="2082F895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31.  С правами пользователя user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1  с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помощью команды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последовательно удалите ранее созданные каталоги  qu2,  qu3,  qu4  вместе с файлами. Объясните результат.</w:t>
      </w:r>
    </w:p>
    <w:p w14:paraId="5B8734F5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32.  С правами пользователя user1 создайте в /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/user1 два каталога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–m 400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–m 200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. Внутри каталога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командой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echo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1234567890 &gt;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создайте текстовый файл (если для этого прав доступа к каталогу недостаточно, временно измените их). Для созданного файла установите права доступа    </w:t>
      </w:r>
      <w:proofErr w:type="spellStart"/>
      <w:proofErr w:type="gramStart"/>
      <w:r w:rsidRPr="006B7EF9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100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.</w:t>
      </w:r>
    </w:p>
    <w:p w14:paraId="6D078A1F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33.  Манипулируя правами доступа на созданные файловые объекты, установите минимально необходимые права, позволяющие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копировать  и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перемещать указанный файл из каталога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в каталог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. Зафиксируйте результаты в отчете.</w:t>
      </w:r>
    </w:p>
    <w:p w14:paraId="554AAF69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>34.  Определите, какие минимально необходимые права на файловые объекты нужно иметь, чтобы выполнять копирование и перемещение файла от имени администратора.</w:t>
      </w:r>
    </w:p>
    <w:p w14:paraId="2D383B91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35.  После окончания лабораторной работы из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>консоли  суперпользователя</w:t>
      </w:r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удалите все созданные вами файлы.  </w:t>
      </w:r>
    </w:p>
    <w:p w14:paraId="6151FD25" w14:textId="77777777" w:rsidR="006B7EF9" w:rsidRPr="006B7EF9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t xml:space="preserve">Соблюдайте аккуратность: с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правами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root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и с помощью утилиты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 вы можете вызвать крах системы!</w:t>
      </w:r>
    </w:p>
    <w:p w14:paraId="76FDCD5E" w14:textId="21695B9F" w:rsidR="00036490" w:rsidRPr="003C6DA7" w:rsidRDefault="006B7EF9" w:rsidP="006B7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7EF9">
        <w:rPr>
          <w:rFonts w:ascii="Times New Roman" w:hAnsi="Times New Roman" w:cs="Times New Roman"/>
          <w:sz w:val="28"/>
          <w:szCs w:val="28"/>
        </w:rPr>
        <w:lastRenderedPageBreak/>
        <w:t xml:space="preserve">37.  После выполнения работы </w:t>
      </w:r>
      <w:proofErr w:type="gramStart"/>
      <w:r w:rsidRPr="006B7EF9">
        <w:rPr>
          <w:rFonts w:ascii="Times New Roman" w:hAnsi="Times New Roman" w:cs="Times New Roman"/>
          <w:sz w:val="28"/>
          <w:szCs w:val="28"/>
        </w:rPr>
        <w:t xml:space="preserve">командами 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exit</w:t>
      </w:r>
      <w:proofErr w:type="spellEnd"/>
      <w:proofErr w:type="gramEnd"/>
      <w:r w:rsidRPr="006B7EF9">
        <w:rPr>
          <w:rFonts w:ascii="Times New Roman" w:hAnsi="Times New Roman" w:cs="Times New Roman"/>
          <w:sz w:val="28"/>
          <w:szCs w:val="28"/>
        </w:rPr>
        <w:t xml:space="preserve">  завершите пользовательские сеансы во второй и третьей консолях, а из первой консоли с правами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 xml:space="preserve"> выполните команду останова системы </w:t>
      </w:r>
      <w:proofErr w:type="spellStart"/>
      <w:r w:rsidRPr="006B7EF9">
        <w:rPr>
          <w:rFonts w:ascii="Times New Roman" w:hAnsi="Times New Roman" w:cs="Times New Roman"/>
          <w:sz w:val="28"/>
          <w:szCs w:val="28"/>
        </w:rPr>
        <w:t>halt</w:t>
      </w:r>
      <w:proofErr w:type="spellEnd"/>
      <w:r w:rsidRPr="006B7EF9">
        <w:rPr>
          <w:rFonts w:ascii="Times New Roman" w:hAnsi="Times New Roman" w:cs="Times New Roman"/>
          <w:sz w:val="28"/>
          <w:szCs w:val="28"/>
        </w:rPr>
        <w:t>.</w:t>
      </w:r>
    </w:p>
    <w:p w14:paraId="4A8C1624" w14:textId="75DB3D29" w:rsidR="001F14EB" w:rsidRDefault="001F14EB" w:rsidP="001F14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6C63D16" w14:textId="2EC9C30F" w:rsidR="001F14EB" w:rsidRPr="009B5104" w:rsidRDefault="001F14EB" w:rsidP="000364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F14EB" w:rsidRPr="009B5104" w:rsidSect="008165F5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036490"/>
    <w:rsid w:val="001F14EB"/>
    <w:rsid w:val="00203048"/>
    <w:rsid w:val="003C6DA7"/>
    <w:rsid w:val="004559B4"/>
    <w:rsid w:val="0046375E"/>
    <w:rsid w:val="004A712D"/>
    <w:rsid w:val="006406D3"/>
    <w:rsid w:val="006B7EF9"/>
    <w:rsid w:val="006F18E8"/>
    <w:rsid w:val="00701AF9"/>
    <w:rsid w:val="007E5A8C"/>
    <w:rsid w:val="008165F5"/>
    <w:rsid w:val="00891179"/>
    <w:rsid w:val="009B5104"/>
    <w:rsid w:val="00A54CE5"/>
    <w:rsid w:val="00A93AA7"/>
    <w:rsid w:val="00B0094E"/>
    <w:rsid w:val="00BA6BA6"/>
    <w:rsid w:val="00C2658B"/>
    <w:rsid w:val="00CB6334"/>
    <w:rsid w:val="00DE7CE5"/>
    <w:rsid w:val="00DF5FF1"/>
    <w:rsid w:val="00E159DA"/>
    <w:rsid w:val="00E2005C"/>
    <w:rsid w:val="00E26F1A"/>
    <w:rsid w:val="00E62B13"/>
    <w:rsid w:val="00EA3816"/>
    <w:rsid w:val="00F45B9A"/>
    <w:rsid w:val="00F62153"/>
    <w:rsid w:val="00F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DB1"/>
  <w15:chartTrackingRefBased/>
  <w15:docId w15:val="{45D7FD58-DA04-4D33-AF98-7DF5793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23</cp:revision>
  <dcterms:created xsi:type="dcterms:W3CDTF">2020-09-08T09:43:00Z</dcterms:created>
  <dcterms:modified xsi:type="dcterms:W3CDTF">2020-10-27T08:51:00Z</dcterms:modified>
</cp:coreProperties>
</file>