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6800693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72D052AA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3D004A1B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4F27BB8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5151E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C0D9E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7510F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19CD71" w14:textId="543C27A2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Cs/>
          <w:sz w:val="28"/>
          <w:szCs w:val="28"/>
        </w:rPr>
        <w:t>1</w:t>
      </w:r>
    </w:p>
    <w:p w14:paraId="63EB5AD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5708CE6F" w14:textId="38D7F91C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="00C02F7A">
        <w:rPr>
          <w:rFonts w:ascii="Times New Roman" w:hAnsi="Times New Roman" w:cs="Times New Roman"/>
          <w:bCs/>
          <w:sz w:val="28"/>
          <w:szCs w:val="28"/>
          <w:lang w:val="uk-UA"/>
        </w:rPr>
        <w:t>Стеган</w:t>
      </w:r>
      <w:r w:rsidR="009A4127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="00C02F7A">
        <w:rPr>
          <w:rFonts w:ascii="Times New Roman" w:hAnsi="Times New Roman" w:cs="Times New Roman"/>
          <w:bCs/>
          <w:sz w:val="28"/>
          <w:szCs w:val="28"/>
          <w:lang w:val="uk-UA"/>
        </w:rPr>
        <w:t>графія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7E45A7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6FF89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9FFBB8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886CED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C7AAF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F5E0A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B83F3B" w14:textId="77777777" w:rsidR="0046375E" w:rsidRPr="008E1245" w:rsidRDefault="0046375E" w:rsidP="009A4127">
      <w:pPr>
        <w:spacing w:after="0" w:line="276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Викона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5A085CC" w14:textId="77777777" w:rsidR="00C2658B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Студент групи КБ-</w:t>
      </w:r>
      <w:r w:rsidRPr="0046375E">
        <w:rPr>
          <w:rFonts w:ascii="Times New Roman" w:hAnsi="Times New Roman" w:cs="Times New Roman"/>
          <w:sz w:val="28"/>
          <w:szCs w:val="28"/>
        </w:rPr>
        <w:t>4</w:t>
      </w:r>
      <w:r w:rsidRPr="008E1245">
        <w:rPr>
          <w:rFonts w:ascii="Times New Roman" w:hAnsi="Times New Roman" w:cs="Times New Roman"/>
          <w:sz w:val="28"/>
          <w:szCs w:val="28"/>
        </w:rPr>
        <w:t>1</w:t>
      </w:r>
    </w:p>
    <w:p w14:paraId="2C5EAF19" w14:textId="57B405BB" w:rsidR="0046375E" w:rsidRPr="008E1245" w:rsidRDefault="0046375E" w:rsidP="009A4127">
      <w:pPr>
        <w:spacing w:after="0" w:line="276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208D6373" w14:textId="3B7FC92C" w:rsidR="0046375E" w:rsidRDefault="0046375E" w:rsidP="00E94DBF">
      <w:pPr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</w:rPr>
        <w:t>Перевірив:</w:t>
      </w:r>
    </w:p>
    <w:p w14:paraId="4C60A244" w14:textId="4B84AA22" w:rsidR="00E94DBF" w:rsidRDefault="00E94DBF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53CFDD5D" w14:textId="30556943" w:rsidR="009A4127" w:rsidRPr="008E1245" w:rsidRDefault="009A4127" w:rsidP="009A4127">
      <w:pPr>
        <w:spacing w:after="0" w:line="276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Нарєжній О.П.</w:t>
      </w:r>
    </w:p>
    <w:p w14:paraId="6B2D0426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28DD47F6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A7215C" w14:textId="77777777" w:rsidR="009A4127" w:rsidRPr="008E1245" w:rsidRDefault="009A4127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3686E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66E158" w14:textId="7516A107" w:rsidR="00FA784A" w:rsidRDefault="00F80542" w:rsidP="00102CC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F80542">
        <w:rPr>
          <w:rFonts w:ascii="Times New Roman" w:hAnsi="Times New Roman" w:cs="Times New Roman"/>
          <w:sz w:val="28"/>
          <w:szCs w:val="28"/>
        </w:rPr>
        <w:t xml:space="preserve"> </w:t>
      </w:r>
      <w:r w:rsidR="00B56062" w:rsidRPr="00B56062">
        <w:rPr>
          <w:rFonts w:ascii="Times New Roman" w:hAnsi="Times New Roman" w:cs="Times New Roman"/>
          <w:sz w:val="28"/>
          <w:szCs w:val="28"/>
        </w:rPr>
        <w:t>Приховування даних у просторовій області зображень шляхом модифікації найменш значущого біта</w:t>
      </w:r>
      <w:r w:rsidR="00A642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2C899A" w14:textId="1253EA3C" w:rsidR="00102CCD" w:rsidRPr="00A64227" w:rsidRDefault="00102CCD" w:rsidP="00102CCD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2CC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теоретичні знання за темою «Приховування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даних у просторовій області нерухомих зображень шляхом модифікації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найменш значущого біта даних (НЗБ, LSB – Least Significant Bit)», набути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практичних вмінь та навичок щодо розробки стеганографічних систем,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дослідити властивості стеганографічних методів, що засновані на низькорівневих властивостях зорової системи людини (ЗСЛ).</w:t>
      </w:r>
    </w:p>
    <w:p w14:paraId="06650547" w14:textId="77777777" w:rsidR="00102CCD" w:rsidRPr="00102CCD" w:rsidRDefault="00102CCD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2CCD">
        <w:rPr>
          <w:rFonts w:ascii="Times New Roman" w:hAnsi="Times New Roman" w:cs="Times New Roman"/>
          <w:b/>
          <w:bCs/>
          <w:sz w:val="28"/>
          <w:szCs w:val="28"/>
        </w:rPr>
        <w:t>Приховування даних у просторовій області зображень шляхом модифікації найменш значущого біта</w:t>
      </w:r>
    </w:p>
    <w:p w14:paraId="3245CE21" w14:textId="04C4BDE7" w:rsidR="00FA784A" w:rsidRDefault="00102CCD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2CCD">
        <w:rPr>
          <w:rFonts w:ascii="Times New Roman" w:hAnsi="Times New Roman" w:cs="Times New Roman"/>
          <w:sz w:val="28"/>
          <w:szCs w:val="28"/>
        </w:rPr>
        <w:t>Вихідні дані:</w:t>
      </w:r>
    </w:p>
    <w:p w14:paraId="035FE8AC" w14:textId="77777777" w:rsidR="00102CCD" w:rsidRDefault="00102CCD" w:rsidP="008E21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50C49" wp14:editId="5104CFC6">
            <wp:extent cx="4134188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381" cy="29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B6EC" w14:textId="164D5C16" w:rsidR="00102CCD" w:rsidRDefault="00102CCD" w:rsidP="008E21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47418" wp14:editId="5B148A1C">
            <wp:extent cx="4155878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19" t="7754" r="27654" b="28620"/>
                    <a:stretch/>
                  </pic:blipFill>
                  <pic:spPr bwMode="auto">
                    <a:xfrm>
                      <a:off x="0" y="0"/>
                      <a:ext cx="4230781" cy="270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26387" w14:textId="3514B01E" w:rsidR="008E2127" w:rsidRPr="00043EB4" w:rsidRDefault="00043EB4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EB4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</w:t>
      </w:r>
      <w:r w:rsidR="008E2127" w:rsidRPr="00043EB4">
        <w:rPr>
          <w:rFonts w:ascii="Times New Roman" w:hAnsi="Times New Roman" w:cs="Times New Roman"/>
          <w:b/>
          <w:bCs/>
          <w:sz w:val="28"/>
          <w:szCs w:val="28"/>
        </w:rPr>
        <w:t xml:space="preserve"> LSB:</w:t>
      </w:r>
    </w:p>
    <w:p w14:paraId="26246368" w14:textId="27FA2FF2" w:rsidR="008E2127" w:rsidRPr="00043EB4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5D5AA0C5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text) throws ThroughputException {</w:t>
      </w:r>
    </w:p>
    <w:p w14:paraId="78D683DC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toBinaryString(text);</w:t>
      </w:r>
    </w:p>
    <w:p w14:paraId="588D92CB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if (mb.length() &gt; bufferedImage.getWidth() * bufferedImage.getHeight()) {</w:t>
      </w:r>
    </w:p>
    <w:p w14:paraId="4A4569F6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63FED1A4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</w:t>
      </w:r>
    </w:p>
    <w:p w14:paraId="41BD6129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194540E8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int i = k / bufferedImage.getHeight();</w:t>
      </w:r>
    </w:p>
    <w:p w14:paraId="10D7C40C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int j = k - i * bufferedImage.getHeight();</w:t>
      </w:r>
    </w:p>
    <w:p w14:paraId="4088C9F0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 // get color from image</w:t>
      </w:r>
    </w:p>
    <w:p w14:paraId="5AB7E443" w14:textId="7A864452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char[] changeRedColor = toBinaryString(color.getRed()).toCharArray();</w:t>
      </w:r>
    </w:p>
    <w:p w14:paraId="5BBCC3A4" w14:textId="0BF800EB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changeRedColor[LSB] = mb.charAt(k); </w:t>
      </w:r>
    </w:p>
    <w:p w14:paraId="73AA5A98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String(changeRedColor), 2), color.getGreen(), color.getBlue()).getRGB());</w:t>
      </w:r>
    </w:p>
    <w:p w14:paraId="69626843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F46B3AB" w14:textId="77777777" w:rsidR="00102CCD" w:rsidRP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3761ED72" w14:textId="299E5B01" w:rsidR="00102CCD" w:rsidRDefault="00102CCD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2CCD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5C3BD0C" w14:textId="2E26901F" w:rsidR="008E2127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589247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>public String decode(BufferedImage bufferedImage) {</w:t>
      </w:r>
    </w:p>
    <w:p w14:paraId="45F0854F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37370789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bufferedImage.getWidth(); i++) {</w:t>
      </w:r>
    </w:p>
    <w:p w14:paraId="5528D27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bufferedImage.getHeight(); j++) {</w:t>
      </w:r>
    </w:p>
    <w:p w14:paraId="1A1EBB7B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280B238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E5E63E2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62AA248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byte[bufferedImage.getWidth() * bufferedImage.getWidth() / 8];</w:t>
      </w:r>
    </w:p>
    <w:p w14:paraId="7CA05B13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2ED2ED93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Integer.valueOf(binaryString.substring(i, i + 8), 2);</w:t>
      </w:r>
    </w:p>
    <w:p w14:paraId="6CF0FC0A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7401EB17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A4BB15" w14:textId="77777777" w:rsidR="008E2127" w:rsidRPr="008E2127" w:rsidRDefault="008E2127" w:rsidP="008E2127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1873B2C8" w14:textId="1F1DBB5E" w:rsidR="008E2127" w:rsidRDefault="008E2127" w:rsidP="00102CCD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2127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DAA67EE" w14:textId="54BF30E6" w:rsidR="008E2127" w:rsidRDefault="008E2127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2127">
        <w:rPr>
          <w:rFonts w:ascii="Times New Roman" w:hAnsi="Times New Roman" w:cs="Times New Roman"/>
          <w:sz w:val="28"/>
          <w:szCs w:val="28"/>
        </w:rPr>
        <w:t>Візуальне порівняння порожньою та заповненого контейнерів:</w:t>
      </w:r>
    </w:p>
    <w:p w14:paraId="6ED24024" w14:textId="43ACF8C4" w:rsidR="008E2127" w:rsidRDefault="008E2127" w:rsidP="00102CC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369D4" wp14:editId="1EDD982C">
            <wp:extent cx="2785600" cy="1920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32" cy="19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88B23" wp14:editId="6D805B82">
            <wp:extent cx="2788920" cy="1922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38" cy="19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4E1E" w14:textId="0A544D19" w:rsidR="00043EB4" w:rsidRDefault="00043EB4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EB4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 ПВП:</w:t>
      </w:r>
    </w:p>
    <w:p w14:paraId="5F1E6842" w14:textId="10B65FF7" w:rsidR="00043EB4" w:rsidRPr="00043EB4" w:rsidRDefault="00043EB4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37DD363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message) throws ThroughputException {</w:t>
      </w:r>
    </w:p>
    <w:p w14:paraId="3C75950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toBinaryString(message);</w:t>
      </w:r>
    </w:p>
    <w:p w14:paraId="05E2039C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if (messageIsLargestContainer(bufferedImage, mb)) {</w:t>
      </w:r>
    </w:p>
    <w:p w14:paraId="4AB12CA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0A0A9FE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54A4C18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mb = encode(mb);</w:t>
      </w:r>
    </w:p>
    <w:p w14:paraId="4FA10766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6FA5A61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j = k / bufferedImage.getWidth();</w:t>
      </w:r>
    </w:p>
    <w:p w14:paraId="40E2095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i = k - j * bufferedImage.getWidth();</w:t>
      </w:r>
    </w:p>
    <w:p w14:paraId="3A8C2232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</w:t>
      </w:r>
    </w:p>
    <w:p w14:paraId="2D08B3BA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int red = color.getRed();</w:t>
      </w:r>
    </w:p>
    <w:p w14:paraId="41E3BF1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char[] bRed = toBinaryString(red).toCharArray();</w:t>
      </w:r>
    </w:p>
    <w:p w14:paraId="59259025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bRed[LSB] = mb.charAt(k);</w:t>
      </w:r>
    </w:p>
    <w:p w14:paraId="1117B24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String(bRed), 2), color.getGreen(), color.getBlue()).getRGB());</w:t>
      </w:r>
    </w:p>
    <w:p w14:paraId="551F620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FFF7EC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3C210C82" w14:textId="5AE9B26A" w:rsid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26E7F86" w14:textId="77777777" w:rsidR="00043EB4" w:rsidRDefault="00043EB4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5BBF47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>public String decode(BufferedImage bufferedImage) {</w:t>
      </w:r>
    </w:p>
    <w:p w14:paraId="26C5D51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0E8CCC71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for (int j = 0; j &lt; bufferedImage.getHeight(); j++) {</w:t>
      </w:r>
    </w:p>
    <w:p w14:paraId="4A8BD2E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bufferedImage.getWidth(); i++) {</w:t>
      </w:r>
    </w:p>
    <w:p w14:paraId="7126EF8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7DC05220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61BA377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D5AE03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byte[bufferedImage.getHeight() * bufferedImage.getWidth() / 8];</w:t>
      </w:r>
    </w:p>
    <w:p w14:paraId="2258DC4D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46083789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Integer.valueOf(multiply(binaryString.substring(i, i + 8), P, true), 2);</w:t>
      </w:r>
    </w:p>
    <w:p w14:paraId="44475A23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0059C29E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E8BC8F8" w14:textId="77777777" w:rsidR="00043EB4" w:rsidRP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2FABB4CA" w14:textId="275C9C04" w:rsidR="00043EB4" w:rsidRDefault="00043EB4" w:rsidP="00043EB4">
      <w:pPr>
        <w:spacing w:after="0"/>
        <w:jc w:val="both"/>
        <w:rPr>
          <w:rFonts w:ascii="Courier New" w:hAnsi="Courier New" w:cs="Courier New"/>
          <w:sz w:val="16"/>
          <w:szCs w:val="16"/>
        </w:rPr>
      </w:pPr>
      <w:r w:rsidRPr="00043EB4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957145">
        <w:rPr>
          <w:rFonts w:ascii="Courier New" w:hAnsi="Courier New" w:cs="Courier New"/>
          <w:sz w:val="16"/>
          <w:szCs w:val="16"/>
        </w:rPr>
        <w:t>}</w:t>
      </w:r>
    </w:p>
    <w:p w14:paraId="0BD25544" w14:textId="5729697C" w:rsidR="00043EB4" w:rsidRPr="00A02CAF" w:rsidRDefault="00957145" w:rsidP="00D2573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CAF">
        <w:rPr>
          <w:rFonts w:ascii="Times New Roman" w:hAnsi="Times New Roman" w:cs="Times New Roman"/>
          <w:b/>
          <w:bCs/>
          <w:sz w:val="28"/>
          <w:szCs w:val="28"/>
        </w:rPr>
        <w:t>Програмна реалізація алгоритмів приховування та вилучення повідомлень методом ПВІ:</w:t>
      </w:r>
    </w:p>
    <w:p w14:paraId="6AC0AA5D" w14:textId="5418584D" w:rsidR="00A02CAF" w:rsidRDefault="00A02CAF" w:rsidP="00A02CAF">
      <w:pPr>
        <w:spacing w:after="0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Приховання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64BF499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>public BufferedImage encode(BufferedImage bufferedImage, String message) throws ThroughputException {</w:t>
      </w:r>
    </w:p>
    <w:p w14:paraId="197698AC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 mb = toBinaryString(message);</w:t>
      </w:r>
    </w:p>
    <w:p w14:paraId="75CBB32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if (messageIsLargestContainer(bufferedImage, mb)) {</w:t>
      </w:r>
    </w:p>
    <w:p w14:paraId="22A4F9F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throw new ThroughputException();</w:t>
      </w:r>
    </w:p>
    <w:p w14:paraId="2E16836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0BCA86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mb = encode(mb);</w:t>
      </w:r>
    </w:p>
    <w:p w14:paraId="5094DC3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k = 0; k &lt; mb.length(); k++) {</w:t>
      </w:r>
    </w:p>
    <w:p w14:paraId="79D12CA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j = k / bufferedImage.getWidth();</w:t>
      </w:r>
    </w:p>
    <w:p w14:paraId="68AAFA7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i = k - j * bufferedImage.getWidth();</w:t>
      </w:r>
    </w:p>
    <w:p w14:paraId="0258053F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Color color = new Color(bufferedImage.getRGB(i, j));</w:t>
      </w:r>
    </w:p>
    <w:p w14:paraId="05CDFD1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red = color.getRed();</w:t>
      </w:r>
    </w:p>
    <w:p w14:paraId="4A72D523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char[] bRed = toBinaryString(red).toCharArray();</w:t>
      </w:r>
    </w:p>
    <w:p w14:paraId="32678DA0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bRed[LSB] = mb.charAt(k);</w:t>
      </w:r>
    </w:p>
    <w:p w14:paraId="49B10F9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bufferedImage.setRGB(i, j, new Color(Integer.parseInt(new String(bRed), 2), color.getGreen(), color.getBlue()).getRGB());</w:t>
      </w:r>
    </w:p>
    <w:p w14:paraId="28AFCCE1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B538FF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bufferedImage;</w:t>
      </w:r>
    </w:p>
    <w:p w14:paraId="4FC76B8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4482E1" w14:textId="77777777" w:rsid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Вилучення</w:t>
      </w:r>
      <w:r w:rsidRPr="008E21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AA5F4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public String decode(BufferedImage bufferedImage) {</w:t>
      </w:r>
    </w:p>
    <w:p w14:paraId="0B15ABAB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binaryString = new StringBuilder();</w:t>
      </w:r>
    </w:p>
    <w:p w14:paraId="59676B2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j = 0; j &lt; bufferedImage.getHeight(); j++) {</w:t>
      </w:r>
    </w:p>
    <w:p w14:paraId="6F87960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bufferedImage.getWidth(); i++) {</w:t>
      </w:r>
    </w:p>
    <w:p w14:paraId="3F9488D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    binaryString.append(toBinaryString(new Color(bufferedImage.getRGB(i, j)).getRed()).charAt(LSB));</w:t>
      </w:r>
    </w:p>
    <w:p w14:paraId="4051FCA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456E2D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4485CB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byte[] result = new byte[bufferedImage.getHeight() * bufferedImage.getWidth() / 8];</w:t>
      </w:r>
    </w:p>
    <w:p w14:paraId="5718DA4D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0, k = 0; i + 8 &lt; binaryString.length(); i += 8) {</w:t>
      </w:r>
    </w:p>
    <w:p w14:paraId="6F7B9A4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byte b = (byte) (int) Integer.valueOf(multiply(binaryString.substring(i, i + 8), P, true), 2);</w:t>
      </w:r>
    </w:p>
    <w:p w14:paraId="73DB967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result[k++] = b;</w:t>
      </w:r>
    </w:p>
    <w:p w14:paraId="4A288EC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0FA34A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new String(result, StandardCharsets.UTF_8);</w:t>
      </w:r>
    </w:p>
    <w:p w14:paraId="7718B1C3" w14:textId="3D6CA298" w:rsid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BA663FC" w14:textId="44C5575C" w:rsidR="00A02CAF" w:rsidRP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Допоміжні фукції</w:t>
      </w:r>
      <w:r w:rsidRPr="00043EB4">
        <w:rPr>
          <w:rFonts w:ascii="Times New Roman" w:hAnsi="Times New Roman" w:cs="Times New Roman"/>
          <w:sz w:val="28"/>
          <w:szCs w:val="28"/>
        </w:rPr>
        <w:t>:</w:t>
      </w:r>
    </w:p>
    <w:p w14:paraId="09688C0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boolean messageIsLargestContainer(BufferedImage bufferedImage, String mb) {</w:t>
      </w:r>
    </w:p>
    <w:p w14:paraId="0AD11B6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mb.length() &gt; bufferedImage.getWidth() * bufferedImage.getHeight();</w:t>
      </w:r>
    </w:p>
    <w:p w14:paraId="1314E1A3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320EBE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107C86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int charToInt(char charAt) {</w:t>
      </w:r>
    </w:p>
    <w:p w14:paraId="629FE11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charAt == '0' ? 0 : 1;</w:t>
      </w:r>
    </w:p>
    <w:p w14:paraId="2A8A5E96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0CAD617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String multiply(String m, int[][] P, boolean reverse) {</w:t>
      </w:r>
    </w:p>
    <w:p w14:paraId="60841BE0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if (m.length() != P.length || m.length() != P[0].length) {</w:t>
      </w:r>
    </w:p>
    <w:p w14:paraId="472E5351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throw new ArithmeticException();</w:t>
      </w:r>
    </w:p>
    <w:p w14:paraId="573F165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A486E6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res = new StringBuilder();</w:t>
      </w:r>
    </w:p>
    <w:p w14:paraId="37C14A9A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m.length(); i++) {</w:t>
      </w:r>
    </w:p>
    <w:p w14:paraId="0D57CB3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int sm = 0;</w:t>
      </w:r>
    </w:p>
    <w:p w14:paraId="7C1BCB9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m.length(); j++) {</w:t>
      </w:r>
    </w:p>
    <w:p w14:paraId="515DDB5C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int tmp = reverse ? charToInt(m.charAt(i)) * P[i][j] : charToInt(m.charAt(i)) * P[j][i];</w:t>
      </w:r>
    </w:p>
    <w:p w14:paraId="18B5362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    sm += tmp % 2;</w:t>
      </w:r>
    </w:p>
    <w:p w14:paraId="7AEB7F49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77EFCCB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res.append(sm);</w:t>
      </w:r>
    </w:p>
    <w:p w14:paraId="1DB4D988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E09EB7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res.toString();</w:t>
      </w:r>
    </w:p>
    <w:p w14:paraId="1D9AB20F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D9FF14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private String encode(String mb) {</w:t>
      </w:r>
    </w:p>
    <w:p w14:paraId="2BF7D8F5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StringBuilder result = new StringBuilder();</w:t>
      </w:r>
    </w:p>
    <w:p w14:paraId="5E4AF04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for (int i = 0; i &lt; mb.length(); i += 8) {</w:t>
      </w:r>
    </w:p>
    <w:p w14:paraId="7BF0428E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    result.append(multiply(mb.substring(i, i + 8), P, false));</w:t>
      </w:r>
    </w:p>
    <w:p w14:paraId="4B364A54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CCE656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    return result.toString();</w:t>
      </w:r>
    </w:p>
    <w:p w14:paraId="15145DE2" w14:textId="77777777" w:rsidR="00A02CAF" w:rsidRPr="00A02CAF" w:rsidRDefault="00A02CAF" w:rsidP="00A02CAF">
      <w:pPr>
        <w:spacing w:after="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A02C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49434EE" w14:textId="1048E403" w:rsidR="00A02CAF" w:rsidRDefault="00A02CAF" w:rsidP="004B7C7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CAF">
        <w:rPr>
          <w:rFonts w:ascii="Times New Roman" w:hAnsi="Times New Roman" w:cs="Times New Roman"/>
          <w:b/>
          <w:bCs/>
          <w:sz w:val="28"/>
          <w:szCs w:val="28"/>
        </w:rPr>
        <w:t>Експериментальні дослідження зоровогопорогу чутливості людини до зміни яскравості зображень</w:t>
      </w:r>
    </w:p>
    <w:p w14:paraId="57600B33" w14:textId="0C032D16" w:rsidR="00A02CAF" w:rsidRDefault="00A02CAF" w:rsidP="00A02CA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CAF">
        <w:rPr>
          <w:rFonts w:ascii="Times New Roman" w:hAnsi="Times New Roman" w:cs="Times New Roman"/>
          <w:sz w:val="28"/>
          <w:szCs w:val="28"/>
        </w:rPr>
        <w:t>Внесе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02CAF">
        <w:rPr>
          <w:rFonts w:ascii="Times New Roman" w:hAnsi="Times New Roman" w:cs="Times New Roman"/>
          <w:sz w:val="28"/>
          <w:szCs w:val="28"/>
        </w:rPr>
        <w:t>о зміни до реалізації алгоритму вбудовування даних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нерухомі зображення методом LSB. Для цього змінимо порядковий номер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біта, який використовується для вбудовування інформації в двійковому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поданні елементів контейнера (окремих байтів яскравості конкретних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CAF">
        <w:rPr>
          <w:rFonts w:ascii="Times New Roman" w:hAnsi="Times New Roman" w:cs="Times New Roman"/>
          <w:sz w:val="28"/>
          <w:szCs w:val="28"/>
        </w:rPr>
        <w:t>пікселів зображення).</w:t>
      </w:r>
    </w:p>
    <w:p w14:paraId="721D63B3" w14:textId="77777777" w:rsidR="009D0DE3" w:rsidRDefault="009D0DE3" w:rsidP="009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9D0DE3" w:rsidSect="00A64227">
          <w:headerReference w:type="default" r:id="rId10"/>
          <w:pgSz w:w="11906" w:h="16838" w:code="9"/>
          <w:pgMar w:top="1134" w:right="850" w:bottom="1134" w:left="1701" w:header="720" w:footer="720" w:gutter="0"/>
          <w:cols w:space="720"/>
          <w:titlePg/>
          <w:docGrid w:linePitch="360"/>
        </w:sectPr>
      </w:pPr>
    </w:p>
    <w:p w14:paraId="70E54D60" w14:textId="67EC5FA0" w:rsidR="009D0DE3" w:rsidRDefault="009D0DE3" w:rsidP="009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DB271" wp14:editId="5A03888B">
            <wp:extent cx="2896140" cy="1996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209" cy="20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F2EB" w14:textId="77777777" w:rsidR="007D1283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№1</w:t>
      </w:r>
    </w:p>
    <w:p w14:paraId="165E4743" w14:textId="5DFF78BC" w:rsid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C7A063" wp14:editId="0160B283">
            <wp:extent cx="2918247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98" cy="20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4E8B" w14:textId="1105E85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2AAEB8E1" w14:textId="5914C2FB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890DF3" wp14:editId="00E8D2F0">
            <wp:extent cx="2918245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398" cy="20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F068" w14:textId="7469FF8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217C80E3" w14:textId="18A376CD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115AE2" wp14:editId="7ED863B8">
            <wp:extent cx="2948940" cy="2032838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08" cy="20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7A1" w14:textId="63B91D78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4FAC724A" w14:textId="1B71A415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1B0800F" wp14:editId="1B2DB5C3">
            <wp:extent cx="2951410" cy="2034540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6360" w14:textId="43C73676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4C812A3A" w14:textId="68F126AE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65E158" wp14:editId="0D829150">
            <wp:extent cx="2973516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16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2553" w14:textId="0D03AE25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14:paraId="69C802D9" w14:textId="017A9FE2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544C7C" wp14:editId="35071168">
            <wp:extent cx="2874031" cy="1981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88" cy="19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DFD" w14:textId="39221EAB" w:rsidR="00A02CAF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6CFF45CF" w14:textId="67710728" w:rsidR="007D1283" w:rsidRPr="00A02CAF" w:rsidRDefault="009D0DE3" w:rsidP="007D128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C6D68" wp14:editId="216E33DB">
            <wp:extent cx="2907193" cy="2004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38" cy="20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EE04" w14:textId="1BC822D1" w:rsidR="00A02CAF" w:rsidRPr="009D0DE3" w:rsidRDefault="00A02CAF" w:rsidP="007D128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Змінено біт №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14:paraId="081D8139" w14:textId="77777777" w:rsidR="009D0DE3" w:rsidRDefault="009D0DE3" w:rsidP="007D128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9D0DE3" w:rsidSect="009D0DE3">
          <w:type w:val="continuous"/>
          <w:pgSz w:w="11906" w:h="16838" w:code="9"/>
          <w:pgMar w:top="1134" w:right="850" w:bottom="1134" w:left="1701" w:header="720" w:footer="720" w:gutter="0"/>
          <w:cols w:num="2" w:space="720"/>
          <w:titlePg/>
          <w:docGrid w:linePitch="360"/>
        </w:sectPr>
      </w:pPr>
    </w:p>
    <w:p w14:paraId="0E22BEC9" w14:textId="6C86BD6A" w:rsidR="007D1283" w:rsidRDefault="007D1283" w:rsidP="007D128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128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363117C8" w14:textId="6D767960" w:rsidR="007D1283" w:rsidRPr="00A80135" w:rsidRDefault="007D1283" w:rsidP="00A80135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лаботаторній роботі було 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>закрі</w:t>
      </w:r>
      <w:r>
        <w:rPr>
          <w:rFonts w:ascii="Times New Roman" w:hAnsi="Times New Roman" w:cs="Times New Roman"/>
          <w:sz w:val="28"/>
          <w:szCs w:val="28"/>
          <w:lang w:val="uk-UA"/>
        </w:rPr>
        <w:t>плено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знання за темою «Приховування даних у просторовій області нерухомих зображень шляхом модифікації найменш значущого біта даних (НЗБ, LSB – Least Significant Bit)», набут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вмінь та навичок щодо розробки стеганографічних систем, 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жео</w:t>
      </w:r>
      <w:r w:rsidRPr="00102CCD">
        <w:rPr>
          <w:rFonts w:ascii="Times New Roman" w:hAnsi="Times New Roman" w:cs="Times New Roman"/>
          <w:sz w:val="28"/>
          <w:szCs w:val="28"/>
          <w:lang w:val="uk-UA"/>
        </w:rPr>
        <w:t xml:space="preserve"> властивості стеганографічних методів, що засновані на низькорівневих властивостях зорової системи людини (ЗСЛ).</w:t>
      </w:r>
    </w:p>
    <w:sectPr w:rsidR="007D1283" w:rsidRPr="00A80135" w:rsidSect="009D0DE3">
      <w:type w:val="continuous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7947B" w14:textId="77777777" w:rsidR="00A95308" w:rsidRDefault="00A95308" w:rsidP="00A64227">
      <w:pPr>
        <w:spacing w:after="0" w:line="240" w:lineRule="auto"/>
      </w:pPr>
      <w:r>
        <w:separator/>
      </w:r>
    </w:p>
  </w:endnote>
  <w:endnote w:type="continuationSeparator" w:id="0">
    <w:p w14:paraId="3802EF6A" w14:textId="77777777" w:rsidR="00A95308" w:rsidRDefault="00A95308" w:rsidP="00A6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90DB8" w14:textId="77777777" w:rsidR="00A95308" w:rsidRDefault="00A95308" w:rsidP="00A64227">
      <w:pPr>
        <w:spacing w:after="0" w:line="240" w:lineRule="auto"/>
      </w:pPr>
      <w:r>
        <w:separator/>
      </w:r>
    </w:p>
  </w:footnote>
  <w:footnote w:type="continuationSeparator" w:id="0">
    <w:p w14:paraId="7A756244" w14:textId="77777777" w:rsidR="00A95308" w:rsidRDefault="00A95308" w:rsidP="00A64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0633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F7D493" w14:textId="6F1C49BE" w:rsidR="00A64227" w:rsidRDefault="00A64227" w:rsidP="00A6422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043EB4"/>
    <w:rsid w:val="00102CCD"/>
    <w:rsid w:val="00203048"/>
    <w:rsid w:val="004559B4"/>
    <w:rsid w:val="0046375E"/>
    <w:rsid w:val="004B7C7E"/>
    <w:rsid w:val="007D1283"/>
    <w:rsid w:val="008165F5"/>
    <w:rsid w:val="008E2127"/>
    <w:rsid w:val="009257FF"/>
    <w:rsid w:val="00957145"/>
    <w:rsid w:val="009A4127"/>
    <w:rsid w:val="009D0DE3"/>
    <w:rsid w:val="00A02CAF"/>
    <w:rsid w:val="00A64227"/>
    <w:rsid w:val="00A80135"/>
    <w:rsid w:val="00A93AA7"/>
    <w:rsid w:val="00A95308"/>
    <w:rsid w:val="00B15908"/>
    <w:rsid w:val="00B56062"/>
    <w:rsid w:val="00C02F7A"/>
    <w:rsid w:val="00C2658B"/>
    <w:rsid w:val="00D2573C"/>
    <w:rsid w:val="00DE7CE5"/>
    <w:rsid w:val="00E2005C"/>
    <w:rsid w:val="00E26C87"/>
    <w:rsid w:val="00E94DBF"/>
    <w:rsid w:val="00F45B9A"/>
    <w:rsid w:val="00F80542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2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22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A642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227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24</cp:revision>
  <dcterms:created xsi:type="dcterms:W3CDTF">2020-09-08T09:43:00Z</dcterms:created>
  <dcterms:modified xsi:type="dcterms:W3CDTF">2020-09-17T13:25:00Z</dcterms:modified>
</cp:coreProperties>
</file>