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0180D" w14:textId="77777777" w:rsidR="00E05710" w:rsidRPr="00B67E99" w:rsidRDefault="00E05710" w:rsidP="00E05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освіти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науки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України</w:t>
      </w:r>
      <w:proofErr w:type="spellEnd"/>
    </w:p>
    <w:p w14:paraId="58976444" w14:textId="77777777" w:rsidR="00E05710" w:rsidRPr="00B67E99" w:rsidRDefault="00E05710" w:rsidP="00E05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Харківський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університет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імені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В.Н.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Каразіна</w:t>
      </w:r>
      <w:proofErr w:type="spellEnd"/>
    </w:p>
    <w:p w14:paraId="42EE71B9" w14:textId="77777777" w:rsidR="00E05710" w:rsidRPr="00B67E99" w:rsidRDefault="00E05710" w:rsidP="00E05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комп'ютерних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наук</w:t>
      </w:r>
      <w:proofErr w:type="spellEnd"/>
    </w:p>
    <w:p w14:paraId="65E84B05" w14:textId="0FB28D11" w:rsidR="00E05710" w:rsidRPr="00B67E99" w:rsidRDefault="00E05710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безпеки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інформаційних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технологій</w:t>
      </w:r>
      <w:proofErr w:type="spellEnd"/>
    </w:p>
    <w:p w14:paraId="4FDA6C5D" w14:textId="097C058E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EDBCEC" w14:textId="376E96D0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9C8D85" w14:textId="18EDE6A2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B59AFB" w14:textId="77777777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920787" w14:textId="42376EF4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A86739" w14:textId="77777777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92E03A" w14:textId="728271AB" w:rsidR="00E05710" w:rsidRPr="00B67E99" w:rsidRDefault="00E05710" w:rsidP="00E05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 </w:t>
      </w:r>
      <w:r w:rsidR="00EC242E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6CB0C9A4" w14:textId="77777777" w:rsidR="00E05710" w:rsidRPr="00B67E99" w:rsidRDefault="00E05710" w:rsidP="00E05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навчальної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дисципліни</w:t>
      </w:r>
      <w:proofErr w:type="spellEnd"/>
    </w:p>
    <w:p w14:paraId="58E25B82" w14:textId="1C150D22" w:rsidR="00E05710" w:rsidRPr="00B67E99" w:rsidRDefault="00E05710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93720E" w:rsidRPr="00B67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Спеціалізовані</w:t>
      </w:r>
      <w:proofErr w:type="spellEnd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проектування</w:t>
      </w:r>
      <w:proofErr w:type="spellEnd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електронних</w:t>
      </w:r>
      <w:proofErr w:type="spellEnd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5084753" w14:textId="09A52076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DAF229" w14:textId="52D20D4B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54DFE5" w14:textId="47078FFC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7F7313" w14:textId="77777777" w:rsidR="0093720E" w:rsidRPr="00B67E99" w:rsidRDefault="0093720E" w:rsidP="00B67E9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C30396" w14:textId="77777777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DD7FDC" w14:textId="77777777" w:rsidR="00E05710" w:rsidRPr="00B67E99" w:rsidRDefault="00E05710" w:rsidP="00E05710">
      <w:pPr>
        <w:spacing w:after="0" w:line="360" w:lineRule="auto"/>
        <w:ind w:left="65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27F21DF" w14:textId="77777777" w:rsidR="00E05710" w:rsidRPr="00B67E99" w:rsidRDefault="00E05710" w:rsidP="00E05710">
      <w:pPr>
        <w:spacing w:after="0" w:line="360" w:lineRule="auto"/>
        <w:ind w:left="65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КБ-41</w:t>
      </w:r>
    </w:p>
    <w:p w14:paraId="324320BC" w14:textId="77777777" w:rsidR="00E05710" w:rsidRPr="00B67E99" w:rsidRDefault="00E05710" w:rsidP="00E05710">
      <w:pPr>
        <w:spacing w:after="0" w:line="360" w:lineRule="auto"/>
        <w:ind w:left="65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Кравченко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Є.М.</w:t>
      </w:r>
    </w:p>
    <w:p w14:paraId="544B9307" w14:textId="77777777" w:rsidR="00E05710" w:rsidRPr="00B67E99" w:rsidRDefault="00E05710" w:rsidP="00E05710">
      <w:pPr>
        <w:spacing w:after="0" w:line="360" w:lineRule="auto"/>
        <w:ind w:left="65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2545F5D" w14:textId="518BF405" w:rsidR="00E05710" w:rsidRPr="00B67E99" w:rsidRDefault="00E05710" w:rsidP="00E05710">
      <w:pPr>
        <w:spacing w:after="0" w:line="360" w:lineRule="auto"/>
        <w:ind w:left="657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Професор</w:t>
      </w:r>
    </w:p>
    <w:p w14:paraId="0E5CE8D8" w14:textId="76180BC5" w:rsidR="0093720E" w:rsidRPr="00B67E99" w:rsidRDefault="00E05710" w:rsidP="00526183">
      <w:pPr>
        <w:spacing w:after="0" w:line="360" w:lineRule="auto"/>
        <w:ind w:left="657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Ол</w:t>
      </w:r>
      <w:r w:rsidR="00BE6FF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</w:t>
      </w:r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йников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Р.В.</w:t>
      </w:r>
    </w:p>
    <w:p w14:paraId="09F79971" w14:textId="77777777" w:rsidR="0093720E" w:rsidRPr="00B67E99" w:rsidRDefault="0093720E" w:rsidP="00B67E9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9DAF9B" w14:textId="34BB3207" w:rsidR="0093720E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7B14BB" w14:textId="77777777" w:rsidR="00B67E99" w:rsidRPr="00B67E99" w:rsidRDefault="00B67E99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868CBD" w14:textId="77777777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E0A510" w14:textId="5F2954FD" w:rsidR="0093720E" w:rsidRPr="00B67E99" w:rsidRDefault="00E05710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2021 р.</w:t>
      </w:r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5595534" w14:textId="458E5716" w:rsidR="00EC242E" w:rsidRPr="00EC242E" w:rsidRDefault="00EC242E" w:rsidP="00EC242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C242E">
        <w:rPr>
          <w:rFonts w:ascii="Times New Roman" w:hAnsi="Times New Roman" w:cs="Times New Roman"/>
          <w:bCs/>
          <w:sz w:val="28"/>
          <w:szCs w:val="28"/>
        </w:rPr>
        <w:lastRenderedPageBreak/>
        <w:t>LABORATORY WORK #5</w:t>
      </w:r>
    </w:p>
    <w:p w14:paraId="07D27EBF" w14:textId="07B1A833" w:rsidR="00EC242E" w:rsidRPr="00EC242E" w:rsidRDefault="00EC242E" w:rsidP="00EC242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C242E">
        <w:rPr>
          <w:rFonts w:ascii="Times New Roman" w:hAnsi="Times New Roman" w:cs="Times New Roman"/>
          <w:bCs/>
          <w:sz w:val="28"/>
          <w:szCs w:val="28"/>
        </w:rPr>
        <w:t>“USING NMAP NETWORK SCANNER”</w:t>
      </w:r>
    </w:p>
    <w:p w14:paraId="31551FAF" w14:textId="1C3BD5EC" w:rsidR="00EC242E" w:rsidRDefault="00EC242E" w:rsidP="007D3804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242E">
        <w:rPr>
          <w:rFonts w:ascii="Times New Roman" w:hAnsi="Times New Roman" w:cs="Times New Roman"/>
          <w:bCs/>
          <w:sz w:val="28"/>
          <w:szCs w:val="28"/>
        </w:rPr>
        <w:t>1. Prepare your own networking server in virtual computer (setting up IP and MAC addresses, checking http, ftp and telnet connections between your Windows and Linux), like in the Lab #1.</w:t>
      </w:r>
    </w:p>
    <w:p w14:paraId="3E8A91FB" w14:textId="7424FE2F" w:rsidR="00117C84" w:rsidRPr="00EC242E" w:rsidRDefault="00117C84" w:rsidP="00EC242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7C8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A384763" wp14:editId="6DC53DE6">
            <wp:extent cx="5940425" cy="31851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3C31" w14:textId="42E4833C" w:rsidR="00EC242E" w:rsidRDefault="00EC242E" w:rsidP="007D3804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242E">
        <w:rPr>
          <w:rFonts w:ascii="Times New Roman" w:hAnsi="Times New Roman" w:cs="Times New Roman"/>
          <w:bCs/>
          <w:sz w:val="28"/>
          <w:szCs w:val="28"/>
        </w:rPr>
        <w:t xml:space="preserve">2. Learn information about NMAP network scanner from the command line in Linux (type man </w:t>
      </w:r>
      <w:proofErr w:type="spellStart"/>
      <w:r w:rsidRPr="00EC242E">
        <w:rPr>
          <w:rFonts w:ascii="Times New Roman" w:hAnsi="Times New Roman" w:cs="Times New Roman"/>
          <w:bCs/>
          <w:sz w:val="28"/>
          <w:szCs w:val="28"/>
        </w:rPr>
        <w:t>nmap</w:t>
      </w:r>
      <w:proofErr w:type="spellEnd"/>
      <w:r w:rsidRPr="00EC242E">
        <w:rPr>
          <w:rFonts w:ascii="Times New Roman" w:hAnsi="Times New Roman" w:cs="Times New Roman"/>
          <w:bCs/>
          <w:sz w:val="28"/>
          <w:szCs w:val="28"/>
        </w:rPr>
        <w:t>).</w:t>
      </w:r>
    </w:p>
    <w:p w14:paraId="538B772D" w14:textId="2F4C9A5B" w:rsidR="00117C84" w:rsidRPr="00EC242E" w:rsidRDefault="00117C84" w:rsidP="00EC242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7C84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8CA5799" wp14:editId="32977E75">
            <wp:extent cx="5940425" cy="41408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DF71" w14:textId="78DB13F6" w:rsidR="00EC242E" w:rsidRDefault="00EC242E" w:rsidP="007D3804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242E">
        <w:rPr>
          <w:rFonts w:ascii="Times New Roman" w:hAnsi="Times New Roman" w:cs="Times New Roman"/>
          <w:bCs/>
          <w:sz w:val="28"/>
          <w:szCs w:val="28"/>
        </w:rPr>
        <w:t xml:space="preserve">3. Find options in the </w:t>
      </w:r>
      <w:proofErr w:type="spellStart"/>
      <w:r w:rsidRPr="00EC242E">
        <w:rPr>
          <w:rFonts w:ascii="Times New Roman" w:hAnsi="Times New Roman" w:cs="Times New Roman"/>
          <w:bCs/>
          <w:sz w:val="28"/>
          <w:szCs w:val="28"/>
        </w:rPr>
        <w:t>nmap</w:t>
      </w:r>
      <w:proofErr w:type="spellEnd"/>
      <w:r w:rsidRPr="00EC242E">
        <w:rPr>
          <w:rFonts w:ascii="Times New Roman" w:hAnsi="Times New Roman" w:cs="Times New Roman"/>
          <w:bCs/>
          <w:sz w:val="28"/>
          <w:szCs w:val="28"/>
        </w:rPr>
        <w:t xml:space="preserve"> manual page for discovering list of open </w:t>
      </w:r>
      <w:proofErr w:type="spellStart"/>
      <w:r w:rsidRPr="00EC242E">
        <w:rPr>
          <w:rFonts w:ascii="Times New Roman" w:hAnsi="Times New Roman" w:cs="Times New Roman"/>
          <w:bCs/>
          <w:sz w:val="28"/>
          <w:szCs w:val="28"/>
        </w:rPr>
        <w:t>tcp</w:t>
      </w:r>
      <w:proofErr w:type="spellEnd"/>
      <w:r w:rsidRPr="00EC242E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 w:rsidRPr="00EC242E">
        <w:rPr>
          <w:rFonts w:ascii="Times New Roman" w:hAnsi="Times New Roman" w:cs="Times New Roman"/>
          <w:bCs/>
          <w:sz w:val="28"/>
          <w:szCs w:val="28"/>
        </w:rPr>
        <w:t>udp</w:t>
      </w:r>
      <w:proofErr w:type="spellEnd"/>
      <w:r w:rsidRPr="00EC242E">
        <w:rPr>
          <w:rFonts w:ascii="Times New Roman" w:hAnsi="Times New Roman" w:cs="Times New Roman"/>
          <w:bCs/>
          <w:sz w:val="28"/>
          <w:szCs w:val="28"/>
        </w:rPr>
        <w:t xml:space="preserve"> ports, versions of services on open ports</w:t>
      </w:r>
    </w:p>
    <w:p w14:paraId="0799ACD2" w14:textId="036A70E3" w:rsidR="00117C84" w:rsidRPr="00EC242E" w:rsidRDefault="00117C84" w:rsidP="00EC242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7C84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0644C9D" wp14:editId="10662CCF">
            <wp:extent cx="5940425" cy="157861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C84">
        <w:rPr>
          <w:noProof/>
        </w:rPr>
        <w:t xml:space="preserve"> </w:t>
      </w:r>
      <w:r w:rsidRPr="00117C8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C3D8B37" wp14:editId="7415E1AE">
            <wp:extent cx="5940425" cy="35115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E25E" w14:textId="77777777" w:rsidR="00EC242E" w:rsidRPr="00EC242E" w:rsidRDefault="00EC242E" w:rsidP="007D3804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242E">
        <w:rPr>
          <w:rFonts w:ascii="Times New Roman" w:hAnsi="Times New Roman" w:cs="Times New Roman"/>
          <w:bCs/>
          <w:sz w:val="28"/>
          <w:szCs w:val="28"/>
        </w:rPr>
        <w:t xml:space="preserve">4. Make </w:t>
      </w:r>
      <w:proofErr w:type="spellStart"/>
      <w:r w:rsidRPr="00EC242E">
        <w:rPr>
          <w:rFonts w:ascii="Times New Roman" w:hAnsi="Times New Roman" w:cs="Times New Roman"/>
          <w:bCs/>
          <w:sz w:val="28"/>
          <w:szCs w:val="28"/>
        </w:rPr>
        <w:t>nmap</w:t>
      </w:r>
      <w:proofErr w:type="spellEnd"/>
      <w:r w:rsidRPr="00EC242E">
        <w:rPr>
          <w:rFonts w:ascii="Times New Roman" w:hAnsi="Times New Roman" w:cs="Times New Roman"/>
          <w:bCs/>
          <w:sz w:val="28"/>
          <w:szCs w:val="28"/>
        </w:rPr>
        <w:t xml:space="preserve"> scan for lab computer subnetwork (10.23.30.0/25).</w:t>
      </w:r>
    </w:p>
    <w:p w14:paraId="4428FA07" w14:textId="33D50A1C" w:rsidR="008832F7" w:rsidRDefault="00EC242E" w:rsidP="00EC242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242E">
        <w:rPr>
          <w:rFonts w:ascii="Times New Roman" w:hAnsi="Times New Roman" w:cs="Times New Roman"/>
          <w:bCs/>
          <w:sz w:val="28"/>
          <w:szCs w:val="28"/>
        </w:rPr>
        <w:t xml:space="preserve">You need to get a list of IP addresses of </w:t>
      </w:r>
      <w:proofErr w:type="gramStart"/>
      <w:r w:rsidRPr="00EC242E">
        <w:rPr>
          <w:rFonts w:ascii="Times New Roman" w:hAnsi="Times New Roman" w:cs="Times New Roman"/>
          <w:bCs/>
          <w:sz w:val="28"/>
          <w:szCs w:val="28"/>
        </w:rPr>
        <w:t>switched on</w:t>
      </w:r>
      <w:proofErr w:type="gramEnd"/>
      <w:r w:rsidRPr="00EC242E">
        <w:rPr>
          <w:rFonts w:ascii="Times New Roman" w:hAnsi="Times New Roman" w:cs="Times New Roman"/>
          <w:bCs/>
          <w:sz w:val="28"/>
          <w:szCs w:val="28"/>
        </w:rPr>
        <w:t xml:space="preserve"> computers, types of their operating systems, list of open ports and versions of services running on these ports.</w:t>
      </w:r>
    </w:p>
    <w:p w14:paraId="0EF1A5D9" w14:textId="19D2D38F" w:rsidR="008832F7" w:rsidRDefault="008832F7" w:rsidP="007D3804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TCP</w:t>
      </w:r>
    </w:p>
    <w:p w14:paraId="6EB0982B" w14:textId="480AE100" w:rsidR="00117C84" w:rsidRDefault="008832F7" w:rsidP="00EC242E">
      <w:pPr>
        <w:spacing w:after="0" w:line="360" w:lineRule="auto"/>
        <w:jc w:val="both"/>
        <w:rPr>
          <w:noProof/>
        </w:rPr>
      </w:pPr>
      <w:r w:rsidRPr="008832F7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7C8E51A" wp14:editId="6F69E4CD">
            <wp:extent cx="5940425" cy="33375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2F7">
        <w:rPr>
          <w:noProof/>
        </w:rPr>
        <w:t xml:space="preserve"> </w:t>
      </w:r>
      <w:r w:rsidRPr="008832F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E39ED1C" wp14:editId="19D25357">
            <wp:extent cx="5940425" cy="411162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A4D9" w14:textId="5535DC26" w:rsidR="008832F7" w:rsidRDefault="008832F7" w:rsidP="007D3804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832F7">
        <w:rPr>
          <w:rFonts w:ascii="Times New Roman" w:hAnsi="Times New Roman" w:cs="Times New Roman"/>
          <w:noProof/>
          <w:sz w:val="28"/>
          <w:szCs w:val="28"/>
        </w:rPr>
        <w:t>UDP</w:t>
      </w:r>
    </w:p>
    <w:p w14:paraId="029CF3F1" w14:textId="35A87436" w:rsidR="0081452E" w:rsidRPr="007D0695" w:rsidRDefault="00260319" w:rsidP="007D069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0319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1FC90DA" wp14:editId="4D4B97C8">
            <wp:extent cx="5940425" cy="453453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52E" w:rsidRPr="007D0695" w:rsidSect="00774281">
      <w:headerReference w:type="default" r:id="rId14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E525E" w14:textId="77777777" w:rsidR="00BF2F06" w:rsidRDefault="00BF2F06" w:rsidP="00A33260">
      <w:pPr>
        <w:spacing w:after="0" w:line="240" w:lineRule="auto"/>
      </w:pPr>
      <w:r>
        <w:separator/>
      </w:r>
    </w:p>
  </w:endnote>
  <w:endnote w:type="continuationSeparator" w:id="0">
    <w:p w14:paraId="04D17858" w14:textId="77777777" w:rsidR="00BF2F06" w:rsidRDefault="00BF2F06" w:rsidP="00A3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39C65" w14:textId="77777777" w:rsidR="00BF2F06" w:rsidRDefault="00BF2F06" w:rsidP="00A33260">
      <w:pPr>
        <w:spacing w:after="0" w:line="240" w:lineRule="auto"/>
      </w:pPr>
      <w:r>
        <w:separator/>
      </w:r>
    </w:p>
  </w:footnote>
  <w:footnote w:type="continuationSeparator" w:id="0">
    <w:p w14:paraId="5EF871F8" w14:textId="77777777" w:rsidR="00BF2F06" w:rsidRDefault="00BF2F06" w:rsidP="00A33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98222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645D26" w14:textId="33E30250" w:rsidR="00A33260" w:rsidRDefault="00A33260" w:rsidP="00A332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E3B61"/>
    <w:multiLevelType w:val="multilevel"/>
    <w:tmpl w:val="426E08F6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70"/>
        </w:tabs>
        <w:ind w:left="147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D8"/>
    <w:rsid w:val="00012F12"/>
    <w:rsid w:val="0009206E"/>
    <w:rsid w:val="000A332F"/>
    <w:rsid w:val="00117C84"/>
    <w:rsid w:val="001448F4"/>
    <w:rsid w:val="00235AAF"/>
    <w:rsid w:val="00260319"/>
    <w:rsid w:val="00280858"/>
    <w:rsid w:val="00350360"/>
    <w:rsid w:val="00392D24"/>
    <w:rsid w:val="003E05C7"/>
    <w:rsid w:val="00526183"/>
    <w:rsid w:val="00593B3D"/>
    <w:rsid w:val="0065432C"/>
    <w:rsid w:val="00714214"/>
    <w:rsid w:val="00774281"/>
    <w:rsid w:val="007C1932"/>
    <w:rsid w:val="007D0695"/>
    <w:rsid w:val="007D3804"/>
    <w:rsid w:val="0081452E"/>
    <w:rsid w:val="008157D8"/>
    <w:rsid w:val="00820933"/>
    <w:rsid w:val="008832F7"/>
    <w:rsid w:val="00885879"/>
    <w:rsid w:val="008E63B6"/>
    <w:rsid w:val="00907625"/>
    <w:rsid w:val="0093720E"/>
    <w:rsid w:val="00A33260"/>
    <w:rsid w:val="00A91EBE"/>
    <w:rsid w:val="00A96600"/>
    <w:rsid w:val="00B36747"/>
    <w:rsid w:val="00B67E99"/>
    <w:rsid w:val="00BE6FF3"/>
    <w:rsid w:val="00BF2F06"/>
    <w:rsid w:val="00C66B26"/>
    <w:rsid w:val="00D07CBF"/>
    <w:rsid w:val="00E03BD8"/>
    <w:rsid w:val="00E05710"/>
    <w:rsid w:val="00E2089E"/>
    <w:rsid w:val="00EA500D"/>
    <w:rsid w:val="00EC242E"/>
    <w:rsid w:val="00EF0629"/>
    <w:rsid w:val="00F9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C739"/>
  <w15:chartTrackingRefBased/>
  <w15:docId w15:val="{917DD6BB-B4CC-4EBE-8C95-3E67CCAA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32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260"/>
  </w:style>
  <w:style w:type="paragraph" w:styleId="Footer">
    <w:name w:val="footer"/>
    <w:basedOn w:val="Normal"/>
    <w:link w:val="FooterChar"/>
    <w:uiPriority w:val="99"/>
    <w:unhideWhenUsed/>
    <w:rsid w:val="00A332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260"/>
  </w:style>
  <w:style w:type="paragraph" w:styleId="ListParagraph">
    <w:name w:val="List Paragraph"/>
    <w:basedOn w:val="Normal"/>
    <w:uiPriority w:val="34"/>
    <w:qFormat/>
    <w:rsid w:val="0011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Чибиряк</dc:creator>
  <cp:keywords/>
  <dc:description/>
  <cp:lastModifiedBy>Мария Чибиряк</cp:lastModifiedBy>
  <cp:revision>23</cp:revision>
  <dcterms:created xsi:type="dcterms:W3CDTF">2021-03-21T13:20:00Z</dcterms:created>
  <dcterms:modified xsi:type="dcterms:W3CDTF">2021-03-28T20:45:00Z</dcterms:modified>
</cp:coreProperties>
</file>