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64788" w:rsidTr="00D64788">
        <w:tc>
          <w:tcPr>
            <w:tcW w:w="1980" w:type="dxa"/>
          </w:tcPr>
          <w:p w:rsidR="00D64788" w:rsidRPr="00D64788" w:rsidRDefault="00D64788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7365" w:type="dxa"/>
          </w:tcPr>
          <w:p w:rsidR="00D64788" w:rsidRPr="00BF5841" w:rsidRDefault="00D64788" w:rsidP="00BF5841">
            <w:pPr>
              <w:rPr>
                <w:lang w:val="en-US"/>
              </w:rPr>
            </w:pPr>
            <w:r>
              <w:t xml:space="preserve">Система </w:t>
            </w:r>
            <w:r w:rsidR="00057B61">
              <w:t>пропусти</w:t>
            </w:r>
            <w:r w:rsidR="00BF5841">
              <w:t>ла</w:t>
            </w:r>
            <w:r w:rsidR="00057B61">
              <w:t xml:space="preserve"> отправку формы с незаполненными обязательными полями</w:t>
            </w:r>
            <w:bookmarkStart w:id="0" w:name="_GoBack"/>
            <w:bookmarkEnd w:id="0"/>
          </w:p>
        </w:tc>
      </w:tr>
      <w:tr w:rsidR="00D64788" w:rsidTr="00D64788">
        <w:trPr>
          <w:trHeight w:val="3125"/>
        </w:trPr>
        <w:tc>
          <w:tcPr>
            <w:tcW w:w="1980" w:type="dxa"/>
          </w:tcPr>
          <w:p w:rsidR="00D64788" w:rsidRPr="00D64788" w:rsidRDefault="00D64788">
            <w:pPr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</w:tc>
        <w:tc>
          <w:tcPr>
            <w:tcW w:w="7365" w:type="dxa"/>
          </w:tcPr>
          <w:p w:rsidR="008B0187" w:rsidRPr="00C16041" w:rsidRDefault="008B0187" w:rsidP="00057B6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C16041">
              <w:rPr>
                <w:lang w:val="en-US"/>
              </w:rPr>
              <w:t xml:space="preserve"> </w:t>
            </w:r>
            <w:r w:rsidRPr="00C16041">
              <w:t>Зайти</w:t>
            </w:r>
            <w:r w:rsidRPr="00C16041">
              <w:rPr>
                <w:lang w:val="en-US"/>
              </w:rPr>
              <w:t xml:space="preserve"> </w:t>
            </w:r>
            <w:r w:rsidRPr="00C16041">
              <w:t>на</w:t>
            </w:r>
            <w:r w:rsidRPr="00C16041">
              <w:rPr>
                <w:lang w:val="en-US"/>
              </w:rPr>
              <w:t xml:space="preserve"> My.spaceship.com.</w:t>
            </w:r>
          </w:p>
          <w:p w:rsidR="008B0187" w:rsidRPr="00C16041" w:rsidRDefault="008B0187" w:rsidP="00057B61">
            <w:pPr>
              <w:pStyle w:val="a4"/>
              <w:numPr>
                <w:ilvl w:val="0"/>
                <w:numId w:val="1"/>
              </w:numPr>
            </w:pPr>
            <w:r w:rsidRPr="00C16041">
              <w:t>Открыть форму регистрации.</w:t>
            </w:r>
          </w:p>
          <w:p w:rsidR="008B0187" w:rsidRPr="00C16041" w:rsidRDefault="008B0187" w:rsidP="00057B61">
            <w:pPr>
              <w:pStyle w:val="a4"/>
              <w:numPr>
                <w:ilvl w:val="0"/>
                <w:numId w:val="1"/>
              </w:numPr>
            </w:pPr>
            <w:r w:rsidRPr="00C16041">
              <w:t xml:space="preserve">Заполнить </w:t>
            </w:r>
            <w:r w:rsidR="00057B61" w:rsidRPr="00C16041">
              <w:t>все поля, кроме обязательных, указанных</w:t>
            </w:r>
            <w:r w:rsidRPr="00C16041">
              <w:t xml:space="preserve"> *.</w:t>
            </w:r>
          </w:p>
          <w:p w:rsidR="008B0187" w:rsidRPr="00C16041" w:rsidRDefault="008B0187" w:rsidP="00057B61">
            <w:pPr>
              <w:pStyle w:val="a4"/>
              <w:numPr>
                <w:ilvl w:val="0"/>
                <w:numId w:val="1"/>
              </w:numPr>
            </w:pPr>
            <w:r w:rsidRPr="00C16041">
              <w:t>Нажать кнопку окончания регистрации.</w:t>
            </w:r>
          </w:p>
          <w:p w:rsidR="008B0187" w:rsidRPr="00C16041" w:rsidRDefault="008B0187" w:rsidP="00057B61">
            <w:pPr>
              <w:pStyle w:val="a4"/>
              <w:numPr>
                <w:ilvl w:val="0"/>
                <w:numId w:val="1"/>
              </w:numPr>
            </w:pPr>
            <w:r w:rsidRPr="00C16041">
              <w:t xml:space="preserve">Сделать </w:t>
            </w:r>
            <w:proofErr w:type="spellStart"/>
            <w:r w:rsidRPr="00C16041">
              <w:rPr>
                <w:lang w:val="en-US"/>
              </w:rPr>
              <w:t>sql</w:t>
            </w:r>
            <w:proofErr w:type="spellEnd"/>
            <w:r w:rsidRPr="00C16041">
              <w:t xml:space="preserve">-запрос </w:t>
            </w:r>
            <w:r w:rsidR="00057B61" w:rsidRPr="00C16041">
              <w:t>по любому из заполненных полей</w:t>
            </w:r>
          </w:p>
          <w:p w:rsidR="00C16041" w:rsidRPr="00BF5841" w:rsidRDefault="00C16041" w:rsidP="00C16041"/>
          <w:p w:rsidR="00057B61" w:rsidRPr="00C16041" w:rsidRDefault="00C16041" w:rsidP="00C16041">
            <w:r w:rsidRPr="00C16041">
              <w:rPr>
                <w:lang w:val="en-US"/>
              </w:rPr>
              <w:t>Bug</w:t>
            </w:r>
            <w:r w:rsidRPr="00C16041">
              <w:t>: Отправка</w:t>
            </w:r>
            <w:r>
              <w:t xml:space="preserve"> формы</w:t>
            </w:r>
            <w:r w:rsidRPr="00C16041">
              <w:t xml:space="preserve"> была произведена.</w:t>
            </w:r>
          </w:p>
          <w:p w:rsidR="00C16041" w:rsidRPr="00C16041" w:rsidRDefault="00C16041" w:rsidP="00C16041">
            <w:r w:rsidRPr="00C16041">
              <w:rPr>
                <w:lang w:val="en-US"/>
              </w:rPr>
              <w:t>Expected</w:t>
            </w:r>
            <w:r w:rsidRPr="00C16041">
              <w:t>: Сообщение об ошибке заполнения формы.</w:t>
            </w:r>
          </w:p>
          <w:p w:rsidR="00C16041" w:rsidRPr="00C16041" w:rsidRDefault="00C16041" w:rsidP="00C16041"/>
          <w:p w:rsidR="00D64788" w:rsidRPr="0045624F" w:rsidRDefault="00057B61" w:rsidP="00057B61">
            <w:r w:rsidRPr="00C16041">
              <w:t xml:space="preserve">Несмотря на то, что </w:t>
            </w:r>
            <w:r w:rsidRPr="00C16041">
              <w:rPr>
                <w:lang w:val="en-US"/>
              </w:rPr>
              <w:t>name</w:t>
            </w:r>
            <w:r w:rsidRPr="00C16041">
              <w:t xml:space="preserve"> и </w:t>
            </w:r>
            <w:r w:rsidRPr="00C16041">
              <w:rPr>
                <w:lang w:val="en-US"/>
              </w:rPr>
              <w:t>password</w:t>
            </w:r>
            <w:r w:rsidRPr="00C16041">
              <w:t xml:space="preserve"> указаны как </w:t>
            </w:r>
            <w:r w:rsidRPr="00C16041">
              <w:rPr>
                <w:lang w:val="en-US"/>
              </w:rPr>
              <w:t>NOT</w:t>
            </w:r>
            <w:r w:rsidRPr="00C16041">
              <w:t xml:space="preserve"> </w:t>
            </w:r>
            <w:r w:rsidRPr="00C16041">
              <w:rPr>
                <w:lang w:val="en-US"/>
              </w:rPr>
              <w:t>NULL</w:t>
            </w:r>
            <w:r w:rsidRPr="00C16041">
              <w:t xml:space="preserve"> и являются обязательными, отправка формы будет произведена в случае, когда они не заполнены.</w:t>
            </w:r>
          </w:p>
        </w:tc>
      </w:tr>
      <w:tr w:rsidR="00D64788" w:rsidTr="00D64788">
        <w:tc>
          <w:tcPr>
            <w:tcW w:w="1980" w:type="dxa"/>
          </w:tcPr>
          <w:p w:rsidR="00D64788" w:rsidRPr="00D64788" w:rsidRDefault="002076E6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7365" w:type="dxa"/>
          </w:tcPr>
          <w:p w:rsidR="00D64788" w:rsidRPr="002076E6" w:rsidRDefault="002076E6">
            <w:r>
              <w:t>Регистрация</w:t>
            </w:r>
          </w:p>
        </w:tc>
      </w:tr>
      <w:tr w:rsidR="00D64788" w:rsidRPr="002378A7" w:rsidTr="00D64788">
        <w:tc>
          <w:tcPr>
            <w:tcW w:w="1980" w:type="dxa"/>
          </w:tcPr>
          <w:p w:rsidR="00D64788" w:rsidRPr="00F74F0C" w:rsidRDefault="00F74F0C">
            <w:pPr>
              <w:rPr>
                <w:lang w:val="en-US"/>
              </w:rPr>
            </w:pPr>
            <w:r>
              <w:rPr>
                <w:lang w:val="en-US"/>
              </w:rPr>
              <w:t>Notify list</w:t>
            </w:r>
          </w:p>
        </w:tc>
        <w:tc>
          <w:tcPr>
            <w:tcW w:w="7365" w:type="dxa"/>
          </w:tcPr>
          <w:p w:rsidR="00D64788" w:rsidRPr="002378A7" w:rsidRDefault="002378A7">
            <w:pPr>
              <w:rPr>
                <w:lang w:val="en-US"/>
              </w:rPr>
            </w:pPr>
            <w:r>
              <w:t>А</w:t>
            </w:r>
            <w:r w:rsidRPr="002378A7">
              <w:rPr>
                <w:lang w:val="en-US"/>
              </w:rPr>
              <w:t xml:space="preserve">. </w:t>
            </w:r>
            <w:r>
              <w:t>Иванов (продюсер)</w:t>
            </w:r>
          </w:p>
        </w:tc>
      </w:tr>
      <w:tr w:rsidR="00F74F0C" w:rsidRPr="002378A7" w:rsidTr="00D64788">
        <w:tc>
          <w:tcPr>
            <w:tcW w:w="1980" w:type="dxa"/>
          </w:tcPr>
          <w:p w:rsidR="00F74F0C" w:rsidRDefault="00F74F0C">
            <w:pPr>
              <w:rPr>
                <w:lang w:val="en-US"/>
              </w:rPr>
            </w:pPr>
            <w:r>
              <w:rPr>
                <w:lang w:val="en-US"/>
              </w:rPr>
              <w:t>Resolution</w:t>
            </w:r>
          </w:p>
        </w:tc>
        <w:tc>
          <w:tcPr>
            <w:tcW w:w="7365" w:type="dxa"/>
          </w:tcPr>
          <w:p w:rsidR="00F74F0C" w:rsidRPr="002378A7" w:rsidRDefault="002378A7">
            <w:r>
              <w:t xml:space="preserve">А. </w:t>
            </w:r>
            <w:proofErr w:type="spellStart"/>
            <w:r>
              <w:t>Пупкин</w:t>
            </w:r>
            <w:proofErr w:type="spellEnd"/>
            <w:r>
              <w:t xml:space="preserve"> (программист)</w:t>
            </w:r>
          </w:p>
        </w:tc>
      </w:tr>
      <w:tr w:rsidR="002076E6" w:rsidRPr="002378A7" w:rsidTr="00D64788">
        <w:tc>
          <w:tcPr>
            <w:tcW w:w="1980" w:type="dxa"/>
          </w:tcPr>
          <w:p w:rsidR="002076E6" w:rsidRPr="00D64788" w:rsidRDefault="002076E6" w:rsidP="002076E6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365" w:type="dxa"/>
          </w:tcPr>
          <w:p w:rsidR="002076E6" w:rsidRPr="002378A7" w:rsidRDefault="007F0298" w:rsidP="002076E6">
            <w:pPr>
              <w:rPr>
                <w:lang w:val="en-US"/>
              </w:rPr>
            </w:pPr>
            <w:r w:rsidRPr="002378A7">
              <w:rPr>
                <w:lang w:val="en-US"/>
              </w:rPr>
              <w:t>2</w:t>
            </w:r>
          </w:p>
        </w:tc>
      </w:tr>
      <w:tr w:rsidR="002076E6" w:rsidRPr="002378A7" w:rsidTr="00D64788">
        <w:tc>
          <w:tcPr>
            <w:tcW w:w="1980" w:type="dxa"/>
          </w:tcPr>
          <w:p w:rsidR="002076E6" w:rsidRPr="00D64788" w:rsidRDefault="002076E6" w:rsidP="002076E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365" w:type="dxa"/>
          </w:tcPr>
          <w:p w:rsidR="002076E6" w:rsidRPr="002076E6" w:rsidRDefault="002076E6" w:rsidP="002076E6">
            <w:pPr>
              <w:rPr>
                <w:lang w:val="en-US"/>
              </w:rPr>
            </w:pPr>
            <w:r>
              <w:rPr>
                <w:lang w:val="en-US"/>
              </w:rPr>
              <w:t>Bug</w:t>
            </w:r>
          </w:p>
        </w:tc>
      </w:tr>
    </w:tbl>
    <w:p w:rsidR="00BE5C30" w:rsidRPr="002378A7" w:rsidRDefault="00BE5C30">
      <w:pPr>
        <w:rPr>
          <w:lang w:val="en-US"/>
        </w:rPr>
      </w:pPr>
    </w:p>
    <w:sectPr w:rsidR="00BE5C30" w:rsidRPr="00237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85CEE"/>
    <w:multiLevelType w:val="hybridMultilevel"/>
    <w:tmpl w:val="2BFE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96AB1"/>
    <w:multiLevelType w:val="hybridMultilevel"/>
    <w:tmpl w:val="12605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88"/>
    <w:rsid w:val="00057B61"/>
    <w:rsid w:val="002076E6"/>
    <w:rsid w:val="002378A7"/>
    <w:rsid w:val="002E3817"/>
    <w:rsid w:val="0045624F"/>
    <w:rsid w:val="007F0298"/>
    <w:rsid w:val="008B0187"/>
    <w:rsid w:val="00BE5C30"/>
    <w:rsid w:val="00BF5841"/>
    <w:rsid w:val="00C16041"/>
    <w:rsid w:val="00D64788"/>
    <w:rsid w:val="00F7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B7CC0-EF4B-4FE6-89AA-DC66245A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Клименко</dc:creator>
  <cp:keywords/>
  <dc:description/>
  <cp:lastModifiedBy>Евгений Клименко</cp:lastModifiedBy>
  <cp:revision>8</cp:revision>
  <dcterms:created xsi:type="dcterms:W3CDTF">2017-10-20T09:01:00Z</dcterms:created>
  <dcterms:modified xsi:type="dcterms:W3CDTF">2017-10-21T09:30:00Z</dcterms:modified>
</cp:coreProperties>
</file>