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C113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A06E65E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5C096A4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685FDA08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03C578C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F76C40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00BDA6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786073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18D8C6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0D1DC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B71B4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5BFCC06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програмування»</w:t>
      </w:r>
    </w:p>
    <w:p w14:paraId="3A02E742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Оператори циклу </w:t>
      </w:r>
      <w:r>
        <w:rPr>
          <w:rFonts w:ascii="Times New Roman" w:hAnsi="Times New Roman" w:cs="Times New Roman"/>
          <w:sz w:val="28"/>
          <w:szCs w:val="24"/>
        </w:rPr>
        <w:t>while</w:t>
      </w:r>
      <w:r w:rsidRPr="00B71B4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</w:rPr>
        <w:t>do</w:t>
      </w:r>
      <w:r w:rsidRPr="00B71B4F">
        <w:rPr>
          <w:rFonts w:ascii="Times New Roman" w:hAnsi="Times New Roman" w:cs="Times New Roman"/>
          <w:sz w:val="28"/>
          <w:szCs w:val="24"/>
          <w:lang w:val="ru-RU"/>
        </w:rPr>
        <w:t>-</w:t>
      </w:r>
      <w:r>
        <w:rPr>
          <w:rFonts w:ascii="Times New Roman" w:hAnsi="Times New Roman" w:cs="Times New Roman"/>
          <w:sz w:val="28"/>
          <w:szCs w:val="24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C6EAA18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800966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F56E1D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8E2322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E68599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02BE8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C122BF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ECD75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CD3B4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525DD6" w14:textId="77777777" w:rsidR="009F6930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3E68C1F" w14:textId="77777777" w:rsidR="009F6930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ЗАС-241 </w:t>
      </w:r>
    </w:p>
    <w:p w14:paraId="7E9A4FA2" w14:textId="77777777" w:rsidR="009F6930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Ткачук Євген Сергійович</w:t>
      </w:r>
    </w:p>
    <w:p w14:paraId="00EDF9E8" w14:textId="77777777" w:rsidR="009F6930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1E6CB1B5" w14:textId="77777777" w:rsidR="00B71B4F" w:rsidRPr="00AD0D3D" w:rsidRDefault="00B71B4F" w:rsidP="00B71B4F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EA23C0" w14:textId="77777777" w:rsidR="00B71B4F" w:rsidRDefault="00B71B4F" w:rsidP="00B71B4F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Рувінська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Вікторія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Михайлівна</w:t>
      </w:r>
      <w:proofErr w:type="spellEnd"/>
    </w:p>
    <w:p w14:paraId="6F65E2D2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BB83CE" w14:textId="77777777" w:rsidR="009F6930" w:rsidRDefault="009F6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C56DE" w14:textId="77777777" w:rsidR="009F6930" w:rsidRDefault="009F6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5D651A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– 2024</w:t>
      </w:r>
    </w:p>
    <w:p w14:paraId="6BFC8A35" w14:textId="77777777" w:rsidR="009F6930" w:rsidRDefault="009F69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4F0585" w14:textId="77777777" w:rsidR="009F6930" w:rsidRDefault="009F69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93994E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14:paraId="056D24F3" w14:textId="77777777" w:rsidR="009F6930" w:rsidRDefault="00000000">
      <w:pPr>
        <w:numPr>
          <w:ilvl w:val="0"/>
          <w:numId w:val="1"/>
        </w:numPr>
        <w:spacing w:before="120" w:after="0" w:line="240" w:lineRule="auto"/>
        <w:ind w:firstLine="567"/>
        <w:jc w:val="both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Побудувати таблицю значень функції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y</w:t>
      </w:r>
      <w:r>
        <w:rPr>
          <w:rFonts w:ascii="Times New Roman" w:hAnsi="Times New Roman" w:cs="Times New Roman"/>
          <w:sz w:val="24"/>
          <w:szCs w:val="24"/>
          <w:lang w:val="uk-UA"/>
        </w:rPr>
        <w:t>=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f(x)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змінюється від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із кроком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dx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використовуючи два оператори циклу. Проконтролювати правильність введення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dx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коректність вираження, що обчислюється.</w:t>
      </w:r>
    </w:p>
    <w:p w14:paraId="472F2910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програми</w:t>
      </w:r>
    </w:p>
    <w:p w14:paraId="774719C9" w14:textId="77777777" w:rsidR="009F6930" w:rsidRDefault="009F69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DB51F17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#include&lt;stdio.h&gt;</w:t>
      </w:r>
    </w:p>
    <w:p w14:paraId="2876A4ED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#include&lt;math.h&gt;</w:t>
      </w:r>
    </w:p>
    <w:p w14:paraId="6AA1DD67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B7B94B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494C5C45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a , b, x, y,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dx;</w:t>
      </w:r>
    </w:p>
    <w:p w14:paraId="117C9DBC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74BBE087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66A193D3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14:paraId="5FB0FE5C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a(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&lt;0):");</w:t>
      </w:r>
    </w:p>
    <w:p w14:paraId="241B012A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f",&amp;a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3B0877C2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(a&lt;0);</w:t>
      </w:r>
    </w:p>
    <w:p w14:paraId="4EE71C9A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13411298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4273121B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14:paraId="538A7B30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b(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0):");</w:t>
      </w:r>
    </w:p>
    <w:p w14:paraId="02A4B110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f",&amp;b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03297760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(b&lt;=0 );</w:t>
      </w:r>
    </w:p>
    <w:p w14:paraId="68D55912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BC6E50B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784DC390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14:paraId="5A547315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:");</w:t>
      </w:r>
    </w:p>
    <w:p w14:paraId="74CFCB8F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f%f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",&amp;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,&amp;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2C13278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28BA19CF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67CE97A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0115A78B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14:paraId="36C93825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dx:");</w:t>
      </w:r>
    </w:p>
    <w:p w14:paraId="607BA334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f",&amp;dx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0230FD4D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(dx&lt;=0 || dx&gt;(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xmax-xmin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));</w:t>
      </w:r>
    </w:p>
    <w:p w14:paraId="2C722CAB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332870B8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x=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1791019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("X\t\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0C6B4CFA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B74C7A6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(x&lt;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A1BE0F5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3A91CC94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("%f\t", x);</w:t>
      </w:r>
    </w:p>
    <w:p w14:paraId="06621EBD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</w:p>
    <w:p w14:paraId="7D41EB62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14:paraId="64F00DAE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y=2*(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atan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((25*a)/b))+(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(3),2)*((9*x*b)/b-x));</w:t>
      </w:r>
    </w:p>
    <w:p w14:paraId="6849A872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("%f\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n",y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CD00E41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4BFC296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x+dx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B98A86B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}</w:t>
      </w:r>
    </w:p>
    <w:p w14:paraId="3A81E5FE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246101F0" w14:textId="77777777" w:rsidR="009F6930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89424A9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роботи програми</w:t>
      </w:r>
    </w:p>
    <w:p w14:paraId="264F4462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2" behindDoc="0" locked="0" layoutInCell="0" allowOverlap="1" wp14:anchorId="7C32639E" wp14:editId="3424AD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8560" cy="31756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F2709" w14:textId="77777777" w:rsidR="009F6930" w:rsidRDefault="009F69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C897064" w14:textId="77777777" w:rsidR="009F693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1FA98A4A" w14:textId="77777777" w:rsidR="009F6930" w:rsidRDefault="009F69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62B0A2E" w14:textId="77777777" w:rsidR="009F6930" w:rsidRDefault="00000000">
      <w:pPr>
        <w:pStyle w:val="a4"/>
        <w:spacing w:before="120" w:after="0" w:line="240" w:lineRule="auto"/>
        <w:jc w:val="center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лабораторній роботі я навчився користуватися бібліотекою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B71B4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71B4F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застосовувати оператор ‘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B71B4F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оператор ‘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B71B4F">
        <w:rPr>
          <w:rFonts w:ascii="Times New Roman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uk-UA"/>
        </w:rPr>
        <w:t>у зв’язці з ‘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B71B4F">
        <w:rPr>
          <w:rFonts w:ascii="Times New Roman" w:hAnsi="Times New Roman" w:cs="Times New Roman"/>
          <w:sz w:val="24"/>
          <w:szCs w:val="24"/>
          <w:lang w:val="ru-RU"/>
        </w:rPr>
        <w:t>’</w:t>
      </w:r>
    </w:p>
    <w:sectPr w:rsidR="009F693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68AD"/>
    <w:multiLevelType w:val="multilevel"/>
    <w:tmpl w:val="EAE03C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DB2442"/>
    <w:multiLevelType w:val="multilevel"/>
    <w:tmpl w:val="6ED42500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num w:numId="1" w16cid:durableId="1510292744">
    <w:abstractNumId w:val="1"/>
  </w:num>
  <w:num w:numId="2" w16cid:durableId="203538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930"/>
    <w:rsid w:val="009F6930"/>
    <w:rsid w:val="00B71B4F"/>
    <w:rsid w:val="00B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C4FB"/>
  <w15:docId w15:val="{D8336E17-9D60-445E-A681-9DB48092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A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uiPriority w:val="34"/>
    <w:qFormat/>
    <w:rsid w:val="00BA03AB"/>
    <w:pPr>
      <w:ind w:left="720"/>
      <w:contextualSpacing/>
    </w:pPr>
  </w:style>
  <w:style w:type="table" w:styleId="a9">
    <w:name w:val="Table Grid"/>
    <w:basedOn w:val="a1"/>
    <w:uiPriority w:val="39"/>
    <w:rsid w:val="00B4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lsla</dc:creator>
  <dc:description/>
  <cp:lastModifiedBy>tkacukevgen96@gmail.com</cp:lastModifiedBy>
  <cp:revision>6</cp:revision>
  <dcterms:created xsi:type="dcterms:W3CDTF">2022-10-04T19:15:00Z</dcterms:created>
  <dcterms:modified xsi:type="dcterms:W3CDTF">2024-10-20T18:28:00Z</dcterms:modified>
  <dc:language>en-US</dc:language>
</cp:coreProperties>
</file>