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B2F2" w14:textId="77777777" w:rsidR="00851418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6564B206" w14:textId="77777777" w:rsidR="00851418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університет </w:t>
      </w:r>
      <w:r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Одеська політехніка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630E6E4A" w14:textId="77777777" w:rsidR="00851418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комп’ютерних систем</w:t>
      </w:r>
    </w:p>
    <w:p w14:paraId="3BA9EC1E" w14:textId="77777777" w:rsidR="00851418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00D40F92" w14:textId="77777777" w:rsidR="00851418" w:rsidRDefault="0085141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2661141" w14:textId="77777777" w:rsidR="00851418" w:rsidRDefault="0085141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0B0D3D1" w14:textId="77777777" w:rsidR="00851418" w:rsidRDefault="0085141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BAB8C4" w14:textId="77777777" w:rsidR="00851418" w:rsidRDefault="0085141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84F07C2" w14:textId="77777777" w:rsidR="00851418" w:rsidRDefault="0085141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E94034" w14:textId="435C53B4" w:rsidR="00851418" w:rsidRPr="004C61CD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№ </w:t>
      </w:r>
      <w:r w:rsidR="00AD0D3D" w:rsidRPr="004C61CD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4150FF38" w14:textId="77777777" w:rsidR="00851418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«Основи програмування»</w:t>
      </w:r>
    </w:p>
    <w:p w14:paraId="5B5BCDED" w14:textId="67C56247" w:rsidR="00851418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AB4F96">
        <w:rPr>
          <w:rFonts w:ascii="Times New Roman" w:hAnsi="Times New Roman" w:cs="Times New Roman"/>
          <w:sz w:val="28"/>
          <w:szCs w:val="24"/>
          <w:lang w:val="uk-UA"/>
        </w:rPr>
        <w:t>Робота з рядками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Варіант № 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14:paraId="6BF7DAFB" w14:textId="77777777" w:rsidR="00851418" w:rsidRDefault="0085141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98BFE1" w14:textId="77777777" w:rsidR="00851418" w:rsidRDefault="0085141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505D568" w14:textId="77777777" w:rsidR="00851418" w:rsidRDefault="0085141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D8D93D" w14:textId="77777777" w:rsidR="00851418" w:rsidRDefault="0085141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912C690" w14:textId="77777777" w:rsidR="00851418" w:rsidRDefault="0085141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584E24" w14:textId="77777777" w:rsidR="00851418" w:rsidRDefault="0085141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BA8E05" w14:textId="77777777" w:rsidR="00851418" w:rsidRDefault="0085141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DE758F0" w14:textId="77777777" w:rsidR="00851418" w:rsidRDefault="0085141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4BEA98" w14:textId="77777777" w:rsidR="00851418" w:rsidRDefault="0085141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E73A959" w14:textId="77777777" w:rsidR="00851418" w:rsidRDefault="00000000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3634BD42" w14:textId="77777777" w:rsidR="00851418" w:rsidRDefault="00000000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групи ЗАС-241 </w:t>
      </w:r>
    </w:p>
    <w:p w14:paraId="204D659E" w14:textId="77777777" w:rsidR="00851418" w:rsidRDefault="00000000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Ткачук Євген Сергійович</w:t>
      </w:r>
    </w:p>
    <w:p w14:paraId="544033AA" w14:textId="77777777" w:rsidR="00851418" w:rsidRDefault="00000000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Перевірила:</w:t>
      </w:r>
    </w:p>
    <w:p w14:paraId="3E0AF5B9" w14:textId="3D7F1BCB" w:rsidR="00851418" w:rsidRPr="004C61CD" w:rsidRDefault="00000000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 w:rsidR="00AD0D3D" w:rsidRPr="004C61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5818270" w14:textId="505A012E" w:rsidR="00851418" w:rsidRDefault="00AD0D3D">
      <w:pPr>
        <w:spacing w:after="0" w:line="24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 w:rsidRPr="00AD0D3D">
        <w:rPr>
          <w:rFonts w:ascii="Times New Roman" w:hAnsi="Times New Roman" w:cs="Times New Roman"/>
          <w:sz w:val="28"/>
          <w:szCs w:val="28"/>
          <w:lang w:val="ru-RU"/>
        </w:rPr>
        <w:t>Рувінська Вікторія    Михайлівна</w:t>
      </w:r>
    </w:p>
    <w:p w14:paraId="1475E06D" w14:textId="77777777" w:rsidR="00851418" w:rsidRDefault="0085141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92F71FE" w14:textId="77777777" w:rsidR="00851418" w:rsidRDefault="0085141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34E02E" w14:textId="77777777" w:rsidR="00851418" w:rsidRDefault="0085141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894CC9" w14:textId="77777777" w:rsidR="00851418" w:rsidRDefault="000000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Одеса – 2024</w:t>
      </w:r>
    </w:p>
    <w:p w14:paraId="1553691A" w14:textId="77777777" w:rsidR="00851418" w:rsidRDefault="0085141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BF3D91F" w14:textId="77777777" w:rsidR="00851418" w:rsidRDefault="0085141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4DD4977" w14:textId="77777777" w:rsidR="00851418" w:rsidRDefault="000000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Завдання</w:t>
      </w:r>
    </w:p>
    <w:p w14:paraId="08580D7C" w14:textId="77777777" w:rsidR="00851418" w:rsidRDefault="0085141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50A0AD1" w14:textId="4A586054" w:rsidR="00851418" w:rsidRDefault="004C61CD">
      <w:pPr>
        <w:pStyle w:val="a4"/>
        <w:numPr>
          <w:ilvl w:val="0"/>
          <w:numId w:val="1"/>
        </w:numPr>
        <w:spacing w:before="120" w:after="0" w:line="240" w:lineRule="auto"/>
        <w:jc w:val="center"/>
        <w:rPr>
          <w:szCs w:val="24"/>
          <w:lang w:val="uk-UA"/>
        </w:rPr>
      </w:pPr>
      <w:r w:rsidRPr="0062664A">
        <w:rPr>
          <w:sz w:val="24"/>
          <w:szCs w:val="24"/>
          <w:lang w:val="uk-UA"/>
        </w:rPr>
        <w:t xml:space="preserve">Записати </w:t>
      </w:r>
      <w:r w:rsidRPr="0062664A">
        <w:rPr>
          <w:sz w:val="24"/>
          <w:szCs w:val="24"/>
        </w:rPr>
        <w:t>S</w:t>
      </w:r>
      <w:r w:rsidRPr="0062664A">
        <w:rPr>
          <w:sz w:val="24"/>
          <w:szCs w:val="24"/>
          <w:lang w:val="uk-UA"/>
        </w:rPr>
        <w:t>1 після кожного слову в</w:t>
      </w:r>
      <w:r w:rsidRPr="004C61CD">
        <w:rPr>
          <w:sz w:val="24"/>
          <w:szCs w:val="24"/>
          <w:lang w:val="ru-RU"/>
        </w:rPr>
        <w:t xml:space="preserve"> </w:t>
      </w:r>
      <w:r w:rsidRPr="0062664A">
        <w:rPr>
          <w:sz w:val="24"/>
          <w:szCs w:val="24"/>
        </w:rPr>
        <w:t>S</w:t>
      </w:r>
      <w:r w:rsidRPr="0062664A">
        <w:rPr>
          <w:sz w:val="24"/>
          <w:szCs w:val="24"/>
          <w:lang w:val="uk-UA"/>
        </w:rPr>
        <w:t>2</w:t>
      </w:r>
      <w:r w:rsidR="00000000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D4DB350" w14:textId="77777777" w:rsidR="00851418" w:rsidRDefault="00851418">
      <w:pPr>
        <w:pStyle w:val="a4"/>
        <w:spacing w:before="120" w:after="0" w:line="240" w:lineRule="auto"/>
        <w:jc w:val="center"/>
        <w:rPr>
          <w:szCs w:val="24"/>
          <w:lang w:val="uk-UA"/>
        </w:rPr>
      </w:pPr>
    </w:p>
    <w:p w14:paraId="08E4F788" w14:textId="77777777" w:rsidR="00851418" w:rsidRDefault="000000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Текст програми</w:t>
      </w:r>
    </w:p>
    <w:p w14:paraId="52F8CC5C" w14:textId="77777777" w:rsidR="00851418" w:rsidRDefault="0085141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2DC4C8DA" w14:textId="77777777" w:rsidR="00851418" w:rsidRDefault="0085141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007D6D9" w14:textId="77777777" w:rsidR="004C61CD" w:rsidRPr="004C61CD" w:rsidRDefault="004C61CD" w:rsidP="004C61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C61CD">
        <w:rPr>
          <w:rFonts w:ascii="Times New Roman" w:hAnsi="Times New Roman" w:cs="Times New Roman"/>
          <w:sz w:val="24"/>
          <w:szCs w:val="24"/>
          <w:lang w:val="uk-UA"/>
        </w:rPr>
        <w:t>#include &lt;stdio.h&gt;</w:t>
      </w:r>
    </w:p>
    <w:p w14:paraId="47C9EFDD" w14:textId="77777777" w:rsidR="004C61CD" w:rsidRPr="004C61CD" w:rsidRDefault="004C61CD" w:rsidP="004C61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C61CD">
        <w:rPr>
          <w:rFonts w:ascii="Times New Roman" w:hAnsi="Times New Roman" w:cs="Times New Roman"/>
          <w:sz w:val="24"/>
          <w:szCs w:val="24"/>
          <w:lang w:val="uk-UA"/>
        </w:rPr>
        <w:t>#include &lt;string.h&gt;</w:t>
      </w:r>
    </w:p>
    <w:p w14:paraId="2903D17F" w14:textId="77777777" w:rsidR="004C61CD" w:rsidRPr="004C61CD" w:rsidRDefault="004C61CD" w:rsidP="004C61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C61CD">
        <w:rPr>
          <w:rFonts w:ascii="Times New Roman" w:hAnsi="Times New Roman" w:cs="Times New Roman"/>
          <w:sz w:val="24"/>
          <w:szCs w:val="24"/>
          <w:lang w:val="uk-UA"/>
        </w:rPr>
        <w:t>void Str(char *s1, char *s2, char *result) {</w:t>
      </w:r>
    </w:p>
    <w:p w14:paraId="1288BEF2" w14:textId="77777777" w:rsidR="004C61CD" w:rsidRPr="004C61CD" w:rsidRDefault="004C61CD" w:rsidP="004C61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C61CD">
        <w:rPr>
          <w:rFonts w:ascii="Times New Roman" w:hAnsi="Times New Roman" w:cs="Times New Roman"/>
          <w:sz w:val="24"/>
          <w:szCs w:val="24"/>
          <w:lang w:val="uk-UA"/>
        </w:rPr>
        <w:t xml:space="preserve">    char *token;</w:t>
      </w:r>
    </w:p>
    <w:p w14:paraId="2311FA2C" w14:textId="5C9C91C5" w:rsidR="004C61CD" w:rsidRPr="004C61CD" w:rsidRDefault="004C61CD" w:rsidP="004C61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C61CD">
        <w:rPr>
          <w:rFonts w:ascii="Times New Roman" w:hAnsi="Times New Roman" w:cs="Times New Roman"/>
          <w:sz w:val="24"/>
          <w:szCs w:val="24"/>
          <w:lang w:val="uk-UA"/>
        </w:rPr>
        <w:t xml:space="preserve">    char temp[1000] = ""; </w:t>
      </w:r>
    </w:p>
    <w:p w14:paraId="03B71C91" w14:textId="7D911013" w:rsidR="004C61CD" w:rsidRPr="004C61CD" w:rsidRDefault="004C61CD" w:rsidP="004C61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C61CD">
        <w:rPr>
          <w:rFonts w:ascii="Times New Roman" w:hAnsi="Times New Roman" w:cs="Times New Roman"/>
          <w:sz w:val="24"/>
          <w:szCs w:val="24"/>
          <w:lang w:val="uk-UA"/>
        </w:rPr>
        <w:t xml:space="preserve">    char delimiter[] = " ,.!?"; </w:t>
      </w:r>
    </w:p>
    <w:p w14:paraId="22CF8B18" w14:textId="41229D1E" w:rsidR="004C61CD" w:rsidRPr="004C61CD" w:rsidRDefault="004C61CD" w:rsidP="004C61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C61CD">
        <w:rPr>
          <w:rFonts w:ascii="Times New Roman" w:hAnsi="Times New Roman" w:cs="Times New Roman"/>
          <w:sz w:val="24"/>
          <w:szCs w:val="24"/>
          <w:lang w:val="uk-UA"/>
        </w:rPr>
        <w:t xml:space="preserve">    token = strtok(s2, delimiter); </w:t>
      </w:r>
    </w:p>
    <w:p w14:paraId="0F17D5D6" w14:textId="67F2573F" w:rsidR="004C61CD" w:rsidRPr="004C61CD" w:rsidRDefault="004C61CD" w:rsidP="004C61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C61CD">
        <w:rPr>
          <w:rFonts w:ascii="Times New Roman" w:hAnsi="Times New Roman" w:cs="Times New Roman"/>
          <w:sz w:val="24"/>
          <w:szCs w:val="24"/>
          <w:lang w:val="uk-UA"/>
        </w:rPr>
        <w:t xml:space="preserve">    while (token != NULL)  </w:t>
      </w:r>
    </w:p>
    <w:p w14:paraId="20733C79" w14:textId="77777777" w:rsidR="004C61CD" w:rsidRPr="004C61CD" w:rsidRDefault="004C61CD" w:rsidP="004C61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C61CD">
        <w:rPr>
          <w:rFonts w:ascii="Times New Roman" w:hAnsi="Times New Roman" w:cs="Times New Roman"/>
          <w:sz w:val="24"/>
          <w:szCs w:val="24"/>
          <w:lang w:val="uk-UA"/>
        </w:rPr>
        <w:tab/>
        <w:t>{</w:t>
      </w:r>
    </w:p>
    <w:p w14:paraId="7FE3BD9A" w14:textId="5709F370" w:rsidR="004C61CD" w:rsidRPr="004C61CD" w:rsidRDefault="004C61CD" w:rsidP="004C61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C61CD">
        <w:rPr>
          <w:rFonts w:ascii="Times New Roman" w:hAnsi="Times New Roman" w:cs="Times New Roman"/>
          <w:sz w:val="24"/>
          <w:szCs w:val="24"/>
          <w:lang w:val="uk-UA"/>
        </w:rPr>
        <w:t xml:space="preserve">        strcat(temp, token); </w:t>
      </w:r>
    </w:p>
    <w:p w14:paraId="5EEDC05E" w14:textId="33CCEA94" w:rsidR="004C61CD" w:rsidRPr="004C61CD" w:rsidRDefault="004C61CD" w:rsidP="004C61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C61CD">
        <w:rPr>
          <w:rFonts w:ascii="Times New Roman" w:hAnsi="Times New Roman" w:cs="Times New Roman"/>
          <w:sz w:val="24"/>
          <w:szCs w:val="24"/>
          <w:lang w:val="uk-UA"/>
        </w:rPr>
        <w:t xml:space="preserve">        strcat(temp, s1); </w:t>
      </w:r>
    </w:p>
    <w:p w14:paraId="61F9C710" w14:textId="574FEFE7" w:rsidR="004C61CD" w:rsidRPr="004C61CD" w:rsidRDefault="004C61CD" w:rsidP="004C61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C61CD">
        <w:rPr>
          <w:rFonts w:ascii="Times New Roman" w:hAnsi="Times New Roman" w:cs="Times New Roman"/>
          <w:sz w:val="24"/>
          <w:szCs w:val="24"/>
          <w:lang w:val="uk-UA"/>
        </w:rPr>
        <w:t xml:space="preserve">        strcat(temp, " "); </w:t>
      </w:r>
    </w:p>
    <w:p w14:paraId="4656A6C0" w14:textId="30B35D57" w:rsidR="004C61CD" w:rsidRPr="004C61CD" w:rsidRDefault="004C61CD" w:rsidP="004C61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C61CD">
        <w:rPr>
          <w:rFonts w:ascii="Times New Roman" w:hAnsi="Times New Roman" w:cs="Times New Roman"/>
          <w:sz w:val="24"/>
          <w:szCs w:val="24"/>
          <w:lang w:val="uk-UA"/>
        </w:rPr>
        <w:t xml:space="preserve">        token = strtok(NULL, delimiter); </w:t>
      </w:r>
    </w:p>
    <w:p w14:paraId="0547E9D9" w14:textId="77777777" w:rsidR="004C61CD" w:rsidRPr="004C61CD" w:rsidRDefault="004C61CD" w:rsidP="004C61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C61CD">
        <w:rPr>
          <w:rFonts w:ascii="Times New Roman" w:hAnsi="Times New Roman" w:cs="Times New Roman"/>
          <w:sz w:val="24"/>
          <w:szCs w:val="24"/>
          <w:lang w:val="uk-UA"/>
        </w:rPr>
        <w:t xml:space="preserve">    }</w:t>
      </w:r>
    </w:p>
    <w:p w14:paraId="32E2D1FF" w14:textId="6C10A613" w:rsidR="004C61CD" w:rsidRPr="004C61CD" w:rsidRDefault="004C61CD" w:rsidP="004C61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C61CD">
        <w:rPr>
          <w:rFonts w:ascii="Times New Roman" w:hAnsi="Times New Roman" w:cs="Times New Roman"/>
          <w:sz w:val="24"/>
          <w:szCs w:val="24"/>
          <w:lang w:val="uk-UA"/>
        </w:rPr>
        <w:t xml:space="preserve">    strcpy(result, temp);</w:t>
      </w:r>
    </w:p>
    <w:p w14:paraId="429EE4E6" w14:textId="77777777" w:rsidR="004C61CD" w:rsidRPr="004C61CD" w:rsidRDefault="004C61CD" w:rsidP="004C61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C61CD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14:paraId="64C02D69" w14:textId="77777777" w:rsidR="004C61CD" w:rsidRPr="004C61CD" w:rsidRDefault="004C61CD" w:rsidP="004C61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C61CD">
        <w:rPr>
          <w:rFonts w:ascii="Times New Roman" w:hAnsi="Times New Roman" w:cs="Times New Roman"/>
          <w:sz w:val="24"/>
          <w:szCs w:val="24"/>
          <w:lang w:val="uk-UA"/>
        </w:rPr>
        <w:t>int main() {</w:t>
      </w:r>
    </w:p>
    <w:p w14:paraId="3B9AF787" w14:textId="55C00E14" w:rsidR="004C61CD" w:rsidRPr="004C61CD" w:rsidRDefault="004C61CD" w:rsidP="004C61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C61CD">
        <w:rPr>
          <w:rFonts w:ascii="Times New Roman" w:hAnsi="Times New Roman" w:cs="Times New Roman"/>
          <w:sz w:val="24"/>
          <w:szCs w:val="24"/>
          <w:lang w:val="uk-UA"/>
        </w:rPr>
        <w:t xml:space="preserve">    char s1[] = "=][";</w:t>
      </w:r>
    </w:p>
    <w:p w14:paraId="4316BC7A" w14:textId="43E8F3C0" w:rsidR="004C61CD" w:rsidRPr="004C61CD" w:rsidRDefault="004C61CD" w:rsidP="004C61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C61CD">
        <w:rPr>
          <w:rFonts w:ascii="Times New Roman" w:hAnsi="Times New Roman" w:cs="Times New Roman"/>
          <w:sz w:val="24"/>
          <w:szCs w:val="24"/>
          <w:lang w:val="uk-UA"/>
        </w:rPr>
        <w:t xml:space="preserve">    char s2[] = "how,many.more!time?";</w:t>
      </w:r>
    </w:p>
    <w:p w14:paraId="5A496444" w14:textId="5ADBE876" w:rsidR="004C61CD" w:rsidRPr="004C61CD" w:rsidRDefault="004C61CD" w:rsidP="004C61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C61CD">
        <w:rPr>
          <w:rFonts w:ascii="Times New Roman" w:hAnsi="Times New Roman" w:cs="Times New Roman"/>
          <w:sz w:val="24"/>
          <w:szCs w:val="24"/>
          <w:lang w:val="uk-UA"/>
        </w:rPr>
        <w:t xml:space="preserve">    char result[1000];</w:t>
      </w:r>
    </w:p>
    <w:p w14:paraId="4C987DA3" w14:textId="77777777" w:rsidR="004C61CD" w:rsidRPr="004C61CD" w:rsidRDefault="004C61CD" w:rsidP="004C61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1118B680" w14:textId="77777777" w:rsidR="004C61CD" w:rsidRPr="004C61CD" w:rsidRDefault="004C61CD" w:rsidP="004C61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C61CD">
        <w:rPr>
          <w:rFonts w:ascii="Times New Roman" w:hAnsi="Times New Roman" w:cs="Times New Roman"/>
          <w:sz w:val="24"/>
          <w:szCs w:val="24"/>
          <w:lang w:val="uk-UA"/>
        </w:rPr>
        <w:t xml:space="preserve">    Str(s1, s2, result);</w:t>
      </w:r>
    </w:p>
    <w:p w14:paraId="7C1E0FA2" w14:textId="77777777" w:rsidR="004C61CD" w:rsidRPr="004C61CD" w:rsidRDefault="004C61CD" w:rsidP="004C61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C61CD">
        <w:rPr>
          <w:rFonts w:ascii="Times New Roman" w:hAnsi="Times New Roman" w:cs="Times New Roman"/>
          <w:sz w:val="24"/>
          <w:szCs w:val="24"/>
          <w:lang w:val="uk-UA"/>
        </w:rPr>
        <w:t xml:space="preserve">    printf("Result: %s\n", result);</w:t>
      </w:r>
    </w:p>
    <w:p w14:paraId="284AB077" w14:textId="77777777" w:rsidR="004C61CD" w:rsidRPr="004C61CD" w:rsidRDefault="004C61CD" w:rsidP="004C61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54608D63" w14:textId="77777777" w:rsidR="004C61CD" w:rsidRPr="004C61CD" w:rsidRDefault="004C61CD" w:rsidP="004C61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C61CD">
        <w:rPr>
          <w:rFonts w:ascii="Times New Roman" w:hAnsi="Times New Roman" w:cs="Times New Roman"/>
          <w:sz w:val="24"/>
          <w:szCs w:val="24"/>
          <w:lang w:val="uk-UA"/>
        </w:rPr>
        <w:t xml:space="preserve">    return 0;</w:t>
      </w:r>
    </w:p>
    <w:p w14:paraId="6E92A71A" w14:textId="171CE5BC" w:rsidR="00851418" w:rsidRDefault="004C61CD" w:rsidP="004C61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4C61CD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14:paraId="0B217BAC" w14:textId="77777777" w:rsidR="00851418" w:rsidRDefault="0085141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1E922644" w14:textId="77777777" w:rsidR="00851418" w:rsidRDefault="0085141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67D2BBB1" w14:textId="77777777" w:rsidR="00851418" w:rsidRDefault="0085141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1A776FF6" w14:textId="77777777" w:rsidR="00851418" w:rsidRDefault="0085141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730EF11A" w14:textId="77777777" w:rsidR="00851418" w:rsidRDefault="0085141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1F447041" w14:textId="77777777" w:rsidR="00851418" w:rsidRDefault="0085141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1F932031" w14:textId="77777777" w:rsidR="00851418" w:rsidRDefault="0085141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6A46C294" w14:textId="77777777" w:rsidR="00851418" w:rsidRDefault="008514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7C0DCE" w14:textId="77777777" w:rsidR="004C61CD" w:rsidRPr="004C61CD" w:rsidRDefault="004C61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A38C3F" w14:textId="77777777" w:rsidR="00851418" w:rsidRDefault="008514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D27719" w14:textId="77777777" w:rsidR="004C61CD" w:rsidRDefault="004C61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96C2BF" w14:textId="77777777" w:rsidR="004C61CD" w:rsidRPr="004C61CD" w:rsidRDefault="004C61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48169E" w14:textId="77777777" w:rsidR="00851418" w:rsidRDefault="0085141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20987B0D" w14:textId="77777777" w:rsidR="00851418" w:rsidRDefault="0085141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14B5586C" w14:textId="77777777" w:rsidR="00851418" w:rsidRDefault="0085141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C0DF1A4" w14:textId="77777777" w:rsidR="00851418" w:rsidRDefault="000000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>Результати роботи програми</w:t>
      </w:r>
    </w:p>
    <w:p w14:paraId="0DFBE238" w14:textId="77777777" w:rsidR="00851418" w:rsidRDefault="0085141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3223651" w14:textId="42939E79" w:rsidR="00851418" w:rsidRDefault="00774A7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74A73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34336FBC" wp14:editId="18B8CAD7">
            <wp:extent cx="5731510" cy="3223895"/>
            <wp:effectExtent l="0" t="0" r="0" b="0"/>
            <wp:docPr id="1147065578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65578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8F34" w14:textId="77777777" w:rsidR="00851418" w:rsidRDefault="0085141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38A48632" w14:textId="77777777" w:rsidR="00851418" w:rsidRDefault="0000000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Висновки</w:t>
      </w:r>
    </w:p>
    <w:p w14:paraId="1ABD10DF" w14:textId="77777777" w:rsidR="00851418" w:rsidRDefault="0085141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623CF348" w14:textId="4FDDEE5D" w:rsidR="00851418" w:rsidRDefault="00000000">
      <w:pPr>
        <w:pStyle w:val="a4"/>
        <w:spacing w:before="120" w:after="0" w:line="240" w:lineRule="auto"/>
        <w:jc w:val="center"/>
        <w:rPr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У данній лабораторній роботі я навчився </w:t>
      </w:r>
      <w:r w:rsidR="00774A73">
        <w:rPr>
          <w:rFonts w:ascii="Times New Roman" w:hAnsi="Times New Roman" w:cs="Times New Roman"/>
          <w:sz w:val="24"/>
          <w:szCs w:val="24"/>
          <w:lang w:val="uk-UA"/>
        </w:rPr>
        <w:t xml:space="preserve">працювати з рядками використовуючи такі оператор як </w:t>
      </w:r>
      <w:r w:rsidR="00774A73" w:rsidRPr="00774A73">
        <w:rPr>
          <w:rFonts w:ascii="Times New Roman" w:hAnsi="Times New Roman" w:cs="Times New Roman"/>
          <w:sz w:val="24"/>
          <w:szCs w:val="24"/>
          <w:lang w:val="uk-UA"/>
        </w:rPr>
        <w:t>strtok</w:t>
      </w:r>
      <w:r w:rsidR="00774A73">
        <w:rPr>
          <w:rFonts w:ascii="Times New Roman" w:hAnsi="Times New Roman" w:cs="Times New Roman"/>
          <w:sz w:val="24"/>
          <w:szCs w:val="24"/>
          <w:lang w:val="uk-UA"/>
        </w:rPr>
        <w:t xml:space="preserve"> для</w:t>
      </w:r>
      <w:r w:rsidR="00AB4F9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774A73">
        <w:rPr>
          <w:rFonts w:ascii="Times New Roman" w:hAnsi="Times New Roman" w:cs="Times New Roman"/>
          <w:sz w:val="24"/>
          <w:szCs w:val="24"/>
          <w:lang w:val="uk-UA"/>
        </w:rPr>
        <w:t>розділення рядку на слова та</w:t>
      </w:r>
      <w:r w:rsidR="00AB4F96">
        <w:rPr>
          <w:rFonts w:ascii="Times New Roman" w:hAnsi="Times New Roman" w:cs="Times New Roman"/>
          <w:sz w:val="24"/>
          <w:szCs w:val="24"/>
          <w:lang w:val="uk-UA"/>
        </w:rPr>
        <w:t xml:space="preserve"> оператор </w:t>
      </w:r>
      <w:r w:rsidR="00AB4F96" w:rsidRPr="00774A73">
        <w:rPr>
          <w:rFonts w:ascii="Times New Roman" w:hAnsi="Times New Roman" w:cs="Times New Roman"/>
          <w:sz w:val="24"/>
          <w:szCs w:val="24"/>
          <w:lang w:val="uk-UA"/>
        </w:rPr>
        <w:t>strcat</w:t>
      </w:r>
      <w:r w:rsidR="00AB4F96">
        <w:rPr>
          <w:rFonts w:ascii="Times New Roman" w:hAnsi="Times New Roman" w:cs="Times New Roman"/>
          <w:sz w:val="24"/>
          <w:szCs w:val="24"/>
          <w:lang w:val="uk-UA"/>
        </w:rPr>
        <w:t xml:space="preserve"> для</w:t>
      </w:r>
      <w:r w:rsidR="00774A73">
        <w:rPr>
          <w:rFonts w:ascii="Times New Roman" w:hAnsi="Times New Roman" w:cs="Times New Roman"/>
          <w:sz w:val="24"/>
          <w:szCs w:val="24"/>
          <w:lang w:val="uk-UA"/>
        </w:rPr>
        <w:t xml:space="preserve"> копіюванн</w:t>
      </w:r>
      <w:r w:rsidR="00AB4F96">
        <w:rPr>
          <w:rFonts w:ascii="Times New Roman" w:hAnsi="Times New Roman" w:cs="Times New Roman"/>
          <w:sz w:val="24"/>
          <w:szCs w:val="24"/>
          <w:lang w:val="uk-UA"/>
        </w:rPr>
        <w:t>я та перестановки елементів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B4F96">
        <w:rPr>
          <w:rFonts w:ascii="Times New Roman" w:hAnsi="Times New Roman" w:cs="Times New Roman"/>
          <w:sz w:val="24"/>
          <w:szCs w:val="24"/>
          <w:lang w:val="uk-UA"/>
        </w:rPr>
        <w:t>різних строк.</w:t>
      </w:r>
    </w:p>
    <w:sectPr w:rsidR="00851418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A23318"/>
    <w:multiLevelType w:val="multilevel"/>
    <w:tmpl w:val="C10429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6051356"/>
    <w:multiLevelType w:val="multilevel"/>
    <w:tmpl w:val="E9D40AAC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num w:numId="1" w16cid:durableId="2077196065">
    <w:abstractNumId w:val="1"/>
  </w:num>
  <w:num w:numId="2" w16cid:durableId="42750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418"/>
    <w:rsid w:val="004C61CD"/>
    <w:rsid w:val="00774A73"/>
    <w:rsid w:val="00851418"/>
    <w:rsid w:val="00AB4F96"/>
    <w:rsid w:val="00AD0D3D"/>
    <w:rsid w:val="00BA41D7"/>
    <w:rsid w:val="00BA4C8A"/>
    <w:rsid w:val="00EB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F44BC"/>
  <w15:docId w15:val="{D8336E17-9D60-445E-A681-9DB48092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3AB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BA03AB"/>
    <w:pPr>
      <w:ind w:left="720"/>
      <w:contextualSpacing/>
    </w:pPr>
  </w:style>
  <w:style w:type="table" w:styleId="a9">
    <w:name w:val="Table Grid"/>
    <w:basedOn w:val="a1"/>
    <w:uiPriority w:val="39"/>
    <w:rsid w:val="00B45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 lsla</dc:creator>
  <dc:description/>
  <cp:lastModifiedBy>tkacukevgen96@gmail.com</cp:lastModifiedBy>
  <cp:revision>8</cp:revision>
  <dcterms:created xsi:type="dcterms:W3CDTF">2022-10-04T19:15:00Z</dcterms:created>
  <dcterms:modified xsi:type="dcterms:W3CDTF">2024-10-20T19:17:00Z</dcterms:modified>
  <dc:language>en-US</dc:language>
</cp:coreProperties>
</file>