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514DB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45DFE4E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Одеська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4F1F425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512FE1F1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4FBC4BA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B6D5CF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352F8E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6E2DC2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DE36C7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E85F2F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5268D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29887B0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«Основи програмування»</w:t>
      </w:r>
    </w:p>
    <w:p w14:paraId="009A16DA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4"/>
          <w:lang w:val="uk-UA"/>
        </w:rPr>
        <w:t>Двовимірні масиви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326B473E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98E925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350AB0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E80D27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4D7DE4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E35CE3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6F27C4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553FA1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76CA86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4431A6" w14:textId="77777777" w:rsidR="00A2410A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2318545" w14:textId="77777777" w:rsidR="00A2410A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ЗАС-241 </w:t>
      </w:r>
    </w:p>
    <w:p w14:paraId="20D28B59" w14:textId="77777777" w:rsidR="00A2410A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Ткачук Євген Сергійович</w:t>
      </w:r>
    </w:p>
    <w:p w14:paraId="4838A2A8" w14:textId="77777777" w:rsidR="00A2410A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627AE0C9" w14:textId="77777777" w:rsidR="005268DB" w:rsidRPr="00AD0D3D" w:rsidRDefault="005268DB" w:rsidP="005268DB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0E6A3F" w14:textId="77777777" w:rsidR="005268DB" w:rsidRDefault="005268DB" w:rsidP="005268DB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Рувінська</w:t>
      </w:r>
      <w:proofErr w:type="spellEnd"/>
      <w:r w:rsidRPr="00AD0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Вікторія</w:t>
      </w:r>
      <w:proofErr w:type="spellEnd"/>
      <w:r w:rsidRPr="00AD0D3D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AD0D3D">
        <w:rPr>
          <w:rFonts w:ascii="Times New Roman" w:hAnsi="Times New Roman" w:cs="Times New Roman"/>
          <w:sz w:val="28"/>
          <w:szCs w:val="28"/>
          <w:lang w:val="ru-RU"/>
        </w:rPr>
        <w:t>Михайлівна</w:t>
      </w:r>
      <w:proofErr w:type="spellEnd"/>
    </w:p>
    <w:p w14:paraId="529EB599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A98700" w14:textId="77777777" w:rsidR="00A2410A" w:rsidRDefault="00A24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ACD6D3" w14:textId="77777777" w:rsidR="00A2410A" w:rsidRDefault="00A24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BA55F7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– 2024</w:t>
      </w:r>
    </w:p>
    <w:p w14:paraId="57809B21" w14:textId="77777777" w:rsidR="00A2410A" w:rsidRDefault="00A241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CC15E1" w14:textId="77777777" w:rsidR="00A2410A" w:rsidRDefault="00A241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F705139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</w:t>
      </w:r>
    </w:p>
    <w:p w14:paraId="72E8D48A" w14:textId="77777777" w:rsidR="00A2410A" w:rsidRDefault="00A241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92EB45B" w14:textId="77777777" w:rsidR="00A2410A" w:rsidRDefault="00000000">
      <w:pPr>
        <w:pStyle w:val="a4"/>
        <w:numPr>
          <w:ilvl w:val="0"/>
          <w:numId w:val="1"/>
        </w:numPr>
        <w:spacing w:before="120" w:after="0" w:line="240" w:lineRule="auto"/>
        <w:jc w:val="center"/>
        <w:rPr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Дано матрицю розмірності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M</w:t>
      </w:r>
      <w:r>
        <w:rPr>
          <w:rFonts w:ascii="Times New Roman" w:hAnsi="Times New Roman" w:cs="Times New Roman"/>
          <w:sz w:val="24"/>
          <w:szCs w:val="24"/>
          <w:lang w:val="uk-UA"/>
        </w:rPr>
        <w:t>. Обчислити кількість рядків матриці, у яких є хоч один негативний елемент.</w:t>
      </w:r>
    </w:p>
    <w:p w14:paraId="3FC9FB93" w14:textId="77777777" w:rsidR="00A2410A" w:rsidRDefault="00A2410A">
      <w:pPr>
        <w:pStyle w:val="a4"/>
        <w:spacing w:before="120" w:after="0" w:line="240" w:lineRule="auto"/>
        <w:jc w:val="center"/>
        <w:rPr>
          <w:szCs w:val="24"/>
          <w:lang w:val="uk-UA"/>
        </w:rPr>
      </w:pPr>
    </w:p>
    <w:p w14:paraId="42C4FB30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Текст програми</w:t>
      </w:r>
    </w:p>
    <w:p w14:paraId="19E5308A" w14:textId="77777777" w:rsidR="00A2410A" w:rsidRDefault="00A241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883D848" w14:textId="77777777" w:rsidR="00A2410A" w:rsidRDefault="00A241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50CF3D5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1CF31CA1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59E15B2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() {</w:t>
      </w:r>
    </w:p>
    <w:p w14:paraId="0CB312E7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N, M;</w:t>
      </w:r>
    </w:p>
    <w:p w14:paraId="4CE8D519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(N)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(M): ");</w:t>
      </w:r>
    </w:p>
    <w:p w14:paraId="1B440E3B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("%d %d", &amp;N, &amp;M);</w:t>
      </w:r>
    </w:p>
    <w:p w14:paraId="1CE2A15D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D551B8A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[N][M];</w:t>
      </w:r>
    </w:p>
    <w:p w14:paraId="050E642A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elements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:\n");</w:t>
      </w:r>
    </w:p>
    <w:p w14:paraId="1425495F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i = 0; i &lt; N; i++) {</w:t>
      </w:r>
    </w:p>
    <w:p w14:paraId="757C7822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j = 0; j &lt; M; j++) {</w:t>
      </w:r>
    </w:p>
    <w:p w14:paraId="43199A27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("%d", &amp;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[i][j]);</w:t>
      </w:r>
    </w:p>
    <w:p w14:paraId="483B8FED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300D550F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0A84F1C0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93B094D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 0;</w:t>
      </w:r>
    </w:p>
    <w:p w14:paraId="58E08B70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i = 0; i &lt; N; i++) {</w:t>
      </w:r>
    </w:p>
    <w:p w14:paraId="395237EE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j = 0; j &lt; M; j++) {</w:t>
      </w:r>
    </w:p>
    <w:p w14:paraId="2238830C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[i][j] &lt; 0) {</w:t>
      </w:r>
    </w:p>
    <w:p w14:paraId="6D08382D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++;</w:t>
      </w:r>
    </w:p>
    <w:p w14:paraId="6F6007DD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break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521A8A51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5F3927F4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2EBEB660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65674894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6584F73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negative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elements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: %d\n",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44ECC804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4AC2281B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158967CE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3601510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814EEBD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617A007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362FE71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7C7FCFB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E411169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145B606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A64C598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6FD21A6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800B771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E8A5798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C4F51A3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9FBB7DF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8C9E829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Результати роботи програми</w:t>
      </w:r>
    </w:p>
    <w:p w14:paraId="04DC5A5E" w14:textId="77777777" w:rsidR="00A2410A" w:rsidRDefault="00A241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8A17" w14:textId="77777777" w:rsidR="00A2410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0" distR="0" simplePos="0" relativeHeight="2" behindDoc="0" locked="0" layoutInCell="0" allowOverlap="1" wp14:anchorId="25B77014" wp14:editId="095370FB">
            <wp:simplePos x="0" y="0"/>
            <wp:positionH relativeFrom="column">
              <wp:posOffset>-649605</wp:posOffset>
            </wp:positionH>
            <wp:positionV relativeFrom="paragraph">
              <wp:posOffset>635</wp:posOffset>
            </wp:positionV>
            <wp:extent cx="7106920" cy="38106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541D7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2CB9267" w14:textId="77777777" w:rsidR="00A2410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14:paraId="56BC1CDC" w14:textId="77777777" w:rsidR="00A2410A" w:rsidRDefault="00A24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9ABFA8C" w14:textId="77777777" w:rsidR="00A2410A" w:rsidRDefault="00000000">
      <w:pPr>
        <w:pStyle w:val="a4"/>
        <w:spacing w:before="120" w:after="0" w:line="240" w:lineRule="auto"/>
        <w:jc w:val="center"/>
        <w:rPr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данній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лабораторній роботі я навчився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обчислюти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кількість рядків матриці, у яких є хоч один негативний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елемент,за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допомогою двох вкладених  операторів циклу  “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  <w:lang w:val="uk-UA"/>
        </w:rPr>
        <w:t>”, завдяки яким знайшов кількість від’ємних елементів масиву, оператору ‘</w:t>
      </w:r>
      <w:r>
        <w:rPr>
          <w:rFonts w:ascii="Times New Roman" w:hAnsi="Times New Roman" w:cs="Times New Roman"/>
          <w:sz w:val="24"/>
          <w:szCs w:val="24"/>
        </w:rPr>
        <w:t>Break</w:t>
      </w:r>
      <w:r w:rsidRPr="005268DB">
        <w:rPr>
          <w:rFonts w:ascii="Times New Roman" w:hAnsi="Times New Roman" w:cs="Times New Roman"/>
          <w:sz w:val="24"/>
          <w:szCs w:val="24"/>
          <w:lang w:val="uk-UA"/>
        </w:rPr>
        <w:t>’,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яким я скористався  для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сбросу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початок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циклу,та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перемінною ‘</w:t>
      </w:r>
      <w:r>
        <w:rPr>
          <w:rFonts w:ascii="Times New Roman" w:hAnsi="Times New Roman" w:cs="Times New Roman"/>
          <w:sz w:val="24"/>
          <w:szCs w:val="24"/>
        </w:rPr>
        <w:t xml:space="preserve">count’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якості лічильника. </w:t>
      </w:r>
    </w:p>
    <w:sectPr w:rsidR="00A2410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53A19"/>
    <w:multiLevelType w:val="multilevel"/>
    <w:tmpl w:val="246EDF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251751"/>
    <w:multiLevelType w:val="multilevel"/>
    <w:tmpl w:val="61705F9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num w:numId="1" w16cid:durableId="1557619463">
    <w:abstractNumId w:val="1"/>
  </w:num>
  <w:num w:numId="2" w16cid:durableId="128268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10A"/>
    <w:rsid w:val="005268DB"/>
    <w:rsid w:val="00A2410A"/>
    <w:rsid w:val="00BA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1FD6"/>
  <w15:docId w15:val="{D8336E17-9D60-445E-A681-9DB48092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A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styleId="a8">
    <w:name w:val="List Paragraph"/>
    <w:basedOn w:val="a"/>
    <w:uiPriority w:val="34"/>
    <w:qFormat/>
    <w:rsid w:val="00BA03AB"/>
    <w:pPr>
      <w:ind w:left="720"/>
      <w:contextualSpacing/>
    </w:pPr>
  </w:style>
  <w:style w:type="table" w:styleId="a9">
    <w:name w:val="Table Grid"/>
    <w:basedOn w:val="a1"/>
    <w:uiPriority w:val="39"/>
    <w:rsid w:val="00B45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lsla</dc:creator>
  <dc:description/>
  <cp:lastModifiedBy>tkacukevgen96@gmail.com</cp:lastModifiedBy>
  <cp:revision>6</cp:revision>
  <dcterms:created xsi:type="dcterms:W3CDTF">2022-10-04T19:15:00Z</dcterms:created>
  <dcterms:modified xsi:type="dcterms:W3CDTF">2024-10-20T18:27:00Z</dcterms:modified>
  <dc:language>en-US</dc:language>
</cp:coreProperties>
</file>