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40" w:rsidRDefault="00B07040" w:rsidP="00F579C9">
      <w:r>
        <w:t>Цыганов Евгений 201 группа</w:t>
      </w:r>
    </w:p>
    <w:p w:rsidR="00B07040" w:rsidRPr="00B07040" w:rsidRDefault="00B07040" w:rsidP="00F579C9">
      <w:pPr>
        <w:rPr>
          <w:sz w:val="32"/>
          <w:szCs w:val="32"/>
        </w:rPr>
      </w:pPr>
      <w:r>
        <w:t xml:space="preserve">                                                        </w:t>
      </w:r>
      <w:r w:rsidRPr="00B07040">
        <w:rPr>
          <w:sz w:val="32"/>
          <w:szCs w:val="32"/>
        </w:rPr>
        <w:t xml:space="preserve">База данных по фильмам </w:t>
      </w:r>
    </w:p>
    <w:p w:rsidR="00F579C9" w:rsidRDefault="00F579C9" w:rsidP="00F579C9">
      <w:r>
        <w:t>БД состоит из 9 таблиц: Фильмы,</w:t>
      </w:r>
      <w:r w:rsidR="00B07040">
        <w:t xml:space="preserve"> </w:t>
      </w:r>
      <w:r>
        <w:t>жанры,</w:t>
      </w:r>
      <w:r w:rsidR="00B07040">
        <w:t xml:space="preserve"> </w:t>
      </w:r>
      <w:r>
        <w:t>киностудия,</w:t>
      </w:r>
      <w:r w:rsidR="00B07040">
        <w:t xml:space="preserve"> </w:t>
      </w:r>
      <w:r>
        <w:t>персонажи,</w:t>
      </w:r>
      <w:r w:rsidR="00B07040">
        <w:t xml:space="preserve"> </w:t>
      </w:r>
      <w:r>
        <w:t>актер-фильм,</w:t>
      </w:r>
      <w:r w:rsidR="00B07040">
        <w:t xml:space="preserve"> </w:t>
      </w:r>
      <w:r>
        <w:t>актеры,</w:t>
      </w:r>
      <w:r w:rsidR="00B07040">
        <w:t xml:space="preserve"> </w:t>
      </w:r>
      <w:r>
        <w:t>режиссер,</w:t>
      </w:r>
      <w:r w:rsidR="00B07040">
        <w:t xml:space="preserve"> </w:t>
      </w:r>
      <w:r>
        <w:t>город,</w:t>
      </w:r>
      <w:r w:rsidR="00B07040">
        <w:t xml:space="preserve"> </w:t>
      </w:r>
      <w:bookmarkStart w:id="0" w:name="_GoBack"/>
      <w:bookmarkEnd w:id="0"/>
      <w:r>
        <w:t>страна.</w:t>
      </w:r>
    </w:p>
    <w:p w:rsidR="00F579C9" w:rsidRDefault="00F579C9" w:rsidP="00F579C9"/>
    <w:p w:rsidR="003763A5" w:rsidRDefault="00F579C9" w:rsidP="00F579C9">
      <w:r>
        <w:t>Таблица Фильмы. Поля: Название; Киностудия, ссылающая на дополнительную таблицу с киностудиями; Год создания фильма; Слоган фильма; Режиссер, ссылающееся на дополнительную таблицу с режиссерами</w:t>
      </w:r>
    </w:p>
    <w:p w:rsidR="00F579C9" w:rsidRDefault="00F579C9" w:rsidP="00F579C9">
      <w:r>
        <w:t>Таблица Жанры. Поля: Название жанра.</w:t>
      </w:r>
    </w:p>
    <w:p w:rsidR="00F579C9" w:rsidRDefault="00F579C9" w:rsidP="00F579C9">
      <w:r>
        <w:t>Таблица Киностудия. Поля: Название киностудии.</w:t>
      </w:r>
    </w:p>
    <w:p w:rsidR="00F579C9" w:rsidRDefault="00F579C9" w:rsidP="00F579C9">
      <w:r>
        <w:t>Таблица Персонажи. Поля: Имя персонажа.</w:t>
      </w:r>
    </w:p>
    <w:p w:rsidR="00F579C9" w:rsidRDefault="00F579C9" w:rsidP="00F579C9">
      <w:r>
        <w:t>Таблица Актер-фильм, связывающая актеров и фильмов, в которых они играют. Поля: Фильм, ссылающейся на таблицу Фильмы; Персонаж, ссылающейся на доп. таблицу персонаж; Актер, ссылающейся на таблицу Актеры.</w:t>
      </w:r>
    </w:p>
    <w:p w:rsidR="00F579C9" w:rsidRDefault="00F579C9" w:rsidP="00F579C9">
      <w:r>
        <w:t>Таблица Актеры. Поля: Имя; Фамилия; Дата рождения; Место рождения, ссылающейся на доп. таблицу Город.</w:t>
      </w:r>
    </w:p>
    <w:p w:rsidR="00F579C9" w:rsidRDefault="00F579C9" w:rsidP="00F579C9">
      <w:r>
        <w:t>Таблица Режиссер. Поля: Имя, Фамилия, Дата рождения; Место рождения</w:t>
      </w:r>
      <w:r w:rsidRPr="00F579C9">
        <w:t xml:space="preserve"> </w:t>
      </w:r>
      <w:r>
        <w:t>ссылающейся на доп. таблицу Город, Всего фильмов, которые снял этот режиссер.</w:t>
      </w:r>
    </w:p>
    <w:p w:rsidR="00F579C9" w:rsidRDefault="00F579C9" w:rsidP="00F579C9">
      <w:r>
        <w:t>Таблица Город. Поля: Название города, Страна.</w:t>
      </w:r>
    </w:p>
    <w:p w:rsidR="00F579C9" w:rsidRDefault="00F579C9" w:rsidP="00F579C9">
      <w:r>
        <w:t>Таблица Страна. Поля: Название страны.</w:t>
      </w:r>
    </w:p>
    <w:sectPr w:rsidR="00F5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A5"/>
    <w:rsid w:val="003763A5"/>
    <w:rsid w:val="00B07040"/>
    <w:rsid w:val="00F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CB4D"/>
  <w15:chartTrackingRefBased/>
  <w15:docId w15:val="{99AC6C02-BB8D-49EF-82DD-65E64E7A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Евген</cp:lastModifiedBy>
  <cp:revision>5</cp:revision>
  <dcterms:created xsi:type="dcterms:W3CDTF">2017-10-05T18:29:00Z</dcterms:created>
  <dcterms:modified xsi:type="dcterms:W3CDTF">2017-10-05T18:43:00Z</dcterms:modified>
</cp:coreProperties>
</file>