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9457A" w14:textId="77777777" w:rsidR="00A7439A" w:rsidRDefault="00A7439A" w:rsidP="00A7439A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495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9495"/>
      </w:tblGrid>
      <w:tr w:rsidR="00A7439A" w:rsidRPr="00B062B4" w14:paraId="7AE9AE61" w14:textId="77777777" w:rsidTr="00A7439A">
        <w:tc>
          <w:tcPr>
            <w:tcW w:w="9498" w:type="dxa"/>
            <w:hideMark/>
          </w:tcPr>
          <w:p w14:paraId="266B3C01" w14:textId="77777777" w:rsidR="00A7439A" w:rsidRDefault="00A7439A">
            <w:pPr>
              <w:widowControl w:val="0"/>
              <w:jc w:val="center"/>
              <w:rPr>
                <w:b/>
                <w:color w:val="000000"/>
                <w:sz w:val="22"/>
                <w:szCs w:val="22"/>
                <w:lang w:val="ru-RU"/>
              </w:rPr>
            </w:pPr>
            <w:r>
              <w:rPr>
                <w:b/>
                <w:color w:val="000000"/>
                <w:sz w:val="20"/>
                <w:szCs w:val="20"/>
                <w:lang w:val="ru-RU"/>
              </w:rPr>
              <w:t>МИНИСТЕРСТВО НАУКИ И ВЫСШЕГО ОБРАЗОВАНИЯ РОССИЙСКОЙ ФЕДЕРАЦИИ</w:t>
            </w:r>
          </w:p>
        </w:tc>
      </w:tr>
      <w:tr w:rsidR="00A7439A" w:rsidRPr="00B062B4" w14:paraId="027E27FE" w14:textId="77777777" w:rsidTr="00A7439A">
        <w:tc>
          <w:tcPr>
            <w:tcW w:w="9498" w:type="dxa"/>
            <w:hideMark/>
          </w:tcPr>
          <w:p w14:paraId="71D3AC08" w14:textId="77777777" w:rsidR="00A7439A" w:rsidRDefault="00A7439A">
            <w:pPr>
              <w:widowControl w:val="0"/>
              <w:jc w:val="center"/>
              <w:rPr>
                <w:b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607BA537" w14:textId="77777777" w:rsidR="00A7439A" w:rsidRDefault="00A7439A">
            <w:pPr>
              <w:jc w:val="center"/>
              <w:rPr>
                <w:b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(ФГБОУ ВО «МГУТУ ИМ. К.Г. РАЗУМОВСКОГО (ПКУ)»)</w:t>
            </w:r>
          </w:p>
        </w:tc>
      </w:tr>
      <w:tr w:rsidR="00A7439A" w:rsidRPr="00B062B4" w14:paraId="38669647" w14:textId="77777777" w:rsidTr="00A7439A">
        <w:tc>
          <w:tcPr>
            <w:tcW w:w="9498" w:type="dxa"/>
          </w:tcPr>
          <w:p w14:paraId="3CD0FC29" w14:textId="77777777" w:rsidR="00A7439A" w:rsidRDefault="00A7439A">
            <w:pPr>
              <w:widowControl w:val="0"/>
              <w:jc w:val="center"/>
              <w:rPr>
                <w:b/>
                <w:lang w:val="ru-RU"/>
              </w:rPr>
            </w:pPr>
          </w:p>
        </w:tc>
      </w:tr>
      <w:tr w:rsidR="00A7439A" w14:paraId="5AD671F1" w14:textId="77777777" w:rsidTr="00A7439A">
        <w:tc>
          <w:tcPr>
            <w:tcW w:w="9498" w:type="dxa"/>
            <w:hideMark/>
          </w:tcPr>
          <w:p w14:paraId="529FE30E" w14:textId="77777777" w:rsidR="00A7439A" w:rsidRDefault="00A7439A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УНИВЕРСИТЕТСКИЙ КОЛЛЕДЖ ИНФОРМАЦИОННЫХ ТЕХНОЛОГИЙ</w:t>
            </w:r>
          </w:p>
        </w:tc>
      </w:tr>
    </w:tbl>
    <w:p w14:paraId="6FDE0CEE" w14:textId="77777777" w:rsidR="00A7439A" w:rsidRDefault="00A7439A" w:rsidP="00A7439A">
      <w:pPr>
        <w:rPr>
          <w:sz w:val="22"/>
          <w:szCs w:val="22"/>
        </w:rPr>
      </w:pPr>
    </w:p>
    <w:p w14:paraId="34A2F342" w14:textId="77777777" w:rsidR="00A7439A" w:rsidRDefault="00A7439A" w:rsidP="00A7439A">
      <w:pPr>
        <w:rPr>
          <w:sz w:val="28"/>
          <w:szCs w:val="28"/>
        </w:rPr>
      </w:pPr>
    </w:p>
    <w:p w14:paraId="6A5AFAEC" w14:textId="77777777" w:rsidR="00A7439A" w:rsidRDefault="00A7439A" w:rsidP="00A7439A">
      <w:pPr>
        <w:rPr>
          <w:sz w:val="28"/>
          <w:szCs w:val="28"/>
        </w:rPr>
      </w:pPr>
    </w:p>
    <w:p w14:paraId="3F5928AB" w14:textId="77777777" w:rsidR="00A7439A" w:rsidRDefault="00A7439A" w:rsidP="00A7439A">
      <w:pPr>
        <w:rPr>
          <w:sz w:val="28"/>
          <w:szCs w:val="28"/>
        </w:rPr>
      </w:pPr>
    </w:p>
    <w:p w14:paraId="5A7A0867" w14:textId="77777777" w:rsidR="00A7439A" w:rsidRDefault="00A7439A" w:rsidP="00A7439A">
      <w:pPr>
        <w:rPr>
          <w:sz w:val="28"/>
          <w:szCs w:val="28"/>
        </w:rPr>
      </w:pPr>
    </w:p>
    <w:p w14:paraId="2D7C66D8" w14:textId="28BE0669" w:rsidR="00A7439A" w:rsidRDefault="00A7439A" w:rsidP="2AA1DB35">
      <w:pPr>
        <w:rPr>
          <w:sz w:val="28"/>
          <w:szCs w:val="28"/>
        </w:rPr>
      </w:pPr>
    </w:p>
    <w:p w14:paraId="18823C45" w14:textId="77777777" w:rsidR="00A7439A" w:rsidRDefault="00A7439A" w:rsidP="00A7439A">
      <w:pPr>
        <w:rPr>
          <w:sz w:val="28"/>
          <w:szCs w:val="28"/>
        </w:rPr>
      </w:pPr>
    </w:p>
    <w:p w14:paraId="574EE7B3" w14:textId="77777777" w:rsidR="00A7439A" w:rsidRDefault="00A7439A" w:rsidP="00A7439A">
      <w:pPr>
        <w:rPr>
          <w:sz w:val="28"/>
          <w:szCs w:val="28"/>
        </w:rPr>
      </w:pPr>
    </w:p>
    <w:tbl>
      <w:tblPr>
        <w:tblW w:w="924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9240"/>
      </w:tblGrid>
      <w:tr w:rsidR="00A7439A" w14:paraId="04D157FA" w14:textId="77777777" w:rsidTr="00A7439A">
        <w:tc>
          <w:tcPr>
            <w:tcW w:w="9247" w:type="dxa"/>
            <w:hideMark/>
          </w:tcPr>
          <w:p w14:paraId="091BA68E" w14:textId="77777777" w:rsidR="00A7439A" w:rsidRDefault="00A7439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2"/>
                <w:szCs w:val="32"/>
              </w:rPr>
              <w:t>КУРСОВОЙ ПРОЕКТ</w:t>
            </w:r>
          </w:p>
        </w:tc>
      </w:tr>
      <w:tr w:rsidR="00A7439A" w14:paraId="2CC40AAE" w14:textId="77777777" w:rsidTr="00A7439A">
        <w:tc>
          <w:tcPr>
            <w:tcW w:w="9247" w:type="dxa"/>
          </w:tcPr>
          <w:p w14:paraId="6E28C2BF" w14:textId="77777777" w:rsidR="00A7439A" w:rsidRDefault="00A7439A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A7439A" w:rsidRPr="00B062B4" w14:paraId="149DCF32" w14:textId="77777777" w:rsidTr="00A7439A">
        <w:tc>
          <w:tcPr>
            <w:tcW w:w="9247" w:type="dxa"/>
            <w:hideMark/>
          </w:tcPr>
          <w:p w14:paraId="77DA8143" w14:textId="1A2B3171" w:rsidR="00A7439A" w:rsidRDefault="00A7439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 междисциплинарному курсу: МДК.02.0</w:t>
            </w:r>
            <w:r w:rsidR="007D4AB4">
              <w:rPr>
                <w:sz w:val="28"/>
                <w:szCs w:val="28"/>
                <w:lang w:val="ru-RU"/>
              </w:rPr>
              <w:t>2</w:t>
            </w:r>
            <w:r>
              <w:rPr>
                <w:sz w:val="28"/>
                <w:szCs w:val="28"/>
                <w:lang w:val="ru-RU"/>
              </w:rPr>
              <w:t>. Технология разработки и за</w:t>
            </w:r>
            <w:r w:rsidR="00F81843">
              <w:rPr>
                <w:sz w:val="28"/>
                <w:szCs w:val="28"/>
                <w:lang w:val="ru-RU"/>
              </w:rPr>
              <w:t>щ</w:t>
            </w:r>
            <w:r>
              <w:rPr>
                <w:sz w:val="28"/>
                <w:szCs w:val="28"/>
                <w:lang w:val="ru-RU"/>
              </w:rPr>
              <w:t>иты баз данных.</w:t>
            </w:r>
          </w:p>
        </w:tc>
      </w:tr>
      <w:tr w:rsidR="00A7439A" w:rsidRPr="00B062B4" w14:paraId="1217494A" w14:textId="77777777" w:rsidTr="00A7439A">
        <w:tc>
          <w:tcPr>
            <w:tcW w:w="9247" w:type="dxa"/>
          </w:tcPr>
          <w:p w14:paraId="05225B5A" w14:textId="77777777" w:rsidR="00A7439A" w:rsidRDefault="00A7439A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A7439A" w:rsidRPr="00B062B4" w14:paraId="58AE79A9" w14:textId="77777777" w:rsidTr="00A7439A">
        <w:tc>
          <w:tcPr>
            <w:tcW w:w="9247" w:type="dxa"/>
            <w:hideMark/>
          </w:tcPr>
          <w:p w14:paraId="22635B33" w14:textId="739BE098" w:rsidR="00A7439A" w:rsidRDefault="00A7439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на тему: </w:t>
            </w:r>
            <w:r w:rsidR="00086158" w:rsidRPr="00086158">
              <w:rPr>
                <w:color w:val="000000"/>
                <w:sz w:val="28"/>
                <w:szCs w:val="28"/>
                <w:lang w:val="ru-RU"/>
              </w:rPr>
              <w:t>Разработка системы автоматизации работы автосервиса.</w:t>
            </w:r>
          </w:p>
        </w:tc>
      </w:tr>
      <w:tr w:rsidR="00A7439A" w:rsidRPr="00B062B4" w14:paraId="5A0B286F" w14:textId="77777777" w:rsidTr="00A7439A">
        <w:tc>
          <w:tcPr>
            <w:tcW w:w="9247" w:type="dxa"/>
          </w:tcPr>
          <w:p w14:paraId="387E22D5" w14:textId="77777777" w:rsidR="00A7439A" w:rsidRDefault="00A7439A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A7439A" w:rsidRPr="00B062B4" w14:paraId="399B20A3" w14:textId="77777777" w:rsidTr="00A7439A">
        <w:tc>
          <w:tcPr>
            <w:tcW w:w="9247" w:type="dxa"/>
            <w:hideMark/>
          </w:tcPr>
          <w:p w14:paraId="791B091B" w14:textId="201E942B" w:rsidR="00A7439A" w:rsidRDefault="00A7439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студента группы 090203-9о-20/</w:t>
            </w:r>
            <w:r w:rsidR="00335999">
              <w:rPr>
                <w:sz w:val="28"/>
                <w:szCs w:val="28"/>
                <w:lang w:val="ru-RU"/>
              </w:rPr>
              <w:t>1</w:t>
            </w:r>
          </w:p>
          <w:p w14:paraId="1D394866" w14:textId="77777777" w:rsidR="00A7439A" w:rsidRDefault="00A7439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специальности 09.02.03 Программирование в компьютерных системах</w:t>
            </w:r>
          </w:p>
        </w:tc>
      </w:tr>
      <w:tr w:rsidR="00A7439A" w14:paraId="1DC72158" w14:textId="77777777" w:rsidTr="00A7439A">
        <w:tc>
          <w:tcPr>
            <w:tcW w:w="9247" w:type="dxa"/>
            <w:hideMark/>
          </w:tcPr>
          <w:p w14:paraId="0F3FCDCE" w14:textId="348067BB" w:rsidR="00A7439A" w:rsidRDefault="00086158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Пономарёва</w:t>
            </w:r>
            <w:r w:rsidR="00A7439A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/>
                <w:sz w:val="28"/>
                <w:szCs w:val="28"/>
                <w:lang w:val="ru-RU"/>
              </w:rPr>
              <w:t>Евгения</w:t>
            </w:r>
            <w:r w:rsidR="00A7439A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/>
                <w:sz w:val="28"/>
                <w:szCs w:val="28"/>
                <w:lang w:val="ru-RU"/>
              </w:rPr>
              <w:t>Романович</w:t>
            </w:r>
            <w:r w:rsidR="00A054AE">
              <w:rPr>
                <w:color w:val="000000"/>
                <w:sz w:val="28"/>
                <w:szCs w:val="28"/>
                <w:lang w:val="ru-RU"/>
              </w:rPr>
              <w:t>а</w:t>
            </w:r>
          </w:p>
        </w:tc>
      </w:tr>
    </w:tbl>
    <w:p w14:paraId="7B56E7B6" w14:textId="77777777" w:rsidR="00A7439A" w:rsidRDefault="00A7439A" w:rsidP="00A7439A">
      <w:pPr>
        <w:rPr>
          <w:color w:val="000000"/>
          <w:sz w:val="28"/>
          <w:szCs w:val="28"/>
        </w:rPr>
      </w:pPr>
    </w:p>
    <w:p w14:paraId="50041A8A" w14:textId="77777777" w:rsidR="00A7439A" w:rsidRDefault="00A7439A" w:rsidP="00A7439A">
      <w:pPr>
        <w:rPr>
          <w:color w:val="000000"/>
          <w:sz w:val="28"/>
          <w:szCs w:val="28"/>
        </w:rPr>
      </w:pPr>
    </w:p>
    <w:tbl>
      <w:tblPr>
        <w:tblW w:w="924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4437"/>
        <w:gridCol w:w="2168"/>
        <w:gridCol w:w="2635"/>
      </w:tblGrid>
      <w:tr w:rsidR="00A7439A" w14:paraId="4B2520AC" w14:textId="77777777" w:rsidTr="00A7439A">
        <w:tc>
          <w:tcPr>
            <w:tcW w:w="4440" w:type="dxa"/>
            <w:hideMark/>
          </w:tcPr>
          <w:p w14:paraId="487B0FDA" w14:textId="77777777" w:rsidR="00A7439A" w:rsidRDefault="00A7439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1BF15E" w14:textId="77777777" w:rsidR="00A7439A" w:rsidRDefault="00A7439A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37" w:type="dxa"/>
            <w:hideMark/>
          </w:tcPr>
          <w:p w14:paraId="2F076E74" w14:textId="28ED611C" w:rsidR="00A7439A" w:rsidRPr="00A7439A" w:rsidRDefault="00086158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Е</w:t>
            </w:r>
            <w:r w:rsidR="00A7439A">
              <w:rPr>
                <w:color w:val="000000"/>
                <w:sz w:val="28"/>
                <w:szCs w:val="28"/>
                <w:lang w:val="ru-RU"/>
              </w:rPr>
              <w:t>.</w:t>
            </w:r>
            <w:r>
              <w:rPr>
                <w:color w:val="000000"/>
                <w:sz w:val="28"/>
                <w:szCs w:val="28"/>
                <w:lang w:val="ru-RU"/>
              </w:rPr>
              <w:t>Р</w:t>
            </w:r>
            <w:r w:rsidR="00A7439A">
              <w:rPr>
                <w:color w:val="000000"/>
                <w:sz w:val="28"/>
                <w:szCs w:val="28"/>
                <w:lang w:val="ru-RU"/>
              </w:rPr>
              <w:t>. П</w:t>
            </w:r>
            <w:r>
              <w:rPr>
                <w:color w:val="000000"/>
                <w:sz w:val="28"/>
                <w:szCs w:val="28"/>
                <w:lang w:val="ru-RU"/>
              </w:rPr>
              <w:t>ономарёв</w:t>
            </w:r>
          </w:p>
        </w:tc>
      </w:tr>
      <w:tr w:rsidR="00A7439A" w14:paraId="3A8BC374" w14:textId="77777777" w:rsidTr="00A7439A">
        <w:tc>
          <w:tcPr>
            <w:tcW w:w="4440" w:type="dxa"/>
            <w:hideMark/>
          </w:tcPr>
          <w:p w14:paraId="6A6339BA" w14:textId="77777777" w:rsidR="00A7439A" w:rsidRDefault="00A74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AA8D34" w14:textId="77777777" w:rsidR="00A7439A" w:rsidRDefault="00A7439A">
            <w:pPr>
              <w:rPr>
                <w:sz w:val="28"/>
                <w:szCs w:val="28"/>
              </w:rPr>
            </w:pPr>
          </w:p>
        </w:tc>
        <w:tc>
          <w:tcPr>
            <w:tcW w:w="2637" w:type="dxa"/>
            <w:hideMark/>
          </w:tcPr>
          <w:p w14:paraId="58F7EEAA" w14:textId="77777777" w:rsidR="00A7439A" w:rsidRPr="008F3470" w:rsidRDefault="00A7439A">
            <w:pPr>
              <w:rPr>
                <w:sz w:val="28"/>
                <w:szCs w:val="28"/>
              </w:rPr>
            </w:pPr>
            <w:r w:rsidRPr="008F3470">
              <w:rPr>
                <w:sz w:val="28"/>
                <w:szCs w:val="28"/>
              </w:rPr>
              <w:t>Е.А. Ларионова</w:t>
            </w:r>
          </w:p>
        </w:tc>
      </w:tr>
      <w:tr w:rsidR="00A7439A" w14:paraId="33205B65" w14:textId="77777777" w:rsidTr="00A7439A">
        <w:tc>
          <w:tcPr>
            <w:tcW w:w="4440" w:type="dxa"/>
            <w:hideMark/>
          </w:tcPr>
          <w:p w14:paraId="1ED60EDC" w14:textId="77777777" w:rsidR="00A7439A" w:rsidRDefault="00A7439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Председатель ПЦК специальности 09.02.03 Программирование в компьютерных системах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04DFF9" w14:textId="77777777" w:rsidR="00A7439A" w:rsidRDefault="00A7439A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637" w:type="dxa"/>
          </w:tcPr>
          <w:p w14:paraId="771102F5" w14:textId="77777777" w:rsidR="00A7439A" w:rsidRDefault="00A7439A">
            <w:pPr>
              <w:rPr>
                <w:sz w:val="28"/>
                <w:szCs w:val="28"/>
                <w:lang w:val="ru-RU"/>
              </w:rPr>
            </w:pPr>
          </w:p>
          <w:p w14:paraId="62AB7759" w14:textId="77777777" w:rsidR="00A7439A" w:rsidRDefault="00A7439A">
            <w:pPr>
              <w:rPr>
                <w:sz w:val="28"/>
                <w:szCs w:val="28"/>
                <w:lang w:val="ru-RU"/>
              </w:rPr>
            </w:pPr>
          </w:p>
          <w:p w14:paraId="670E8565" w14:textId="77777777" w:rsidR="00A7439A" w:rsidRDefault="00A74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А.И. Глускер</w:t>
            </w:r>
          </w:p>
        </w:tc>
      </w:tr>
    </w:tbl>
    <w:p w14:paraId="7B5EF426" w14:textId="77777777" w:rsidR="00A7439A" w:rsidRDefault="00A7439A" w:rsidP="00A7439A">
      <w:pPr>
        <w:rPr>
          <w:sz w:val="28"/>
          <w:szCs w:val="28"/>
        </w:rPr>
      </w:pPr>
    </w:p>
    <w:p w14:paraId="04C95A6F" w14:textId="77777777" w:rsidR="00A7439A" w:rsidRDefault="00A7439A" w:rsidP="00A7439A">
      <w:pPr>
        <w:rPr>
          <w:sz w:val="28"/>
          <w:szCs w:val="28"/>
        </w:rPr>
      </w:pPr>
    </w:p>
    <w:tbl>
      <w:tblPr>
        <w:tblW w:w="924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4443"/>
        <w:gridCol w:w="2156"/>
        <w:gridCol w:w="2641"/>
      </w:tblGrid>
      <w:tr w:rsidR="00A7439A" w14:paraId="5C26B5BC" w14:textId="77777777" w:rsidTr="00A7439A">
        <w:tc>
          <w:tcPr>
            <w:tcW w:w="9247" w:type="dxa"/>
            <w:gridSpan w:val="3"/>
            <w:hideMark/>
          </w:tcPr>
          <w:p w14:paraId="3B9EF4EB" w14:textId="77777777" w:rsidR="00A7439A" w:rsidRDefault="00A74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защиты «____» ___________ 202</w:t>
            </w:r>
            <w:r>
              <w:rPr>
                <w:sz w:val="28"/>
                <w:szCs w:val="28"/>
                <w:lang w:val="ru-RU"/>
              </w:rPr>
              <w:t>3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:rsidR="00A7439A" w14:paraId="09389783" w14:textId="77777777" w:rsidTr="00A7439A">
        <w:tc>
          <w:tcPr>
            <w:tcW w:w="9247" w:type="dxa"/>
            <w:gridSpan w:val="3"/>
            <w:hideMark/>
          </w:tcPr>
          <w:p w14:paraId="5416C962" w14:textId="77777777" w:rsidR="00A7439A" w:rsidRDefault="00A74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 ____________________________</w:t>
            </w:r>
          </w:p>
        </w:tc>
      </w:tr>
      <w:tr w:rsidR="00A7439A" w14:paraId="2975DBAD" w14:textId="77777777" w:rsidTr="00A7439A">
        <w:tc>
          <w:tcPr>
            <w:tcW w:w="4446" w:type="dxa"/>
            <w:hideMark/>
          </w:tcPr>
          <w:p w14:paraId="5B192713" w14:textId="77777777" w:rsidR="00A7439A" w:rsidRDefault="00A74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отделением № 1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EFCDD5D" w14:textId="77777777" w:rsidR="00A7439A" w:rsidRDefault="00A7439A">
            <w:pPr>
              <w:rPr>
                <w:sz w:val="28"/>
                <w:szCs w:val="28"/>
              </w:rPr>
            </w:pPr>
          </w:p>
        </w:tc>
        <w:tc>
          <w:tcPr>
            <w:tcW w:w="2643" w:type="dxa"/>
            <w:hideMark/>
          </w:tcPr>
          <w:p w14:paraId="75C53457" w14:textId="77777777" w:rsidR="00A7439A" w:rsidRDefault="00A7439A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И.А. Миланова</w:t>
            </w:r>
          </w:p>
        </w:tc>
      </w:tr>
    </w:tbl>
    <w:p w14:paraId="29794F3F" w14:textId="77777777" w:rsidR="00A7439A" w:rsidRDefault="00A7439A" w:rsidP="00A7439A">
      <w:pPr>
        <w:rPr>
          <w:sz w:val="32"/>
          <w:szCs w:val="32"/>
        </w:rPr>
      </w:pPr>
    </w:p>
    <w:p w14:paraId="2DE1DDBC" w14:textId="41ACE29D" w:rsidR="00A7439A" w:rsidRDefault="00A7439A" w:rsidP="00A7439A">
      <w:pPr>
        <w:rPr>
          <w:sz w:val="32"/>
          <w:szCs w:val="32"/>
        </w:rPr>
      </w:pPr>
    </w:p>
    <w:p w14:paraId="5B9792F4" w14:textId="77777777" w:rsidR="007803C3" w:rsidRDefault="007803C3" w:rsidP="00A7439A">
      <w:pPr>
        <w:rPr>
          <w:sz w:val="32"/>
          <w:szCs w:val="32"/>
        </w:rPr>
      </w:pPr>
    </w:p>
    <w:p w14:paraId="4D043177" w14:textId="77777777" w:rsidR="00A7439A" w:rsidRDefault="00A7439A" w:rsidP="00A7439A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</w:t>
      </w:r>
    </w:p>
    <w:p w14:paraId="16EC07C1" w14:textId="5A872050" w:rsidR="007F34B5" w:rsidRPr="007F34B5" w:rsidRDefault="00A7439A" w:rsidP="007F34B5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</w:rPr>
        <w:t>202</w:t>
      </w:r>
      <w:r>
        <w:rPr>
          <w:sz w:val="32"/>
          <w:szCs w:val="32"/>
          <w:lang w:val="ru-RU"/>
        </w:rPr>
        <w:t>3</w:t>
      </w:r>
      <w:r w:rsidR="007F34B5" w:rsidRPr="0025099B">
        <w:rPr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ar-SA"/>
        </w:rPr>
        <w:id w:val="-24395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F23BE5" w14:textId="01BB8CE5" w:rsidR="007F34B5" w:rsidRPr="00C9471E" w:rsidRDefault="00C9471E" w:rsidP="00617A19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3234BD4" w14:textId="16325EEA" w:rsidR="00CB6316" w:rsidRPr="006D2177" w:rsidRDefault="007F34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6D2177">
            <w:rPr>
              <w:sz w:val="28"/>
              <w:szCs w:val="28"/>
            </w:rPr>
            <w:fldChar w:fldCharType="begin"/>
          </w:r>
          <w:r w:rsidRPr="006D2177">
            <w:rPr>
              <w:sz w:val="28"/>
              <w:szCs w:val="28"/>
            </w:rPr>
            <w:instrText xml:space="preserve"> TOC \o "1-3" \h \z \u </w:instrText>
          </w:r>
          <w:r w:rsidRPr="006D2177">
            <w:rPr>
              <w:sz w:val="28"/>
              <w:szCs w:val="28"/>
            </w:rPr>
            <w:fldChar w:fldCharType="separate"/>
          </w:r>
          <w:hyperlink w:anchor="_Toc148199942" w:history="1">
            <w:r w:rsidR="00CB6316" w:rsidRPr="006D2177">
              <w:rPr>
                <w:rStyle w:val="ab"/>
                <w:noProof/>
                <w:lang w:val="ru-RU"/>
              </w:rPr>
              <w:t>ВВЕДЕНИЕ</w:t>
            </w:r>
            <w:r w:rsidR="00CB6316" w:rsidRPr="006D2177">
              <w:rPr>
                <w:noProof/>
                <w:webHidden/>
              </w:rPr>
              <w:tab/>
            </w:r>
            <w:r w:rsidR="00CB6316" w:rsidRPr="006D2177">
              <w:rPr>
                <w:noProof/>
                <w:webHidden/>
              </w:rPr>
              <w:fldChar w:fldCharType="begin"/>
            </w:r>
            <w:r w:rsidR="00CB6316" w:rsidRPr="006D2177">
              <w:rPr>
                <w:noProof/>
                <w:webHidden/>
              </w:rPr>
              <w:instrText xml:space="preserve"> PAGEREF _Toc148199942 \h </w:instrText>
            </w:r>
            <w:r w:rsidR="00CB6316" w:rsidRPr="006D2177">
              <w:rPr>
                <w:noProof/>
                <w:webHidden/>
              </w:rPr>
            </w:r>
            <w:r w:rsidR="00CB6316" w:rsidRPr="006D2177">
              <w:rPr>
                <w:noProof/>
                <w:webHidden/>
              </w:rPr>
              <w:fldChar w:fldCharType="separate"/>
            </w:r>
            <w:r w:rsidR="004008C0">
              <w:rPr>
                <w:noProof/>
                <w:webHidden/>
              </w:rPr>
              <w:t>3</w:t>
            </w:r>
            <w:r w:rsidR="00CB6316" w:rsidRPr="006D2177">
              <w:rPr>
                <w:noProof/>
                <w:webHidden/>
              </w:rPr>
              <w:fldChar w:fldCharType="end"/>
            </w:r>
          </w:hyperlink>
        </w:p>
        <w:p w14:paraId="5C20F1EF" w14:textId="6E62D974" w:rsidR="00CB6316" w:rsidRPr="006D2177" w:rsidRDefault="005556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199943" w:history="1">
            <w:r w:rsidR="00CB6316" w:rsidRPr="006D2177">
              <w:rPr>
                <w:rStyle w:val="ab"/>
                <w:noProof/>
                <w:lang w:val="ru-RU"/>
              </w:rPr>
              <w:t>1. ОБЩАЯ ЧАСТЬ</w:t>
            </w:r>
            <w:r w:rsidR="00CB6316" w:rsidRPr="006D2177">
              <w:rPr>
                <w:noProof/>
                <w:webHidden/>
              </w:rPr>
              <w:tab/>
            </w:r>
            <w:r w:rsidR="00CB6316" w:rsidRPr="006D2177">
              <w:rPr>
                <w:noProof/>
                <w:webHidden/>
              </w:rPr>
              <w:fldChar w:fldCharType="begin"/>
            </w:r>
            <w:r w:rsidR="00CB6316" w:rsidRPr="006D2177">
              <w:rPr>
                <w:noProof/>
                <w:webHidden/>
              </w:rPr>
              <w:instrText xml:space="preserve"> PAGEREF _Toc148199943 \h </w:instrText>
            </w:r>
            <w:r w:rsidR="00CB6316" w:rsidRPr="006D2177">
              <w:rPr>
                <w:noProof/>
                <w:webHidden/>
              </w:rPr>
            </w:r>
            <w:r w:rsidR="00CB6316" w:rsidRPr="006D2177">
              <w:rPr>
                <w:noProof/>
                <w:webHidden/>
              </w:rPr>
              <w:fldChar w:fldCharType="separate"/>
            </w:r>
            <w:r w:rsidR="004008C0">
              <w:rPr>
                <w:noProof/>
                <w:webHidden/>
              </w:rPr>
              <w:t>4</w:t>
            </w:r>
            <w:r w:rsidR="00CB6316" w:rsidRPr="006D2177">
              <w:rPr>
                <w:noProof/>
                <w:webHidden/>
              </w:rPr>
              <w:fldChar w:fldCharType="end"/>
            </w:r>
          </w:hyperlink>
        </w:p>
        <w:p w14:paraId="76EE4991" w14:textId="1B3D0DBF" w:rsidR="00CB6316" w:rsidRPr="006D2177" w:rsidRDefault="005556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199944" w:history="1">
            <w:r w:rsidR="00CB6316" w:rsidRPr="006D2177">
              <w:rPr>
                <w:rStyle w:val="ab"/>
                <w:noProof/>
                <w:lang w:val="ru-RU"/>
              </w:rPr>
              <w:t>1.1 Назначение и цели создания</w:t>
            </w:r>
            <w:r w:rsidR="00CB6316" w:rsidRPr="006D2177">
              <w:rPr>
                <w:noProof/>
                <w:webHidden/>
              </w:rPr>
              <w:tab/>
            </w:r>
            <w:r w:rsidR="00CB6316" w:rsidRPr="006D2177">
              <w:rPr>
                <w:noProof/>
                <w:webHidden/>
              </w:rPr>
              <w:fldChar w:fldCharType="begin"/>
            </w:r>
            <w:r w:rsidR="00CB6316" w:rsidRPr="006D2177">
              <w:rPr>
                <w:noProof/>
                <w:webHidden/>
              </w:rPr>
              <w:instrText xml:space="preserve"> PAGEREF _Toc148199944 \h </w:instrText>
            </w:r>
            <w:r w:rsidR="00CB6316" w:rsidRPr="006D2177">
              <w:rPr>
                <w:noProof/>
                <w:webHidden/>
              </w:rPr>
            </w:r>
            <w:r w:rsidR="00CB6316" w:rsidRPr="006D2177">
              <w:rPr>
                <w:noProof/>
                <w:webHidden/>
              </w:rPr>
              <w:fldChar w:fldCharType="separate"/>
            </w:r>
            <w:r w:rsidR="004008C0">
              <w:rPr>
                <w:noProof/>
                <w:webHidden/>
              </w:rPr>
              <w:t>4</w:t>
            </w:r>
            <w:r w:rsidR="00CB6316" w:rsidRPr="006D2177">
              <w:rPr>
                <w:noProof/>
                <w:webHidden/>
              </w:rPr>
              <w:fldChar w:fldCharType="end"/>
            </w:r>
          </w:hyperlink>
        </w:p>
        <w:p w14:paraId="2E894786" w14:textId="65DC6EC2" w:rsidR="00CB6316" w:rsidRPr="006D2177" w:rsidRDefault="005556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199945" w:history="1">
            <w:r w:rsidR="00CB6316" w:rsidRPr="006D2177">
              <w:rPr>
                <w:rStyle w:val="ab"/>
                <w:noProof/>
                <w:lang w:val="ru-RU"/>
              </w:rPr>
              <w:t>1.2 Обзор и анализ предметной области</w:t>
            </w:r>
            <w:r w:rsidR="00CB6316" w:rsidRPr="006D2177">
              <w:rPr>
                <w:noProof/>
                <w:webHidden/>
              </w:rPr>
              <w:tab/>
            </w:r>
            <w:r w:rsidR="00CB6316" w:rsidRPr="006D2177">
              <w:rPr>
                <w:noProof/>
                <w:webHidden/>
              </w:rPr>
              <w:fldChar w:fldCharType="begin"/>
            </w:r>
            <w:r w:rsidR="00CB6316" w:rsidRPr="006D2177">
              <w:rPr>
                <w:noProof/>
                <w:webHidden/>
              </w:rPr>
              <w:instrText xml:space="preserve"> PAGEREF _Toc148199945 \h </w:instrText>
            </w:r>
            <w:r w:rsidR="00CB6316" w:rsidRPr="006D2177">
              <w:rPr>
                <w:noProof/>
                <w:webHidden/>
              </w:rPr>
            </w:r>
            <w:r w:rsidR="00CB6316" w:rsidRPr="006D2177">
              <w:rPr>
                <w:noProof/>
                <w:webHidden/>
              </w:rPr>
              <w:fldChar w:fldCharType="separate"/>
            </w:r>
            <w:r w:rsidR="004008C0">
              <w:rPr>
                <w:noProof/>
                <w:webHidden/>
              </w:rPr>
              <w:t>4</w:t>
            </w:r>
            <w:r w:rsidR="00CB6316" w:rsidRPr="006D2177">
              <w:rPr>
                <w:noProof/>
                <w:webHidden/>
              </w:rPr>
              <w:fldChar w:fldCharType="end"/>
            </w:r>
          </w:hyperlink>
        </w:p>
        <w:p w14:paraId="63899F4B" w14:textId="6EFC0EE0" w:rsidR="00CB6316" w:rsidRPr="006D2177" w:rsidRDefault="005556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199946" w:history="1">
            <w:r w:rsidR="00CB6316" w:rsidRPr="006D2177">
              <w:rPr>
                <w:rStyle w:val="ab"/>
                <w:noProof/>
                <w:lang w:val="ru-RU"/>
              </w:rPr>
              <w:t>1.3 Жизненный цикл базы данных</w:t>
            </w:r>
            <w:r w:rsidR="00CB6316" w:rsidRPr="006D2177">
              <w:rPr>
                <w:noProof/>
                <w:webHidden/>
              </w:rPr>
              <w:tab/>
            </w:r>
            <w:r w:rsidR="00CB6316" w:rsidRPr="006D2177">
              <w:rPr>
                <w:noProof/>
                <w:webHidden/>
              </w:rPr>
              <w:fldChar w:fldCharType="begin"/>
            </w:r>
            <w:r w:rsidR="00CB6316" w:rsidRPr="006D2177">
              <w:rPr>
                <w:noProof/>
                <w:webHidden/>
              </w:rPr>
              <w:instrText xml:space="preserve"> PAGEREF _Toc148199946 \h </w:instrText>
            </w:r>
            <w:r w:rsidR="00CB6316" w:rsidRPr="006D2177">
              <w:rPr>
                <w:noProof/>
                <w:webHidden/>
              </w:rPr>
            </w:r>
            <w:r w:rsidR="00CB6316" w:rsidRPr="006D2177">
              <w:rPr>
                <w:noProof/>
                <w:webHidden/>
              </w:rPr>
              <w:fldChar w:fldCharType="separate"/>
            </w:r>
            <w:r w:rsidR="004008C0">
              <w:rPr>
                <w:noProof/>
                <w:webHidden/>
              </w:rPr>
              <w:t>4</w:t>
            </w:r>
            <w:r w:rsidR="00CB6316" w:rsidRPr="006D2177">
              <w:rPr>
                <w:noProof/>
                <w:webHidden/>
              </w:rPr>
              <w:fldChar w:fldCharType="end"/>
            </w:r>
          </w:hyperlink>
        </w:p>
        <w:p w14:paraId="31B0E241" w14:textId="603DEB9E" w:rsidR="00CB6316" w:rsidRPr="006D2177" w:rsidRDefault="005556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199947" w:history="1">
            <w:r w:rsidR="00CB6316" w:rsidRPr="006D2177">
              <w:rPr>
                <w:rStyle w:val="ab"/>
                <w:noProof/>
                <w:lang w:val="ru-RU"/>
              </w:rPr>
              <w:t>1.4 Выбор и характеристика СУБД</w:t>
            </w:r>
            <w:r w:rsidR="00CB6316" w:rsidRPr="006D2177">
              <w:rPr>
                <w:noProof/>
                <w:webHidden/>
              </w:rPr>
              <w:tab/>
            </w:r>
            <w:r w:rsidR="00CB6316" w:rsidRPr="006D2177">
              <w:rPr>
                <w:noProof/>
                <w:webHidden/>
              </w:rPr>
              <w:fldChar w:fldCharType="begin"/>
            </w:r>
            <w:r w:rsidR="00CB6316" w:rsidRPr="006D2177">
              <w:rPr>
                <w:noProof/>
                <w:webHidden/>
              </w:rPr>
              <w:instrText xml:space="preserve"> PAGEREF _Toc148199947 \h </w:instrText>
            </w:r>
            <w:r w:rsidR="00CB6316" w:rsidRPr="006D2177">
              <w:rPr>
                <w:noProof/>
                <w:webHidden/>
              </w:rPr>
            </w:r>
            <w:r w:rsidR="00CB6316" w:rsidRPr="006D2177">
              <w:rPr>
                <w:noProof/>
                <w:webHidden/>
              </w:rPr>
              <w:fldChar w:fldCharType="separate"/>
            </w:r>
            <w:r w:rsidR="004008C0">
              <w:rPr>
                <w:noProof/>
                <w:webHidden/>
              </w:rPr>
              <w:t>5</w:t>
            </w:r>
            <w:r w:rsidR="00CB6316" w:rsidRPr="006D2177">
              <w:rPr>
                <w:noProof/>
                <w:webHidden/>
              </w:rPr>
              <w:fldChar w:fldCharType="end"/>
            </w:r>
          </w:hyperlink>
        </w:p>
        <w:p w14:paraId="69E4A191" w14:textId="616DAD2E" w:rsidR="00CB6316" w:rsidRPr="006D2177" w:rsidRDefault="005556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199948" w:history="1">
            <w:r w:rsidR="00CB6316" w:rsidRPr="006D2177">
              <w:rPr>
                <w:rStyle w:val="ab"/>
                <w:noProof/>
                <w:lang w:val="ru-RU"/>
              </w:rPr>
              <w:t>1.5 Выбор и характеристика среды разработки приложения</w:t>
            </w:r>
            <w:r w:rsidR="00CB6316" w:rsidRPr="006D2177">
              <w:rPr>
                <w:noProof/>
                <w:webHidden/>
              </w:rPr>
              <w:tab/>
            </w:r>
            <w:r w:rsidR="00CB6316" w:rsidRPr="006D2177">
              <w:rPr>
                <w:noProof/>
                <w:webHidden/>
              </w:rPr>
              <w:fldChar w:fldCharType="begin"/>
            </w:r>
            <w:r w:rsidR="00CB6316" w:rsidRPr="006D2177">
              <w:rPr>
                <w:noProof/>
                <w:webHidden/>
              </w:rPr>
              <w:instrText xml:space="preserve"> PAGEREF _Toc148199948 \h </w:instrText>
            </w:r>
            <w:r w:rsidR="00CB6316" w:rsidRPr="006D2177">
              <w:rPr>
                <w:noProof/>
                <w:webHidden/>
              </w:rPr>
            </w:r>
            <w:r w:rsidR="00CB6316" w:rsidRPr="006D2177">
              <w:rPr>
                <w:noProof/>
                <w:webHidden/>
              </w:rPr>
              <w:fldChar w:fldCharType="separate"/>
            </w:r>
            <w:r w:rsidR="004008C0">
              <w:rPr>
                <w:noProof/>
                <w:webHidden/>
              </w:rPr>
              <w:t>6</w:t>
            </w:r>
            <w:r w:rsidR="00CB6316" w:rsidRPr="006D2177">
              <w:rPr>
                <w:noProof/>
                <w:webHidden/>
              </w:rPr>
              <w:fldChar w:fldCharType="end"/>
            </w:r>
          </w:hyperlink>
        </w:p>
        <w:p w14:paraId="03171C3C" w14:textId="1B9021CA" w:rsidR="00CB6316" w:rsidRPr="006D2177" w:rsidRDefault="0055569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199949" w:history="1">
            <w:r w:rsidR="00CB6316" w:rsidRPr="006D2177">
              <w:rPr>
                <w:rStyle w:val="ab"/>
                <w:noProof/>
              </w:rPr>
              <w:t>2.</w:t>
            </w:r>
            <w:r w:rsidR="00CB6316" w:rsidRPr="006D21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B6316" w:rsidRPr="006D2177">
              <w:rPr>
                <w:rStyle w:val="ab"/>
                <w:noProof/>
                <w:lang w:val="ru-RU"/>
              </w:rPr>
              <w:t>СПЕЦИАЛЬНАЯ ЧАСТЬ</w:t>
            </w:r>
            <w:r w:rsidR="00CB6316" w:rsidRPr="006D2177">
              <w:rPr>
                <w:noProof/>
                <w:webHidden/>
              </w:rPr>
              <w:tab/>
            </w:r>
            <w:r w:rsidR="00CB6316" w:rsidRPr="006D2177">
              <w:rPr>
                <w:noProof/>
                <w:webHidden/>
              </w:rPr>
              <w:fldChar w:fldCharType="begin"/>
            </w:r>
            <w:r w:rsidR="00CB6316" w:rsidRPr="006D2177">
              <w:rPr>
                <w:noProof/>
                <w:webHidden/>
              </w:rPr>
              <w:instrText xml:space="preserve"> PAGEREF _Toc148199949 \h </w:instrText>
            </w:r>
            <w:r w:rsidR="00CB6316" w:rsidRPr="006D2177">
              <w:rPr>
                <w:noProof/>
                <w:webHidden/>
              </w:rPr>
            </w:r>
            <w:r w:rsidR="00CB6316" w:rsidRPr="006D2177">
              <w:rPr>
                <w:noProof/>
                <w:webHidden/>
              </w:rPr>
              <w:fldChar w:fldCharType="separate"/>
            </w:r>
            <w:r w:rsidR="004008C0">
              <w:rPr>
                <w:noProof/>
                <w:webHidden/>
              </w:rPr>
              <w:t>8</w:t>
            </w:r>
            <w:r w:rsidR="00CB6316" w:rsidRPr="006D2177">
              <w:rPr>
                <w:noProof/>
                <w:webHidden/>
              </w:rPr>
              <w:fldChar w:fldCharType="end"/>
            </w:r>
          </w:hyperlink>
        </w:p>
        <w:p w14:paraId="28A2D422" w14:textId="662FC3C3" w:rsidR="00CB6316" w:rsidRPr="006D2177" w:rsidRDefault="005556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199950" w:history="1">
            <w:r w:rsidR="00CB6316" w:rsidRPr="006D2177">
              <w:rPr>
                <w:rStyle w:val="ab"/>
                <w:noProof/>
                <w:lang w:val="ru-RU"/>
              </w:rPr>
              <w:t>2.1 Постановка задачи</w:t>
            </w:r>
            <w:r w:rsidR="00CB6316" w:rsidRPr="006D2177">
              <w:rPr>
                <w:noProof/>
                <w:webHidden/>
              </w:rPr>
              <w:tab/>
            </w:r>
            <w:r w:rsidR="00CB6316" w:rsidRPr="006D2177">
              <w:rPr>
                <w:noProof/>
                <w:webHidden/>
              </w:rPr>
              <w:fldChar w:fldCharType="begin"/>
            </w:r>
            <w:r w:rsidR="00CB6316" w:rsidRPr="006D2177">
              <w:rPr>
                <w:noProof/>
                <w:webHidden/>
              </w:rPr>
              <w:instrText xml:space="preserve"> PAGEREF _Toc148199950 \h </w:instrText>
            </w:r>
            <w:r w:rsidR="00CB6316" w:rsidRPr="006D2177">
              <w:rPr>
                <w:noProof/>
                <w:webHidden/>
              </w:rPr>
            </w:r>
            <w:r w:rsidR="00CB6316" w:rsidRPr="006D2177">
              <w:rPr>
                <w:noProof/>
                <w:webHidden/>
              </w:rPr>
              <w:fldChar w:fldCharType="separate"/>
            </w:r>
            <w:r w:rsidR="004008C0">
              <w:rPr>
                <w:noProof/>
                <w:webHidden/>
              </w:rPr>
              <w:t>8</w:t>
            </w:r>
            <w:r w:rsidR="00CB6316" w:rsidRPr="006D2177">
              <w:rPr>
                <w:noProof/>
                <w:webHidden/>
              </w:rPr>
              <w:fldChar w:fldCharType="end"/>
            </w:r>
          </w:hyperlink>
        </w:p>
        <w:p w14:paraId="09B0E7E3" w14:textId="5FB3ED3E" w:rsidR="00CB6316" w:rsidRPr="006D2177" w:rsidRDefault="005556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199951" w:history="1">
            <w:r w:rsidR="00CB6316" w:rsidRPr="006D2177">
              <w:rPr>
                <w:rStyle w:val="ab"/>
                <w:noProof/>
              </w:rPr>
              <w:t>2.2 Архитектура информационной системы</w:t>
            </w:r>
            <w:r w:rsidR="00CB6316" w:rsidRPr="006D2177">
              <w:rPr>
                <w:noProof/>
                <w:webHidden/>
              </w:rPr>
              <w:tab/>
            </w:r>
            <w:r w:rsidR="00CB6316" w:rsidRPr="006D2177">
              <w:rPr>
                <w:noProof/>
                <w:webHidden/>
              </w:rPr>
              <w:fldChar w:fldCharType="begin"/>
            </w:r>
            <w:r w:rsidR="00CB6316" w:rsidRPr="006D2177">
              <w:rPr>
                <w:noProof/>
                <w:webHidden/>
              </w:rPr>
              <w:instrText xml:space="preserve"> PAGEREF _Toc148199951 \h </w:instrText>
            </w:r>
            <w:r w:rsidR="00CB6316" w:rsidRPr="006D2177">
              <w:rPr>
                <w:noProof/>
                <w:webHidden/>
              </w:rPr>
            </w:r>
            <w:r w:rsidR="00CB6316" w:rsidRPr="006D2177">
              <w:rPr>
                <w:noProof/>
                <w:webHidden/>
              </w:rPr>
              <w:fldChar w:fldCharType="separate"/>
            </w:r>
            <w:r w:rsidR="004008C0">
              <w:rPr>
                <w:noProof/>
                <w:webHidden/>
              </w:rPr>
              <w:t>8</w:t>
            </w:r>
            <w:r w:rsidR="00CB6316" w:rsidRPr="006D2177">
              <w:rPr>
                <w:noProof/>
                <w:webHidden/>
              </w:rPr>
              <w:fldChar w:fldCharType="end"/>
            </w:r>
          </w:hyperlink>
        </w:p>
        <w:p w14:paraId="62BC972D" w14:textId="1BEE5A88" w:rsidR="00CB6316" w:rsidRPr="006D2177" w:rsidRDefault="005556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199952" w:history="1">
            <w:r w:rsidR="00CB6316" w:rsidRPr="006D2177">
              <w:rPr>
                <w:rStyle w:val="ab"/>
                <w:noProof/>
                <w:lang w:val="ru-RU"/>
              </w:rPr>
              <w:t>2.3 Логическая модель базы данных</w:t>
            </w:r>
            <w:r w:rsidR="00CB6316" w:rsidRPr="006D2177">
              <w:rPr>
                <w:noProof/>
                <w:webHidden/>
              </w:rPr>
              <w:tab/>
            </w:r>
            <w:r w:rsidR="00CB6316" w:rsidRPr="006D2177">
              <w:rPr>
                <w:noProof/>
                <w:webHidden/>
              </w:rPr>
              <w:fldChar w:fldCharType="begin"/>
            </w:r>
            <w:r w:rsidR="00CB6316" w:rsidRPr="006D2177">
              <w:rPr>
                <w:noProof/>
                <w:webHidden/>
              </w:rPr>
              <w:instrText xml:space="preserve"> PAGEREF _Toc148199952 \h </w:instrText>
            </w:r>
            <w:r w:rsidR="00CB6316" w:rsidRPr="006D2177">
              <w:rPr>
                <w:noProof/>
                <w:webHidden/>
              </w:rPr>
            </w:r>
            <w:r w:rsidR="00CB6316" w:rsidRPr="006D2177">
              <w:rPr>
                <w:noProof/>
                <w:webHidden/>
              </w:rPr>
              <w:fldChar w:fldCharType="separate"/>
            </w:r>
            <w:r w:rsidR="004008C0">
              <w:rPr>
                <w:noProof/>
                <w:webHidden/>
              </w:rPr>
              <w:t>9</w:t>
            </w:r>
            <w:r w:rsidR="00CB6316" w:rsidRPr="006D2177">
              <w:rPr>
                <w:noProof/>
                <w:webHidden/>
              </w:rPr>
              <w:fldChar w:fldCharType="end"/>
            </w:r>
          </w:hyperlink>
        </w:p>
        <w:p w14:paraId="78007D86" w14:textId="4E94B265" w:rsidR="00CB6316" w:rsidRPr="006D2177" w:rsidRDefault="005556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199953" w:history="1">
            <w:r w:rsidR="00CB6316" w:rsidRPr="006D2177">
              <w:rPr>
                <w:rStyle w:val="ab"/>
                <w:noProof/>
                <w:lang w:val="ru-RU"/>
              </w:rPr>
              <w:t>2.4 Нормализация таблиц</w:t>
            </w:r>
            <w:r w:rsidR="00CB6316" w:rsidRPr="006D2177">
              <w:rPr>
                <w:noProof/>
                <w:webHidden/>
              </w:rPr>
              <w:tab/>
            </w:r>
            <w:r w:rsidR="00CB6316" w:rsidRPr="006D2177">
              <w:rPr>
                <w:noProof/>
                <w:webHidden/>
              </w:rPr>
              <w:fldChar w:fldCharType="begin"/>
            </w:r>
            <w:r w:rsidR="00CB6316" w:rsidRPr="006D2177">
              <w:rPr>
                <w:noProof/>
                <w:webHidden/>
              </w:rPr>
              <w:instrText xml:space="preserve"> PAGEREF _Toc148199953 \h </w:instrText>
            </w:r>
            <w:r w:rsidR="00CB6316" w:rsidRPr="006D2177">
              <w:rPr>
                <w:noProof/>
                <w:webHidden/>
              </w:rPr>
            </w:r>
            <w:r w:rsidR="00CB6316" w:rsidRPr="006D2177">
              <w:rPr>
                <w:noProof/>
                <w:webHidden/>
              </w:rPr>
              <w:fldChar w:fldCharType="separate"/>
            </w:r>
            <w:r w:rsidR="004008C0">
              <w:rPr>
                <w:noProof/>
                <w:webHidden/>
              </w:rPr>
              <w:t>10</w:t>
            </w:r>
            <w:r w:rsidR="00CB6316" w:rsidRPr="006D2177">
              <w:rPr>
                <w:noProof/>
                <w:webHidden/>
              </w:rPr>
              <w:fldChar w:fldCharType="end"/>
            </w:r>
          </w:hyperlink>
        </w:p>
        <w:p w14:paraId="45DC7843" w14:textId="7C4AE8C9" w:rsidR="00CB6316" w:rsidRPr="006D2177" w:rsidRDefault="005556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199954" w:history="1">
            <w:r w:rsidR="00CB6316" w:rsidRPr="006D2177">
              <w:rPr>
                <w:rStyle w:val="ab"/>
                <w:noProof/>
                <w:lang w:val="ru-RU"/>
              </w:rPr>
              <w:t>2.5 Описание таблиц</w:t>
            </w:r>
            <w:r w:rsidR="00CB6316" w:rsidRPr="006D2177">
              <w:rPr>
                <w:noProof/>
                <w:webHidden/>
              </w:rPr>
              <w:tab/>
            </w:r>
            <w:r w:rsidR="00CB6316" w:rsidRPr="006D2177">
              <w:rPr>
                <w:noProof/>
                <w:webHidden/>
              </w:rPr>
              <w:fldChar w:fldCharType="begin"/>
            </w:r>
            <w:r w:rsidR="00CB6316" w:rsidRPr="006D2177">
              <w:rPr>
                <w:noProof/>
                <w:webHidden/>
              </w:rPr>
              <w:instrText xml:space="preserve"> PAGEREF _Toc148199954 \h </w:instrText>
            </w:r>
            <w:r w:rsidR="00CB6316" w:rsidRPr="006D2177">
              <w:rPr>
                <w:noProof/>
                <w:webHidden/>
              </w:rPr>
            </w:r>
            <w:r w:rsidR="00CB6316" w:rsidRPr="006D2177">
              <w:rPr>
                <w:noProof/>
                <w:webHidden/>
              </w:rPr>
              <w:fldChar w:fldCharType="separate"/>
            </w:r>
            <w:r w:rsidR="004008C0">
              <w:rPr>
                <w:noProof/>
                <w:webHidden/>
              </w:rPr>
              <w:t>10</w:t>
            </w:r>
            <w:r w:rsidR="00CB6316" w:rsidRPr="006D2177">
              <w:rPr>
                <w:noProof/>
                <w:webHidden/>
              </w:rPr>
              <w:fldChar w:fldCharType="end"/>
            </w:r>
          </w:hyperlink>
        </w:p>
        <w:p w14:paraId="35FE8279" w14:textId="50C30036" w:rsidR="00CB6316" w:rsidRPr="006D2177" w:rsidRDefault="005556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199955" w:history="1">
            <w:r w:rsidR="00CB6316" w:rsidRPr="006D2177">
              <w:rPr>
                <w:rStyle w:val="ab"/>
                <w:noProof/>
                <w:lang w:val="ru-RU"/>
              </w:rPr>
              <w:t>2.6 Другие объекты базы данных (представления, хранимые процедуры, триггеры, имена входа, пользователи)</w:t>
            </w:r>
            <w:r w:rsidR="00CB6316" w:rsidRPr="006D2177">
              <w:rPr>
                <w:noProof/>
                <w:webHidden/>
              </w:rPr>
              <w:tab/>
            </w:r>
            <w:r w:rsidR="00CB6316" w:rsidRPr="006D2177">
              <w:rPr>
                <w:noProof/>
                <w:webHidden/>
              </w:rPr>
              <w:fldChar w:fldCharType="begin"/>
            </w:r>
            <w:r w:rsidR="00CB6316" w:rsidRPr="006D2177">
              <w:rPr>
                <w:noProof/>
                <w:webHidden/>
              </w:rPr>
              <w:instrText xml:space="preserve"> PAGEREF _Toc148199955 \h </w:instrText>
            </w:r>
            <w:r w:rsidR="00CB6316" w:rsidRPr="006D2177">
              <w:rPr>
                <w:noProof/>
                <w:webHidden/>
              </w:rPr>
            </w:r>
            <w:r w:rsidR="00CB6316" w:rsidRPr="006D2177">
              <w:rPr>
                <w:noProof/>
                <w:webHidden/>
              </w:rPr>
              <w:fldChar w:fldCharType="separate"/>
            </w:r>
            <w:r w:rsidR="004008C0">
              <w:rPr>
                <w:noProof/>
                <w:webHidden/>
              </w:rPr>
              <w:t>14</w:t>
            </w:r>
            <w:r w:rsidR="00CB6316" w:rsidRPr="006D2177">
              <w:rPr>
                <w:noProof/>
                <w:webHidden/>
              </w:rPr>
              <w:fldChar w:fldCharType="end"/>
            </w:r>
          </w:hyperlink>
        </w:p>
        <w:p w14:paraId="7FE03784" w14:textId="49173A95" w:rsidR="00CB6316" w:rsidRPr="006D2177" w:rsidRDefault="005556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199956" w:history="1">
            <w:r w:rsidR="00CB6316" w:rsidRPr="006D2177">
              <w:rPr>
                <w:rStyle w:val="ab"/>
                <w:noProof/>
                <w:lang w:val="ru-RU"/>
              </w:rPr>
              <w:t>2.7 Разработка приложения</w:t>
            </w:r>
            <w:r w:rsidR="00CB6316" w:rsidRPr="006D2177">
              <w:rPr>
                <w:noProof/>
                <w:webHidden/>
              </w:rPr>
              <w:tab/>
            </w:r>
            <w:r w:rsidR="00CB6316" w:rsidRPr="006D2177">
              <w:rPr>
                <w:noProof/>
                <w:webHidden/>
              </w:rPr>
              <w:fldChar w:fldCharType="begin"/>
            </w:r>
            <w:r w:rsidR="00CB6316" w:rsidRPr="006D2177">
              <w:rPr>
                <w:noProof/>
                <w:webHidden/>
              </w:rPr>
              <w:instrText xml:space="preserve"> PAGEREF _Toc148199956 \h </w:instrText>
            </w:r>
            <w:r w:rsidR="00CB6316" w:rsidRPr="006D2177">
              <w:rPr>
                <w:noProof/>
                <w:webHidden/>
              </w:rPr>
            </w:r>
            <w:r w:rsidR="00CB6316" w:rsidRPr="006D2177">
              <w:rPr>
                <w:noProof/>
                <w:webHidden/>
              </w:rPr>
              <w:fldChar w:fldCharType="separate"/>
            </w:r>
            <w:r w:rsidR="004008C0">
              <w:rPr>
                <w:noProof/>
                <w:webHidden/>
              </w:rPr>
              <w:t>14</w:t>
            </w:r>
            <w:r w:rsidR="00CB6316" w:rsidRPr="006D2177">
              <w:rPr>
                <w:noProof/>
                <w:webHidden/>
              </w:rPr>
              <w:fldChar w:fldCharType="end"/>
            </w:r>
          </w:hyperlink>
        </w:p>
        <w:p w14:paraId="57BEC1CE" w14:textId="2416C2A9" w:rsidR="00CB6316" w:rsidRPr="006D2177" w:rsidRDefault="0055569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199957" w:history="1">
            <w:r w:rsidR="00CB6316" w:rsidRPr="006D2177">
              <w:rPr>
                <w:rStyle w:val="ab"/>
                <w:noProof/>
                <w:lang w:val="ru-RU"/>
              </w:rPr>
              <w:t>2.7.1 Диаграмма вариантов использования</w:t>
            </w:r>
            <w:r w:rsidR="00CB6316" w:rsidRPr="006D2177">
              <w:rPr>
                <w:noProof/>
                <w:webHidden/>
              </w:rPr>
              <w:tab/>
            </w:r>
            <w:r w:rsidR="00CB6316" w:rsidRPr="006D2177">
              <w:rPr>
                <w:noProof/>
                <w:webHidden/>
              </w:rPr>
              <w:fldChar w:fldCharType="begin"/>
            </w:r>
            <w:r w:rsidR="00CB6316" w:rsidRPr="006D2177">
              <w:rPr>
                <w:noProof/>
                <w:webHidden/>
              </w:rPr>
              <w:instrText xml:space="preserve"> PAGEREF _Toc148199957 \h </w:instrText>
            </w:r>
            <w:r w:rsidR="00CB6316" w:rsidRPr="006D2177">
              <w:rPr>
                <w:noProof/>
                <w:webHidden/>
              </w:rPr>
            </w:r>
            <w:r w:rsidR="00CB6316" w:rsidRPr="006D2177">
              <w:rPr>
                <w:noProof/>
                <w:webHidden/>
              </w:rPr>
              <w:fldChar w:fldCharType="separate"/>
            </w:r>
            <w:r w:rsidR="004008C0">
              <w:rPr>
                <w:noProof/>
                <w:webHidden/>
              </w:rPr>
              <w:t>14</w:t>
            </w:r>
            <w:r w:rsidR="00CB6316" w:rsidRPr="006D2177">
              <w:rPr>
                <w:noProof/>
                <w:webHidden/>
              </w:rPr>
              <w:fldChar w:fldCharType="end"/>
            </w:r>
          </w:hyperlink>
        </w:p>
        <w:p w14:paraId="4C1DE99B" w14:textId="4A4C201F" w:rsidR="00CB6316" w:rsidRPr="006D2177" w:rsidRDefault="0055569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199958" w:history="1">
            <w:r w:rsidR="00CB6316" w:rsidRPr="006D2177">
              <w:rPr>
                <w:rStyle w:val="ab"/>
                <w:noProof/>
                <w:lang w:val="ru-RU"/>
              </w:rPr>
              <w:t>2.7.2 Решение главной задачи проекта</w:t>
            </w:r>
            <w:r w:rsidR="00CB6316" w:rsidRPr="006D2177">
              <w:rPr>
                <w:noProof/>
                <w:webHidden/>
              </w:rPr>
              <w:tab/>
            </w:r>
            <w:r w:rsidR="00CB6316" w:rsidRPr="006D2177">
              <w:rPr>
                <w:noProof/>
                <w:webHidden/>
              </w:rPr>
              <w:fldChar w:fldCharType="begin"/>
            </w:r>
            <w:r w:rsidR="00CB6316" w:rsidRPr="006D2177">
              <w:rPr>
                <w:noProof/>
                <w:webHidden/>
              </w:rPr>
              <w:instrText xml:space="preserve"> PAGEREF _Toc148199958 \h </w:instrText>
            </w:r>
            <w:r w:rsidR="00CB6316" w:rsidRPr="006D2177">
              <w:rPr>
                <w:noProof/>
                <w:webHidden/>
              </w:rPr>
            </w:r>
            <w:r w:rsidR="00CB6316" w:rsidRPr="006D2177">
              <w:rPr>
                <w:noProof/>
                <w:webHidden/>
              </w:rPr>
              <w:fldChar w:fldCharType="separate"/>
            </w:r>
            <w:r w:rsidR="004008C0">
              <w:rPr>
                <w:noProof/>
                <w:webHidden/>
              </w:rPr>
              <w:t>15</w:t>
            </w:r>
            <w:r w:rsidR="00CB6316" w:rsidRPr="006D2177">
              <w:rPr>
                <w:noProof/>
                <w:webHidden/>
              </w:rPr>
              <w:fldChar w:fldCharType="end"/>
            </w:r>
          </w:hyperlink>
        </w:p>
        <w:p w14:paraId="3297BD1F" w14:textId="4DB03CE9" w:rsidR="00CB6316" w:rsidRPr="006D2177" w:rsidRDefault="0055569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199959" w:history="1">
            <w:r w:rsidR="00CB6316" w:rsidRPr="006D2177">
              <w:rPr>
                <w:rStyle w:val="ab"/>
                <w:noProof/>
              </w:rPr>
              <w:t xml:space="preserve">2.7.3 </w:t>
            </w:r>
            <w:r w:rsidR="00CB6316" w:rsidRPr="006D2177">
              <w:rPr>
                <w:rStyle w:val="ab"/>
                <w:noProof/>
                <w:lang w:val="ru-RU"/>
              </w:rPr>
              <w:t>Тестирование</w:t>
            </w:r>
            <w:r w:rsidR="00CB6316" w:rsidRPr="006D2177">
              <w:rPr>
                <w:rStyle w:val="ab"/>
                <w:noProof/>
              </w:rPr>
              <w:t xml:space="preserve"> </w:t>
            </w:r>
            <w:r w:rsidR="00CB6316" w:rsidRPr="006D2177">
              <w:rPr>
                <w:rStyle w:val="ab"/>
                <w:noProof/>
                <w:lang w:val="ru-RU"/>
              </w:rPr>
              <w:t>приложения</w:t>
            </w:r>
            <w:r w:rsidR="00CB6316" w:rsidRPr="006D2177">
              <w:rPr>
                <w:noProof/>
                <w:webHidden/>
              </w:rPr>
              <w:tab/>
            </w:r>
            <w:r w:rsidR="00CB6316" w:rsidRPr="006D2177">
              <w:rPr>
                <w:noProof/>
                <w:webHidden/>
              </w:rPr>
              <w:fldChar w:fldCharType="begin"/>
            </w:r>
            <w:r w:rsidR="00CB6316" w:rsidRPr="006D2177">
              <w:rPr>
                <w:noProof/>
                <w:webHidden/>
              </w:rPr>
              <w:instrText xml:space="preserve"> PAGEREF _Toc148199959 \h </w:instrText>
            </w:r>
            <w:r w:rsidR="00CB6316" w:rsidRPr="006D2177">
              <w:rPr>
                <w:noProof/>
                <w:webHidden/>
              </w:rPr>
            </w:r>
            <w:r w:rsidR="00CB6316" w:rsidRPr="006D2177">
              <w:rPr>
                <w:noProof/>
                <w:webHidden/>
              </w:rPr>
              <w:fldChar w:fldCharType="separate"/>
            </w:r>
            <w:r w:rsidR="004008C0">
              <w:rPr>
                <w:noProof/>
                <w:webHidden/>
              </w:rPr>
              <w:t>16</w:t>
            </w:r>
            <w:r w:rsidR="00CB6316" w:rsidRPr="006D2177">
              <w:rPr>
                <w:noProof/>
                <w:webHidden/>
              </w:rPr>
              <w:fldChar w:fldCharType="end"/>
            </w:r>
          </w:hyperlink>
        </w:p>
        <w:p w14:paraId="023F11A0" w14:textId="23B0FC37" w:rsidR="00CB6316" w:rsidRPr="006D2177" w:rsidRDefault="0055569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199960" w:history="1">
            <w:r w:rsidR="00CB6316" w:rsidRPr="006D2177">
              <w:rPr>
                <w:rStyle w:val="ab"/>
                <w:noProof/>
                <w:lang w:val="ru-RU"/>
              </w:rPr>
              <w:t>2.7.4 Защита информационной системы</w:t>
            </w:r>
            <w:r w:rsidR="00CB6316" w:rsidRPr="006D2177">
              <w:rPr>
                <w:noProof/>
                <w:webHidden/>
              </w:rPr>
              <w:tab/>
            </w:r>
            <w:r w:rsidR="00CB6316" w:rsidRPr="006D2177">
              <w:rPr>
                <w:noProof/>
                <w:webHidden/>
              </w:rPr>
              <w:fldChar w:fldCharType="begin"/>
            </w:r>
            <w:r w:rsidR="00CB6316" w:rsidRPr="006D2177">
              <w:rPr>
                <w:noProof/>
                <w:webHidden/>
              </w:rPr>
              <w:instrText xml:space="preserve"> PAGEREF _Toc148199960 \h </w:instrText>
            </w:r>
            <w:r w:rsidR="00CB6316" w:rsidRPr="006D2177">
              <w:rPr>
                <w:noProof/>
                <w:webHidden/>
              </w:rPr>
            </w:r>
            <w:r w:rsidR="00CB6316" w:rsidRPr="006D2177">
              <w:rPr>
                <w:noProof/>
                <w:webHidden/>
              </w:rPr>
              <w:fldChar w:fldCharType="separate"/>
            </w:r>
            <w:r w:rsidR="004008C0">
              <w:rPr>
                <w:noProof/>
                <w:webHidden/>
              </w:rPr>
              <w:t>18</w:t>
            </w:r>
            <w:r w:rsidR="00CB6316" w:rsidRPr="006D2177">
              <w:rPr>
                <w:noProof/>
                <w:webHidden/>
              </w:rPr>
              <w:fldChar w:fldCharType="end"/>
            </w:r>
          </w:hyperlink>
        </w:p>
        <w:p w14:paraId="4893E5EA" w14:textId="5576656D" w:rsidR="00CB6316" w:rsidRPr="006D2177" w:rsidRDefault="0055569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199961" w:history="1">
            <w:r w:rsidR="00CB6316" w:rsidRPr="006D2177">
              <w:rPr>
                <w:rStyle w:val="ab"/>
                <w:noProof/>
                <w:lang w:val="ru-RU"/>
              </w:rPr>
              <w:t>2.7.5 Общие сведения об информационной системе</w:t>
            </w:r>
            <w:r w:rsidR="00CB6316" w:rsidRPr="006D2177">
              <w:rPr>
                <w:noProof/>
                <w:webHidden/>
              </w:rPr>
              <w:tab/>
            </w:r>
            <w:r w:rsidR="00CB6316" w:rsidRPr="006D2177">
              <w:rPr>
                <w:noProof/>
                <w:webHidden/>
              </w:rPr>
              <w:fldChar w:fldCharType="begin"/>
            </w:r>
            <w:r w:rsidR="00CB6316" w:rsidRPr="006D2177">
              <w:rPr>
                <w:noProof/>
                <w:webHidden/>
              </w:rPr>
              <w:instrText xml:space="preserve"> PAGEREF _Toc148199961 \h </w:instrText>
            </w:r>
            <w:r w:rsidR="00CB6316" w:rsidRPr="006D2177">
              <w:rPr>
                <w:noProof/>
                <w:webHidden/>
              </w:rPr>
            </w:r>
            <w:r w:rsidR="00CB6316" w:rsidRPr="006D2177">
              <w:rPr>
                <w:noProof/>
                <w:webHidden/>
              </w:rPr>
              <w:fldChar w:fldCharType="separate"/>
            </w:r>
            <w:r w:rsidR="004008C0">
              <w:rPr>
                <w:noProof/>
                <w:webHidden/>
              </w:rPr>
              <w:t>18</w:t>
            </w:r>
            <w:r w:rsidR="00CB6316" w:rsidRPr="006D2177">
              <w:rPr>
                <w:noProof/>
                <w:webHidden/>
              </w:rPr>
              <w:fldChar w:fldCharType="end"/>
            </w:r>
          </w:hyperlink>
        </w:p>
        <w:p w14:paraId="6CE82417" w14:textId="3D6B2933" w:rsidR="00CB6316" w:rsidRPr="006D2177" w:rsidRDefault="0055569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199962" w:history="1">
            <w:r w:rsidR="00CB6316" w:rsidRPr="006D2177">
              <w:rPr>
                <w:rStyle w:val="ab"/>
                <w:noProof/>
                <w:lang w:val="ru-RU"/>
              </w:rPr>
              <w:t>2.7.6 Требования к техническим средствам</w:t>
            </w:r>
            <w:r w:rsidR="00CB6316" w:rsidRPr="006D2177">
              <w:rPr>
                <w:noProof/>
                <w:webHidden/>
              </w:rPr>
              <w:tab/>
            </w:r>
            <w:r w:rsidR="00CB6316" w:rsidRPr="006D2177">
              <w:rPr>
                <w:noProof/>
                <w:webHidden/>
              </w:rPr>
              <w:fldChar w:fldCharType="begin"/>
            </w:r>
            <w:r w:rsidR="00CB6316" w:rsidRPr="006D2177">
              <w:rPr>
                <w:noProof/>
                <w:webHidden/>
              </w:rPr>
              <w:instrText xml:space="preserve"> PAGEREF _Toc148199962 \h </w:instrText>
            </w:r>
            <w:r w:rsidR="00CB6316" w:rsidRPr="006D2177">
              <w:rPr>
                <w:noProof/>
                <w:webHidden/>
              </w:rPr>
            </w:r>
            <w:r w:rsidR="00CB6316" w:rsidRPr="006D2177">
              <w:rPr>
                <w:noProof/>
                <w:webHidden/>
              </w:rPr>
              <w:fldChar w:fldCharType="separate"/>
            </w:r>
            <w:r w:rsidR="004008C0">
              <w:rPr>
                <w:noProof/>
                <w:webHidden/>
              </w:rPr>
              <w:t>19</w:t>
            </w:r>
            <w:r w:rsidR="00CB6316" w:rsidRPr="006D2177">
              <w:rPr>
                <w:noProof/>
                <w:webHidden/>
              </w:rPr>
              <w:fldChar w:fldCharType="end"/>
            </w:r>
          </w:hyperlink>
        </w:p>
        <w:p w14:paraId="20BD6E49" w14:textId="3A042895" w:rsidR="00CB6316" w:rsidRPr="006D2177" w:rsidRDefault="0055569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199963" w:history="1">
            <w:r w:rsidR="00CB6316" w:rsidRPr="006D2177">
              <w:rPr>
                <w:rStyle w:val="ab"/>
                <w:noProof/>
                <w:lang w:val="ru-RU"/>
              </w:rPr>
              <w:t>2.7.</w:t>
            </w:r>
            <w:r w:rsidR="00CB6316" w:rsidRPr="006D2177">
              <w:rPr>
                <w:rStyle w:val="ab"/>
                <w:noProof/>
              </w:rPr>
              <w:t>7</w:t>
            </w:r>
            <w:r w:rsidR="00CB6316" w:rsidRPr="006D2177">
              <w:rPr>
                <w:rStyle w:val="ab"/>
                <w:noProof/>
                <w:lang w:val="ru-RU"/>
              </w:rPr>
              <w:t xml:space="preserve"> Требования к программным средствам</w:t>
            </w:r>
            <w:r w:rsidR="00CB6316" w:rsidRPr="006D2177">
              <w:rPr>
                <w:noProof/>
                <w:webHidden/>
              </w:rPr>
              <w:tab/>
            </w:r>
            <w:r w:rsidR="00CB6316" w:rsidRPr="006D2177">
              <w:rPr>
                <w:noProof/>
                <w:webHidden/>
              </w:rPr>
              <w:fldChar w:fldCharType="begin"/>
            </w:r>
            <w:r w:rsidR="00CB6316" w:rsidRPr="006D2177">
              <w:rPr>
                <w:noProof/>
                <w:webHidden/>
              </w:rPr>
              <w:instrText xml:space="preserve"> PAGEREF _Toc148199963 \h </w:instrText>
            </w:r>
            <w:r w:rsidR="00CB6316" w:rsidRPr="006D2177">
              <w:rPr>
                <w:noProof/>
                <w:webHidden/>
              </w:rPr>
            </w:r>
            <w:r w:rsidR="00CB6316" w:rsidRPr="006D2177">
              <w:rPr>
                <w:noProof/>
                <w:webHidden/>
              </w:rPr>
              <w:fldChar w:fldCharType="separate"/>
            </w:r>
            <w:r w:rsidR="004008C0">
              <w:rPr>
                <w:noProof/>
                <w:webHidden/>
              </w:rPr>
              <w:t>19</w:t>
            </w:r>
            <w:r w:rsidR="00CB6316" w:rsidRPr="006D2177">
              <w:rPr>
                <w:noProof/>
                <w:webHidden/>
              </w:rPr>
              <w:fldChar w:fldCharType="end"/>
            </w:r>
          </w:hyperlink>
        </w:p>
        <w:p w14:paraId="1E3C979A" w14:textId="3CAA2412" w:rsidR="00CB6316" w:rsidRPr="006D2177" w:rsidRDefault="0055569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199964" w:history="1">
            <w:r w:rsidR="00CB6316" w:rsidRPr="006D2177">
              <w:rPr>
                <w:rStyle w:val="ab"/>
                <w:noProof/>
                <w:lang w:val="ru-RU"/>
              </w:rPr>
              <w:t>2.7.8 Формы ввода</w:t>
            </w:r>
            <w:r w:rsidR="00CB6316" w:rsidRPr="006D2177">
              <w:rPr>
                <w:noProof/>
                <w:webHidden/>
              </w:rPr>
              <w:tab/>
            </w:r>
            <w:r w:rsidR="00CB6316" w:rsidRPr="006D2177">
              <w:rPr>
                <w:noProof/>
                <w:webHidden/>
              </w:rPr>
              <w:fldChar w:fldCharType="begin"/>
            </w:r>
            <w:r w:rsidR="00CB6316" w:rsidRPr="006D2177">
              <w:rPr>
                <w:noProof/>
                <w:webHidden/>
              </w:rPr>
              <w:instrText xml:space="preserve"> PAGEREF _Toc148199964 \h </w:instrText>
            </w:r>
            <w:r w:rsidR="00CB6316" w:rsidRPr="006D2177">
              <w:rPr>
                <w:noProof/>
                <w:webHidden/>
              </w:rPr>
            </w:r>
            <w:r w:rsidR="00CB6316" w:rsidRPr="006D2177">
              <w:rPr>
                <w:noProof/>
                <w:webHidden/>
              </w:rPr>
              <w:fldChar w:fldCharType="separate"/>
            </w:r>
            <w:r w:rsidR="004008C0">
              <w:rPr>
                <w:noProof/>
                <w:webHidden/>
              </w:rPr>
              <w:t>19</w:t>
            </w:r>
            <w:r w:rsidR="00CB6316" w:rsidRPr="006D2177">
              <w:rPr>
                <w:noProof/>
                <w:webHidden/>
              </w:rPr>
              <w:fldChar w:fldCharType="end"/>
            </w:r>
          </w:hyperlink>
        </w:p>
        <w:p w14:paraId="1590A173" w14:textId="7714A665" w:rsidR="00CB6316" w:rsidRPr="006D2177" w:rsidRDefault="0055569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199965" w:history="1">
            <w:r w:rsidR="00CB6316" w:rsidRPr="006D2177">
              <w:rPr>
                <w:rStyle w:val="ab"/>
                <w:noProof/>
                <w:lang w:val="ru-RU"/>
              </w:rPr>
              <w:t>2.7.9 Отчёты</w:t>
            </w:r>
            <w:r w:rsidR="00CB6316" w:rsidRPr="006D2177">
              <w:rPr>
                <w:noProof/>
                <w:webHidden/>
              </w:rPr>
              <w:tab/>
            </w:r>
            <w:r w:rsidR="00CB6316" w:rsidRPr="006D2177">
              <w:rPr>
                <w:noProof/>
                <w:webHidden/>
              </w:rPr>
              <w:fldChar w:fldCharType="begin"/>
            </w:r>
            <w:r w:rsidR="00CB6316" w:rsidRPr="006D2177">
              <w:rPr>
                <w:noProof/>
                <w:webHidden/>
              </w:rPr>
              <w:instrText xml:space="preserve"> PAGEREF _Toc148199965 \h </w:instrText>
            </w:r>
            <w:r w:rsidR="00CB6316" w:rsidRPr="006D2177">
              <w:rPr>
                <w:noProof/>
                <w:webHidden/>
              </w:rPr>
            </w:r>
            <w:r w:rsidR="00CB6316" w:rsidRPr="006D2177">
              <w:rPr>
                <w:noProof/>
                <w:webHidden/>
              </w:rPr>
              <w:fldChar w:fldCharType="separate"/>
            </w:r>
            <w:r w:rsidR="004008C0">
              <w:rPr>
                <w:noProof/>
                <w:webHidden/>
              </w:rPr>
              <w:t>20</w:t>
            </w:r>
            <w:r w:rsidR="00CB6316" w:rsidRPr="006D2177">
              <w:rPr>
                <w:noProof/>
                <w:webHidden/>
              </w:rPr>
              <w:fldChar w:fldCharType="end"/>
            </w:r>
          </w:hyperlink>
        </w:p>
        <w:p w14:paraId="688E7C96" w14:textId="08664E94" w:rsidR="00CB6316" w:rsidRPr="006D2177" w:rsidRDefault="005556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199966" w:history="1">
            <w:r w:rsidR="00CB6316" w:rsidRPr="006D2177">
              <w:rPr>
                <w:rStyle w:val="ab"/>
                <w:noProof/>
                <w:lang w:val="ru-RU"/>
              </w:rPr>
              <w:t>ЗАКЛЮЧЕНИЕ</w:t>
            </w:r>
            <w:r w:rsidR="00CB6316" w:rsidRPr="006D2177">
              <w:rPr>
                <w:noProof/>
                <w:webHidden/>
              </w:rPr>
              <w:tab/>
            </w:r>
            <w:r w:rsidR="00CB6316" w:rsidRPr="006D2177">
              <w:rPr>
                <w:noProof/>
                <w:webHidden/>
              </w:rPr>
              <w:fldChar w:fldCharType="begin"/>
            </w:r>
            <w:r w:rsidR="00CB6316" w:rsidRPr="006D2177">
              <w:rPr>
                <w:noProof/>
                <w:webHidden/>
              </w:rPr>
              <w:instrText xml:space="preserve"> PAGEREF _Toc148199966 \h </w:instrText>
            </w:r>
            <w:r w:rsidR="00CB6316" w:rsidRPr="006D2177">
              <w:rPr>
                <w:noProof/>
                <w:webHidden/>
              </w:rPr>
            </w:r>
            <w:r w:rsidR="00CB6316" w:rsidRPr="006D2177">
              <w:rPr>
                <w:noProof/>
                <w:webHidden/>
              </w:rPr>
              <w:fldChar w:fldCharType="separate"/>
            </w:r>
            <w:r w:rsidR="004008C0">
              <w:rPr>
                <w:noProof/>
                <w:webHidden/>
              </w:rPr>
              <w:t>21</w:t>
            </w:r>
            <w:r w:rsidR="00CB6316" w:rsidRPr="006D2177">
              <w:rPr>
                <w:noProof/>
                <w:webHidden/>
              </w:rPr>
              <w:fldChar w:fldCharType="end"/>
            </w:r>
          </w:hyperlink>
        </w:p>
        <w:p w14:paraId="3D4E6F18" w14:textId="2653157A" w:rsidR="00CB6316" w:rsidRPr="006D2177" w:rsidRDefault="005556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199967" w:history="1">
            <w:r w:rsidR="00CB6316" w:rsidRPr="006D2177">
              <w:rPr>
                <w:rStyle w:val="ab"/>
                <w:noProof/>
              </w:rPr>
              <w:t>СПИСОК ИСПОЛЬЗОВАННОЙ ЛИТЕРАТУРЫ</w:t>
            </w:r>
            <w:r w:rsidR="00CB6316" w:rsidRPr="006D2177">
              <w:rPr>
                <w:noProof/>
                <w:webHidden/>
              </w:rPr>
              <w:tab/>
            </w:r>
            <w:r w:rsidR="00CB6316" w:rsidRPr="006D2177">
              <w:rPr>
                <w:noProof/>
                <w:webHidden/>
              </w:rPr>
              <w:fldChar w:fldCharType="begin"/>
            </w:r>
            <w:r w:rsidR="00CB6316" w:rsidRPr="006D2177">
              <w:rPr>
                <w:noProof/>
                <w:webHidden/>
              </w:rPr>
              <w:instrText xml:space="preserve"> PAGEREF _Toc148199967 \h </w:instrText>
            </w:r>
            <w:r w:rsidR="00CB6316" w:rsidRPr="006D2177">
              <w:rPr>
                <w:noProof/>
                <w:webHidden/>
              </w:rPr>
            </w:r>
            <w:r w:rsidR="00CB6316" w:rsidRPr="006D2177">
              <w:rPr>
                <w:noProof/>
                <w:webHidden/>
              </w:rPr>
              <w:fldChar w:fldCharType="separate"/>
            </w:r>
            <w:r w:rsidR="004008C0">
              <w:rPr>
                <w:noProof/>
                <w:webHidden/>
              </w:rPr>
              <w:t>22</w:t>
            </w:r>
            <w:r w:rsidR="00CB6316" w:rsidRPr="006D2177">
              <w:rPr>
                <w:noProof/>
                <w:webHidden/>
              </w:rPr>
              <w:fldChar w:fldCharType="end"/>
            </w:r>
          </w:hyperlink>
        </w:p>
        <w:p w14:paraId="0508B514" w14:textId="2D97DE9D" w:rsidR="00CB6316" w:rsidRPr="006D2177" w:rsidRDefault="005556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199968" w:history="1">
            <w:r w:rsidR="00CB6316" w:rsidRPr="006D2177">
              <w:rPr>
                <w:rStyle w:val="ab"/>
                <w:noProof/>
                <w:lang w:val="ru-RU"/>
              </w:rPr>
              <w:t>ПРИЛОЖЕНИЕ</w:t>
            </w:r>
            <w:r w:rsidR="00CB6316" w:rsidRPr="006D2177">
              <w:rPr>
                <w:rStyle w:val="ab"/>
                <w:noProof/>
              </w:rPr>
              <w:t xml:space="preserve"> </w:t>
            </w:r>
            <w:r w:rsidR="00CB6316" w:rsidRPr="006D2177">
              <w:rPr>
                <w:rStyle w:val="ab"/>
                <w:noProof/>
                <w:lang w:val="ru-RU"/>
              </w:rPr>
              <w:t>А</w:t>
            </w:r>
            <w:r w:rsidR="00CB6316" w:rsidRPr="006D2177">
              <w:rPr>
                <w:rStyle w:val="ab"/>
                <w:noProof/>
              </w:rPr>
              <w:t xml:space="preserve">. SQL </w:t>
            </w:r>
            <w:r w:rsidR="00CB6316" w:rsidRPr="006D2177">
              <w:rPr>
                <w:rStyle w:val="ab"/>
                <w:noProof/>
                <w:lang w:val="ru-RU"/>
              </w:rPr>
              <w:t>скрипты</w:t>
            </w:r>
            <w:r w:rsidR="00CB6316" w:rsidRPr="006D2177">
              <w:rPr>
                <w:noProof/>
                <w:webHidden/>
              </w:rPr>
              <w:tab/>
            </w:r>
            <w:r w:rsidR="00CB6316" w:rsidRPr="006D2177">
              <w:rPr>
                <w:noProof/>
                <w:webHidden/>
              </w:rPr>
              <w:fldChar w:fldCharType="begin"/>
            </w:r>
            <w:r w:rsidR="00CB6316" w:rsidRPr="006D2177">
              <w:rPr>
                <w:noProof/>
                <w:webHidden/>
              </w:rPr>
              <w:instrText xml:space="preserve"> PAGEREF _Toc148199968 \h </w:instrText>
            </w:r>
            <w:r w:rsidR="00CB6316" w:rsidRPr="006D2177">
              <w:rPr>
                <w:noProof/>
                <w:webHidden/>
              </w:rPr>
            </w:r>
            <w:r w:rsidR="00CB6316" w:rsidRPr="006D2177">
              <w:rPr>
                <w:noProof/>
                <w:webHidden/>
              </w:rPr>
              <w:fldChar w:fldCharType="separate"/>
            </w:r>
            <w:r w:rsidR="004008C0">
              <w:rPr>
                <w:noProof/>
                <w:webHidden/>
              </w:rPr>
              <w:t>23</w:t>
            </w:r>
            <w:r w:rsidR="00CB6316" w:rsidRPr="006D2177">
              <w:rPr>
                <w:noProof/>
                <w:webHidden/>
              </w:rPr>
              <w:fldChar w:fldCharType="end"/>
            </w:r>
          </w:hyperlink>
        </w:p>
        <w:p w14:paraId="3A176D13" w14:textId="27846D84" w:rsidR="00CB6316" w:rsidRPr="006D2177" w:rsidRDefault="005556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199969" w:history="1">
            <w:r w:rsidR="00CB6316" w:rsidRPr="006D2177">
              <w:rPr>
                <w:rStyle w:val="ab"/>
                <w:noProof/>
                <w:lang w:val="ru-RU"/>
              </w:rPr>
              <w:t>ПРИЛОЖЕНИЕ Б. Код программы</w:t>
            </w:r>
            <w:r w:rsidR="00CB6316" w:rsidRPr="006D2177">
              <w:rPr>
                <w:noProof/>
                <w:webHidden/>
              </w:rPr>
              <w:tab/>
            </w:r>
            <w:r w:rsidR="00CB6316" w:rsidRPr="006D2177">
              <w:rPr>
                <w:noProof/>
                <w:webHidden/>
              </w:rPr>
              <w:fldChar w:fldCharType="begin"/>
            </w:r>
            <w:r w:rsidR="00CB6316" w:rsidRPr="006D2177">
              <w:rPr>
                <w:noProof/>
                <w:webHidden/>
              </w:rPr>
              <w:instrText xml:space="preserve"> PAGEREF _Toc148199969 \h </w:instrText>
            </w:r>
            <w:r w:rsidR="00CB6316" w:rsidRPr="006D2177">
              <w:rPr>
                <w:noProof/>
                <w:webHidden/>
              </w:rPr>
            </w:r>
            <w:r w:rsidR="00CB6316" w:rsidRPr="006D2177">
              <w:rPr>
                <w:noProof/>
                <w:webHidden/>
              </w:rPr>
              <w:fldChar w:fldCharType="separate"/>
            </w:r>
            <w:r w:rsidR="004008C0">
              <w:rPr>
                <w:noProof/>
                <w:webHidden/>
              </w:rPr>
              <w:t>27</w:t>
            </w:r>
            <w:r w:rsidR="00CB6316" w:rsidRPr="006D2177">
              <w:rPr>
                <w:noProof/>
                <w:webHidden/>
              </w:rPr>
              <w:fldChar w:fldCharType="end"/>
            </w:r>
          </w:hyperlink>
        </w:p>
        <w:p w14:paraId="2F5F62BE" w14:textId="2FC03D35" w:rsidR="007F34B5" w:rsidRDefault="007F34B5" w:rsidP="007F34B5">
          <w:r w:rsidRPr="006D2177">
            <w:rPr>
              <w:sz w:val="28"/>
              <w:szCs w:val="28"/>
            </w:rPr>
            <w:fldChar w:fldCharType="end"/>
          </w:r>
        </w:p>
      </w:sdtContent>
    </w:sdt>
    <w:p w14:paraId="795BE01F" w14:textId="0547D986" w:rsidR="007F34B5" w:rsidRDefault="007F34B5" w:rsidP="007F34B5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7B033A94" w14:textId="77777777" w:rsidR="007F34B5" w:rsidRPr="00832EC9" w:rsidRDefault="007F34B5" w:rsidP="007F34B5">
      <w:pPr>
        <w:pStyle w:val="1"/>
        <w:keepNext w:val="0"/>
        <w:keepLines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0" w:name="_Toc148199942"/>
      <w:r w:rsidRPr="00832EC9">
        <w:rPr>
          <w:rStyle w:val="10"/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ВВЕДЕНИЕ</w:t>
      </w:r>
      <w:bookmarkEnd w:id="0"/>
    </w:p>
    <w:p w14:paraId="09D8A9E6" w14:textId="72622F42" w:rsidR="00DD3122" w:rsidRDefault="00DD3122" w:rsidP="004E6D52">
      <w:pPr>
        <w:spacing w:after="160" w:line="360" w:lineRule="auto"/>
        <w:ind w:firstLine="709"/>
        <w:jc w:val="both"/>
        <w:rPr>
          <w:sz w:val="28"/>
          <w:szCs w:val="28"/>
          <w:lang w:val="ru-RU"/>
        </w:rPr>
      </w:pPr>
      <w:r w:rsidRPr="00DD3122">
        <w:rPr>
          <w:sz w:val="28"/>
          <w:szCs w:val="28"/>
          <w:lang w:val="ru-RU"/>
        </w:rPr>
        <w:t>В настоящее время нельзя недооценивать важность информационных систем в обществе. Задачи, связанные с информацией в бизнесе, производстве и образовании сильно зависят от баз данных. Благодаря им, возможны значительные экономии времени и ресурсов при поиске нужной информации. Они также способствуют получению объективного понимания проблемы путем объединенного доступа к обширным источникам информации.</w:t>
      </w:r>
    </w:p>
    <w:p w14:paraId="07B48B47" w14:textId="03F9096C" w:rsidR="007F34B5" w:rsidRPr="007D1155" w:rsidRDefault="007F34B5" w:rsidP="004E6D52">
      <w:pPr>
        <w:spacing w:after="160" w:line="360" w:lineRule="auto"/>
        <w:ind w:firstLine="709"/>
        <w:jc w:val="both"/>
        <w:rPr>
          <w:sz w:val="28"/>
          <w:szCs w:val="28"/>
          <w:lang w:val="ru-RU"/>
        </w:rPr>
      </w:pPr>
      <w:r w:rsidRPr="2AA1DB35">
        <w:rPr>
          <w:sz w:val="28"/>
          <w:szCs w:val="28"/>
          <w:lang w:val="ru-RU"/>
        </w:rPr>
        <w:t xml:space="preserve">Целью курсового проекта является </w:t>
      </w:r>
      <w:r w:rsidR="00387DA6">
        <w:rPr>
          <w:color w:val="000000"/>
          <w:sz w:val="28"/>
          <w:szCs w:val="28"/>
          <w:lang w:val="ru-RU"/>
        </w:rPr>
        <w:t>р</w:t>
      </w:r>
      <w:r w:rsidR="00387DA6" w:rsidRPr="00086158">
        <w:rPr>
          <w:color w:val="000000"/>
          <w:sz w:val="28"/>
          <w:szCs w:val="28"/>
          <w:lang w:val="ru-RU"/>
        </w:rPr>
        <w:t>азработка системы автоматизации работы автосервиса</w:t>
      </w:r>
      <w:r w:rsidRPr="2AA1DB35">
        <w:rPr>
          <w:sz w:val="28"/>
          <w:szCs w:val="28"/>
          <w:lang w:val="ru-RU"/>
        </w:rPr>
        <w:t xml:space="preserve">. Она должна решать проблему с </w:t>
      </w:r>
      <w:r w:rsidR="00DD3122">
        <w:rPr>
          <w:sz w:val="28"/>
          <w:szCs w:val="28"/>
          <w:lang w:val="ru-RU"/>
        </w:rPr>
        <w:t>обслуживанием автомобиля</w:t>
      </w:r>
      <w:r w:rsidRPr="2AA1DB35">
        <w:rPr>
          <w:sz w:val="28"/>
          <w:szCs w:val="28"/>
          <w:lang w:val="ru-RU"/>
        </w:rPr>
        <w:t>.</w:t>
      </w:r>
    </w:p>
    <w:p w14:paraId="344FDC90" w14:textId="77777777" w:rsidR="007F34B5" w:rsidRPr="007D1155" w:rsidRDefault="007F34B5" w:rsidP="007F34B5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2AA1DB35">
        <w:rPr>
          <w:b/>
          <w:bCs/>
          <w:sz w:val="28"/>
          <w:szCs w:val="28"/>
          <w:lang w:val="ru-RU"/>
        </w:rPr>
        <w:t>Задачи проекта:</w:t>
      </w:r>
    </w:p>
    <w:p w14:paraId="76CD5BDF" w14:textId="61627776" w:rsidR="007F34B5" w:rsidRPr="007D1155" w:rsidRDefault="007F34B5" w:rsidP="007F34B5">
      <w:pPr>
        <w:pStyle w:val="a7"/>
        <w:numPr>
          <w:ilvl w:val="0"/>
          <w:numId w:val="9"/>
        </w:numPr>
        <w:spacing w:line="360" w:lineRule="auto"/>
        <w:jc w:val="both"/>
        <w:rPr>
          <w:lang w:val="ru-RU"/>
        </w:rPr>
      </w:pPr>
      <w:r w:rsidRPr="2AA1DB35">
        <w:rPr>
          <w:sz w:val="28"/>
          <w:szCs w:val="28"/>
          <w:lang w:val="ru-RU"/>
        </w:rPr>
        <w:t xml:space="preserve">Анализ предметной области информационной системы для </w:t>
      </w:r>
      <w:r w:rsidR="00DD3122">
        <w:rPr>
          <w:sz w:val="28"/>
          <w:szCs w:val="28"/>
          <w:lang w:val="ru-RU"/>
        </w:rPr>
        <w:t>автосервисов</w:t>
      </w:r>
      <w:r w:rsidRPr="2AA1DB35">
        <w:rPr>
          <w:sz w:val="28"/>
          <w:szCs w:val="28"/>
          <w:lang w:val="ru-RU"/>
        </w:rPr>
        <w:t>;</w:t>
      </w:r>
    </w:p>
    <w:p w14:paraId="3F4A78DE" w14:textId="77777777" w:rsidR="007F34B5" w:rsidRDefault="007F34B5" w:rsidP="007F34B5">
      <w:pPr>
        <w:pStyle w:val="a7"/>
        <w:numPr>
          <w:ilvl w:val="0"/>
          <w:numId w:val="9"/>
        </w:numPr>
        <w:spacing w:line="360" w:lineRule="auto"/>
        <w:jc w:val="both"/>
        <w:rPr>
          <w:lang w:val="ru-RU"/>
        </w:rPr>
      </w:pPr>
      <w:r w:rsidRPr="2AA1DB35">
        <w:rPr>
          <w:sz w:val="28"/>
          <w:szCs w:val="28"/>
          <w:lang w:val="ru-RU"/>
        </w:rPr>
        <w:t>Проектирование базы данных CASE-средствами</w:t>
      </w:r>
    </w:p>
    <w:p w14:paraId="270BA40F" w14:textId="77777777" w:rsidR="007F34B5" w:rsidRDefault="007F34B5" w:rsidP="007F34B5">
      <w:pPr>
        <w:pStyle w:val="a7"/>
        <w:numPr>
          <w:ilvl w:val="0"/>
          <w:numId w:val="9"/>
        </w:numPr>
        <w:spacing w:line="360" w:lineRule="auto"/>
        <w:jc w:val="both"/>
        <w:rPr>
          <w:lang w:val="ru-RU"/>
        </w:rPr>
      </w:pPr>
      <w:r w:rsidRPr="2AA1DB35">
        <w:rPr>
          <w:sz w:val="28"/>
          <w:szCs w:val="28"/>
          <w:lang w:val="ru-RU"/>
        </w:rPr>
        <w:t xml:space="preserve">Разработка приложения с помощью программы </w:t>
      </w:r>
      <w:r w:rsidRPr="2AA1DB35">
        <w:rPr>
          <w:color w:val="000000" w:themeColor="text1"/>
          <w:sz w:val="28"/>
          <w:szCs w:val="28"/>
          <w:lang w:val="ru-RU"/>
        </w:rPr>
        <w:t>«Visual Studio 2022»;</w:t>
      </w:r>
    </w:p>
    <w:p w14:paraId="445A5CEA" w14:textId="088A4399" w:rsidR="007F34B5" w:rsidRPr="007F34B5" w:rsidRDefault="007F34B5" w:rsidP="007F34B5">
      <w:pPr>
        <w:pStyle w:val="a7"/>
        <w:numPr>
          <w:ilvl w:val="0"/>
          <w:numId w:val="9"/>
        </w:numPr>
        <w:spacing w:line="360" w:lineRule="auto"/>
        <w:jc w:val="both"/>
        <w:rPr>
          <w:lang w:val="ru-RU"/>
        </w:rPr>
      </w:pPr>
      <w:r w:rsidRPr="2AA1DB35">
        <w:rPr>
          <w:color w:val="000000" w:themeColor="text1"/>
          <w:sz w:val="28"/>
          <w:szCs w:val="28"/>
          <w:lang w:val="ru-RU"/>
        </w:rPr>
        <w:t>Защита приложения с помощью системы прав доступа.</w:t>
      </w:r>
    </w:p>
    <w:p w14:paraId="41FC409F" w14:textId="3B50065F" w:rsidR="007F34B5" w:rsidRPr="0025099B" w:rsidRDefault="007F34B5" w:rsidP="007F34B5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538A2316" w14:textId="1FD02F26" w:rsidR="2AA1DB35" w:rsidRDefault="2AA1DB35" w:rsidP="00005C74">
      <w:pPr>
        <w:pStyle w:val="1"/>
        <w:keepNext w:val="0"/>
        <w:keepLines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lang w:val="ru-RU"/>
        </w:rPr>
      </w:pPr>
      <w:bookmarkStart w:id="1" w:name="_Toc148199943"/>
      <w:r w:rsidRPr="2AA1DB35">
        <w:rPr>
          <w:rFonts w:ascii="Times New Roman" w:eastAsia="Times New Roman" w:hAnsi="Times New Roman" w:cs="Times New Roman"/>
          <w:b/>
          <w:bCs/>
          <w:color w:val="auto"/>
          <w:lang w:val="ru-RU"/>
        </w:rPr>
        <w:lastRenderedPageBreak/>
        <w:t xml:space="preserve">1. </w:t>
      </w:r>
      <w:r w:rsidRPr="00832EC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ОБЩАЯ ЧАСТЬ</w:t>
      </w:r>
      <w:bookmarkEnd w:id="1"/>
    </w:p>
    <w:p w14:paraId="603F830E" w14:textId="4001C3F1" w:rsidR="2AA1DB35" w:rsidRDefault="2AA1DB35" w:rsidP="006D605A">
      <w:pPr>
        <w:pStyle w:val="2"/>
        <w:keepNext w:val="0"/>
        <w:keepLines w:val="0"/>
        <w:spacing w:line="360" w:lineRule="auto"/>
        <w:jc w:val="both"/>
        <w:rPr>
          <w:rFonts w:eastAsia="Times New Roman" w:cs="Times New Roman"/>
          <w:b w:val="0"/>
          <w:bCs/>
          <w:szCs w:val="28"/>
          <w:lang w:val="ru-RU"/>
        </w:rPr>
      </w:pPr>
      <w:bookmarkStart w:id="2" w:name="_Toc148199944"/>
      <w:r w:rsidRPr="2AA1DB35">
        <w:rPr>
          <w:rFonts w:eastAsia="Times New Roman" w:cs="Times New Roman"/>
          <w:bCs/>
          <w:szCs w:val="28"/>
          <w:lang w:val="ru-RU"/>
        </w:rPr>
        <w:t>1.1 Назначение и цели создания</w:t>
      </w:r>
      <w:bookmarkEnd w:id="2"/>
    </w:p>
    <w:p w14:paraId="0FFD6A94" w14:textId="7684FEE1" w:rsidR="2AA1DB35" w:rsidRDefault="2AA1DB35" w:rsidP="004E6D52">
      <w:pPr>
        <w:spacing w:after="160" w:line="360" w:lineRule="auto"/>
        <w:ind w:firstLine="709"/>
        <w:jc w:val="both"/>
        <w:rPr>
          <w:lang w:val="ru-RU"/>
        </w:rPr>
      </w:pPr>
      <w:r w:rsidRPr="2AA1DB35">
        <w:rPr>
          <w:sz w:val="28"/>
          <w:szCs w:val="28"/>
          <w:lang w:val="ru-RU"/>
        </w:rPr>
        <w:t xml:space="preserve">Назначение: </w:t>
      </w:r>
      <w:r w:rsidR="00A343A0">
        <w:rPr>
          <w:color w:val="000000"/>
          <w:sz w:val="28"/>
          <w:szCs w:val="28"/>
          <w:lang w:val="ru-RU"/>
        </w:rPr>
        <w:t>р</w:t>
      </w:r>
      <w:r w:rsidR="00A343A0" w:rsidRPr="00086158">
        <w:rPr>
          <w:color w:val="000000"/>
          <w:sz w:val="28"/>
          <w:szCs w:val="28"/>
          <w:lang w:val="ru-RU"/>
        </w:rPr>
        <w:t>азработка системы автоматизации работы автосервиса</w:t>
      </w:r>
      <w:r w:rsidRPr="2AA1DB35">
        <w:rPr>
          <w:sz w:val="28"/>
          <w:szCs w:val="28"/>
          <w:lang w:val="ru-RU"/>
        </w:rPr>
        <w:t>.</w:t>
      </w:r>
    </w:p>
    <w:p w14:paraId="61C92741" w14:textId="45794A20" w:rsidR="2AA1DB35" w:rsidRDefault="2AA1DB35" w:rsidP="004E6D52">
      <w:pPr>
        <w:spacing w:after="160" w:line="360" w:lineRule="auto"/>
        <w:ind w:firstLine="709"/>
        <w:jc w:val="both"/>
        <w:rPr>
          <w:sz w:val="28"/>
          <w:szCs w:val="28"/>
          <w:lang w:val="ru-RU"/>
        </w:rPr>
      </w:pPr>
      <w:r w:rsidRPr="2AA1DB35">
        <w:rPr>
          <w:sz w:val="28"/>
          <w:szCs w:val="28"/>
          <w:lang w:val="ru-RU"/>
        </w:rPr>
        <w:t xml:space="preserve">Цели создания: реализация учебного плана специальности 09.02.03 «Программирование в компьютерных системах» и освоение общих и профессиональных компетенций по модулю </w:t>
      </w:r>
      <w:r w:rsidRPr="00235898">
        <w:rPr>
          <w:sz w:val="28"/>
          <w:szCs w:val="28"/>
          <w:lang w:val="ru-RU"/>
        </w:rPr>
        <w:t>2.</w:t>
      </w:r>
    </w:p>
    <w:p w14:paraId="1713C3FE" w14:textId="49F0277B" w:rsidR="2AA1DB35" w:rsidRPr="0025099B" w:rsidRDefault="2AA1DB35" w:rsidP="006D605A">
      <w:pPr>
        <w:pStyle w:val="2"/>
        <w:keepNext w:val="0"/>
        <w:keepLines w:val="0"/>
        <w:spacing w:line="360" w:lineRule="auto"/>
        <w:jc w:val="both"/>
        <w:rPr>
          <w:rFonts w:eastAsia="Times New Roman" w:cs="Times New Roman"/>
          <w:b w:val="0"/>
          <w:bCs/>
          <w:szCs w:val="28"/>
          <w:lang w:val="ru-RU"/>
        </w:rPr>
      </w:pPr>
      <w:bookmarkStart w:id="3" w:name="_Toc148199945"/>
      <w:r w:rsidRPr="0025099B">
        <w:rPr>
          <w:rFonts w:eastAsia="Times New Roman" w:cs="Times New Roman"/>
          <w:bCs/>
          <w:szCs w:val="28"/>
          <w:lang w:val="ru-RU"/>
        </w:rPr>
        <w:t>1.2 Обзор и анализ предметной области</w:t>
      </w:r>
      <w:bookmarkEnd w:id="3"/>
    </w:p>
    <w:p w14:paraId="585FC86D" w14:textId="4B9A44C3" w:rsidR="2AA1DB35" w:rsidRPr="0025099B" w:rsidRDefault="00A343A0" w:rsidP="004E6D52">
      <w:pPr>
        <w:spacing w:after="16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Система автоматизации работы автосервиса </w:t>
      </w:r>
      <w:r w:rsidR="0025099B" w:rsidRPr="0025099B">
        <w:rPr>
          <w:sz w:val="28"/>
          <w:szCs w:val="28"/>
          <w:lang w:val="ru-RU"/>
        </w:rPr>
        <w:t>— это программное обеспечение</w:t>
      </w:r>
      <w:r w:rsidR="2AA1DB35" w:rsidRPr="0025099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которая позволяет </w:t>
      </w:r>
      <w:r w:rsidR="009C50CF">
        <w:rPr>
          <w:sz w:val="28"/>
          <w:szCs w:val="28"/>
          <w:lang w:val="ru-RU"/>
        </w:rPr>
        <w:t>выбирать запчасти необходимые для починки и обслуживания машины</w:t>
      </w:r>
      <w:r w:rsidR="2AA1DB35" w:rsidRPr="0025099B">
        <w:rPr>
          <w:sz w:val="28"/>
          <w:szCs w:val="28"/>
          <w:lang w:val="ru-RU"/>
        </w:rPr>
        <w:t>. В основе программы лежит база данных, в которой хран</w:t>
      </w:r>
      <w:r w:rsidR="00235898">
        <w:rPr>
          <w:sz w:val="28"/>
          <w:szCs w:val="28"/>
          <w:lang w:val="ru-RU"/>
        </w:rPr>
        <w:t>и</w:t>
      </w:r>
      <w:r w:rsidR="2AA1DB35" w:rsidRPr="0025099B">
        <w:rPr>
          <w:sz w:val="28"/>
          <w:szCs w:val="28"/>
          <w:lang w:val="ru-RU"/>
        </w:rPr>
        <w:t xml:space="preserve">тся информация о </w:t>
      </w:r>
      <w:r w:rsidR="009C50CF">
        <w:rPr>
          <w:sz w:val="28"/>
          <w:szCs w:val="28"/>
          <w:lang w:val="ru-RU"/>
        </w:rPr>
        <w:t>клиентах</w:t>
      </w:r>
      <w:r w:rsidR="2AA1DB35" w:rsidRPr="0025099B">
        <w:rPr>
          <w:sz w:val="28"/>
          <w:szCs w:val="28"/>
          <w:lang w:val="ru-RU"/>
        </w:rPr>
        <w:t xml:space="preserve">, </w:t>
      </w:r>
      <w:r w:rsidR="009C50CF">
        <w:rPr>
          <w:sz w:val="28"/>
          <w:szCs w:val="28"/>
          <w:lang w:val="ru-RU"/>
        </w:rPr>
        <w:t>услугах</w:t>
      </w:r>
      <w:r w:rsidR="2AA1DB35" w:rsidRPr="0025099B">
        <w:rPr>
          <w:sz w:val="28"/>
          <w:szCs w:val="28"/>
          <w:lang w:val="ru-RU"/>
        </w:rPr>
        <w:t xml:space="preserve">, </w:t>
      </w:r>
      <w:r w:rsidR="009C50CF">
        <w:rPr>
          <w:sz w:val="28"/>
          <w:szCs w:val="28"/>
          <w:lang w:val="ru-RU"/>
        </w:rPr>
        <w:t>запчастях</w:t>
      </w:r>
      <w:r w:rsidR="2AA1DB35" w:rsidRPr="0025099B">
        <w:rPr>
          <w:sz w:val="28"/>
          <w:szCs w:val="28"/>
          <w:lang w:val="ru-RU"/>
        </w:rPr>
        <w:t xml:space="preserve">, </w:t>
      </w:r>
      <w:r w:rsidR="009C50CF">
        <w:rPr>
          <w:sz w:val="28"/>
          <w:szCs w:val="28"/>
          <w:lang w:val="ru-RU"/>
        </w:rPr>
        <w:t>мастеров</w:t>
      </w:r>
      <w:r w:rsidR="2AA1DB35" w:rsidRPr="0025099B">
        <w:rPr>
          <w:sz w:val="28"/>
          <w:szCs w:val="28"/>
          <w:lang w:val="ru-RU"/>
        </w:rPr>
        <w:t xml:space="preserve"> и </w:t>
      </w:r>
      <w:r w:rsidR="009C50CF">
        <w:rPr>
          <w:sz w:val="28"/>
          <w:szCs w:val="28"/>
          <w:lang w:val="ru-RU"/>
        </w:rPr>
        <w:t>машинах</w:t>
      </w:r>
      <w:r w:rsidR="2AA1DB35" w:rsidRPr="0025099B">
        <w:rPr>
          <w:sz w:val="28"/>
          <w:szCs w:val="28"/>
          <w:lang w:val="ru-RU"/>
        </w:rPr>
        <w:t>.</w:t>
      </w:r>
    </w:p>
    <w:p w14:paraId="4AF02349" w14:textId="112DF332" w:rsidR="2AA1DB35" w:rsidRPr="0025099B" w:rsidRDefault="2AA1DB35" w:rsidP="004E6D52">
      <w:pPr>
        <w:spacing w:after="160" w:line="360" w:lineRule="auto"/>
        <w:ind w:firstLine="709"/>
        <w:jc w:val="both"/>
        <w:rPr>
          <w:sz w:val="28"/>
          <w:szCs w:val="28"/>
          <w:lang w:val="ru-RU"/>
        </w:rPr>
      </w:pPr>
      <w:r w:rsidRPr="0025099B">
        <w:rPr>
          <w:sz w:val="28"/>
          <w:szCs w:val="28"/>
          <w:lang w:val="ru-RU"/>
        </w:rPr>
        <w:t xml:space="preserve">Основная цель программы - упростить и автоматизировать процесс </w:t>
      </w:r>
      <w:r w:rsidR="009C50CF">
        <w:rPr>
          <w:sz w:val="28"/>
          <w:szCs w:val="28"/>
          <w:lang w:val="ru-RU"/>
        </w:rPr>
        <w:t>обслуживания своей машины, удобно приобретая необходимые запчасти</w:t>
      </w:r>
      <w:r w:rsidRPr="0025099B">
        <w:rPr>
          <w:sz w:val="28"/>
          <w:szCs w:val="28"/>
          <w:lang w:val="ru-RU"/>
        </w:rPr>
        <w:t>.</w:t>
      </w:r>
    </w:p>
    <w:p w14:paraId="45991832" w14:textId="3632EB20" w:rsidR="2AA1DB35" w:rsidRPr="0025099B" w:rsidRDefault="2AA1DB35" w:rsidP="004E6D52">
      <w:pPr>
        <w:spacing w:after="160" w:line="360" w:lineRule="auto"/>
        <w:ind w:firstLine="709"/>
        <w:jc w:val="both"/>
        <w:rPr>
          <w:sz w:val="28"/>
          <w:szCs w:val="28"/>
          <w:lang w:val="ru-RU"/>
        </w:rPr>
      </w:pPr>
      <w:r w:rsidRPr="0025099B">
        <w:rPr>
          <w:sz w:val="28"/>
          <w:szCs w:val="28"/>
          <w:lang w:val="ru-RU"/>
        </w:rPr>
        <w:t>Создание приложени</w:t>
      </w:r>
      <w:r w:rsidR="00235898">
        <w:rPr>
          <w:sz w:val="28"/>
          <w:szCs w:val="28"/>
          <w:lang w:val="ru-RU"/>
        </w:rPr>
        <w:t>я</w:t>
      </w:r>
      <w:r w:rsidRPr="0025099B">
        <w:rPr>
          <w:sz w:val="28"/>
          <w:szCs w:val="28"/>
          <w:lang w:val="ru-RU"/>
        </w:rPr>
        <w:t xml:space="preserve"> было для операционной системы </w:t>
      </w:r>
      <w:r w:rsidRPr="2AA1DB35">
        <w:rPr>
          <w:sz w:val="28"/>
          <w:szCs w:val="28"/>
        </w:rPr>
        <w:t>Windows</w:t>
      </w:r>
      <w:r w:rsidRPr="0025099B">
        <w:rPr>
          <w:sz w:val="28"/>
          <w:szCs w:val="28"/>
          <w:lang w:val="ru-RU"/>
        </w:rPr>
        <w:t xml:space="preserve">, в котором </w:t>
      </w:r>
      <w:r w:rsidR="009C50CF">
        <w:rPr>
          <w:sz w:val="28"/>
          <w:szCs w:val="28"/>
          <w:lang w:val="ru-RU"/>
        </w:rPr>
        <w:t>клиентам</w:t>
      </w:r>
      <w:r w:rsidRPr="0025099B">
        <w:rPr>
          <w:sz w:val="28"/>
          <w:szCs w:val="28"/>
          <w:lang w:val="ru-RU"/>
        </w:rPr>
        <w:t xml:space="preserve"> будет доступен удобный и интуитивно понятный интерфейс для работы с приложением.</w:t>
      </w:r>
    </w:p>
    <w:p w14:paraId="1DEF5D5E" w14:textId="632E2659" w:rsidR="2AA1DB35" w:rsidRDefault="2AA1DB35" w:rsidP="004E6D52">
      <w:pPr>
        <w:spacing w:after="160" w:line="360" w:lineRule="auto"/>
        <w:ind w:firstLine="709"/>
        <w:jc w:val="both"/>
        <w:rPr>
          <w:sz w:val="28"/>
          <w:szCs w:val="28"/>
        </w:rPr>
      </w:pPr>
      <w:r w:rsidRPr="2AA1DB35">
        <w:rPr>
          <w:sz w:val="28"/>
          <w:szCs w:val="28"/>
        </w:rPr>
        <w:t>Функциональны</w:t>
      </w:r>
      <w:r w:rsidR="0025099B">
        <w:rPr>
          <w:sz w:val="28"/>
          <w:szCs w:val="28"/>
          <w:lang w:val="ru-RU"/>
        </w:rPr>
        <w:t>е</w:t>
      </w:r>
      <w:r w:rsidRPr="2AA1DB35">
        <w:rPr>
          <w:sz w:val="28"/>
          <w:szCs w:val="28"/>
        </w:rPr>
        <w:t xml:space="preserve"> возможности приложения:</w:t>
      </w:r>
    </w:p>
    <w:p w14:paraId="7150EFDA" w14:textId="7746F375" w:rsidR="2AA1DB35" w:rsidRPr="0025099B" w:rsidRDefault="2AA1DB35" w:rsidP="004E6D52">
      <w:pPr>
        <w:pStyle w:val="a7"/>
        <w:numPr>
          <w:ilvl w:val="0"/>
          <w:numId w:val="6"/>
        </w:numPr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 w:rsidRPr="0025099B">
        <w:rPr>
          <w:sz w:val="28"/>
          <w:szCs w:val="28"/>
          <w:lang w:val="ru-RU"/>
        </w:rPr>
        <w:t xml:space="preserve">Просмотр </w:t>
      </w:r>
      <w:r w:rsidR="009C50CF">
        <w:rPr>
          <w:sz w:val="28"/>
          <w:szCs w:val="28"/>
          <w:lang w:val="ru-RU"/>
        </w:rPr>
        <w:t>актуальных услуг и запчастей</w:t>
      </w:r>
      <w:r w:rsidRPr="0025099B">
        <w:rPr>
          <w:sz w:val="28"/>
          <w:szCs w:val="28"/>
          <w:lang w:val="ru-RU"/>
        </w:rPr>
        <w:t>.</w:t>
      </w:r>
    </w:p>
    <w:p w14:paraId="3DF5F995" w14:textId="58485089" w:rsidR="2AA1DB35" w:rsidRPr="0025099B" w:rsidRDefault="2AA1DB35" w:rsidP="004E6D52">
      <w:pPr>
        <w:pStyle w:val="a7"/>
        <w:numPr>
          <w:ilvl w:val="0"/>
          <w:numId w:val="6"/>
        </w:numPr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 w:rsidRPr="0025099B">
        <w:rPr>
          <w:sz w:val="28"/>
          <w:szCs w:val="28"/>
          <w:lang w:val="ru-RU"/>
        </w:rPr>
        <w:t xml:space="preserve">Просмотр </w:t>
      </w:r>
      <w:r w:rsidR="009C50CF">
        <w:rPr>
          <w:sz w:val="28"/>
          <w:szCs w:val="28"/>
          <w:lang w:val="ru-RU"/>
        </w:rPr>
        <w:t>актуальных заказов, и истории заказов. Также</w:t>
      </w:r>
      <w:r w:rsidR="008B77A3">
        <w:rPr>
          <w:sz w:val="28"/>
          <w:szCs w:val="28"/>
          <w:lang w:val="ru-RU"/>
        </w:rPr>
        <w:t xml:space="preserve"> актуальный заказ</w:t>
      </w:r>
      <w:r w:rsidR="009C50CF">
        <w:rPr>
          <w:sz w:val="28"/>
          <w:szCs w:val="28"/>
          <w:lang w:val="ru-RU"/>
        </w:rPr>
        <w:t xml:space="preserve"> можно напечатать, где будет отображена машина, услуга и мастер, который занимался заказом</w:t>
      </w:r>
      <w:r w:rsidRPr="0025099B">
        <w:rPr>
          <w:sz w:val="28"/>
          <w:szCs w:val="28"/>
          <w:lang w:val="ru-RU"/>
        </w:rPr>
        <w:t>.</w:t>
      </w:r>
    </w:p>
    <w:p w14:paraId="0EC2DAE1" w14:textId="5D1C5560" w:rsidR="2AA1DB35" w:rsidRPr="0025099B" w:rsidRDefault="008E1492" w:rsidP="004E6D52">
      <w:pPr>
        <w:pStyle w:val="a7"/>
        <w:numPr>
          <w:ilvl w:val="0"/>
          <w:numId w:val="6"/>
        </w:numPr>
        <w:spacing w:after="160" w:line="360" w:lineRule="auto"/>
        <w:ind w:left="0" w:firstLine="709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Мастер специалист может выбрать понравившейся актуальный заказ, для его выполнения. </w:t>
      </w:r>
    </w:p>
    <w:p w14:paraId="2807AF4F" w14:textId="4649B730" w:rsidR="2AA1DB35" w:rsidRPr="0025099B" w:rsidRDefault="2AA1DB35" w:rsidP="006D605A">
      <w:pPr>
        <w:pStyle w:val="2"/>
        <w:keepNext w:val="0"/>
        <w:keepLines w:val="0"/>
        <w:spacing w:line="360" w:lineRule="auto"/>
        <w:jc w:val="both"/>
        <w:rPr>
          <w:rFonts w:eastAsia="Times New Roman" w:cs="Times New Roman"/>
          <w:b w:val="0"/>
          <w:bCs/>
          <w:szCs w:val="28"/>
          <w:lang w:val="ru-RU"/>
        </w:rPr>
      </w:pPr>
      <w:bookmarkStart w:id="4" w:name="_Toc148199946"/>
      <w:r w:rsidRPr="0025099B">
        <w:rPr>
          <w:rFonts w:eastAsia="Times New Roman" w:cs="Times New Roman"/>
          <w:bCs/>
          <w:szCs w:val="28"/>
          <w:lang w:val="ru-RU"/>
        </w:rPr>
        <w:t>1.3 Жизненный цикл базы данных</w:t>
      </w:r>
      <w:bookmarkEnd w:id="4"/>
    </w:p>
    <w:p w14:paraId="04B92ED7" w14:textId="144930DD" w:rsidR="2AA1DB35" w:rsidRPr="0025099B" w:rsidRDefault="2AA1DB35" w:rsidP="004E6D52">
      <w:pPr>
        <w:spacing w:after="160" w:line="360" w:lineRule="auto"/>
        <w:ind w:firstLine="709"/>
        <w:jc w:val="both"/>
        <w:rPr>
          <w:sz w:val="28"/>
          <w:szCs w:val="28"/>
          <w:lang w:val="ru-RU"/>
        </w:rPr>
      </w:pPr>
      <w:r w:rsidRPr="0025099B">
        <w:rPr>
          <w:sz w:val="28"/>
          <w:szCs w:val="28"/>
          <w:lang w:val="ru-RU"/>
        </w:rPr>
        <w:t xml:space="preserve">Жизненный цикл базы данных состоит из нескольких </w:t>
      </w:r>
      <w:r w:rsidR="0025099B" w:rsidRPr="0025099B">
        <w:rPr>
          <w:sz w:val="28"/>
          <w:szCs w:val="28"/>
          <w:lang w:val="ru-RU"/>
        </w:rPr>
        <w:t>ста</w:t>
      </w:r>
      <w:r w:rsidR="0025099B">
        <w:rPr>
          <w:sz w:val="28"/>
          <w:szCs w:val="28"/>
          <w:lang w:val="ru-RU"/>
        </w:rPr>
        <w:t>ди</w:t>
      </w:r>
      <w:r w:rsidR="0025099B" w:rsidRPr="0025099B">
        <w:rPr>
          <w:sz w:val="28"/>
          <w:szCs w:val="28"/>
          <w:lang w:val="ru-RU"/>
        </w:rPr>
        <w:t>й</w:t>
      </w:r>
      <w:r w:rsidRPr="0025099B">
        <w:rPr>
          <w:sz w:val="28"/>
          <w:szCs w:val="28"/>
          <w:lang w:val="ru-RU"/>
        </w:rPr>
        <w:t>:</w:t>
      </w:r>
    </w:p>
    <w:p w14:paraId="335500F6" w14:textId="6C7B9F03" w:rsidR="2AA1DB35" w:rsidRPr="0025099B" w:rsidRDefault="2AA1DB35" w:rsidP="004E6D52">
      <w:pPr>
        <w:pStyle w:val="a7"/>
        <w:numPr>
          <w:ilvl w:val="0"/>
          <w:numId w:val="5"/>
        </w:numPr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 w:rsidRPr="0025099B">
        <w:rPr>
          <w:sz w:val="28"/>
          <w:szCs w:val="28"/>
          <w:lang w:val="ru-RU"/>
        </w:rPr>
        <w:t>Планирование (сбор и анализ информации, которая будет храниться в базе данных)</w:t>
      </w:r>
    </w:p>
    <w:p w14:paraId="2EB8B4C9" w14:textId="7D863C71" w:rsidR="2AA1DB35" w:rsidRPr="0025099B" w:rsidRDefault="2AA1DB35" w:rsidP="004E6D52">
      <w:pPr>
        <w:pStyle w:val="a7"/>
        <w:numPr>
          <w:ilvl w:val="0"/>
          <w:numId w:val="5"/>
        </w:numPr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 w:rsidRPr="0025099B">
        <w:rPr>
          <w:sz w:val="28"/>
          <w:szCs w:val="28"/>
          <w:lang w:val="ru-RU"/>
        </w:rPr>
        <w:lastRenderedPageBreak/>
        <w:t>Описание требования (требования к базе данных, информационные потребности, требования к оборудованию и программному обеспечению)</w:t>
      </w:r>
    </w:p>
    <w:p w14:paraId="2C77B7A2" w14:textId="3EFB6DB0" w:rsidR="2AA1DB35" w:rsidRPr="0025099B" w:rsidRDefault="2AA1DB35" w:rsidP="004E6D52">
      <w:pPr>
        <w:pStyle w:val="a7"/>
        <w:numPr>
          <w:ilvl w:val="0"/>
          <w:numId w:val="5"/>
        </w:numPr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 w:rsidRPr="0025099B">
        <w:rPr>
          <w:sz w:val="28"/>
          <w:szCs w:val="28"/>
          <w:lang w:val="ru-RU"/>
        </w:rPr>
        <w:t xml:space="preserve">Логическое проектирование (создание логической модели базы данных, отображающая всю необходимую информацию для решения поставленной задачи </w:t>
      </w:r>
      <w:r w:rsidRPr="0025099B">
        <w:rPr>
          <w:i/>
          <w:iCs/>
          <w:lang w:val="ru-RU"/>
        </w:rPr>
        <w:t xml:space="preserve">(См. рис. </w:t>
      </w:r>
      <w:r w:rsidR="0096123E">
        <w:rPr>
          <w:i/>
          <w:iCs/>
          <w:lang w:val="ru-RU"/>
        </w:rPr>
        <w:t>2</w:t>
      </w:r>
      <w:r w:rsidRPr="0025099B">
        <w:rPr>
          <w:i/>
          <w:iCs/>
          <w:lang w:val="ru-RU"/>
        </w:rPr>
        <w:t>))</w:t>
      </w:r>
    </w:p>
    <w:p w14:paraId="2CC6804A" w14:textId="529C46B8" w:rsidR="2AA1DB35" w:rsidRDefault="2AA1DB35" w:rsidP="004E6D52">
      <w:pPr>
        <w:pStyle w:val="a7"/>
        <w:numPr>
          <w:ilvl w:val="0"/>
          <w:numId w:val="5"/>
        </w:numPr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 w:rsidRPr="0025099B">
        <w:rPr>
          <w:sz w:val="28"/>
          <w:szCs w:val="28"/>
          <w:lang w:val="ru-RU"/>
        </w:rPr>
        <w:t>Физическое проектирование (окончательное решение о способе физической реализации логического проекта базы данных)</w:t>
      </w:r>
    </w:p>
    <w:p w14:paraId="5051E27A" w14:textId="66822795" w:rsidR="00B14F60" w:rsidRPr="00B14F60" w:rsidRDefault="00B14F60" w:rsidP="004E6D52">
      <w:pPr>
        <w:pStyle w:val="a7"/>
        <w:numPr>
          <w:ilvl w:val="0"/>
          <w:numId w:val="5"/>
        </w:numPr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Разработка </w:t>
      </w:r>
      <w:r w:rsidR="00D656AD">
        <w:rPr>
          <w:sz w:val="28"/>
          <w:szCs w:val="28"/>
          <w:lang w:val="ru-RU"/>
        </w:rPr>
        <w:t xml:space="preserve">(Создание </w:t>
      </w:r>
      <w:r>
        <w:rPr>
          <w:sz w:val="28"/>
          <w:szCs w:val="28"/>
          <w:lang w:val="ru-RU"/>
        </w:rPr>
        <w:t xml:space="preserve">приложения на языке </w:t>
      </w:r>
      <w:r>
        <w:rPr>
          <w:sz w:val="28"/>
          <w:szCs w:val="28"/>
        </w:rPr>
        <w:t>C</w:t>
      </w:r>
      <w:r w:rsidRPr="008D77B7">
        <w:rPr>
          <w:sz w:val="28"/>
          <w:szCs w:val="28"/>
          <w:lang w:val="ru-RU"/>
        </w:rPr>
        <w:t xml:space="preserve"># </w:t>
      </w:r>
      <w:r>
        <w:rPr>
          <w:sz w:val="28"/>
          <w:szCs w:val="28"/>
          <w:lang w:val="ru-RU"/>
        </w:rPr>
        <w:t xml:space="preserve">с использованием </w:t>
      </w:r>
      <w:r>
        <w:rPr>
          <w:sz w:val="28"/>
          <w:szCs w:val="28"/>
        </w:rPr>
        <w:t>API</w:t>
      </w:r>
      <w:r w:rsidRPr="008D77B7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интерфейса </w:t>
      </w:r>
      <w:r>
        <w:rPr>
          <w:sz w:val="28"/>
          <w:szCs w:val="28"/>
        </w:rPr>
        <w:t>WPF</w:t>
      </w:r>
      <w:r w:rsidR="00D656AD">
        <w:rPr>
          <w:sz w:val="28"/>
          <w:szCs w:val="28"/>
          <w:lang w:val="ru-RU"/>
        </w:rPr>
        <w:t>)</w:t>
      </w:r>
      <w:r w:rsidRPr="008D77B7">
        <w:rPr>
          <w:sz w:val="28"/>
          <w:szCs w:val="28"/>
          <w:lang w:val="ru-RU"/>
        </w:rPr>
        <w:t>.</w:t>
      </w:r>
    </w:p>
    <w:p w14:paraId="08E45D88" w14:textId="4B58F2FB" w:rsidR="2AA1DB35" w:rsidRDefault="2AA1DB35" w:rsidP="004E6D52">
      <w:pPr>
        <w:pStyle w:val="a7"/>
        <w:numPr>
          <w:ilvl w:val="0"/>
          <w:numId w:val="5"/>
        </w:numPr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 w:rsidRPr="0025099B">
        <w:rPr>
          <w:sz w:val="28"/>
          <w:szCs w:val="28"/>
          <w:lang w:val="ru-RU"/>
        </w:rPr>
        <w:t xml:space="preserve">Тестирование (проверка функционирования программы </w:t>
      </w:r>
      <w:r w:rsidRPr="0025099B">
        <w:rPr>
          <w:i/>
          <w:iCs/>
          <w:lang w:val="ru-RU"/>
        </w:rPr>
        <w:t>(См. таб. 10)</w:t>
      </w:r>
      <w:r w:rsidRPr="0025099B">
        <w:rPr>
          <w:sz w:val="28"/>
          <w:szCs w:val="28"/>
          <w:lang w:val="ru-RU"/>
        </w:rPr>
        <w:t>)</w:t>
      </w:r>
    </w:p>
    <w:p w14:paraId="29FAAB16" w14:textId="6E62CBBF" w:rsidR="2AA1DB35" w:rsidRDefault="2AA1DB35" w:rsidP="004E6D52">
      <w:pPr>
        <w:pStyle w:val="a7"/>
        <w:numPr>
          <w:ilvl w:val="0"/>
          <w:numId w:val="5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2AA1DB35">
        <w:rPr>
          <w:sz w:val="28"/>
          <w:szCs w:val="28"/>
        </w:rPr>
        <w:t>Эксплуатация (использование программы пользователями)</w:t>
      </w:r>
    </w:p>
    <w:p w14:paraId="74AE1DD8" w14:textId="428DE382" w:rsidR="00570FE1" w:rsidRPr="00570FE1" w:rsidRDefault="2AA1DB35" w:rsidP="004E6D52">
      <w:pPr>
        <w:pStyle w:val="a7"/>
        <w:numPr>
          <w:ilvl w:val="0"/>
          <w:numId w:val="5"/>
        </w:numPr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 w:rsidRPr="0025099B">
        <w:rPr>
          <w:sz w:val="28"/>
          <w:szCs w:val="28"/>
          <w:lang w:val="ru-RU"/>
        </w:rPr>
        <w:t>Сопровождение (расширение базы данных, расширение функциональных возможностей программы, внесение изменений, поддержка проекта в актуальном состоянии).</w:t>
      </w:r>
    </w:p>
    <w:p w14:paraId="34B04E87" w14:textId="71A481F5" w:rsidR="00655805" w:rsidRPr="00655805" w:rsidRDefault="2AA1DB35" w:rsidP="00655805">
      <w:pPr>
        <w:pStyle w:val="2"/>
        <w:keepNext w:val="0"/>
        <w:keepLines w:val="0"/>
        <w:spacing w:line="360" w:lineRule="auto"/>
        <w:jc w:val="both"/>
        <w:rPr>
          <w:rFonts w:eastAsia="Times New Roman" w:cs="Times New Roman"/>
          <w:bCs/>
          <w:szCs w:val="28"/>
          <w:lang w:val="ru-RU"/>
        </w:rPr>
      </w:pPr>
      <w:bookmarkStart w:id="5" w:name="_Toc148199947"/>
      <w:r w:rsidRPr="0025099B">
        <w:rPr>
          <w:rFonts w:eastAsia="Times New Roman" w:cs="Times New Roman"/>
          <w:bCs/>
          <w:szCs w:val="28"/>
          <w:lang w:val="ru-RU"/>
        </w:rPr>
        <w:t>1.4 Выбор и характеристика СУБД</w:t>
      </w:r>
      <w:bookmarkEnd w:id="5"/>
    </w:p>
    <w:p w14:paraId="2EEDD0F8" w14:textId="77777777" w:rsidR="008E1492" w:rsidRDefault="008E1492" w:rsidP="004E6D52">
      <w:pPr>
        <w:spacing w:after="160" w:line="360" w:lineRule="auto"/>
        <w:ind w:firstLine="709"/>
        <w:jc w:val="both"/>
        <w:rPr>
          <w:sz w:val="28"/>
          <w:szCs w:val="28"/>
          <w:lang w:val="ru-RU"/>
        </w:rPr>
      </w:pPr>
      <w:r w:rsidRPr="008E1492">
        <w:rPr>
          <w:sz w:val="28"/>
          <w:szCs w:val="28"/>
          <w:lang w:val="ru-RU"/>
        </w:rPr>
        <w:t xml:space="preserve">Существует множество различных систем управления базами данных (СУБД), включая такие как Microsoft SQL Server, MySQL и PostgreSQL. Для разработки базы данных был выбран Microsoft SQL Server, такой выбор сделан из-за его простоты использования и наличия опыта работы с ним. Если рассматривать другие СУБД, то у них есть свои существенные недостатки. Например, MySQL имеет проблемы с обработкой транзакций, в то время как PostgreSQL может быть более сложным для понимания. </w:t>
      </w:r>
    </w:p>
    <w:p w14:paraId="31D1DAAB" w14:textId="5E383FA0" w:rsidR="00655805" w:rsidRPr="0025099B" w:rsidRDefault="2AA1DB35" w:rsidP="004E6D52">
      <w:pPr>
        <w:spacing w:after="160" w:line="360" w:lineRule="auto"/>
        <w:ind w:firstLine="709"/>
        <w:jc w:val="both"/>
        <w:rPr>
          <w:sz w:val="28"/>
          <w:szCs w:val="28"/>
          <w:lang w:val="ru-RU"/>
        </w:rPr>
      </w:pPr>
      <w:r w:rsidRPr="0025099B">
        <w:rPr>
          <w:sz w:val="28"/>
          <w:szCs w:val="28"/>
          <w:lang w:val="ru-RU"/>
        </w:rPr>
        <w:t>«</w:t>
      </w:r>
      <w:r w:rsidRPr="2AA1DB35">
        <w:rPr>
          <w:sz w:val="28"/>
          <w:szCs w:val="28"/>
        </w:rPr>
        <w:t>Microsoft</w:t>
      </w:r>
      <w:r w:rsidRPr="0025099B">
        <w:rPr>
          <w:sz w:val="28"/>
          <w:szCs w:val="28"/>
          <w:lang w:val="ru-RU"/>
        </w:rPr>
        <w:t xml:space="preserve"> </w:t>
      </w:r>
      <w:r w:rsidRPr="2AA1DB35">
        <w:rPr>
          <w:sz w:val="28"/>
          <w:szCs w:val="28"/>
        </w:rPr>
        <w:t>SQL</w:t>
      </w:r>
      <w:r w:rsidRPr="0025099B">
        <w:rPr>
          <w:sz w:val="28"/>
          <w:szCs w:val="28"/>
          <w:lang w:val="ru-RU"/>
        </w:rPr>
        <w:t xml:space="preserve"> </w:t>
      </w:r>
      <w:r w:rsidRPr="2AA1DB35">
        <w:rPr>
          <w:sz w:val="28"/>
          <w:szCs w:val="28"/>
        </w:rPr>
        <w:t>Server</w:t>
      </w:r>
      <w:r w:rsidRPr="0025099B">
        <w:rPr>
          <w:sz w:val="28"/>
          <w:szCs w:val="28"/>
          <w:lang w:val="ru-RU"/>
        </w:rPr>
        <w:t xml:space="preserve"> - система управления реляционными базами данных (РСУБД), разработанная </w:t>
      </w:r>
      <w:r w:rsidR="0025099B" w:rsidRPr="0025099B">
        <w:rPr>
          <w:sz w:val="28"/>
          <w:szCs w:val="28"/>
          <w:lang w:val="ru-RU"/>
        </w:rPr>
        <w:t>корпорацией</w:t>
      </w:r>
      <w:r w:rsidRPr="0025099B">
        <w:rPr>
          <w:sz w:val="28"/>
          <w:szCs w:val="28"/>
          <w:lang w:val="ru-RU"/>
        </w:rPr>
        <w:t xml:space="preserve"> </w:t>
      </w:r>
      <w:r w:rsidRPr="2AA1DB35">
        <w:rPr>
          <w:sz w:val="28"/>
          <w:szCs w:val="28"/>
        </w:rPr>
        <w:t>Microsoft</w:t>
      </w:r>
      <w:r w:rsidRPr="0025099B">
        <w:rPr>
          <w:sz w:val="28"/>
          <w:szCs w:val="28"/>
          <w:lang w:val="ru-RU"/>
        </w:rPr>
        <w:t xml:space="preserve">. Основной используемый язык запросов - </w:t>
      </w:r>
      <w:r w:rsidRPr="2AA1DB35">
        <w:rPr>
          <w:sz w:val="28"/>
          <w:szCs w:val="28"/>
        </w:rPr>
        <w:t>Transact</w:t>
      </w:r>
      <w:r w:rsidRPr="0025099B">
        <w:rPr>
          <w:sz w:val="28"/>
          <w:szCs w:val="28"/>
          <w:lang w:val="ru-RU"/>
        </w:rPr>
        <w:t>-</w:t>
      </w:r>
      <w:r w:rsidRPr="2AA1DB35">
        <w:rPr>
          <w:sz w:val="28"/>
          <w:szCs w:val="28"/>
        </w:rPr>
        <w:t>SQL</w:t>
      </w:r>
      <w:r w:rsidRPr="0025099B">
        <w:rPr>
          <w:sz w:val="28"/>
          <w:szCs w:val="28"/>
          <w:lang w:val="ru-RU"/>
        </w:rPr>
        <w:t xml:space="preserve">, создан совместно </w:t>
      </w:r>
      <w:r w:rsidRPr="2AA1DB35">
        <w:rPr>
          <w:sz w:val="28"/>
          <w:szCs w:val="28"/>
        </w:rPr>
        <w:t>Microsoft</w:t>
      </w:r>
      <w:r w:rsidRPr="0025099B">
        <w:rPr>
          <w:sz w:val="28"/>
          <w:szCs w:val="28"/>
          <w:lang w:val="ru-RU"/>
        </w:rPr>
        <w:t xml:space="preserve"> и </w:t>
      </w:r>
      <w:r w:rsidRPr="2AA1DB35">
        <w:rPr>
          <w:sz w:val="28"/>
          <w:szCs w:val="28"/>
        </w:rPr>
        <w:t>Sybase</w:t>
      </w:r>
      <w:r w:rsidRPr="0025099B">
        <w:rPr>
          <w:sz w:val="28"/>
          <w:szCs w:val="28"/>
          <w:lang w:val="ru-RU"/>
        </w:rPr>
        <w:t>. Используется для работы с базами данных размером от персональных до крупных баз данных масштаба предприятия.»</w:t>
      </w:r>
    </w:p>
    <w:p w14:paraId="282C489A" w14:textId="25193E05" w:rsidR="2AA1DB35" w:rsidRDefault="2AA1DB35" w:rsidP="004E6D52">
      <w:pPr>
        <w:spacing w:after="160" w:line="360" w:lineRule="auto"/>
        <w:ind w:firstLine="709"/>
        <w:jc w:val="both"/>
        <w:rPr>
          <w:sz w:val="28"/>
          <w:szCs w:val="28"/>
        </w:rPr>
      </w:pPr>
      <w:r w:rsidRPr="2AA1DB35">
        <w:rPr>
          <w:sz w:val="28"/>
          <w:szCs w:val="28"/>
        </w:rPr>
        <w:lastRenderedPageBreak/>
        <w:t>Преимущества:</w:t>
      </w:r>
    </w:p>
    <w:p w14:paraId="12732A88" w14:textId="6FC187B4" w:rsidR="2AA1DB35" w:rsidRPr="0025099B" w:rsidRDefault="2AA1DB35" w:rsidP="004E6D52">
      <w:pPr>
        <w:pStyle w:val="a7"/>
        <w:numPr>
          <w:ilvl w:val="0"/>
          <w:numId w:val="4"/>
        </w:numPr>
        <w:spacing w:after="160" w:line="360" w:lineRule="auto"/>
        <w:ind w:left="0" w:firstLine="709"/>
        <w:jc w:val="both"/>
        <w:rPr>
          <w:lang w:val="ru-RU"/>
        </w:rPr>
      </w:pPr>
      <w:r w:rsidRPr="0025099B">
        <w:rPr>
          <w:sz w:val="28"/>
          <w:szCs w:val="28"/>
          <w:lang w:val="ru-RU"/>
        </w:rPr>
        <w:t>Масштабирование системы. Взаимодействовать с ней можно как на простых ноутбуках, так и на ПК с мощным процессором</w:t>
      </w:r>
      <w:r w:rsidR="00826C7D">
        <w:rPr>
          <w:sz w:val="28"/>
          <w:szCs w:val="28"/>
          <w:lang w:val="ru-RU"/>
        </w:rPr>
        <w:t>,</w:t>
      </w:r>
    </w:p>
    <w:p w14:paraId="6BF0B87B" w14:textId="5F31F7A4" w:rsidR="2AA1DB35" w:rsidRPr="0025099B" w:rsidRDefault="2AA1DB35" w:rsidP="004E6D52">
      <w:pPr>
        <w:pStyle w:val="a7"/>
        <w:numPr>
          <w:ilvl w:val="0"/>
          <w:numId w:val="4"/>
        </w:numPr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 w:rsidRPr="0025099B">
        <w:rPr>
          <w:sz w:val="28"/>
          <w:szCs w:val="28"/>
          <w:lang w:val="ru-RU"/>
        </w:rPr>
        <w:t>Размер страниц - до 8 Кб. Данные извлекаются быстро, а сложную информацию удобнее хранить</w:t>
      </w:r>
      <w:r w:rsidR="00826C7D">
        <w:rPr>
          <w:sz w:val="28"/>
          <w:szCs w:val="28"/>
          <w:lang w:val="ru-RU"/>
        </w:rPr>
        <w:t>,</w:t>
      </w:r>
    </w:p>
    <w:p w14:paraId="02D7E4C8" w14:textId="6FE9A902" w:rsidR="2AA1DB35" w:rsidRPr="0025099B" w:rsidRDefault="2AA1DB35" w:rsidP="004E6D52">
      <w:pPr>
        <w:pStyle w:val="a7"/>
        <w:numPr>
          <w:ilvl w:val="0"/>
          <w:numId w:val="4"/>
        </w:numPr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 w:rsidRPr="0025099B">
        <w:rPr>
          <w:sz w:val="28"/>
          <w:szCs w:val="28"/>
          <w:lang w:val="ru-RU"/>
        </w:rPr>
        <w:t xml:space="preserve">Автоматизация рутинных административных задач. Управление блокировками и </w:t>
      </w:r>
      <w:r w:rsidR="0025099B" w:rsidRPr="0025099B">
        <w:rPr>
          <w:sz w:val="28"/>
          <w:szCs w:val="28"/>
          <w:lang w:val="ru-RU"/>
        </w:rPr>
        <w:t>памятью</w:t>
      </w:r>
      <w:r w:rsidRPr="0025099B">
        <w:rPr>
          <w:sz w:val="28"/>
          <w:szCs w:val="28"/>
          <w:lang w:val="ru-RU"/>
        </w:rPr>
        <w:t>, редактура размеров файлов</w:t>
      </w:r>
      <w:r w:rsidR="00826C7D">
        <w:rPr>
          <w:sz w:val="28"/>
          <w:szCs w:val="28"/>
          <w:lang w:val="ru-RU"/>
        </w:rPr>
        <w:t>,</w:t>
      </w:r>
    </w:p>
    <w:p w14:paraId="07282398" w14:textId="1686D9F4" w:rsidR="2AA1DB35" w:rsidRPr="0025099B" w:rsidRDefault="2AA1DB35" w:rsidP="004E6D52">
      <w:pPr>
        <w:pStyle w:val="a7"/>
        <w:numPr>
          <w:ilvl w:val="0"/>
          <w:numId w:val="4"/>
        </w:numPr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 w:rsidRPr="0025099B">
        <w:rPr>
          <w:sz w:val="28"/>
          <w:szCs w:val="28"/>
          <w:lang w:val="ru-RU"/>
        </w:rPr>
        <w:t xml:space="preserve">Удобный поиск. Его можно осуществлять по фразам, словам, тексту либо создавать ключевые индексы. </w:t>
      </w:r>
    </w:p>
    <w:p w14:paraId="506937FE" w14:textId="33578C37" w:rsidR="2AA1DB35" w:rsidRDefault="2AA1DB35" w:rsidP="004E6D52">
      <w:pPr>
        <w:spacing w:after="160" w:line="360" w:lineRule="auto"/>
        <w:ind w:firstLine="709"/>
        <w:jc w:val="both"/>
      </w:pPr>
      <w:r w:rsidRPr="2AA1DB35">
        <w:rPr>
          <w:sz w:val="28"/>
          <w:szCs w:val="28"/>
        </w:rPr>
        <w:t>Недостатки:</w:t>
      </w:r>
    </w:p>
    <w:p w14:paraId="6351A6DA" w14:textId="5BD8F3A0" w:rsidR="2AA1DB35" w:rsidRPr="0025099B" w:rsidRDefault="2AA1DB35" w:rsidP="004E6D52">
      <w:pPr>
        <w:pStyle w:val="a7"/>
        <w:numPr>
          <w:ilvl w:val="0"/>
          <w:numId w:val="3"/>
        </w:numPr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 w:rsidRPr="0025099B">
        <w:rPr>
          <w:sz w:val="28"/>
          <w:szCs w:val="28"/>
          <w:lang w:val="ru-RU"/>
        </w:rPr>
        <w:t xml:space="preserve">Зависимость от операционной системы. Доступна только для </w:t>
      </w:r>
      <w:r w:rsidRPr="2AA1DB35">
        <w:rPr>
          <w:sz w:val="28"/>
          <w:szCs w:val="28"/>
        </w:rPr>
        <w:t>Windows</w:t>
      </w:r>
      <w:r w:rsidR="00826C7D">
        <w:rPr>
          <w:sz w:val="28"/>
          <w:szCs w:val="28"/>
          <w:lang w:val="ru-RU"/>
        </w:rPr>
        <w:t>,</w:t>
      </w:r>
    </w:p>
    <w:p w14:paraId="3645959F" w14:textId="1043F512" w:rsidR="2AA1DB35" w:rsidRDefault="2AA1DB35" w:rsidP="004E6D52">
      <w:pPr>
        <w:pStyle w:val="a7"/>
        <w:numPr>
          <w:ilvl w:val="0"/>
          <w:numId w:val="3"/>
        </w:numPr>
        <w:spacing w:after="160" w:line="360" w:lineRule="auto"/>
        <w:ind w:left="0" w:firstLine="709"/>
        <w:jc w:val="both"/>
      </w:pPr>
      <w:r w:rsidRPr="2AA1DB35">
        <w:rPr>
          <w:sz w:val="28"/>
          <w:szCs w:val="28"/>
        </w:rPr>
        <w:t xml:space="preserve">Высокая </w:t>
      </w:r>
      <w:r w:rsidR="001F7F09">
        <w:rPr>
          <w:sz w:val="28"/>
          <w:szCs w:val="28"/>
          <w:lang w:val="ru-RU"/>
        </w:rPr>
        <w:t>стоимость программы</w:t>
      </w:r>
      <w:r w:rsidRPr="2AA1DB35">
        <w:rPr>
          <w:sz w:val="28"/>
          <w:szCs w:val="28"/>
        </w:rPr>
        <w:t>.</w:t>
      </w:r>
    </w:p>
    <w:p w14:paraId="285D08F7" w14:textId="142DBFCE" w:rsidR="001F7F09" w:rsidRPr="001F7F09" w:rsidRDefault="2AA1DB35" w:rsidP="001F7F09">
      <w:pPr>
        <w:pStyle w:val="2"/>
        <w:keepNext w:val="0"/>
        <w:keepLines w:val="0"/>
        <w:spacing w:line="360" w:lineRule="auto"/>
        <w:jc w:val="both"/>
        <w:rPr>
          <w:rFonts w:eastAsia="Times New Roman" w:cs="Times New Roman"/>
          <w:bCs/>
          <w:szCs w:val="28"/>
          <w:lang w:val="ru-RU"/>
        </w:rPr>
      </w:pPr>
      <w:bookmarkStart w:id="6" w:name="_Toc148199948"/>
      <w:r w:rsidRPr="0025099B">
        <w:rPr>
          <w:rFonts w:eastAsia="Times New Roman" w:cs="Times New Roman"/>
          <w:bCs/>
          <w:szCs w:val="28"/>
          <w:lang w:val="ru-RU"/>
        </w:rPr>
        <w:t>1.5 Выбор и характеристика среды разработки приложения</w:t>
      </w:r>
      <w:bookmarkEnd w:id="6"/>
    </w:p>
    <w:p w14:paraId="68553D2C" w14:textId="77777777" w:rsidR="003907EE" w:rsidRDefault="003907EE" w:rsidP="004E6D52">
      <w:pPr>
        <w:spacing w:after="160" w:line="360" w:lineRule="auto"/>
        <w:ind w:firstLine="709"/>
        <w:jc w:val="both"/>
        <w:rPr>
          <w:sz w:val="28"/>
          <w:szCs w:val="28"/>
          <w:lang w:val="ru-RU"/>
        </w:rPr>
      </w:pPr>
      <w:r w:rsidRPr="003907EE">
        <w:rPr>
          <w:sz w:val="28"/>
          <w:szCs w:val="28"/>
          <w:lang w:val="ru-RU"/>
        </w:rPr>
        <w:t>Для разработки приложения было решено воспользоваться Visual Studio 2022, при анализе таких доступных интегрированных сред, как Rider, Visual Studio Code и Eclipse. Этот выбор обусловлен имеющимися навыками работы с данной IDE и удобством работы с API-интерфейсом WPF. Если рассматривать другие варианты инструментов разработки, то стоит учесть, что Rider обладает платной моделью распространения, в то время как Eclipse представляет определенные трудности в использовании.</w:t>
      </w:r>
    </w:p>
    <w:p w14:paraId="13A403F9" w14:textId="018BB96D" w:rsidR="2AA1DB35" w:rsidRPr="0025099B" w:rsidRDefault="2AA1DB35" w:rsidP="004E6D52">
      <w:pPr>
        <w:spacing w:after="160" w:line="360" w:lineRule="auto"/>
        <w:ind w:firstLine="709"/>
        <w:jc w:val="both"/>
        <w:rPr>
          <w:sz w:val="28"/>
          <w:szCs w:val="28"/>
          <w:lang w:val="ru-RU"/>
        </w:rPr>
      </w:pPr>
      <w:r w:rsidRPr="2AA1DB35">
        <w:rPr>
          <w:sz w:val="28"/>
          <w:szCs w:val="28"/>
        </w:rPr>
        <w:t>Visual</w:t>
      </w:r>
      <w:r w:rsidRPr="0025099B">
        <w:rPr>
          <w:sz w:val="28"/>
          <w:szCs w:val="28"/>
          <w:lang w:val="ru-RU"/>
        </w:rPr>
        <w:t xml:space="preserve"> </w:t>
      </w:r>
      <w:r w:rsidRPr="2AA1DB35">
        <w:rPr>
          <w:sz w:val="28"/>
          <w:szCs w:val="28"/>
        </w:rPr>
        <w:t>Studio</w:t>
      </w:r>
      <w:r w:rsidRPr="0025099B">
        <w:rPr>
          <w:sz w:val="28"/>
          <w:szCs w:val="28"/>
          <w:lang w:val="ru-RU"/>
        </w:rPr>
        <w:t xml:space="preserve"> 2022 - интегрированная среда разработки для создания многофункциональных, кроссплатформенных приложений для </w:t>
      </w:r>
      <w:r w:rsidRPr="2AA1DB35">
        <w:rPr>
          <w:sz w:val="28"/>
          <w:szCs w:val="28"/>
        </w:rPr>
        <w:t>Windows</w:t>
      </w:r>
      <w:r w:rsidRPr="0025099B">
        <w:rPr>
          <w:sz w:val="28"/>
          <w:szCs w:val="28"/>
          <w:lang w:val="ru-RU"/>
        </w:rPr>
        <w:t xml:space="preserve">, </w:t>
      </w:r>
      <w:r w:rsidRPr="2AA1DB35">
        <w:rPr>
          <w:sz w:val="28"/>
          <w:szCs w:val="28"/>
        </w:rPr>
        <w:t>Mac</w:t>
      </w:r>
      <w:r w:rsidRPr="0025099B">
        <w:rPr>
          <w:sz w:val="28"/>
          <w:szCs w:val="28"/>
          <w:lang w:val="ru-RU"/>
        </w:rPr>
        <w:t xml:space="preserve">, </w:t>
      </w:r>
      <w:r w:rsidRPr="2AA1DB35">
        <w:rPr>
          <w:sz w:val="28"/>
          <w:szCs w:val="28"/>
        </w:rPr>
        <w:t>Linux</w:t>
      </w:r>
      <w:r w:rsidRPr="0025099B">
        <w:rPr>
          <w:sz w:val="28"/>
          <w:szCs w:val="28"/>
          <w:lang w:val="ru-RU"/>
        </w:rPr>
        <w:t xml:space="preserve">, </w:t>
      </w:r>
      <w:r w:rsidRPr="2AA1DB35">
        <w:rPr>
          <w:sz w:val="28"/>
          <w:szCs w:val="28"/>
        </w:rPr>
        <w:t>iOS</w:t>
      </w:r>
      <w:r w:rsidRPr="0025099B">
        <w:rPr>
          <w:sz w:val="28"/>
          <w:szCs w:val="28"/>
          <w:lang w:val="ru-RU"/>
        </w:rPr>
        <w:t xml:space="preserve"> и </w:t>
      </w:r>
      <w:r w:rsidRPr="2AA1DB35">
        <w:rPr>
          <w:sz w:val="28"/>
          <w:szCs w:val="28"/>
        </w:rPr>
        <w:t>Android</w:t>
      </w:r>
      <w:r w:rsidRPr="0025099B">
        <w:rPr>
          <w:sz w:val="28"/>
          <w:szCs w:val="28"/>
          <w:lang w:val="ru-RU"/>
        </w:rPr>
        <w:t xml:space="preserve">. </w:t>
      </w:r>
    </w:p>
    <w:p w14:paraId="43834738" w14:textId="623D9795" w:rsidR="2AA1DB35" w:rsidRDefault="2AA1DB35" w:rsidP="004E6D52">
      <w:pPr>
        <w:spacing w:after="160" w:line="360" w:lineRule="auto"/>
        <w:ind w:firstLine="709"/>
        <w:jc w:val="both"/>
        <w:rPr>
          <w:sz w:val="28"/>
          <w:szCs w:val="28"/>
        </w:rPr>
      </w:pPr>
      <w:r w:rsidRPr="2AA1DB35">
        <w:rPr>
          <w:sz w:val="28"/>
          <w:szCs w:val="28"/>
        </w:rPr>
        <w:t xml:space="preserve">Преимущества: </w:t>
      </w:r>
    </w:p>
    <w:p w14:paraId="2C11F5DD" w14:textId="23E4D794" w:rsidR="2AA1DB35" w:rsidRDefault="2AA1DB35" w:rsidP="004E6D52">
      <w:pPr>
        <w:pStyle w:val="a7"/>
        <w:numPr>
          <w:ilvl w:val="0"/>
          <w:numId w:val="2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2AA1DB35">
        <w:rPr>
          <w:sz w:val="28"/>
          <w:szCs w:val="28"/>
        </w:rPr>
        <w:t>Удобный интерфейс</w:t>
      </w:r>
      <w:r w:rsidR="00826C7D">
        <w:rPr>
          <w:sz w:val="28"/>
          <w:szCs w:val="28"/>
          <w:lang w:val="ru-RU"/>
        </w:rPr>
        <w:t>,</w:t>
      </w:r>
    </w:p>
    <w:p w14:paraId="2FBD8067" w14:textId="79D01D10" w:rsidR="2AA1DB35" w:rsidRPr="0025099B" w:rsidRDefault="2AA1DB35" w:rsidP="004E6D52">
      <w:pPr>
        <w:pStyle w:val="a7"/>
        <w:numPr>
          <w:ilvl w:val="0"/>
          <w:numId w:val="2"/>
        </w:numPr>
        <w:spacing w:after="160" w:line="360" w:lineRule="auto"/>
        <w:ind w:left="0" w:firstLine="709"/>
        <w:jc w:val="both"/>
        <w:rPr>
          <w:lang w:val="ru-RU"/>
        </w:rPr>
      </w:pPr>
      <w:r w:rsidRPr="0025099B">
        <w:rPr>
          <w:sz w:val="28"/>
          <w:szCs w:val="28"/>
          <w:lang w:val="ru-RU"/>
        </w:rPr>
        <w:t>Поддержка почти всех языков программирования</w:t>
      </w:r>
      <w:r w:rsidR="00826C7D">
        <w:rPr>
          <w:sz w:val="28"/>
          <w:szCs w:val="28"/>
          <w:lang w:val="ru-RU"/>
        </w:rPr>
        <w:t>,</w:t>
      </w:r>
    </w:p>
    <w:p w14:paraId="676ADF57" w14:textId="3FF7E49A" w:rsidR="2AA1DB35" w:rsidRDefault="2AA1DB35" w:rsidP="004E6D52">
      <w:pPr>
        <w:pStyle w:val="a7"/>
        <w:numPr>
          <w:ilvl w:val="0"/>
          <w:numId w:val="2"/>
        </w:numPr>
        <w:spacing w:after="160" w:line="360" w:lineRule="auto"/>
        <w:ind w:left="0" w:firstLine="709"/>
        <w:jc w:val="both"/>
      </w:pPr>
      <w:r w:rsidRPr="2AA1DB35">
        <w:rPr>
          <w:sz w:val="28"/>
          <w:szCs w:val="28"/>
        </w:rPr>
        <w:lastRenderedPageBreak/>
        <w:t>Бесплатная для любого пользователя</w:t>
      </w:r>
      <w:r w:rsidR="00826C7D">
        <w:rPr>
          <w:sz w:val="28"/>
          <w:szCs w:val="28"/>
          <w:lang w:val="ru-RU"/>
        </w:rPr>
        <w:t>.</w:t>
      </w:r>
    </w:p>
    <w:p w14:paraId="4D7DCC16" w14:textId="4A5B38A9" w:rsidR="2AA1DB35" w:rsidRDefault="2AA1DB35" w:rsidP="004E6D52">
      <w:pPr>
        <w:spacing w:after="160" w:line="360" w:lineRule="auto"/>
        <w:ind w:firstLine="709"/>
        <w:jc w:val="both"/>
        <w:rPr>
          <w:sz w:val="28"/>
          <w:szCs w:val="28"/>
        </w:rPr>
      </w:pPr>
      <w:r w:rsidRPr="2AA1DB35">
        <w:rPr>
          <w:sz w:val="28"/>
          <w:szCs w:val="28"/>
        </w:rPr>
        <w:t>Недостаток:</w:t>
      </w:r>
    </w:p>
    <w:p w14:paraId="4E9FB972" w14:textId="2409B01A" w:rsidR="2AA1DB35" w:rsidRPr="00826C7D" w:rsidRDefault="2AA1DB35" w:rsidP="004E6D52">
      <w:pPr>
        <w:pStyle w:val="a7"/>
        <w:numPr>
          <w:ilvl w:val="0"/>
          <w:numId w:val="1"/>
        </w:numPr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 w:rsidRPr="00826C7D">
        <w:rPr>
          <w:sz w:val="28"/>
          <w:szCs w:val="28"/>
          <w:lang w:val="ru-RU"/>
        </w:rPr>
        <w:t xml:space="preserve">Зависимость от </w:t>
      </w:r>
      <w:r w:rsidRPr="2AA1DB35">
        <w:rPr>
          <w:sz w:val="28"/>
          <w:szCs w:val="28"/>
        </w:rPr>
        <w:t>Microsoft</w:t>
      </w:r>
      <w:r w:rsidRPr="00826C7D">
        <w:rPr>
          <w:sz w:val="28"/>
          <w:szCs w:val="28"/>
          <w:lang w:val="ru-RU"/>
        </w:rPr>
        <w:t xml:space="preserve"> и </w:t>
      </w:r>
      <w:r w:rsidRPr="2AA1DB35">
        <w:rPr>
          <w:sz w:val="28"/>
          <w:szCs w:val="28"/>
        </w:rPr>
        <w:t>Windows</w:t>
      </w:r>
      <w:r w:rsidR="00826C7D">
        <w:rPr>
          <w:sz w:val="28"/>
          <w:szCs w:val="28"/>
          <w:lang w:val="ru-RU"/>
        </w:rPr>
        <w:t>.</w:t>
      </w:r>
    </w:p>
    <w:p w14:paraId="11549239" w14:textId="725744AB" w:rsidR="2AA1DB35" w:rsidRDefault="2AA1DB35" w:rsidP="004E6D52">
      <w:pPr>
        <w:spacing w:after="160" w:line="360" w:lineRule="auto"/>
        <w:ind w:firstLine="709"/>
        <w:jc w:val="both"/>
        <w:rPr>
          <w:sz w:val="28"/>
          <w:szCs w:val="28"/>
          <w:lang w:val="ru-RU"/>
        </w:rPr>
      </w:pPr>
      <w:r w:rsidRPr="0025099B">
        <w:rPr>
          <w:sz w:val="28"/>
          <w:szCs w:val="28"/>
          <w:lang w:val="ru-RU"/>
        </w:rPr>
        <w:t xml:space="preserve">Языком программирования для разработки приложения был выбран </w:t>
      </w:r>
      <w:r w:rsidRPr="2AA1DB35">
        <w:rPr>
          <w:sz w:val="28"/>
          <w:szCs w:val="28"/>
        </w:rPr>
        <w:t>C</w:t>
      </w:r>
      <w:r w:rsidRPr="0025099B">
        <w:rPr>
          <w:sz w:val="28"/>
          <w:szCs w:val="28"/>
          <w:lang w:val="ru-RU"/>
        </w:rPr>
        <w:t>#, так как это требовалось от курсового проекта.</w:t>
      </w:r>
    </w:p>
    <w:p w14:paraId="18F25214" w14:textId="06962E0E" w:rsidR="00655805" w:rsidRPr="00655805" w:rsidRDefault="00655805" w:rsidP="004E6D52">
      <w:pPr>
        <w:spacing w:after="16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рамках курсового проекта предоставлялся выбор, среди </w:t>
      </w:r>
      <w:r>
        <w:rPr>
          <w:sz w:val="28"/>
          <w:szCs w:val="28"/>
        </w:rPr>
        <w:t>ADO</w:t>
      </w:r>
      <w:r w:rsidRPr="00655805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NET</w:t>
      </w:r>
      <w:r w:rsidRPr="0065580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EntityFramework</w:t>
      </w:r>
      <w:r>
        <w:rPr>
          <w:sz w:val="28"/>
          <w:szCs w:val="28"/>
          <w:lang w:val="ru-RU"/>
        </w:rPr>
        <w:t>.</w:t>
      </w:r>
    </w:p>
    <w:p w14:paraId="52F6DA8B" w14:textId="77777777" w:rsidR="00D23944" w:rsidRDefault="00D23944" w:rsidP="004E6D52">
      <w:pPr>
        <w:spacing w:after="160" w:line="360" w:lineRule="auto"/>
        <w:ind w:firstLine="709"/>
        <w:jc w:val="both"/>
        <w:rPr>
          <w:sz w:val="28"/>
          <w:szCs w:val="28"/>
          <w:lang w:val="ru-RU"/>
        </w:rPr>
      </w:pPr>
      <w:r w:rsidRPr="00D23944">
        <w:rPr>
          <w:sz w:val="28"/>
          <w:szCs w:val="28"/>
          <w:lang w:val="ru-RU"/>
        </w:rPr>
        <w:t>Для обработки базы данных был выбран EntityFramework, фреймворк языка C#. Он отличается высокой степенью абстракции, что облегчает взаимодействие с базой данных по сравнению с использованием ADO.NET. Одной из основных преимуществ этого фреймворка является возможность автоматической генерации кода и структуры базы данных согласно подходам Code First, Model First и Database First, что отсутствует в ADO.NET. Кроме того, EntityFramework позволяет применять LINQ для работы с объектами в базе данных.</w:t>
      </w:r>
    </w:p>
    <w:p w14:paraId="33D016DC" w14:textId="7499D933" w:rsidR="2AA1DB35" w:rsidRPr="0025099B" w:rsidRDefault="2AA1DB35" w:rsidP="004E6D52">
      <w:pPr>
        <w:spacing w:after="160" w:line="360" w:lineRule="auto"/>
        <w:ind w:firstLine="709"/>
        <w:jc w:val="both"/>
        <w:rPr>
          <w:sz w:val="28"/>
          <w:szCs w:val="28"/>
          <w:lang w:val="ru-RU"/>
        </w:rPr>
      </w:pPr>
      <w:r w:rsidRPr="0025099B">
        <w:rPr>
          <w:sz w:val="28"/>
          <w:szCs w:val="28"/>
          <w:lang w:val="ru-RU"/>
        </w:rPr>
        <w:t xml:space="preserve">Чтобы манипулировать данными использовался </w:t>
      </w:r>
      <w:r w:rsidR="00D23944">
        <w:rPr>
          <w:sz w:val="28"/>
          <w:szCs w:val="28"/>
          <w:lang w:val="ru-RU"/>
        </w:rPr>
        <w:t>пользовательский метод</w:t>
      </w:r>
      <w:r w:rsidRPr="0025099B">
        <w:rPr>
          <w:sz w:val="28"/>
          <w:szCs w:val="28"/>
          <w:lang w:val="ru-RU"/>
        </w:rPr>
        <w:t xml:space="preserve"> </w:t>
      </w:r>
      <w:r w:rsidRPr="2AA1DB35">
        <w:rPr>
          <w:sz w:val="28"/>
          <w:szCs w:val="28"/>
        </w:rPr>
        <w:t>GetContext</w:t>
      </w:r>
      <w:r w:rsidRPr="0025099B">
        <w:rPr>
          <w:sz w:val="28"/>
          <w:szCs w:val="28"/>
          <w:lang w:val="ru-RU"/>
        </w:rPr>
        <w:t xml:space="preserve">(), с помощью которого можно создать взаимосвязь между проектом и </w:t>
      </w:r>
      <w:r w:rsidRPr="2AA1DB35">
        <w:rPr>
          <w:sz w:val="28"/>
          <w:szCs w:val="28"/>
        </w:rPr>
        <w:t>SQL</w:t>
      </w:r>
      <w:r w:rsidRPr="0025099B">
        <w:rPr>
          <w:sz w:val="28"/>
          <w:szCs w:val="28"/>
          <w:lang w:val="ru-RU"/>
        </w:rPr>
        <w:t xml:space="preserve"> </w:t>
      </w:r>
      <w:r w:rsidRPr="2AA1DB35">
        <w:rPr>
          <w:sz w:val="28"/>
          <w:szCs w:val="28"/>
        </w:rPr>
        <w:t>Server</w:t>
      </w:r>
      <w:r w:rsidRPr="0025099B">
        <w:rPr>
          <w:sz w:val="28"/>
          <w:szCs w:val="28"/>
          <w:lang w:val="ru-RU"/>
        </w:rPr>
        <w:t>.</w:t>
      </w:r>
    </w:p>
    <w:p w14:paraId="0853A601" w14:textId="5FA09304" w:rsidR="2AA1DB35" w:rsidRPr="0025099B" w:rsidRDefault="2AA1DB35" w:rsidP="004E6D52">
      <w:pPr>
        <w:spacing w:after="160" w:line="360" w:lineRule="auto"/>
        <w:ind w:firstLine="709"/>
        <w:jc w:val="both"/>
        <w:rPr>
          <w:sz w:val="28"/>
          <w:szCs w:val="28"/>
          <w:lang w:val="ru-RU"/>
        </w:rPr>
      </w:pPr>
      <w:r w:rsidRPr="0025099B">
        <w:rPr>
          <w:sz w:val="28"/>
          <w:szCs w:val="28"/>
          <w:lang w:val="ru-RU"/>
        </w:rPr>
        <w:t xml:space="preserve">После установки подключения и открытия соединения, можно выполнять любые взаимодействия с данными, </w:t>
      </w:r>
      <w:r w:rsidR="0025099B" w:rsidRPr="0025099B">
        <w:rPr>
          <w:sz w:val="28"/>
          <w:szCs w:val="28"/>
          <w:lang w:val="ru-RU"/>
        </w:rPr>
        <w:t>например</w:t>
      </w:r>
      <w:r w:rsidRPr="0025099B">
        <w:rPr>
          <w:sz w:val="28"/>
          <w:szCs w:val="28"/>
          <w:lang w:val="ru-RU"/>
        </w:rPr>
        <w:t xml:space="preserve">: редактирование данных в таблицах, удаление данных из таблиц, и тому подобные действия. </w:t>
      </w:r>
    </w:p>
    <w:p w14:paraId="25F5C785" w14:textId="676FA1DA" w:rsidR="2AA1DB35" w:rsidRPr="0025099B" w:rsidRDefault="2AA1DB35" w:rsidP="006D605A">
      <w:pPr>
        <w:spacing w:line="360" w:lineRule="auto"/>
        <w:ind w:firstLine="709"/>
        <w:jc w:val="both"/>
        <w:rPr>
          <w:lang w:val="ru-RU"/>
        </w:rPr>
      </w:pPr>
      <w:r w:rsidRPr="0025099B">
        <w:rPr>
          <w:lang w:val="ru-RU"/>
        </w:rPr>
        <w:br w:type="page"/>
      </w:r>
    </w:p>
    <w:p w14:paraId="678456CD" w14:textId="6C7EC80B" w:rsidR="2AA1DB35" w:rsidRPr="0081234E" w:rsidRDefault="0025099B" w:rsidP="00005C74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48199949"/>
      <w:r w:rsidRPr="0081234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СПЕЦИАЛЬНАЯ ЧАСТЬ</w:t>
      </w:r>
      <w:bookmarkEnd w:id="7"/>
    </w:p>
    <w:p w14:paraId="56CD30C0" w14:textId="70BC925D" w:rsidR="0081234E" w:rsidRPr="001C6DD3" w:rsidRDefault="0081234E" w:rsidP="006D605A">
      <w:pPr>
        <w:pStyle w:val="2"/>
        <w:spacing w:line="360" w:lineRule="auto"/>
        <w:jc w:val="both"/>
        <w:rPr>
          <w:rFonts w:cs="Times New Roman"/>
          <w:szCs w:val="28"/>
          <w:lang w:val="ru-RU"/>
        </w:rPr>
      </w:pPr>
      <w:bookmarkStart w:id="8" w:name="_Toc148199950"/>
      <w:r w:rsidRPr="00B87D2C">
        <w:rPr>
          <w:rFonts w:cs="Times New Roman"/>
          <w:szCs w:val="28"/>
          <w:lang w:val="ru-RU"/>
        </w:rPr>
        <w:t xml:space="preserve">2.1 </w:t>
      </w:r>
      <w:r w:rsidRPr="001C6DD3">
        <w:rPr>
          <w:rFonts w:cs="Times New Roman"/>
          <w:szCs w:val="28"/>
          <w:lang w:val="ru-RU"/>
        </w:rPr>
        <w:t>Постановка задачи</w:t>
      </w:r>
      <w:bookmarkEnd w:id="8"/>
    </w:p>
    <w:p w14:paraId="0D47DB7F" w14:textId="1BB1A45C" w:rsidR="0081234E" w:rsidRDefault="0081234E" w:rsidP="004E6D5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</w:t>
      </w:r>
      <w:r w:rsidR="00013272">
        <w:rPr>
          <w:sz w:val="28"/>
          <w:szCs w:val="28"/>
          <w:lang w:val="ru-RU"/>
        </w:rPr>
        <w:t>разработать</w:t>
      </w:r>
      <w:r>
        <w:rPr>
          <w:sz w:val="28"/>
          <w:szCs w:val="28"/>
          <w:lang w:val="ru-RU"/>
        </w:rPr>
        <w:t xml:space="preserve"> базу данных пользуясь средствами </w:t>
      </w:r>
      <w:r>
        <w:rPr>
          <w:sz w:val="28"/>
          <w:szCs w:val="28"/>
        </w:rPr>
        <w:t>MS</w:t>
      </w:r>
      <w:r w:rsidRPr="0081234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SQL</w:t>
      </w:r>
      <w:r w:rsidRPr="0081234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SERVER</w:t>
      </w:r>
      <w:r>
        <w:rPr>
          <w:sz w:val="28"/>
          <w:szCs w:val="28"/>
          <w:lang w:val="ru-RU"/>
        </w:rPr>
        <w:t xml:space="preserve">, которая </w:t>
      </w:r>
      <w:r w:rsidR="004D63E8">
        <w:rPr>
          <w:sz w:val="28"/>
          <w:szCs w:val="28"/>
          <w:lang w:val="ru-RU"/>
        </w:rPr>
        <w:t>позволяет выбрать одну или несколько запчастей для своего автомобиля и оформить заказ</w:t>
      </w:r>
      <w:r>
        <w:rPr>
          <w:sz w:val="28"/>
          <w:szCs w:val="28"/>
          <w:lang w:val="ru-RU"/>
        </w:rPr>
        <w:t xml:space="preserve">, </w:t>
      </w:r>
      <w:r w:rsidR="004D63E8">
        <w:rPr>
          <w:sz w:val="28"/>
          <w:szCs w:val="28"/>
          <w:lang w:val="ru-RU"/>
        </w:rPr>
        <w:t>также</w:t>
      </w:r>
      <w:r>
        <w:rPr>
          <w:sz w:val="28"/>
          <w:szCs w:val="28"/>
          <w:lang w:val="ru-RU"/>
        </w:rPr>
        <w:t xml:space="preserve"> создать приложение средствами </w:t>
      </w:r>
      <w:r>
        <w:rPr>
          <w:sz w:val="28"/>
          <w:szCs w:val="28"/>
        </w:rPr>
        <w:t>Visual</w:t>
      </w:r>
      <w:r w:rsidRPr="0081234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Studio</w:t>
      </w:r>
      <w:r w:rsidRPr="0081234E">
        <w:rPr>
          <w:sz w:val="28"/>
          <w:szCs w:val="28"/>
          <w:lang w:val="ru-RU"/>
        </w:rPr>
        <w:t xml:space="preserve"> 2022</w:t>
      </w:r>
      <w:r>
        <w:rPr>
          <w:sz w:val="28"/>
          <w:szCs w:val="28"/>
          <w:lang w:val="ru-RU"/>
        </w:rPr>
        <w:t xml:space="preserve">, используя язык программирования </w:t>
      </w:r>
      <w:r>
        <w:rPr>
          <w:sz w:val="28"/>
          <w:szCs w:val="28"/>
        </w:rPr>
        <w:t>C</w:t>
      </w:r>
      <w:r w:rsidRPr="0081234E">
        <w:rPr>
          <w:sz w:val="28"/>
          <w:szCs w:val="28"/>
          <w:lang w:val="ru-RU"/>
        </w:rPr>
        <w:t xml:space="preserve">#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API</w:t>
      </w:r>
      <w:r w:rsidRPr="0081234E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интерфейс </w:t>
      </w:r>
      <w:r>
        <w:rPr>
          <w:sz w:val="28"/>
          <w:szCs w:val="28"/>
        </w:rPr>
        <w:t>WPF</w:t>
      </w:r>
      <w:r w:rsidRPr="0081234E">
        <w:rPr>
          <w:sz w:val="28"/>
          <w:szCs w:val="28"/>
          <w:lang w:val="ru-RU"/>
        </w:rPr>
        <w:t>.</w:t>
      </w:r>
    </w:p>
    <w:p w14:paraId="372997A4" w14:textId="1A184D01" w:rsidR="0081234E" w:rsidRDefault="0081234E" w:rsidP="004E6D5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Предусмотреть поддержку базы данных в актуальном состоянии.</w:t>
      </w:r>
    </w:p>
    <w:p w14:paraId="314EE1FA" w14:textId="651EFC9B" w:rsidR="0081234E" w:rsidRPr="00237EEF" w:rsidRDefault="0081234E" w:rsidP="004E6D5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Предусмотреть работу 2-ух пользователей</w:t>
      </w:r>
      <w:r w:rsidR="00237EEF" w:rsidRPr="00237EEF">
        <w:rPr>
          <w:sz w:val="28"/>
          <w:szCs w:val="28"/>
          <w:lang w:val="ru-RU"/>
        </w:rPr>
        <w:t>.</w:t>
      </w:r>
    </w:p>
    <w:p w14:paraId="4DB394BD" w14:textId="61B78508" w:rsidR="0081234E" w:rsidRDefault="0081234E" w:rsidP="004E6D5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Программа должна выдавать:</w:t>
      </w:r>
    </w:p>
    <w:p w14:paraId="58777EF0" w14:textId="71689167" w:rsidR="0081234E" w:rsidRDefault="004D63E8" w:rsidP="004E6D52">
      <w:pPr>
        <w:pStyle w:val="a7"/>
        <w:numPr>
          <w:ilvl w:val="3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Список актуальных услуг и запчастей</w:t>
      </w:r>
      <w:r w:rsidR="00005C74">
        <w:rPr>
          <w:sz w:val="28"/>
          <w:szCs w:val="28"/>
          <w:lang w:val="ru-RU"/>
        </w:rPr>
        <w:t>,</w:t>
      </w:r>
    </w:p>
    <w:p w14:paraId="69993B9E" w14:textId="040D4F93" w:rsidR="00005C74" w:rsidRDefault="004D63E8" w:rsidP="004E6D52">
      <w:pPr>
        <w:pStyle w:val="a7"/>
        <w:numPr>
          <w:ilvl w:val="3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Печатную версию </w:t>
      </w:r>
      <w:r w:rsidR="008B77A3">
        <w:rPr>
          <w:sz w:val="28"/>
          <w:szCs w:val="28"/>
          <w:lang w:val="ru-RU"/>
        </w:rPr>
        <w:t>актуального заказа</w:t>
      </w:r>
      <w:r w:rsidR="00005C74">
        <w:rPr>
          <w:sz w:val="28"/>
          <w:szCs w:val="28"/>
          <w:lang w:val="ru-RU"/>
        </w:rPr>
        <w:t>,</w:t>
      </w:r>
    </w:p>
    <w:p w14:paraId="4E30C91E" w14:textId="3FD191E1" w:rsidR="00005C74" w:rsidRDefault="00005C74" w:rsidP="004E6D52">
      <w:pPr>
        <w:pStyle w:val="a7"/>
        <w:numPr>
          <w:ilvl w:val="3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Список</w:t>
      </w:r>
      <w:r w:rsidR="00F46383">
        <w:rPr>
          <w:sz w:val="28"/>
          <w:szCs w:val="28"/>
          <w:lang w:val="ru-RU"/>
        </w:rPr>
        <w:t xml:space="preserve"> заказов всех клиентов</w:t>
      </w:r>
      <w:r>
        <w:rPr>
          <w:sz w:val="28"/>
          <w:szCs w:val="28"/>
          <w:lang w:val="ru-RU"/>
        </w:rPr>
        <w:t>.</w:t>
      </w:r>
    </w:p>
    <w:p w14:paraId="044A1B98" w14:textId="7993FC0D" w:rsidR="00005C74" w:rsidRDefault="00005C74" w:rsidP="004E6D5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должна позволять:</w:t>
      </w:r>
    </w:p>
    <w:p w14:paraId="2A1145BA" w14:textId="6EC69F64" w:rsidR="00005C74" w:rsidRDefault="00DB58D9" w:rsidP="004E6D52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Выбрать машину, услугу, запчасть</w:t>
      </w:r>
      <w:r w:rsidR="00005C74">
        <w:rPr>
          <w:sz w:val="28"/>
          <w:szCs w:val="28"/>
          <w:lang w:val="ru-RU"/>
        </w:rPr>
        <w:t>,</w:t>
      </w:r>
    </w:p>
    <w:p w14:paraId="62A57020" w14:textId="287E4572" w:rsidR="00005C74" w:rsidRDefault="00005C74" w:rsidP="004E6D52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Пополнить список </w:t>
      </w:r>
      <w:r w:rsidR="00DB58D9">
        <w:rPr>
          <w:sz w:val="28"/>
          <w:szCs w:val="28"/>
          <w:lang w:val="ru-RU"/>
        </w:rPr>
        <w:t>машин</w:t>
      </w:r>
      <w:r>
        <w:rPr>
          <w:sz w:val="28"/>
          <w:szCs w:val="28"/>
          <w:lang w:val="ru-RU"/>
        </w:rPr>
        <w:t xml:space="preserve">, </w:t>
      </w:r>
      <w:r w:rsidR="00DB58D9">
        <w:rPr>
          <w:sz w:val="28"/>
          <w:szCs w:val="28"/>
          <w:lang w:val="ru-RU"/>
        </w:rPr>
        <w:t>услуг</w:t>
      </w:r>
      <w:r>
        <w:rPr>
          <w:sz w:val="28"/>
          <w:szCs w:val="28"/>
          <w:lang w:val="ru-RU"/>
        </w:rPr>
        <w:t xml:space="preserve">, </w:t>
      </w:r>
      <w:r w:rsidR="00DB58D9">
        <w:rPr>
          <w:sz w:val="28"/>
          <w:szCs w:val="28"/>
          <w:lang w:val="ru-RU"/>
        </w:rPr>
        <w:t>запчастей</w:t>
      </w:r>
      <w:r>
        <w:rPr>
          <w:sz w:val="28"/>
          <w:szCs w:val="28"/>
          <w:lang w:val="ru-RU"/>
        </w:rPr>
        <w:t>,</w:t>
      </w:r>
    </w:p>
    <w:p w14:paraId="4ADBC93B" w14:textId="2C4577B7" w:rsidR="00005C74" w:rsidRDefault="007A0710" w:rsidP="004E6D52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Просмотр профиля клиента</w:t>
      </w:r>
      <w:r w:rsidR="00005C74">
        <w:rPr>
          <w:sz w:val="28"/>
          <w:szCs w:val="28"/>
          <w:lang w:val="ru-RU"/>
        </w:rPr>
        <w:t>,</w:t>
      </w:r>
    </w:p>
    <w:p w14:paraId="63BE7E13" w14:textId="7158A2DF" w:rsidR="00005C74" w:rsidRDefault="007A0710" w:rsidP="004E6D52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Просматривать степень выполнения заказа</w:t>
      </w:r>
      <w:r w:rsidR="00005C74" w:rsidRPr="00005C74">
        <w:rPr>
          <w:sz w:val="28"/>
          <w:szCs w:val="28"/>
          <w:lang w:val="ru-RU"/>
        </w:rPr>
        <w:t>,</w:t>
      </w:r>
    </w:p>
    <w:p w14:paraId="6C7D13CA" w14:textId="5D2D26D5" w:rsidR="004D63E8" w:rsidRPr="004D63E8" w:rsidRDefault="00DB58D9" w:rsidP="004E6D52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Оформить заказ</w:t>
      </w:r>
      <w:r w:rsidR="00005C74" w:rsidRPr="00005C74">
        <w:rPr>
          <w:sz w:val="28"/>
          <w:szCs w:val="28"/>
          <w:lang w:val="ru-RU"/>
        </w:rPr>
        <w:t>.</w:t>
      </w:r>
      <w:r w:rsidR="009055AF" w:rsidRPr="009055AF">
        <w:rPr>
          <w:lang w:val="ru-RU"/>
        </w:rPr>
        <w:t xml:space="preserve"> </w:t>
      </w:r>
    </w:p>
    <w:p w14:paraId="14F7AC74" w14:textId="160582F1" w:rsidR="006D605A" w:rsidRPr="004D63E8" w:rsidRDefault="00005C74" w:rsidP="007A0710">
      <w:pPr>
        <w:pStyle w:val="2"/>
        <w:rPr>
          <w:szCs w:val="28"/>
          <w:lang w:val="ru-RU"/>
        </w:rPr>
      </w:pPr>
      <w:bookmarkStart w:id="9" w:name="_Toc148199951"/>
      <w:r w:rsidRPr="00005C74">
        <w:t>2.2 Архитектура информационной системы</w:t>
      </w:r>
      <w:bookmarkEnd w:id="9"/>
    </w:p>
    <w:p w14:paraId="13374E54" w14:textId="01229DD9" w:rsidR="006D605A" w:rsidRDefault="00892356" w:rsidP="001C6DD3">
      <w:pPr>
        <w:spacing w:line="360" w:lineRule="auto"/>
      </w:pPr>
      <w:r>
        <w:rPr>
          <w:noProof/>
        </w:rPr>
        <w:drawing>
          <wp:inline distT="0" distB="0" distL="0" distR="0" wp14:anchorId="2F7D1663" wp14:editId="5D5357E3">
            <wp:extent cx="5853545" cy="2596356"/>
            <wp:effectExtent l="0" t="0" r="0" b="0"/>
            <wp:docPr id="1" name="Рисунок 1" descr="Сервер приложений двухуровневая архитек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рвер приложений двухуровневая архитектур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629" cy="260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4F501" w14:textId="328DD946" w:rsidR="001C6DD3" w:rsidRPr="00C357CC" w:rsidRDefault="001C6DD3" w:rsidP="001C6DD3">
      <w:pPr>
        <w:spacing w:line="360" w:lineRule="auto"/>
        <w:jc w:val="center"/>
        <w:rPr>
          <w:sz w:val="28"/>
          <w:szCs w:val="28"/>
          <w:lang w:val="ru-RU"/>
        </w:rPr>
      </w:pPr>
      <w:r w:rsidRPr="00C357CC">
        <w:rPr>
          <w:sz w:val="28"/>
          <w:szCs w:val="28"/>
          <w:lang w:val="ru-RU"/>
        </w:rPr>
        <w:t xml:space="preserve">Рисунок </w:t>
      </w:r>
      <w:r w:rsidR="0096123E">
        <w:rPr>
          <w:sz w:val="28"/>
          <w:szCs w:val="28"/>
          <w:lang w:val="ru-RU"/>
        </w:rPr>
        <w:t>1</w:t>
      </w:r>
      <w:r w:rsidR="00C357CC">
        <w:rPr>
          <w:sz w:val="28"/>
          <w:szCs w:val="28"/>
          <w:lang w:val="ru-RU"/>
        </w:rPr>
        <w:t xml:space="preserve"> </w:t>
      </w:r>
      <w:r w:rsidRPr="00C357CC">
        <w:rPr>
          <w:sz w:val="28"/>
          <w:szCs w:val="28"/>
          <w:lang w:val="ru-RU"/>
        </w:rPr>
        <w:t>Архитектура информационной системы</w:t>
      </w:r>
    </w:p>
    <w:p w14:paraId="1C6CBBAA" w14:textId="3BBF53F8" w:rsidR="001C6DD3" w:rsidRDefault="001C6DD3" w:rsidP="004E6D52">
      <w:pPr>
        <w:spacing w:after="16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Данная информационная система работает по модели клиент-сервер, где клиентское приложение взаимодействует с сервером, на котором хранится база данных. Эта модель обеспечивает быстрое выполнение операций и уменьшает нагрузку на сеть.</w:t>
      </w:r>
    </w:p>
    <w:p w14:paraId="1B651CBB" w14:textId="16DDED5D" w:rsidR="001C6DD3" w:rsidRDefault="001C6DD3" w:rsidP="004E6D52">
      <w:pPr>
        <w:spacing w:after="16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Сервер выполняет функции:</w:t>
      </w:r>
    </w:p>
    <w:p w14:paraId="110BEE41" w14:textId="63D9D0DE" w:rsidR="001C6DD3" w:rsidRDefault="001C6DD3" w:rsidP="004E6D52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Хранения и обработки запросов от клиента,</w:t>
      </w:r>
    </w:p>
    <w:p w14:paraId="4897AA65" w14:textId="58EDD5AA" w:rsidR="001C6DD3" w:rsidRDefault="001C6DD3" w:rsidP="004E6D52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Получения результатов</w:t>
      </w:r>
      <w:r w:rsidR="0035737D">
        <w:rPr>
          <w:sz w:val="28"/>
          <w:szCs w:val="28"/>
          <w:lang w:val="ru-RU"/>
        </w:rPr>
        <w:t>,</w:t>
      </w:r>
    </w:p>
    <w:p w14:paraId="372ACE39" w14:textId="466F3A16" w:rsidR="0035737D" w:rsidRDefault="0035737D" w:rsidP="004E6D52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Управление транзакциями,</w:t>
      </w:r>
    </w:p>
    <w:p w14:paraId="34142999" w14:textId="1D20BAC5" w:rsidR="0035737D" w:rsidRDefault="0035737D" w:rsidP="004E6D52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Поддержка языков баз данных,</w:t>
      </w:r>
    </w:p>
    <w:p w14:paraId="54C9C16E" w14:textId="3F3FB388" w:rsidR="0035737D" w:rsidRDefault="0035737D" w:rsidP="004E6D52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Управление данными во внешней памяти.</w:t>
      </w:r>
    </w:p>
    <w:p w14:paraId="62E9BD88" w14:textId="27D7ECEB" w:rsidR="001C6DD3" w:rsidRDefault="001C6DD3" w:rsidP="004E6D52">
      <w:pPr>
        <w:spacing w:after="16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Клиент-серверная архитектура:</w:t>
      </w:r>
    </w:p>
    <w:p w14:paraId="3C18F93A" w14:textId="4B532C49" w:rsidR="001C6DD3" w:rsidRDefault="001C6DD3" w:rsidP="004E6D52">
      <w:pPr>
        <w:pStyle w:val="a7"/>
        <w:numPr>
          <w:ilvl w:val="0"/>
          <w:numId w:val="13"/>
        </w:numPr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Обслуживание большого числа пользователей,</w:t>
      </w:r>
    </w:p>
    <w:p w14:paraId="251DF259" w14:textId="556EF48D" w:rsidR="001C6DD3" w:rsidRDefault="001C6DD3" w:rsidP="004E6D52">
      <w:pPr>
        <w:pStyle w:val="a7"/>
        <w:numPr>
          <w:ilvl w:val="0"/>
          <w:numId w:val="13"/>
        </w:numPr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Улучшает гибкость системы,</w:t>
      </w:r>
    </w:p>
    <w:p w14:paraId="0D02A685" w14:textId="62308EDC" w:rsidR="001C6DD3" w:rsidRPr="00277671" w:rsidRDefault="001C6DD3" w:rsidP="004E6D52">
      <w:pPr>
        <w:pStyle w:val="a7"/>
        <w:numPr>
          <w:ilvl w:val="0"/>
          <w:numId w:val="13"/>
        </w:numPr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Обеспечивает стабильность в случае сбоев. Даже если у клиента возникнут проблемы, целостность данных и доступность для других клиентов не пострадают.</w:t>
      </w:r>
    </w:p>
    <w:p w14:paraId="5A2788C2" w14:textId="2942BFEF" w:rsidR="001C6DD3" w:rsidRDefault="001C6DD3" w:rsidP="00DA6D8F">
      <w:pPr>
        <w:pStyle w:val="2"/>
        <w:spacing w:line="360" w:lineRule="auto"/>
        <w:rPr>
          <w:lang w:val="ru-RU"/>
        </w:rPr>
      </w:pPr>
      <w:bookmarkStart w:id="10" w:name="_Toc148199952"/>
      <w:r>
        <w:rPr>
          <w:lang w:val="ru-RU"/>
        </w:rPr>
        <w:t>2.3 Логическая модель базы данных</w:t>
      </w:r>
      <w:bookmarkEnd w:id="10"/>
    </w:p>
    <w:p w14:paraId="00C9F28B" w14:textId="0A7E91FA" w:rsidR="001C6DD3" w:rsidRPr="004C2845" w:rsidRDefault="00F1151B" w:rsidP="00703651">
      <w:pPr>
        <w:spacing w:line="360" w:lineRule="auto"/>
        <w:jc w:val="center"/>
        <w:rPr>
          <w:color w:val="2F5496" w:themeColor="accent1" w:themeShade="BF"/>
          <w:lang w:val="ru-RU"/>
        </w:rPr>
      </w:pPr>
      <w:r w:rsidRPr="00F1151B">
        <w:rPr>
          <w:noProof/>
          <w:color w:val="2F5496" w:themeColor="accent1" w:themeShade="BF"/>
          <w:lang w:val="ru-RU"/>
        </w:rPr>
        <w:drawing>
          <wp:inline distT="0" distB="0" distL="0" distR="0" wp14:anchorId="34B2E948" wp14:editId="680027C0">
            <wp:extent cx="4524293" cy="30124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330" cy="303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2E7F" w14:textId="79C8CFDC" w:rsidR="00DA6D8F" w:rsidRPr="00C357CC" w:rsidRDefault="00DA6D8F" w:rsidP="00DA6D8F">
      <w:pPr>
        <w:spacing w:line="360" w:lineRule="auto"/>
        <w:jc w:val="center"/>
        <w:rPr>
          <w:sz w:val="28"/>
          <w:szCs w:val="28"/>
          <w:lang w:val="ru-RU"/>
        </w:rPr>
      </w:pPr>
      <w:r w:rsidRPr="00C357CC">
        <w:rPr>
          <w:sz w:val="28"/>
          <w:szCs w:val="28"/>
          <w:lang w:val="ru-RU"/>
        </w:rPr>
        <w:t xml:space="preserve">Рисунок </w:t>
      </w:r>
      <w:r w:rsidR="00AD3E9E">
        <w:rPr>
          <w:sz w:val="28"/>
          <w:szCs w:val="28"/>
          <w:lang w:val="ru-RU"/>
        </w:rPr>
        <w:t>2</w:t>
      </w:r>
      <w:r w:rsidRPr="00C357CC">
        <w:rPr>
          <w:sz w:val="28"/>
          <w:szCs w:val="28"/>
          <w:lang w:val="ru-RU"/>
        </w:rPr>
        <w:t xml:space="preserve"> Логическая модель базы данных</w:t>
      </w:r>
    </w:p>
    <w:p w14:paraId="3C8D52E3" w14:textId="219CC4C5" w:rsidR="00DA6D8F" w:rsidRPr="00DA6D8F" w:rsidRDefault="00DA6D8F" w:rsidP="00717B28">
      <w:pPr>
        <w:pStyle w:val="2"/>
        <w:spacing w:line="360" w:lineRule="auto"/>
        <w:jc w:val="both"/>
        <w:rPr>
          <w:lang w:val="ru-RU"/>
        </w:rPr>
      </w:pPr>
      <w:bookmarkStart w:id="11" w:name="_Toc148199953"/>
      <w:r w:rsidRPr="00DA6D8F">
        <w:rPr>
          <w:lang w:val="ru-RU"/>
        </w:rPr>
        <w:lastRenderedPageBreak/>
        <w:t>2.4 Нормализация таблиц</w:t>
      </w:r>
      <w:bookmarkEnd w:id="11"/>
      <w:r w:rsidRPr="00DA6D8F">
        <w:rPr>
          <w:lang w:val="ru-RU"/>
        </w:rPr>
        <w:t xml:space="preserve"> </w:t>
      </w:r>
    </w:p>
    <w:p w14:paraId="4A711680" w14:textId="77777777" w:rsidR="00B87D2C" w:rsidRPr="0098164F" w:rsidRDefault="00B87D2C" w:rsidP="00717B28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CF29B0">
        <w:rPr>
          <w:color w:val="000000"/>
          <w:sz w:val="28"/>
          <w:szCs w:val="28"/>
          <w:lang w:val="ru-RU"/>
        </w:rPr>
        <w:t>Таблицы</w:t>
      </w:r>
      <w:r w:rsidRPr="0098164F">
        <w:rPr>
          <w:color w:val="000000"/>
          <w:sz w:val="28"/>
          <w:szCs w:val="28"/>
          <w:lang w:val="ru-RU"/>
        </w:rPr>
        <w:t xml:space="preserve"> приведены к первой нормальной форме (все атрибуты просты, далее неделимы); </w:t>
      </w:r>
    </w:p>
    <w:p w14:paraId="6F7902D1" w14:textId="77777777" w:rsidR="00B87D2C" w:rsidRPr="0098164F" w:rsidRDefault="00B87D2C" w:rsidP="00717B28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98164F">
        <w:rPr>
          <w:color w:val="000000"/>
          <w:sz w:val="28"/>
          <w:szCs w:val="28"/>
          <w:lang w:val="ru-RU"/>
        </w:rPr>
        <w:t>Таблицы приведены ко второй нормальной форме (</w:t>
      </w:r>
      <w:r w:rsidRPr="0098164F">
        <w:rPr>
          <w:color w:val="000000"/>
          <w:sz w:val="28"/>
          <w:szCs w:val="28"/>
          <w:highlight w:val="white"/>
          <w:lang w:val="ru-RU"/>
        </w:rPr>
        <w:t>каждый не ключевой атрибут функционально полно зависит от ключа);</w:t>
      </w:r>
    </w:p>
    <w:p w14:paraId="16356FE4" w14:textId="5FB3D069" w:rsidR="00DA6D8F" w:rsidRDefault="00B87D2C" w:rsidP="00717B28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98164F">
        <w:rPr>
          <w:color w:val="000000"/>
          <w:sz w:val="28"/>
          <w:szCs w:val="28"/>
          <w:lang w:val="ru-RU"/>
        </w:rPr>
        <w:t>Таблицы находятся в третьей нормальной форме (отсутствие транзитивной зависимости).</w:t>
      </w:r>
    </w:p>
    <w:p w14:paraId="104F3EDD" w14:textId="50494AA6" w:rsidR="00B87D2C" w:rsidRDefault="00B87D2C" w:rsidP="00717B28">
      <w:pPr>
        <w:spacing w:after="160" w:line="259" w:lineRule="auto"/>
        <w:jc w:val="both"/>
        <w:rPr>
          <w:color w:val="000000"/>
          <w:sz w:val="28"/>
          <w:szCs w:val="28"/>
          <w:lang w:val="ru-RU"/>
        </w:rPr>
      </w:pPr>
    </w:p>
    <w:p w14:paraId="5959BF6F" w14:textId="64DA070A" w:rsidR="00B87D2C" w:rsidRDefault="00B87D2C" w:rsidP="00B16AE1">
      <w:pPr>
        <w:pStyle w:val="2"/>
        <w:spacing w:line="360" w:lineRule="auto"/>
        <w:rPr>
          <w:lang w:val="ru-RU"/>
        </w:rPr>
      </w:pPr>
      <w:bookmarkStart w:id="12" w:name="_Toc148199954"/>
      <w:r w:rsidRPr="00D75F66">
        <w:rPr>
          <w:lang w:val="ru-RU"/>
        </w:rPr>
        <w:t xml:space="preserve">2.5 </w:t>
      </w:r>
      <w:r>
        <w:rPr>
          <w:lang w:val="ru-RU"/>
        </w:rPr>
        <w:t>Описание таблиц</w:t>
      </w:r>
      <w:bookmarkEnd w:id="12"/>
    </w:p>
    <w:p w14:paraId="64AF495E" w14:textId="409E3E54" w:rsidR="00D75F66" w:rsidRPr="00910543" w:rsidRDefault="00D75F66" w:rsidP="00B16AE1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sz w:val="28"/>
          <w:szCs w:val="28"/>
          <w:lang w:val="ru-RU"/>
        </w:rPr>
      </w:pPr>
      <w:r w:rsidRPr="00910543">
        <w:rPr>
          <w:sz w:val="28"/>
          <w:szCs w:val="28"/>
          <w:lang w:val="ru-RU"/>
        </w:rPr>
        <w:t xml:space="preserve">Таблица 1 - </w:t>
      </w:r>
      <w:r w:rsidR="00B74FDF">
        <w:rPr>
          <w:sz w:val="28"/>
          <w:szCs w:val="28"/>
        </w:rPr>
        <w:t>Admin</w:t>
      </w:r>
      <w:r w:rsidRPr="00910543">
        <w:rPr>
          <w:sz w:val="28"/>
          <w:szCs w:val="28"/>
          <w:lang w:val="ru-RU"/>
        </w:rPr>
        <w:t xml:space="preserve"> (</w:t>
      </w:r>
      <w:r w:rsidR="00B74FDF">
        <w:rPr>
          <w:sz w:val="28"/>
          <w:szCs w:val="28"/>
          <w:lang w:val="ru-RU"/>
        </w:rPr>
        <w:t>Администратор</w:t>
      </w:r>
      <w:r w:rsidRPr="00910543">
        <w:rPr>
          <w:sz w:val="28"/>
          <w:szCs w:val="28"/>
          <w:lang w:val="ru-RU"/>
        </w:rPr>
        <w:t>)</w:t>
      </w:r>
    </w:p>
    <w:tbl>
      <w:tblPr>
        <w:tblW w:w="9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336"/>
        <w:gridCol w:w="2336"/>
        <w:gridCol w:w="2337"/>
      </w:tblGrid>
      <w:tr w:rsidR="00D75F66" w:rsidRPr="00832EC9" w14:paraId="05DCA17A" w14:textId="77777777" w:rsidTr="004137C1">
        <w:trPr>
          <w:trHeight w:val="459"/>
        </w:trPr>
        <w:tc>
          <w:tcPr>
            <w:tcW w:w="2689" w:type="dxa"/>
          </w:tcPr>
          <w:p w14:paraId="339E8B2B" w14:textId="77777777" w:rsidR="00D75F66" w:rsidRPr="004137C1" w:rsidRDefault="00D75F66" w:rsidP="004137C1">
            <w:pPr>
              <w:spacing w:line="360" w:lineRule="auto"/>
              <w:rPr>
                <w:b/>
                <w:sz w:val="28"/>
                <w:szCs w:val="28"/>
              </w:rPr>
            </w:pPr>
            <w:r w:rsidRPr="004137C1"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336" w:type="dxa"/>
          </w:tcPr>
          <w:p w14:paraId="644DB94D" w14:textId="77777777" w:rsidR="00D75F66" w:rsidRPr="004137C1" w:rsidRDefault="00D75F66" w:rsidP="004137C1">
            <w:pPr>
              <w:spacing w:line="360" w:lineRule="auto"/>
              <w:rPr>
                <w:b/>
                <w:sz w:val="28"/>
                <w:szCs w:val="28"/>
              </w:rPr>
            </w:pPr>
            <w:r w:rsidRPr="004137C1"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336" w:type="dxa"/>
          </w:tcPr>
          <w:p w14:paraId="14CAA028" w14:textId="77777777" w:rsidR="00D75F66" w:rsidRPr="004137C1" w:rsidRDefault="00D75F66" w:rsidP="004137C1">
            <w:pPr>
              <w:spacing w:line="360" w:lineRule="auto"/>
              <w:rPr>
                <w:b/>
                <w:sz w:val="28"/>
                <w:szCs w:val="28"/>
              </w:rPr>
            </w:pPr>
            <w:r w:rsidRPr="004137C1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3C6EE890" w14:textId="77777777" w:rsidR="00D75F66" w:rsidRPr="004137C1" w:rsidRDefault="00D75F66" w:rsidP="004137C1">
            <w:pPr>
              <w:spacing w:line="360" w:lineRule="auto"/>
              <w:rPr>
                <w:b/>
                <w:sz w:val="28"/>
                <w:szCs w:val="28"/>
              </w:rPr>
            </w:pPr>
            <w:r w:rsidRPr="004137C1">
              <w:rPr>
                <w:b/>
                <w:sz w:val="28"/>
                <w:szCs w:val="28"/>
              </w:rPr>
              <w:t>Примечание</w:t>
            </w:r>
          </w:p>
        </w:tc>
      </w:tr>
      <w:tr w:rsidR="005A7FE0" w:rsidRPr="00832EC9" w14:paraId="730EC624" w14:textId="77777777" w:rsidTr="004A7F8B">
        <w:trPr>
          <w:trHeight w:val="537"/>
        </w:trPr>
        <w:tc>
          <w:tcPr>
            <w:tcW w:w="2689" w:type="dxa"/>
          </w:tcPr>
          <w:p w14:paraId="0739FD40" w14:textId="3B3458D9" w:rsidR="005A7FE0" w:rsidRPr="004137C1" w:rsidRDefault="00B74FDF" w:rsidP="004137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137C1">
              <w:rPr>
                <w:bCs/>
                <w:sz w:val="28"/>
                <w:szCs w:val="28"/>
              </w:rPr>
              <w:t>login</w:t>
            </w:r>
          </w:p>
        </w:tc>
        <w:tc>
          <w:tcPr>
            <w:tcW w:w="2336" w:type="dxa"/>
          </w:tcPr>
          <w:p w14:paraId="56B536A6" w14:textId="26D221D7" w:rsidR="005A7FE0" w:rsidRPr="004137C1" w:rsidRDefault="00B74FDF" w:rsidP="004137C1">
            <w:pPr>
              <w:spacing w:line="360" w:lineRule="auto"/>
              <w:jc w:val="center"/>
              <w:rPr>
                <w:bCs/>
                <w:sz w:val="28"/>
                <w:szCs w:val="28"/>
                <w:lang w:val="ru-RU"/>
              </w:rPr>
            </w:pPr>
            <w:r w:rsidRPr="004137C1">
              <w:rPr>
                <w:bCs/>
                <w:sz w:val="28"/>
                <w:szCs w:val="28"/>
                <w:lang w:val="ru-RU"/>
              </w:rPr>
              <w:t>Логин</w:t>
            </w:r>
          </w:p>
        </w:tc>
        <w:tc>
          <w:tcPr>
            <w:tcW w:w="2336" w:type="dxa"/>
          </w:tcPr>
          <w:p w14:paraId="00FE5334" w14:textId="4C890924" w:rsidR="005A7FE0" w:rsidRPr="004137C1" w:rsidRDefault="00B74FDF" w:rsidP="004137C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4137C1">
              <w:rPr>
                <w:bCs/>
                <w:sz w:val="28"/>
                <w:szCs w:val="28"/>
              </w:rPr>
              <w:t>varchar</w:t>
            </w:r>
            <w:r w:rsidRPr="004137C1">
              <w:rPr>
                <w:b/>
                <w:sz w:val="28"/>
                <w:szCs w:val="28"/>
              </w:rPr>
              <w:t xml:space="preserve"> </w:t>
            </w:r>
            <w:r w:rsidRPr="004137C1">
              <w:rPr>
                <w:bCs/>
                <w:sz w:val="28"/>
                <w:szCs w:val="28"/>
              </w:rPr>
              <w:t>(50)</w:t>
            </w:r>
          </w:p>
        </w:tc>
        <w:tc>
          <w:tcPr>
            <w:tcW w:w="2337" w:type="dxa"/>
          </w:tcPr>
          <w:p w14:paraId="37CA9DA6" w14:textId="72FCC823" w:rsidR="005A7FE0" w:rsidRPr="004137C1" w:rsidRDefault="00B74FDF" w:rsidP="004137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137C1">
              <w:rPr>
                <w:bCs/>
                <w:sz w:val="28"/>
                <w:szCs w:val="28"/>
              </w:rPr>
              <w:t>PK, NOT NULL</w:t>
            </w:r>
          </w:p>
        </w:tc>
      </w:tr>
      <w:tr w:rsidR="005A7FE0" w:rsidRPr="00832EC9" w14:paraId="3F6E8301" w14:textId="77777777" w:rsidTr="004A7F8B">
        <w:trPr>
          <w:trHeight w:val="559"/>
        </w:trPr>
        <w:tc>
          <w:tcPr>
            <w:tcW w:w="2689" w:type="dxa"/>
          </w:tcPr>
          <w:p w14:paraId="77293EA0" w14:textId="29AD6248" w:rsidR="005A7FE0" w:rsidRPr="004137C1" w:rsidRDefault="00B74FDF" w:rsidP="004137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137C1">
              <w:rPr>
                <w:sz w:val="28"/>
                <w:szCs w:val="28"/>
              </w:rPr>
              <w:t>password</w:t>
            </w:r>
          </w:p>
        </w:tc>
        <w:tc>
          <w:tcPr>
            <w:tcW w:w="2336" w:type="dxa"/>
          </w:tcPr>
          <w:p w14:paraId="04546728" w14:textId="43EE9C88" w:rsidR="005A7FE0" w:rsidRPr="004137C1" w:rsidRDefault="00B74FDF" w:rsidP="004137C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4137C1">
              <w:rPr>
                <w:sz w:val="28"/>
                <w:szCs w:val="28"/>
                <w:lang w:val="ru-RU"/>
              </w:rPr>
              <w:t>Пароль</w:t>
            </w:r>
          </w:p>
        </w:tc>
        <w:tc>
          <w:tcPr>
            <w:tcW w:w="2336" w:type="dxa"/>
          </w:tcPr>
          <w:p w14:paraId="350613B8" w14:textId="297AD640" w:rsidR="005A7FE0" w:rsidRPr="004137C1" w:rsidRDefault="00B74FDF" w:rsidP="004137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137C1">
              <w:rPr>
                <w:sz w:val="28"/>
                <w:szCs w:val="28"/>
              </w:rPr>
              <w:t>varchar (50)</w:t>
            </w:r>
          </w:p>
        </w:tc>
        <w:tc>
          <w:tcPr>
            <w:tcW w:w="2337" w:type="dxa"/>
          </w:tcPr>
          <w:p w14:paraId="452F376F" w14:textId="5C95D29A" w:rsidR="005A7FE0" w:rsidRPr="004137C1" w:rsidRDefault="00B74FDF" w:rsidP="004137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137C1">
              <w:rPr>
                <w:sz w:val="28"/>
                <w:szCs w:val="28"/>
              </w:rPr>
              <w:t>NOT NULL</w:t>
            </w:r>
          </w:p>
        </w:tc>
      </w:tr>
    </w:tbl>
    <w:p w14:paraId="1B4CF93B" w14:textId="43C94523" w:rsidR="00B87D2C" w:rsidRPr="00832EC9" w:rsidRDefault="00B87D2C" w:rsidP="00B16AE1">
      <w:pPr>
        <w:spacing w:line="360" w:lineRule="auto"/>
        <w:rPr>
          <w:sz w:val="22"/>
          <w:szCs w:val="22"/>
          <w:lang w:val="ru-RU"/>
        </w:rPr>
      </w:pPr>
    </w:p>
    <w:p w14:paraId="6B262ACD" w14:textId="74385C41" w:rsidR="00E43CB6" w:rsidRPr="00910543" w:rsidRDefault="00E43CB6" w:rsidP="00B16AE1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sz w:val="28"/>
          <w:szCs w:val="28"/>
        </w:rPr>
      </w:pPr>
      <w:r w:rsidRPr="00910543">
        <w:rPr>
          <w:sz w:val="28"/>
          <w:szCs w:val="28"/>
        </w:rPr>
        <w:t xml:space="preserve">Таблица </w:t>
      </w:r>
      <w:r w:rsidRPr="00910543">
        <w:rPr>
          <w:sz w:val="28"/>
          <w:szCs w:val="28"/>
          <w:lang w:val="ru-RU"/>
        </w:rPr>
        <w:t>2 -</w:t>
      </w:r>
      <w:r w:rsidRPr="00910543">
        <w:rPr>
          <w:sz w:val="28"/>
          <w:szCs w:val="28"/>
        </w:rPr>
        <w:t xml:space="preserve"> </w:t>
      </w:r>
      <w:r w:rsidR="007E39B0">
        <w:rPr>
          <w:sz w:val="28"/>
          <w:szCs w:val="28"/>
        </w:rPr>
        <w:t>Cars</w:t>
      </w:r>
      <w:r w:rsidRPr="00910543">
        <w:rPr>
          <w:sz w:val="28"/>
          <w:szCs w:val="28"/>
        </w:rPr>
        <w:t xml:space="preserve"> (</w:t>
      </w:r>
      <w:r w:rsidR="007E39B0">
        <w:rPr>
          <w:sz w:val="28"/>
          <w:szCs w:val="28"/>
          <w:lang w:val="ru-RU"/>
        </w:rPr>
        <w:t>Машины</w:t>
      </w:r>
      <w:r w:rsidRPr="00910543">
        <w:rPr>
          <w:sz w:val="28"/>
          <w:szCs w:val="28"/>
        </w:rPr>
        <w:t>)</w:t>
      </w:r>
    </w:p>
    <w:tbl>
      <w:tblPr>
        <w:tblW w:w="9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336"/>
        <w:gridCol w:w="2336"/>
        <w:gridCol w:w="2337"/>
      </w:tblGrid>
      <w:tr w:rsidR="00E43CB6" w14:paraId="7741A821" w14:textId="77777777" w:rsidTr="00F205C5">
        <w:trPr>
          <w:trHeight w:val="736"/>
        </w:trPr>
        <w:tc>
          <w:tcPr>
            <w:tcW w:w="2689" w:type="dxa"/>
          </w:tcPr>
          <w:p w14:paraId="3244E3F9" w14:textId="77777777" w:rsidR="00E43CB6" w:rsidRPr="00F205C5" w:rsidRDefault="00E43CB6" w:rsidP="004137C1">
            <w:pPr>
              <w:spacing w:line="360" w:lineRule="auto"/>
              <w:rPr>
                <w:b/>
                <w:sz w:val="28"/>
                <w:szCs w:val="28"/>
              </w:rPr>
            </w:pPr>
            <w:r w:rsidRPr="00F205C5"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336" w:type="dxa"/>
          </w:tcPr>
          <w:p w14:paraId="17EA97B5" w14:textId="77777777" w:rsidR="00E43CB6" w:rsidRPr="00F205C5" w:rsidRDefault="00E43CB6" w:rsidP="004137C1">
            <w:pPr>
              <w:spacing w:line="360" w:lineRule="auto"/>
              <w:rPr>
                <w:b/>
                <w:sz w:val="28"/>
                <w:szCs w:val="28"/>
              </w:rPr>
            </w:pPr>
            <w:r w:rsidRPr="00F205C5"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336" w:type="dxa"/>
          </w:tcPr>
          <w:p w14:paraId="1DCAC2D6" w14:textId="77777777" w:rsidR="00E43CB6" w:rsidRPr="00F205C5" w:rsidRDefault="00E43CB6" w:rsidP="004137C1">
            <w:pPr>
              <w:spacing w:line="360" w:lineRule="auto"/>
              <w:rPr>
                <w:b/>
                <w:sz w:val="28"/>
                <w:szCs w:val="28"/>
              </w:rPr>
            </w:pPr>
            <w:r w:rsidRPr="00F205C5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06A15B8B" w14:textId="77777777" w:rsidR="00E43CB6" w:rsidRPr="00F205C5" w:rsidRDefault="00E43CB6" w:rsidP="004137C1">
            <w:pPr>
              <w:spacing w:line="360" w:lineRule="auto"/>
              <w:rPr>
                <w:b/>
                <w:sz w:val="28"/>
                <w:szCs w:val="28"/>
              </w:rPr>
            </w:pPr>
            <w:r w:rsidRPr="00F205C5">
              <w:rPr>
                <w:b/>
                <w:sz w:val="28"/>
                <w:szCs w:val="28"/>
              </w:rPr>
              <w:t>Примечание</w:t>
            </w:r>
          </w:p>
        </w:tc>
      </w:tr>
      <w:tr w:rsidR="00E43CB6" w14:paraId="0CF7BF61" w14:textId="77777777" w:rsidTr="004A7F8B">
        <w:trPr>
          <w:trHeight w:val="565"/>
        </w:trPr>
        <w:tc>
          <w:tcPr>
            <w:tcW w:w="2689" w:type="dxa"/>
          </w:tcPr>
          <w:p w14:paraId="2CDBE284" w14:textId="54D67FBD" w:rsidR="00E43CB6" w:rsidRPr="00F205C5" w:rsidRDefault="007E39B0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id_car</w:t>
            </w:r>
          </w:p>
        </w:tc>
        <w:tc>
          <w:tcPr>
            <w:tcW w:w="2336" w:type="dxa"/>
          </w:tcPr>
          <w:p w14:paraId="0A8DA46B" w14:textId="358B5AF5" w:rsidR="00E43CB6" w:rsidRPr="00F205C5" w:rsidRDefault="009732A1" w:rsidP="00F205C5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F205C5">
              <w:rPr>
                <w:sz w:val="28"/>
                <w:szCs w:val="28"/>
                <w:lang w:val="ru-RU"/>
              </w:rPr>
              <w:t>Код машины</w:t>
            </w:r>
          </w:p>
        </w:tc>
        <w:tc>
          <w:tcPr>
            <w:tcW w:w="2336" w:type="dxa"/>
          </w:tcPr>
          <w:p w14:paraId="76E954C4" w14:textId="3649545E" w:rsidR="00E43CB6" w:rsidRPr="00F205C5" w:rsidRDefault="00E824BF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7065D05F" w14:textId="06082B02" w:rsidR="00E43CB6" w:rsidRPr="00F205C5" w:rsidRDefault="00E824BF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PK, NOT NULL</w:t>
            </w:r>
          </w:p>
        </w:tc>
      </w:tr>
      <w:tr w:rsidR="00E43CB6" w14:paraId="24033072" w14:textId="77777777" w:rsidTr="004A7F8B">
        <w:trPr>
          <w:trHeight w:val="715"/>
        </w:trPr>
        <w:tc>
          <w:tcPr>
            <w:tcW w:w="2689" w:type="dxa"/>
            <w:tcBorders>
              <w:bottom w:val="single" w:sz="4" w:space="0" w:color="auto"/>
            </w:tcBorders>
          </w:tcPr>
          <w:p w14:paraId="1775B140" w14:textId="0B36AA06" w:rsidR="00E43CB6" w:rsidRPr="00F205C5" w:rsidRDefault="007E39B0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Id_client</w:t>
            </w: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14:paraId="191DA2E5" w14:textId="79238EC8" w:rsidR="00E43CB6" w:rsidRPr="00F205C5" w:rsidRDefault="009732A1" w:rsidP="00F205C5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F205C5">
              <w:rPr>
                <w:sz w:val="28"/>
                <w:szCs w:val="28"/>
                <w:lang w:val="ru-RU"/>
              </w:rPr>
              <w:t>Код клиента</w:t>
            </w: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14:paraId="20FED8FA" w14:textId="0A51D82F" w:rsidR="00E43CB6" w:rsidRPr="00F205C5" w:rsidRDefault="00E824BF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Int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6BD6A19F" w14:textId="56750AC0" w:rsidR="00E43CB6" w:rsidRPr="00F205C5" w:rsidRDefault="00E824BF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FK, NOT NULL</w:t>
            </w:r>
          </w:p>
        </w:tc>
      </w:tr>
      <w:tr w:rsidR="007E39B0" w14:paraId="00342F21" w14:textId="77777777" w:rsidTr="004A7F8B">
        <w:trPr>
          <w:trHeight w:val="69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5BE2C" w14:textId="3EE52C17" w:rsidR="007E39B0" w:rsidRPr="00F205C5" w:rsidRDefault="007E39B0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Car_brand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7607" w14:textId="3F8967B8" w:rsidR="007E39B0" w:rsidRPr="00F205C5" w:rsidRDefault="00E824BF" w:rsidP="00F205C5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F205C5">
              <w:rPr>
                <w:sz w:val="28"/>
                <w:szCs w:val="28"/>
                <w:lang w:val="ru-RU"/>
              </w:rPr>
              <w:t>Бренд машины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5B9E4" w14:textId="0AFBDE38" w:rsidR="007E39B0" w:rsidRPr="00F205C5" w:rsidRDefault="00E824BF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Varchar (50)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94762" w14:textId="632A4496" w:rsidR="007E39B0" w:rsidRPr="00F205C5" w:rsidRDefault="00E824BF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NOT NULL</w:t>
            </w:r>
          </w:p>
        </w:tc>
      </w:tr>
      <w:tr w:rsidR="007E39B0" w14:paraId="1EF39B4E" w14:textId="77777777" w:rsidTr="004A7F8B">
        <w:trPr>
          <w:trHeight w:val="693"/>
        </w:trPr>
        <w:tc>
          <w:tcPr>
            <w:tcW w:w="2689" w:type="dxa"/>
            <w:tcBorders>
              <w:top w:val="single" w:sz="4" w:space="0" w:color="auto"/>
            </w:tcBorders>
          </w:tcPr>
          <w:p w14:paraId="042A19A2" w14:textId="44C4BEB7" w:rsidR="007E39B0" w:rsidRPr="00F205C5" w:rsidRDefault="009732A1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Car_model</w:t>
            </w:r>
          </w:p>
        </w:tc>
        <w:tc>
          <w:tcPr>
            <w:tcW w:w="2336" w:type="dxa"/>
            <w:tcBorders>
              <w:top w:val="single" w:sz="4" w:space="0" w:color="auto"/>
            </w:tcBorders>
          </w:tcPr>
          <w:p w14:paraId="5E25FEB1" w14:textId="064596FE" w:rsidR="007E39B0" w:rsidRPr="00F205C5" w:rsidRDefault="00E824BF" w:rsidP="00F205C5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F205C5">
              <w:rPr>
                <w:sz w:val="28"/>
                <w:szCs w:val="28"/>
                <w:lang w:val="ru-RU"/>
              </w:rPr>
              <w:t>Модель машины</w:t>
            </w:r>
          </w:p>
        </w:tc>
        <w:tc>
          <w:tcPr>
            <w:tcW w:w="2336" w:type="dxa"/>
            <w:tcBorders>
              <w:top w:val="single" w:sz="4" w:space="0" w:color="auto"/>
            </w:tcBorders>
          </w:tcPr>
          <w:p w14:paraId="72A8B7E5" w14:textId="5916135A" w:rsidR="007E39B0" w:rsidRPr="00F205C5" w:rsidRDefault="00E824BF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Varchar (50)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4DA3C619" w14:textId="70A003A8" w:rsidR="007E39B0" w:rsidRPr="00F205C5" w:rsidRDefault="00E824BF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NOT NULL</w:t>
            </w:r>
          </w:p>
        </w:tc>
      </w:tr>
      <w:tr w:rsidR="007E39B0" w14:paraId="42415605" w14:textId="77777777" w:rsidTr="004A7F8B">
        <w:trPr>
          <w:trHeight w:val="702"/>
        </w:trPr>
        <w:tc>
          <w:tcPr>
            <w:tcW w:w="2689" w:type="dxa"/>
          </w:tcPr>
          <w:p w14:paraId="6C66BC7C" w14:textId="368A602E" w:rsidR="007E39B0" w:rsidRPr="00F205C5" w:rsidRDefault="009732A1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Year_of_manufacture</w:t>
            </w:r>
          </w:p>
        </w:tc>
        <w:tc>
          <w:tcPr>
            <w:tcW w:w="2336" w:type="dxa"/>
          </w:tcPr>
          <w:p w14:paraId="3C59DB7B" w14:textId="156C4C1D" w:rsidR="007E39B0" w:rsidRPr="00F205C5" w:rsidRDefault="00E824BF" w:rsidP="00F205C5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F205C5">
              <w:rPr>
                <w:sz w:val="28"/>
                <w:szCs w:val="28"/>
                <w:lang w:val="ru-RU"/>
              </w:rPr>
              <w:t>Год выпуска</w:t>
            </w:r>
          </w:p>
        </w:tc>
        <w:tc>
          <w:tcPr>
            <w:tcW w:w="2336" w:type="dxa"/>
          </w:tcPr>
          <w:p w14:paraId="5E45D007" w14:textId="7A0C229B" w:rsidR="007E39B0" w:rsidRPr="00F205C5" w:rsidRDefault="00E824BF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374A8E49" w14:textId="56619E77" w:rsidR="007E39B0" w:rsidRPr="00F205C5" w:rsidRDefault="00E824BF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NOT NULL</w:t>
            </w:r>
          </w:p>
        </w:tc>
      </w:tr>
      <w:tr w:rsidR="007E39B0" w14:paraId="69B8C7FD" w14:textId="77777777" w:rsidTr="004A7F8B">
        <w:trPr>
          <w:trHeight w:val="699"/>
        </w:trPr>
        <w:tc>
          <w:tcPr>
            <w:tcW w:w="2689" w:type="dxa"/>
          </w:tcPr>
          <w:p w14:paraId="0A0DA917" w14:textId="67975C2B" w:rsidR="007E39B0" w:rsidRPr="00F205C5" w:rsidRDefault="009732A1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Number_car</w:t>
            </w:r>
          </w:p>
        </w:tc>
        <w:tc>
          <w:tcPr>
            <w:tcW w:w="2336" w:type="dxa"/>
          </w:tcPr>
          <w:p w14:paraId="491C9BEA" w14:textId="7CDCFDAC" w:rsidR="007E39B0" w:rsidRPr="00F205C5" w:rsidRDefault="00E824BF" w:rsidP="00F205C5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F205C5">
              <w:rPr>
                <w:sz w:val="28"/>
                <w:szCs w:val="28"/>
                <w:lang w:val="ru-RU"/>
              </w:rPr>
              <w:t>Номер машины</w:t>
            </w:r>
          </w:p>
        </w:tc>
        <w:tc>
          <w:tcPr>
            <w:tcW w:w="2336" w:type="dxa"/>
          </w:tcPr>
          <w:p w14:paraId="69964190" w14:textId="75D2F0E5" w:rsidR="007E39B0" w:rsidRPr="00F205C5" w:rsidRDefault="00E824BF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Varchar (10)</w:t>
            </w:r>
          </w:p>
        </w:tc>
        <w:tc>
          <w:tcPr>
            <w:tcW w:w="2337" w:type="dxa"/>
          </w:tcPr>
          <w:p w14:paraId="445E1E2F" w14:textId="5FA93CDA" w:rsidR="007E39B0" w:rsidRPr="00F205C5" w:rsidRDefault="00E824BF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NOT NULL</w:t>
            </w:r>
          </w:p>
        </w:tc>
      </w:tr>
      <w:tr w:rsidR="009732A1" w14:paraId="289E157E" w14:textId="77777777" w:rsidTr="00F205C5">
        <w:trPr>
          <w:trHeight w:val="852"/>
        </w:trPr>
        <w:tc>
          <w:tcPr>
            <w:tcW w:w="2689" w:type="dxa"/>
          </w:tcPr>
          <w:p w14:paraId="18D05CEB" w14:textId="07696D65" w:rsidR="009732A1" w:rsidRPr="00F205C5" w:rsidRDefault="009732A1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photo</w:t>
            </w:r>
          </w:p>
        </w:tc>
        <w:tc>
          <w:tcPr>
            <w:tcW w:w="2336" w:type="dxa"/>
          </w:tcPr>
          <w:p w14:paraId="0C896875" w14:textId="7F7F0A3B" w:rsidR="009732A1" w:rsidRPr="00F205C5" w:rsidRDefault="00E824BF" w:rsidP="00F205C5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F205C5">
              <w:rPr>
                <w:sz w:val="28"/>
                <w:szCs w:val="28"/>
                <w:lang w:val="ru-RU"/>
              </w:rPr>
              <w:t>Фото</w:t>
            </w:r>
          </w:p>
        </w:tc>
        <w:tc>
          <w:tcPr>
            <w:tcW w:w="2336" w:type="dxa"/>
          </w:tcPr>
          <w:p w14:paraId="0E79161E" w14:textId="089FBD67" w:rsidR="009732A1" w:rsidRPr="00F205C5" w:rsidRDefault="00E824BF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VARBINARY (MAX)</w:t>
            </w:r>
          </w:p>
        </w:tc>
        <w:tc>
          <w:tcPr>
            <w:tcW w:w="2337" w:type="dxa"/>
          </w:tcPr>
          <w:p w14:paraId="5652268F" w14:textId="39205A13" w:rsidR="009732A1" w:rsidRPr="00F205C5" w:rsidRDefault="00E824BF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NOT NULL</w:t>
            </w:r>
          </w:p>
        </w:tc>
      </w:tr>
    </w:tbl>
    <w:p w14:paraId="79040F4C" w14:textId="0C593096" w:rsidR="00E43CB6" w:rsidRPr="00910543" w:rsidRDefault="00E43CB6" w:rsidP="004137C1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sz w:val="28"/>
          <w:szCs w:val="28"/>
        </w:rPr>
      </w:pPr>
      <w:r w:rsidRPr="00910543">
        <w:rPr>
          <w:sz w:val="28"/>
          <w:szCs w:val="28"/>
        </w:rPr>
        <w:lastRenderedPageBreak/>
        <w:t>Таблица 3</w:t>
      </w:r>
      <w:r w:rsidRPr="00910543">
        <w:rPr>
          <w:sz w:val="28"/>
          <w:szCs w:val="28"/>
          <w:lang w:val="ru-RU"/>
        </w:rPr>
        <w:t xml:space="preserve"> -</w:t>
      </w:r>
      <w:r w:rsidRPr="00910543">
        <w:rPr>
          <w:sz w:val="28"/>
          <w:szCs w:val="28"/>
        </w:rPr>
        <w:t xml:space="preserve"> </w:t>
      </w:r>
      <w:r w:rsidR="00E824BF">
        <w:rPr>
          <w:sz w:val="28"/>
          <w:szCs w:val="28"/>
        </w:rPr>
        <w:t>Clients</w:t>
      </w:r>
      <w:r w:rsidRPr="00910543">
        <w:rPr>
          <w:sz w:val="28"/>
          <w:szCs w:val="28"/>
        </w:rPr>
        <w:t xml:space="preserve"> (</w:t>
      </w:r>
      <w:r w:rsidR="00E824BF">
        <w:rPr>
          <w:sz w:val="28"/>
          <w:szCs w:val="28"/>
          <w:lang w:val="ru-RU"/>
        </w:rPr>
        <w:t>клиенты</w:t>
      </w:r>
      <w:r w:rsidRPr="00910543">
        <w:rPr>
          <w:sz w:val="28"/>
          <w:szCs w:val="28"/>
        </w:rPr>
        <w:t>)</w:t>
      </w:r>
    </w:p>
    <w:tbl>
      <w:tblPr>
        <w:tblW w:w="9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336"/>
        <w:gridCol w:w="2336"/>
        <w:gridCol w:w="2337"/>
      </w:tblGrid>
      <w:tr w:rsidR="00E43CB6" w:rsidRPr="0015711C" w14:paraId="2F7A4D7F" w14:textId="77777777" w:rsidTr="004E6D52">
        <w:trPr>
          <w:trHeight w:val="699"/>
        </w:trPr>
        <w:tc>
          <w:tcPr>
            <w:tcW w:w="2689" w:type="dxa"/>
          </w:tcPr>
          <w:p w14:paraId="2BCBDCA8" w14:textId="77777777" w:rsidR="00E43CB6" w:rsidRPr="00F205C5" w:rsidRDefault="00E43CB6" w:rsidP="00F205C5">
            <w:pPr>
              <w:spacing w:line="360" w:lineRule="auto"/>
              <w:rPr>
                <w:b/>
                <w:sz w:val="28"/>
                <w:szCs w:val="28"/>
              </w:rPr>
            </w:pPr>
            <w:r w:rsidRPr="00F205C5"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336" w:type="dxa"/>
          </w:tcPr>
          <w:p w14:paraId="46DCF139" w14:textId="77777777" w:rsidR="00E43CB6" w:rsidRPr="00F205C5" w:rsidRDefault="00E43CB6" w:rsidP="00F205C5">
            <w:pPr>
              <w:spacing w:line="360" w:lineRule="auto"/>
              <w:rPr>
                <w:b/>
                <w:sz w:val="28"/>
                <w:szCs w:val="28"/>
              </w:rPr>
            </w:pPr>
            <w:r w:rsidRPr="00F205C5"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336" w:type="dxa"/>
          </w:tcPr>
          <w:p w14:paraId="251EE988" w14:textId="77777777" w:rsidR="00E43CB6" w:rsidRPr="00F205C5" w:rsidRDefault="00E43CB6" w:rsidP="00F205C5">
            <w:pPr>
              <w:spacing w:line="360" w:lineRule="auto"/>
              <w:rPr>
                <w:b/>
                <w:sz w:val="28"/>
                <w:szCs w:val="28"/>
              </w:rPr>
            </w:pPr>
            <w:r w:rsidRPr="00F205C5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2DF1C75F" w14:textId="77777777" w:rsidR="00E43CB6" w:rsidRPr="00F205C5" w:rsidRDefault="00E43CB6" w:rsidP="00F205C5">
            <w:pPr>
              <w:spacing w:line="360" w:lineRule="auto"/>
              <w:rPr>
                <w:b/>
                <w:sz w:val="28"/>
                <w:szCs w:val="28"/>
              </w:rPr>
            </w:pPr>
            <w:r w:rsidRPr="00F205C5">
              <w:rPr>
                <w:b/>
                <w:sz w:val="28"/>
                <w:szCs w:val="28"/>
              </w:rPr>
              <w:t>Примечание</w:t>
            </w:r>
          </w:p>
        </w:tc>
      </w:tr>
      <w:tr w:rsidR="00E43CB6" w:rsidRPr="0015711C" w14:paraId="47E9637D" w14:textId="77777777" w:rsidTr="004E6D52">
        <w:trPr>
          <w:trHeight w:val="669"/>
        </w:trPr>
        <w:tc>
          <w:tcPr>
            <w:tcW w:w="2689" w:type="dxa"/>
          </w:tcPr>
          <w:p w14:paraId="01FBCDA5" w14:textId="591567C5" w:rsidR="00E43CB6" w:rsidRPr="00F205C5" w:rsidRDefault="00EE3FE9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Id_client</w:t>
            </w:r>
          </w:p>
        </w:tc>
        <w:tc>
          <w:tcPr>
            <w:tcW w:w="2336" w:type="dxa"/>
          </w:tcPr>
          <w:p w14:paraId="340CD183" w14:textId="74957342" w:rsidR="00E43CB6" w:rsidRPr="00F205C5" w:rsidRDefault="00EE3FE9" w:rsidP="00F205C5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F205C5">
              <w:rPr>
                <w:sz w:val="28"/>
                <w:szCs w:val="28"/>
                <w:lang w:val="ru-RU"/>
              </w:rPr>
              <w:t>Код клиента</w:t>
            </w:r>
          </w:p>
        </w:tc>
        <w:tc>
          <w:tcPr>
            <w:tcW w:w="2336" w:type="dxa"/>
          </w:tcPr>
          <w:p w14:paraId="6ACE6CA0" w14:textId="26DB5554" w:rsidR="00E43CB6" w:rsidRPr="00F205C5" w:rsidRDefault="00EE3FE9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0C2A2566" w14:textId="435D7465" w:rsidR="00E43CB6" w:rsidRPr="00F205C5" w:rsidRDefault="00EE3FE9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PK, NOT NULL</w:t>
            </w:r>
          </w:p>
        </w:tc>
      </w:tr>
      <w:tr w:rsidR="00E43CB6" w:rsidRPr="0015711C" w14:paraId="71CF3672" w14:textId="77777777" w:rsidTr="004E6D52">
        <w:trPr>
          <w:trHeight w:val="625"/>
        </w:trPr>
        <w:tc>
          <w:tcPr>
            <w:tcW w:w="2689" w:type="dxa"/>
          </w:tcPr>
          <w:p w14:paraId="5F9A9D68" w14:textId="3A8FC325" w:rsidR="00E43CB6" w:rsidRPr="00F205C5" w:rsidRDefault="00EE3FE9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Name</w:t>
            </w:r>
          </w:p>
        </w:tc>
        <w:tc>
          <w:tcPr>
            <w:tcW w:w="2336" w:type="dxa"/>
          </w:tcPr>
          <w:p w14:paraId="4995874E" w14:textId="054A77B8" w:rsidR="00E43CB6" w:rsidRPr="00F205C5" w:rsidRDefault="00EE3FE9" w:rsidP="00F205C5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F205C5">
              <w:rPr>
                <w:sz w:val="28"/>
                <w:szCs w:val="28"/>
                <w:lang w:val="ru-RU"/>
              </w:rPr>
              <w:t>Имя</w:t>
            </w:r>
          </w:p>
        </w:tc>
        <w:tc>
          <w:tcPr>
            <w:tcW w:w="2336" w:type="dxa"/>
          </w:tcPr>
          <w:p w14:paraId="0874A417" w14:textId="0FB08873" w:rsidR="00E43CB6" w:rsidRPr="00F205C5" w:rsidRDefault="00EE3FE9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Varchar (50)</w:t>
            </w:r>
          </w:p>
        </w:tc>
        <w:tc>
          <w:tcPr>
            <w:tcW w:w="2337" w:type="dxa"/>
          </w:tcPr>
          <w:p w14:paraId="7DC7B748" w14:textId="763E3D5F" w:rsidR="00E43CB6" w:rsidRPr="00F205C5" w:rsidRDefault="00EE3FE9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NOT NULL</w:t>
            </w:r>
          </w:p>
        </w:tc>
      </w:tr>
      <w:tr w:rsidR="00E43CB6" w:rsidRPr="0015711C" w14:paraId="6B52C29C" w14:textId="77777777" w:rsidTr="004E6D52">
        <w:trPr>
          <w:trHeight w:val="625"/>
        </w:trPr>
        <w:tc>
          <w:tcPr>
            <w:tcW w:w="2689" w:type="dxa"/>
          </w:tcPr>
          <w:p w14:paraId="3D49C51C" w14:textId="7C512136" w:rsidR="00E43CB6" w:rsidRPr="00F205C5" w:rsidRDefault="00EE3FE9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Surname</w:t>
            </w:r>
          </w:p>
        </w:tc>
        <w:tc>
          <w:tcPr>
            <w:tcW w:w="2336" w:type="dxa"/>
          </w:tcPr>
          <w:p w14:paraId="521B9657" w14:textId="59AA0B96" w:rsidR="00E43CB6" w:rsidRPr="00F205C5" w:rsidRDefault="00EE3FE9" w:rsidP="00F205C5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F205C5">
              <w:rPr>
                <w:sz w:val="28"/>
                <w:szCs w:val="28"/>
                <w:lang w:val="ru-RU"/>
              </w:rPr>
              <w:t>Фамилия</w:t>
            </w:r>
          </w:p>
        </w:tc>
        <w:tc>
          <w:tcPr>
            <w:tcW w:w="2336" w:type="dxa"/>
          </w:tcPr>
          <w:p w14:paraId="07637947" w14:textId="05BB3CB5" w:rsidR="00E43CB6" w:rsidRPr="00F205C5" w:rsidRDefault="00EE3FE9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Varchar (50)</w:t>
            </w:r>
          </w:p>
        </w:tc>
        <w:tc>
          <w:tcPr>
            <w:tcW w:w="2337" w:type="dxa"/>
          </w:tcPr>
          <w:p w14:paraId="0E303AF7" w14:textId="6EFE8B48" w:rsidR="00E43CB6" w:rsidRPr="00F205C5" w:rsidRDefault="00EE3FE9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NOT NULL</w:t>
            </w:r>
          </w:p>
        </w:tc>
      </w:tr>
      <w:tr w:rsidR="00E43CB6" w:rsidRPr="0015711C" w14:paraId="6A66A160" w14:textId="77777777" w:rsidTr="004E6D52">
        <w:trPr>
          <w:trHeight w:val="625"/>
        </w:trPr>
        <w:tc>
          <w:tcPr>
            <w:tcW w:w="2689" w:type="dxa"/>
          </w:tcPr>
          <w:p w14:paraId="5F408773" w14:textId="2F874372" w:rsidR="00E43CB6" w:rsidRPr="00F205C5" w:rsidRDefault="00EE3FE9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Patronymic</w:t>
            </w:r>
          </w:p>
        </w:tc>
        <w:tc>
          <w:tcPr>
            <w:tcW w:w="2336" w:type="dxa"/>
          </w:tcPr>
          <w:p w14:paraId="49993359" w14:textId="170718B9" w:rsidR="00E43CB6" w:rsidRPr="00F205C5" w:rsidRDefault="00EE3FE9" w:rsidP="00F205C5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F205C5">
              <w:rPr>
                <w:sz w:val="28"/>
                <w:szCs w:val="28"/>
                <w:lang w:val="ru-RU"/>
              </w:rPr>
              <w:t>Отчество</w:t>
            </w:r>
          </w:p>
        </w:tc>
        <w:tc>
          <w:tcPr>
            <w:tcW w:w="2336" w:type="dxa"/>
          </w:tcPr>
          <w:p w14:paraId="1553BEBE" w14:textId="72F9CF55" w:rsidR="00E43CB6" w:rsidRPr="00F205C5" w:rsidRDefault="00EE3FE9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Varchar (50)</w:t>
            </w:r>
          </w:p>
        </w:tc>
        <w:tc>
          <w:tcPr>
            <w:tcW w:w="2337" w:type="dxa"/>
          </w:tcPr>
          <w:p w14:paraId="48C93798" w14:textId="0B1D588E" w:rsidR="00E43CB6" w:rsidRPr="00F205C5" w:rsidRDefault="00EE3FE9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NULL</w:t>
            </w:r>
          </w:p>
        </w:tc>
      </w:tr>
      <w:tr w:rsidR="00E43CB6" w:rsidRPr="0015711C" w14:paraId="602268A9" w14:textId="77777777" w:rsidTr="004E6D52">
        <w:trPr>
          <w:trHeight w:val="625"/>
        </w:trPr>
        <w:tc>
          <w:tcPr>
            <w:tcW w:w="2689" w:type="dxa"/>
          </w:tcPr>
          <w:p w14:paraId="2E86E11F" w14:textId="09BE5663" w:rsidR="00E43CB6" w:rsidRPr="00F205C5" w:rsidRDefault="00EE3FE9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Login</w:t>
            </w:r>
          </w:p>
        </w:tc>
        <w:tc>
          <w:tcPr>
            <w:tcW w:w="2336" w:type="dxa"/>
          </w:tcPr>
          <w:p w14:paraId="07772A92" w14:textId="7DEA94FA" w:rsidR="00E43CB6" w:rsidRPr="00F205C5" w:rsidRDefault="00EE3FE9" w:rsidP="00F205C5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F205C5">
              <w:rPr>
                <w:sz w:val="28"/>
                <w:szCs w:val="28"/>
                <w:lang w:val="ru-RU"/>
              </w:rPr>
              <w:t>Логин</w:t>
            </w:r>
          </w:p>
        </w:tc>
        <w:tc>
          <w:tcPr>
            <w:tcW w:w="2336" w:type="dxa"/>
          </w:tcPr>
          <w:p w14:paraId="01A8E162" w14:textId="110B3AD2" w:rsidR="00E43CB6" w:rsidRPr="00F205C5" w:rsidRDefault="00EE3FE9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Varchar (50)</w:t>
            </w:r>
          </w:p>
        </w:tc>
        <w:tc>
          <w:tcPr>
            <w:tcW w:w="2337" w:type="dxa"/>
          </w:tcPr>
          <w:p w14:paraId="46DB24DF" w14:textId="7FDAFD8C" w:rsidR="00E43CB6" w:rsidRPr="00F205C5" w:rsidRDefault="00EE3FE9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NOT NULL</w:t>
            </w:r>
          </w:p>
        </w:tc>
      </w:tr>
      <w:tr w:rsidR="00E43CB6" w:rsidRPr="0015711C" w14:paraId="0E787065" w14:textId="77777777" w:rsidTr="004E6D52">
        <w:trPr>
          <w:trHeight w:val="625"/>
        </w:trPr>
        <w:tc>
          <w:tcPr>
            <w:tcW w:w="2689" w:type="dxa"/>
          </w:tcPr>
          <w:p w14:paraId="76FE2B8A" w14:textId="0A21DBD7" w:rsidR="00E43CB6" w:rsidRPr="00F205C5" w:rsidRDefault="00EE3FE9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Password</w:t>
            </w:r>
          </w:p>
        </w:tc>
        <w:tc>
          <w:tcPr>
            <w:tcW w:w="2336" w:type="dxa"/>
          </w:tcPr>
          <w:p w14:paraId="0FD932D0" w14:textId="4B1DDF8F" w:rsidR="00E43CB6" w:rsidRPr="00F205C5" w:rsidRDefault="00EE3FE9" w:rsidP="00F205C5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F205C5">
              <w:rPr>
                <w:sz w:val="28"/>
                <w:szCs w:val="28"/>
                <w:lang w:val="ru-RU"/>
              </w:rPr>
              <w:t>Пароль</w:t>
            </w:r>
          </w:p>
        </w:tc>
        <w:tc>
          <w:tcPr>
            <w:tcW w:w="2336" w:type="dxa"/>
          </w:tcPr>
          <w:p w14:paraId="1A7F1BC6" w14:textId="13AC091D" w:rsidR="00E43CB6" w:rsidRPr="00F205C5" w:rsidRDefault="00EE3FE9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Varchar (50)</w:t>
            </w:r>
          </w:p>
        </w:tc>
        <w:tc>
          <w:tcPr>
            <w:tcW w:w="2337" w:type="dxa"/>
          </w:tcPr>
          <w:p w14:paraId="195935FA" w14:textId="474A170B" w:rsidR="00E43CB6" w:rsidRPr="00F205C5" w:rsidRDefault="00EE3FE9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NOT NULL</w:t>
            </w:r>
          </w:p>
        </w:tc>
      </w:tr>
      <w:tr w:rsidR="0015711C" w:rsidRPr="0015711C" w14:paraId="5418D5C7" w14:textId="77777777" w:rsidTr="004E6D52">
        <w:trPr>
          <w:trHeight w:val="625"/>
        </w:trPr>
        <w:tc>
          <w:tcPr>
            <w:tcW w:w="2689" w:type="dxa"/>
          </w:tcPr>
          <w:p w14:paraId="3B22F898" w14:textId="0C026594" w:rsidR="0015711C" w:rsidRPr="00F205C5" w:rsidRDefault="00EE3FE9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email</w:t>
            </w:r>
          </w:p>
        </w:tc>
        <w:tc>
          <w:tcPr>
            <w:tcW w:w="2336" w:type="dxa"/>
          </w:tcPr>
          <w:p w14:paraId="47A7C0C6" w14:textId="04055AA4" w:rsidR="0015711C" w:rsidRPr="00F205C5" w:rsidRDefault="00EE3FE9" w:rsidP="00F205C5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F205C5">
              <w:rPr>
                <w:sz w:val="28"/>
                <w:szCs w:val="28"/>
                <w:lang w:val="ru-RU"/>
              </w:rPr>
              <w:t>Почта</w:t>
            </w:r>
          </w:p>
        </w:tc>
        <w:tc>
          <w:tcPr>
            <w:tcW w:w="2336" w:type="dxa"/>
          </w:tcPr>
          <w:p w14:paraId="099B58CE" w14:textId="1A85CA3D" w:rsidR="0015711C" w:rsidRPr="00F205C5" w:rsidRDefault="00EE3FE9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Varchar (50)</w:t>
            </w:r>
          </w:p>
        </w:tc>
        <w:tc>
          <w:tcPr>
            <w:tcW w:w="2337" w:type="dxa"/>
          </w:tcPr>
          <w:p w14:paraId="27AA8764" w14:textId="719C892B" w:rsidR="0015711C" w:rsidRPr="00F205C5" w:rsidRDefault="00EE3FE9" w:rsidP="00F205C5">
            <w:pPr>
              <w:spacing w:line="360" w:lineRule="auto"/>
              <w:rPr>
                <w:sz w:val="28"/>
                <w:szCs w:val="28"/>
              </w:rPr>
            </w:pPr>
            <w:r w:rsidRPr="00F205C5">
              <w:rPr>
                <w:sz w:val="28"/>
                <w:szCs w:val="28"/>
              </w:rPr>
              <w:t>NOT NULL</w:t>
            </w:r>
          </w:p>
        </w:tc>
      </w:tr>
    </w:tbl>
    <w:p w14:paraId="4516067F" w14:textId="73AC851E" w:rsidR="00E43CB6" w:rsidRDefault="00E43CB6" w:rsidP="00B16AE1">
      <w:pPr>
        <w:spacing w:line="360" w:lineRule="auto"/>
        <w:rPr>
          <w:lang w:val="ru-RU"/>
        </w:rPr>
      </w:pPr>
    </w:p>
    <w:p w14:paraId="7092D92A" w14:textId="7256F030" w:rsidR="001B5A67" w:rsidRPr="00910543" w:rsidRDefault="001B5A67" w:rsidP="00B16AE1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sz w:val="28"/>
          <w:szCs w:val="28"/>
          <w:lang w:val="ru-RU"/>
        </w:rPr>
      </w:pPr>
      <w:r w:rsidRPr="00910543">
        <w:rPr>
          <w:sz w:val="28"/>
          <w:szCs w:val="28"/>
          <w:lang w:val="ru-RU"/>
        </w:rPr>
        <w:t xml:space="preserve">Таблица 4 – </w:t>
      </w:r>
      <w:r w:rsidR="00A434EB">
        <w:rPr>
          <w:sz w:val="28"/>
          <w:szCs w:val="28"/>
        </w:rPr>
        <w:t>Employees</w:t>
      </w:r>
      <w:r w:rsidRPr="00910543">
        <w:rPr>
          <w:sz w:val="28"/>
          <w:szCs w:val="28"/>
          <w:lang w:val="ru-RU"/>
        </w:rPr>
        <w:t xml:space="preserve"> (</w:t>
      </w:r>
      <w:r w:rsidR="00A434EB">
        <w:rPr>
          <w:sz w:val="28"/>
          <w:szCs w:val="28"/>
          <w:lang w:val="ru-RU"/>
        </w:rPr>
        <w:t>Мастера</w:t>
      </w:r>
      <w:r w:rsidRPr="00910543">
        <w:rPr>
          <w:sz w:val="28"/>
          <w:szCs w:val="28"/>
          <w:lang w:val="ru-RU"/>
        </w:rPr>
        <w:t>)</w:t>
      </w:r>
    </w:p>
    <w:tbl>
      <w:tblPr>
        <w:tblW w:w="9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336"/>
        <w:gridCol w:w="2336"/>
        <w:gridCol w:w="2337"/>
      </w:tblGrid>
      <w:tr w:rsidR="001B5A67" w:rsidRPr="0015711C" w14:paraId="78BBADCC" w14:textId="77777777" w:rsidTr="004E6D52">
        <w:trPr>
          <w:trHeight w:val="699"/>
        </w:trPr>
        <w:tc>
          <w:tcPr>
            <w:tcW w:w="2689" w:type="dxa"/>
          </w:tcPr>
          <w:p w14:paraId="4CA20F9A" w14:textId="77777777" w:rsidR="001B5A67" w:rsidRPr="007B1E40" w:rsidRDefault="001B5A67" w:rsidP="007B1E40">
            <w:pPr>
              <w:spacing w:line="360" w:lineRule="auto"/>
              <w:rPr>
                <w:b/>
                <w:sz w:val="28"/>
                <w:szCs w:val="28"/>
              </w:rPr>
            </w:pPr>
            <w:r w:rsidRPr="007B1E40"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336" w:type="dxa"/>
          </w:tcPr>
          <w:p w14:paraId="003D5DCB" w14:textId="77777777" w:rsidR="001B5A67" w:rsidRPr="007B1E40" w:rsidRDefault="001B5A67" w:rsidP="007B1E40">
            <w:pPr>
              <w:spacing w:line="360" w:lineRule="auto"/>
              <w:rPr>
                <w:b/>
                <w:sz w:val="28"/>
                <w:szCs w:val="28"/>
              </w:rPr>
            </w:pPr>
            <w:r w:rsidRPr="007B1E40"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336" w:type="dxa"/>
          </w:tcPr>
          <w:p w14:paraId="4D43D5DD" w14:textId="77777777" w:rsidR="001B5A67" w:rsidRPr="007B1E40" w:rsidRDefault="001B5A67" w:rsidP="007B1E40">
            <w:pPr>
              <w:spacing w:line="360" w:lineRule="auto"/>
              <w:rPr>
                <w:b/>
                <w:sz w:val="28"/>
                <w:szCs w:val="28"/>
              </w:rPr>
            </w:pPr>
            <w:r w:rsidRPr="007B1E40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3E706411" w14:textId="77777777" w:rsidR="001B5A67" w:rsidRPr="007B1E40" w:rsidRDefault="001B5A67" w:rsidP="007B1E40">
            <w:pPr>
              <w:spacing w:line="360" w:lineRule="auto"/>
              <w:rPr>
                <w:b/>
                <w:sz w:val="28"/>
                <w:szCs w:val="28"/>
              </w:rPr>
            </w:pPr>
            <w:r w:rsidRPr="007B1E40">
              <w:rPr>
                <w:b/>
                <w:sz w:val="28"/>
                <w:szCs w:val="28"/>
              </w:rPr>
              <w:t>Примечание</w:t>
            </w:r>
          </w:p>
        </w:tc>
      </w:tr>
      <w:tr w:rsidR="001B5A67" w:rsidRPr="0015711C" w14:paraId="5CA9D129" w14:textId="77777777" w:rsidTr="004E6D52">
        <w:trPr>
          <w:trHeight w:val="669"/>
        </w:trPr>
        <w:tc>
          <w:tcPr>
            <w:tcW w:w="2689" w:type="dxa"/>
          </w:tcPr>
          <w:p w14:paraId="53077234" w14:textId="69605040" w:rsidR="001B5A67" w:rsidRPr="007B1E40" w:rsidRDefault="00A434E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Id_employee</w:t>
            </w:r>
          </w:p>
        </w:tc>
        <w:tc>
          <w:tcPr>
            <w:tcW w:w="2336" w:type="dxa"/>
          </w:tcPr>
          <w:p w14:paraId="5FB521E9" w14:textId="5231ACAB" w:rsidR="001B5A67" w:rsidRPr="007B1E40" w:rsidRDefault="00A434EB" w:rsidP="007B1E40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7B1E40">
              <w:rPr>
                <w:sz w:val="28"/>
                <w:szCs w:val="28"/>
                <w:lang w:val="ru-RU"/>
              </w:rPr>
              <w:t>Код мастера</w:t>
            </w:r>
          </w:p>
        </w:tc>
        <w:tc>
          <w:tcPr>
            <w:tcW w:w="2336" w:type="dxa"/>
          </w:tcPr>
          <w:p w14:paraId="42E2CC80" w14:textId="314F8C53" w:rsidR="001B5A67" w:rsidRPr="007B1E40" w:rsidRDefault="00A434E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11CC10B6" w14:textId="3AFDCFA6" w:rsidR="001B5A67" w:rsidRPr="007B1E40" w:rsidRDefault="00A434E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PK, NOT NULL</w:t>
            </w:r>
          </w:p>
        </w:tc>
      </w:tr>
      <w:tr w:rsidR="001B5A67" w:rsidRPr="0015711C" w14:paraId="60CC700E" w14:textId="77777777" w:rsidTr="004E6D52">
        <w:trPr>
          <w:trHeight w:val="625"/>
        </w:trPr>
        <w:tc>
          <w:tcPr>
            <w:tcW w:w="2689" w:type="dxa"/>
          </w:tcPr>
          <w:p w14:paraId="79C9F0D3" w14:textId="252ABBD0" w:rsidR="001B5A67" w:rsidRPr="007B1E40" w:rsidRDefault="00A434E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Id_specialties</w:t>
            </w:r>
          </w:p>
        </w:tc>
        <w:tc>
          <w:tcPr>
            <w:tcW w:w="2336" w:type="dxa"/>
          </w:tcPr>
          <w:p w14:paraId="5328D42C" w14:textId="3EE182F7" w:rsidR="001B5A67" w:rsidRPr="007B1E40" w:rsidRDefault="00A434EB" w:rsidP="007B1E40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7B1E40">
              <w:rPr>
                <w:sz w:val="28"/>
                <w:szCs w:val="28"/>
                <w:lang w:val="ru-RU"/>
              </w:rPr>
              <w:t>Код специальности</w:t>
            </w:r>
          </w:p>
        </w:tc>
        <w:tc>
          <w:tcPr>
            <w:tcW w:w="2336" w:type="dxa"/>
          </w:tcPr>
          <w:p w14:paraId="60609032" w14:textId="5AF563AC" w:rsidR="001B5A67" w:rsidRPr="007B1E40" w:rsidRDefault="00A434E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7388C3CC" w14:textId="28BFCDED" w:rsidR="001B5A67" w:rsidRPr="007B1E40" w:rsidRDefault="00A434E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FK, NOT NULL</w:t>
            </w:r>
          </w:p>
        </w:tc>
      </w:tr>
      <w:tr w:rsidR="00A434EB" w:rsidRPr="0015711C" w14:paraId="2B6D1A6F" w14:textId="77777777" w:rsidTr="004E6D52">
        <w:trPr>
          <w:trHeight w:val="625"/>
        </w:trPr>
        <w:tc>
          <w:tcPr>
            <w:tcW w:w="2689" w:type="dxa"/>
          </w:tcPr>
          <w:p w14:paraId="52D0A9B6" w14:textId="64B8E3F5" w:rsidR="00A434EB" w:rsidRPr="007B1E40" w:rsidRDefault="00A434E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Name</w:t>
            </w:r>
          </w:p>
        </w:tc>
        <w:tc>
          <w:tcPr>
            <w:tcW w:w="2336" w:type="dxa"/>
          </w:tcPr>
          <w:p w14:paraId="2A0B9BE3" w14:textId="403085F2" w:rsidR="00A434EB" w:rsidRPr="007B1E40" w:rsidRDefault="00A434EB" w:rsidP="007B1E40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7B1E40">
              <w:rPr>
                <w:sz w:val="28"/>
                <w:szCs w:val="28"/>
                <w:lang w:val="ru-RU"/>
              </w:rPr>
              <w:t>Имя</w:t>
            </w:r>
          </w:p>
        </w:tc>
        <w:tc>
          <w:tcPr>
            <w:tcW w:w="2336" w:type="dxa"/>
          </w:tcPr>
          <w:p w14:paraId="1A68151B" w14:textId="63245710" w:rsidR="00A434EB" w:rsidRPr="007B1E40" w:rsidRDefault="00A434E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Varchar (50)</w:t>
            </w:r>
          </w:p>
        </w:tc>
        <w:tc>
          <w:tcPr>
            <w:tcW w:w="2337" w:type="dxa"/>
          </w:tcPr>
          <w:p w14:paraId="25FE64C8" w14:textId="2DEF773A" w:rsidR="00A434EB" w:rsidRPr="007B1E40" w:rsidRDefault="00A434E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NOT NULL</w:t>
            </w:r>
          </w:p>
        </w:tc>
      </w:tr>
      <w:tr w:rsidR="00A434EB" w:rsidRPr="0015711C" w14:paraId="71BEF04B" w14:textId="77777777" w:rsidTr="004E6D52">
        <w:trPr>
          <w:trHeight w:val="625"/>
        </w:trPr>
        <w:tc>
          <w:tcPr>
            <w:tcW w:w="2689" w:type="dxa"/>
          </w:tcPr>
          <w:p w14:paraId="1AAFC8A5" w14:textId="042F04B8" w:rsidR="00A434EB" w:rsidRPr="007B1E40" w:rsidRDefault="00A434E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Surname</w:t>
            </w:r>
          </w:p>
        </w:tc>
        <w:tc>
          <w:tcPr>
            <w:tcW w:w="2336" w:type="dxa"/>
          </w:tcPr>
          <w:p w14:paraId="64B121C7" w14:textId="2A944D72" w:rsidR="00A434EB" w:rsidRPr="007B1E40" w:rsidRDefault="00A434EB" w:rsidP="007B1E40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7B1E40">
              <w:rPr>
                <w:sz w:val="28"/>
                <w:szCs w:val="28"/>
                <w:lang w:val="ru-RU"/>
              </w:rPr>
              <w:t>Фамилия</w:t>
            </w:r>
          </w:p>
        </w:tc>
        <w:tc>
          <w:tcPr>
            <w:tcW w:w="2336" w:type="dxa"/>
          </w:tcPr>
          <w:p w14:paraId="7A69C633" w14:textId="6251498E" w:rsidR="00A434EB" w:rsidRPr="007B1E40" w:rsidRDefault="00A434E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Varchar (50)</w:t>
            </w:r>
          </w:p>
        </w:tc>
        <w:tc>
          <w:tcPr>
            <w:tcW w:w="2337" w:type="dxa"/>
          </w:tcPr>
          <w:p w14:paraId="46E59CD8" w14:textId="22DE405E" w:rsidR="00A434EB" w:rsidRPr="007B1E40" w:rsidRDefault="00A434E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NOT NULL</w:t>
            </w:r>
          </w:p>
        </w:tc>
      </w:tr>
      <w:tr w:rsidR="00A434EB" w:rsidRPr="0015711C" w14:paraId="310C9CE8" w14:textId="77777777" w:rsidTr="004E6D52">
        <w:trPr>
          <w:trHeight w:val="625"/>
        </w:trPr>
        <w:tc>
          <w:tcPr>
            <w:tcW w:w="2689" w:type="dxa"/>
          </w:tcPr>
          <w:p w14:paraId="5DF3C793" w14:textId="78854B5A" w:rsidR="00A434EB" w:rsidRPr="007B1E40" w:rsidRDefault="00A434E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Patronymic</w:t>
            </w:r>
          </w:p>
        </w:tc>
        <w:tc>
          <w:tcPr>
            <w:tcW w:w="2336" w:type="dxa"/>
          </w:tcPr>
          <w:p w14:paraId="6C3C4B69" w14:textId="4BBBC908" w:rsidR="00A434EB" w:rsidRPr="007B1E40" w:rsidRDefault="00A434EB" w:rsidP="007B1E40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7B1E40">
              <w:rPr>
                <w:sz w:val="28"/>
                <w:szCs w:val="28"/>
                <w:lang w:val="ru-RU"/>
              </w:rPr>
              <w:t>Отчество</w:t>
            </w:r>
          </w:p>
        </w:tc>
        <w:tc>
          <w:tcPr>
            <w:tcW w:w="2336" w:type="dxa"/>
          </w:tcPr>
          <w:p w14:paraId="6025E265" w14:textId="5F5C1326" w:rsidR="00A434EB" w:rsidRPr="007B1E40" w:rsidRDefault="00A434E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Varchar (50)</w:t>
            </w:r>
          </w:p>
        </w:tc>
        <w:tc>
          <w:tcPr>
            <w:tcW w:w="2337" w:type="dxa"/>
          </w:tcPr>
          <w:p w14:paraId="286B2239" w14:textId="0CB62BD9" w:rsidR="00A434EB" w:rsidRPr="007B1E40" w:rsidRDefault="00A434E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NULL</w:t>
            </w:r>
          </w:p>
        </w:tc>
      </w:tr>
      <w:tr w:rsidR="00A434EB" w:rsidRPr="0015711C" w14:paraId="12FCEBF7" w14:textId="77777777" w:rsidTr="004E6D52">
        <w:trPr>
          <w:trHeight w:val="625"/>
        </w:trPr>
        <w:tc>
          <w:tcPr>
            <w:tcW w:w="2689" w:type="dxa"/>
          </w:tcPr>
          <w:p w14:paraId="35E3D3A0" w14:textId="08429A01" w:rsidR="00A434EB" w:rsidRPr="007B1E40" w:rsidRDefault="00A434E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Job_title</w:t>
            </w:r>
          </w:p>
        </w:tc>
        <w:tc>
          <w:tcPr>
            <w:tcW w:w="2336" w:type="dxa"/>
          </w:tcPr>
          <w:p w14:paraId="003A5E92" w14:textId="25B01D16" w:rsidR="00A434EB" w:rsidRPr="007B1E40" w:rsidRDefault="00A434EB" w:rsidP="007B1E40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7B1E40">
              <w:rPr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2336" w:type="dxa"/>
          </w:tcPr>
          <w:p w14:paraId="5A4AB86A" w14:textId="355464D4" w:rsidR="00A434EB" w:rsidRPr="007B1E40" w:rsidRDefault="00A434E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Varchar (50)</w:t>
            </w:r>
          </w:p>
        </w:tc>
        <w:tc>
          <w:tcPr>
            <w:tcW w:w="2337" w:type="dxa"/>
          </w:tcPr>
          <w:p w14:paraId="7F91AF3E" w14:textId="43BCE937" w:rsidR="00A434EB" w:rsidRPr="007B1E40" w:rsidRDefault="00A434E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NOT NULL</w:t>
            </w:r>
          </w:p>
        </w:tc>
      </w:tr>
      <w:tr w:rsidR="00A434EB" w:rsidRPr="0015711C" w14:paraId="0939B0A0" w14:textId="77777777" w:rsidTr="004E6D52">
        <w:trPr>
          <w:trHeight w:val="625"/>
        </w:trPr>
        <w:tc>
          <w:tcPr>
            <w:tcW w:w="2689" w:type="dxa"/>
          </w:tcPr>
          <w:p w14:paraId="553C51CB" w14:textId="08F3CF8E" w:rsidR="00A434EB" w:rsidRPr="007B1E40" w:rsidRDefault="00A434E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Login</w:t>
            </w:r>
          </w:p>
        </w:tc>
        <w:tc>
          <w:tcPr>
            <w:tcW w:w="2336" w:type="dxa"/>
          </w:tcPr>
          <w:p w14:paraId="061AAFAB" w14:textId="7D1A8D22" w:rsidR="00A434EB" w:rsidRPr="007B1E40" w:rsidRDefault="00A434EB" w:rsidP="007B1E40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7B1E40">
              <w:rPr>
                <w:sz w:val="28"/>
                <w:szCs w:val="28"/>
                <w:lang w:val="ru-RU"/>
              </w:rPr>
              <w:t>Логин</w:t>
            </w:r>
          </w:p>
        </w:tc>
        <w:tc>
          <w:tcPr>
            <w:tcW w:w="2336" w:type="dxa"/>
          </w:tcPr>
          <w:p w14:paraId="48D1DB35" w14:textId="2EAA85BC" w:rsidR="00A434EB" w:rsidRPr="007B1E40" w:rsidRDefault="00A434E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Varchar (50)</w:t>
            </w:r>
          </w:p>
        </w:tc>
        <w:tc>
          <w:tcPr>
            <w:tcW w:w="2337" w:type="dxa"/>
          </w:tcPr>
          <w:p w14:paraId="35D360EA" w14:textId="6F6F089A" w:rsidR="00A434EB" w:rsidRPr="007B1E40" w:rsidRDefault="00A434E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NOT NULL</w:t>
            </w:r>
          </w:p>
        </w:tc>
      </w:tr>
      <w:tr w:rsidR="00A434EB" w:rsidRPr="0015711C" w14:paraId="2458AA51" w14:textId="77777777" w:rsidTr="004E6D52">
        <w:trPr>
          <w:trHeight w:val="625"/>
        </w:trPr>
        <w:tc>
          <w:tcPr>
            <w:tcW w:w="2689" w:type="dxa"/>
          </w:tcPr>
          <w:p w14:paraId="5582A2A5" w14:textId="3EF71B03" w:rsidR="00A434EB" w:rsidRPr="007B1E40" w:rsidRDefault="00A434E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Password</w:t>
            </w:r>
          </w:p>
        </w:tc>
        <w:tc>
          <w:tcPr>
            <w:tcW w:w="2336" w:type="dxa"/>
          </w:tcPr>
          <w:p w14:paraId="0FA67161" w14:textId="27A1FEBB" w:rsidR="00A434EB" w:rsidRPr="007B1E40" w:rsidRDefault="00A434EB" w:rsidP="007B1E40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7B1E40">
              <w:rPr>
                <w:sz w:val="28"/>
                <w:szCs w:val="28"/>
                <w:lang w:val="ru-RU"/>
              </w:rPr>
              <w:t>Пароль</w:t>
            </w:r>
          </w:p>
        </w:tc>
        <w:tc>
          <w:tcPr>
            <w:tcW w:w="2336" w:type="dxa"/>
          </w:tcPr>
          <w:p w14:paraId="7F585D1E" w14:textId="44ABF143" w:rsidR="00A434EB" w:rsidRPr="007B1E40" w:rsidRDefault="00A434E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Varchar (50)</w:t>
            </w:r>
          </w:p>
        </w:tc>
        <w:tc>
          <w:tcPr>
            <w:tcW w:w="2337" w:type="dxa"/>
          </w:tcPr>
          <w:p w14:paraId="7BF941A7" w14:textId="70A4639D" w:rsidR="00A434EB" w:rsidRPr="007B1E40" w:rsidRDefault="00A434E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NOT NULL</w:t>
            </w:r>
          </w:p>
        </w:tc>
      </w:tr>
      <w:tr w:rsidR="00A434EB" w:rsidRPr="0015711C" w14:paraId="0268040C" w14:textId="77777777" w:rsidTr="004E6D52">
        <w:trPr>
          <w:trHeight w:val="625"/>
        </w:trPr>
        <w:tc>
          <w:tcPr>
            <w:tcW w:w="2689" w:type="dxa"/>
          </w:tcPr>
          <w:p w14:paraId="75539FA5" w14:textId="0988A46F" w:rsidR="00A434EB" w:rsidRPr="007B1E40" w:rsidRDefault="00A434E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email</w:t>
            </w:r>
          </w:p>
        </w:tc>
        <w:tc>
          <w:tcPr>
            <w:tcW w:w="2336" w:type="dxa"/>
          </w:tcPr>
          <w:p w14:paraId="2420731B" w14:textId="126B3BCB" w:rsidR="00A434EB" w:rsidRPr="007B1E40" w:rsidRDefault="00A434EB" w:rsidP="007B1E40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7B1E40">
              <w:rPr>
                <w:sz w:val="28"/>
                <w:szCs w:val="28"/>
                <w:lang w:val="ru-RU"/>
              </w:rPr>
              <w:t>Почта</w:t>
            </w:r>
          </w:p>
        </w:tc>
        <w:tc>
          <w:tcPr>
            <w:tcW w:w="2336" w:type="dxa"/>
          </w:tcPr>
          <w:p w14:paraId="0BEC9785" w14:textId="3957F179" w:rsidR="00A434EB" w:rsidRPr="007B1E40" w:rsidRDefault="00A434E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Varchar (50)</w:t>
            </w:r>
          </w:p>
        </w:tc>
        <w:tc>
          <w:tcPr>
            <w:tcW w:w="2337" w:type="dxa"/>
          </w:tcPr>
          <w:p w14:paraId="0E7D9273" w14:textId="3B47D28F" w:rsidR="00A434EB" w:rsidRPr="007B1E40" w:rsidRDefault="00A434E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NOT NULL</w:t>
            </w:r>
          </w:p>
        </w:tc>
      </w:tr>
    </w:tbl>
    <w:p w14:paraId="1691392F" w14:textId="03D434ED" w:rsidR="001B5A67" w:rsidRPr="00F82215" w:rsidRDefault="001B5A67" w:rsidP="00B16AE1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sz w:val="28"/>
          <w:szCs w:val="28"/>
          <w:lang w:val="ru-RU"/>
        </w:rPr>
      </w:pPr>
      <w:r w:rsidRPr="00F82215">
        <w:rPr>
          <w:sz w:val="28"/>
          <w:szCs w:val="28"/>
          <w:lang w:val="ru-RU"/>
        </w:rPr>
        <w:lastRenderedPageBreak/>
        <w:t>Таблица 5</w:t>
      </w:r>
      <w:r w:rsidRPr="00910543">
        <w:rPr>
          <w:sz w:val="28"/>
          <w:szCs w:val="28"/>
          <w:lang w:val="ru-RU"/>
        </w:rPr>
        <w:t xml:space="preserve"> </w:t>
      </w:r>
      <w:r w:rsidR="00F82215">
        <w:rPr>
          <w:sz w:val="28"/>
          <w:szCs w:val="28"/>
          <w:lang w:val="ru-RU"/>
        </w:rPr>
        <w:t>–</w:t>
      </w:r>
      <w:r w:rsidRPr="00F82215">
        <w:rPr>
          <w:sz w:val="28"/>
          <w:szCs w:val="28"/>
          <w:lang w:val="ru-RU"/>
        </w:rPr>
        <w:t xml:space="preserve"> </w:t>
      </w:r>
      <w:r w:rsidR="00F82215">
        <w:rPr>
          <w:sz w:val="28"/>
          <w:szCs w:val="28"/>
        </w:rPr>
        <w:t>History</w:t>
      </w:r>
      <w:r w:rsidR="00F82215" w:rsidRPr="00F82215">
        <w:rPr>
          <w:sz w:val="28"/>
          <w:szCs w:val="28"/>
          <w:lang w:val="ru-RU"/>
        </w:rPr>
        <w:t>_</w:t>
      </w:r>
      <w:r w:rsidR="00F82215">
        <w:rPr>
          <w:sz w:val="28"/>
          <w:szCs w:val="28"/>
        </w:rPr>
        <w:t>Orders</w:t>
      </w:r>
      <w:r w:rsidRPr="00F82215">
        <w:rPr>
          <w:sz w:val="28"/>
          <w:szCs w:val="28"/>
          <w:lang w:val="ru-RU"/>
        </w:rPr>
        <w:t xml:space="preserve"> (</w:t>
      </w:r>
      <w:r w:rsidR="00F82215">
        <w:rPr>
          <w:sz w:val="28"/>
          <w:szCs w:val="28"/>
          <w:lang w:val="ru-RU"/>
        </w:rPr>
        <w:t>История заказов</w:t>
      </w:r>
      <w:r w:rsidRPr="00F82215">
        <w:rPr>
          <w:sz w:val="28"/>
          <w:szCs w:val="28"/>
          <w:lang w:val="ru-RU"/>
        </w:rPr>
        <w:t>)</w:t>
      </w:r>
    </w:p>
    <w:tbl>
      <w:tblPr>
        <w:tblW w:w="9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336"/>
        <w:gridCol w:w="2336"/>
        <w:gridCol w:w="2337"/>
      </w:tblGrid>
      <w:tr w:rsidR="001B5A67" w:rsidRPr="005A7FE0" w14:paraId="4AFDC9FF" w14:textId="77777777" w:rsidTr="007B1E40">
        <w:trPr>
          <w:trHeight w:val="724"/>
        </w:trPr>
        <w:tc>
          <w:tcPr>
            <w:tcW w:w="2689" w:type="dxa"/>
          </w:tcPr>
          <w:p w14:paraId="5C4B7DBD" w14:textId="77777777" w:rsidR="001B5A67" w:rsidRPr="007B1E40" w:rsidRDefault="001B5A67" w:rsidP="007B1E40">
            <w:pPr>
              <w:spacing w:line="360" w:lineRule="auto"/>
              <w:rPr>
                <w:b/>
                <w:sz w:val="28"/>
                <w:szCs w:val="28"/>
              </w:rPr>
            </w:pPr>
            <w:r w:rsidRPr="007B1E40"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336" w:type="dxa"/>
          </w:tcPr>
          <w:p w14:paraId="5723A84E" w14:textId="77777777" w:rsidR="001B5A67" w:rsidRPr="007B1E40" w:rsidRDefault="001B5A67" w:rsidP="007B1E40">
            <w:pPr>
              <w:spacing w:line="360" w:lineRule="auto"/>
              <w:rPr>
                <w:b/>
                <w:sz w:val="28"/>
                <w:szCs w:val="28"/>
              </w:rPr>
            </w:pPr>
            <w:r w:rsidRPr="007B1E40"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336" w:type="dxa"/>
          </w:tcPr>
          <w:p w14:paraId="0DFCA0B7" w14:textId="77777777" w:rsidR="001B5A67" w:rsidRPr="007B1E40" w:rsidRDefault="001B5A67" w:rsidP="007B1E40">
            <w:pPr>
              <w:spacing w:line="360" w:lineRule="auto"/>
              <w:rPr>
                <w:b/>
                <w:sz w:val="28"/>
                <w:szCs w:val="28"/>
              </w:rPr>
            </w:pPr>
            <w:r w:rsidRPr="007B1E40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2FAE40EE" w14:textId="77777777" w:rsidR="001B5A67" w:rsidRPr="007B1E40" w:rsidRDefault="001B5A67" w:rsidP="007B1E40">
            <w:pPr>
              <w:spacing w:line="360" w:lineRule="auto"/>
              <w:rPr>
                <w:b/>
                <w:sz w:val="28"/>
                <w:szCs w:val="28"/>
              </w:rPr>
            </w:pPr>
            <w:r w:rsidRPr="007B1E40">
              <w:rPr>
                <w:b/>
                <w:sz w:val="28"/>
                <w:szCs w:val="28"/>
              </w:rPr>
              <w:t>Примечание</w:t>
            </w:r>
          </w:p>
        </w:tc>
      </w:tr>
      <w:tr w:rsidR="001B5A67" w:rsidRPr="005A7FE0" w14:paraId="046AABCA" w14:textId="77777777" w:rsidTr="007B1E40">
        <w:trPr>
          <w:trHeight w:val="690"/>
        </w:trPr>
        <w:tc>
          <w:tcPr>
            <w:tcW w:w="2689" w:type="dxa"/>
          </w:tcPr>
          <w:p w14:paraId="1046AF61" w14:textId="689875D5" w:rsidR="001B5A67" w:rsidRPr="007B1E40" w:rsidRDefault="0015711C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Id_</w:t>
            </w:r>
            <w:r w:rsidR="00F82215" w:rsidRPr="007B1E40">
              <w:rPr>
                <w:sz w:val="28"/>
                <w:szCs w:val="28"/>
              </w:rPr>
              <w:t>record</w:t>
            </w:r>
          </w:p>
        </w:tc>
        <w:tc>
          <w:tcPr>
            <w:tcW w:w="2336" w:type="dxa"/>
          </w:tcPr>
          <w:p w14:paraId="02C2CAC6" w14:textId="06D178F4" w:rsidR="001B5A67" w:rsidRPr="007B1E40" w:rsidRDefault="001F4F55" w:rsidP="007B1E40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7B1E40">
              <w:rPr>
                <w:sz w:val="28"/>
                <w:szCs w:val="28"/>
                <w:lang w:val="ru-RU"/>
              </w:rPr>
              <w:t>Код записи</w:t>
            </w:r>
          </w:p>
        </w:tc>
        <w:tc>
          <w:tcPr>
            <w:tcW w:w="2336" w:type="dxa"/>
          </w:tcPr>
          <w:p w14:paraId="05E9B9B1" w14:textId="6889A6B6" w:rsidR="001B5A67" w:rsidRPr="007B1E40" w:rsidRDefault="001F4F55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728571C6" w14:textId="1DCB301B" w:rsidR="001B5A67" w:rsidRPr="007B1E40" w:rsidRDefault="001F4F55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PK, NOT NULL</w:t>
            </w:r>
          </w:p>
        </w:tc>
      </w:tr>
      <w:tr w:rsidR="005A7FE0" w:rsidRPr="005A7FE0" w14:paraId="47DC53B9" w14:textId="77777777" w:rsidTr="007B1E40">
        <w:trPr>
          <w:trHeight w:val="701"/>
        </w:trPr>
        <w:tc>
          <w:tcPr>
            <w:tcW w:w="2689" w:type="dxa"/>
          </w:tcPr>
          <w:p w14:paraId="03722ECA" w14:textId="4BADAFB7" w:rsidR="005A7FE0" w:rsidRPr="007B1E40" w:rsidRDefault="00F82215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Id_client</w:t>
            </w:r>
          </w:p>
        </w:tc>
        <w:tc>
          <w:tcPr>
            <w:tcW w:w="2336" w:type="dxa"/>
          </w:tcPr>
          <w:p w14:paraId="4E79BFCB" w14:textId="27801140" w:rsidR="005A7FE0" w:rsidRPr="007B1E40" w:rsidRDefault="00F82215" w:rsidP="007B1E40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7B1E40">
              <w:rPr>
                <w:sz w:val="28"/>
                <w:szCs w:val="28"/>
                <w:lang w:val="ru-RU"/>
              </w:rPr>
              <w:t>Код клиента</w:t>
            </w:r>
          </w:p>
        </w:tc>
        <w:tc>
          <w:tcPr>
            <w:tcW w:w="2336" w:type="dxa"/>
          </w:tcPr>
          <w:p w14:paraId="2FBFA25E" w14:textId="4B9C60F8" w:rsidR="005A7FE0" w:rsidRPr="007B1E40" w:rsidRDefault="00F82215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65C4BEE5" w14:textId="31895FFC" w:rsidR="005A7FE0" w:rsidRPr="007B1E40" w:rsidRDefault="00F82215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FK, NOT NULL</w:t>
            </w:r>
          </w:p>
        </w:tc>
      </w:tr>
      <w:tr w:rsidR="00F82215" w:rsidRPr="005A7FE0" w14:paraId="589DF081" w14:textId="77777777" w:rsidTr="007B1E40">
        <w:trPr>
          <w:trHeight w:val="697"/>
        </w:trPr>
        <w:tc>
          <w:tcPr>
            <w:tcW w:w="2689" w:type="dxa"/>
          </w:tcPr>
          <w:p w14:paraId="0E716F1F" w14:textId="58614256" w:rsidR="00F82215" w:rsidRPr="007B1E40" w:rsidRDefault="00F82215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Id_car</w:t>
            </w:r>
          </w:p>
        </w:tc>
        <w:tc>
          <w:tcPr>
            <w:tcW w:w="2336" w:type="dxa"/>
          </w:tcPr>
          <w:p w14:paraId="30C0A6A5" w14:textId="1D618104" w:rsidR="00F82215" w:rsidRPr="007B1E40" w:rsidRDefault="00F82215" w:rsidP="007B1E40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7B1E40">
              <w:rPr>
                <w:sz w:val="28"/>
                <w:szCs w:val="28"/>
                <w:lang w:val="ru-RU"/>
              </w:rPr>
              <w:t>Код машины</w:t>
            </w:r>
          </w:p>
        </w:tc>
        <w:tc>
          <w:tcPr>
            <w:tcW w:w="2336" w:type="dxa"/>
          </w:tcPr>
          <w:p w14:paraId="69C5CC20" w14:textId="142A38D1" w:rsidR="00F82215" w:rsidRPr="007B1E40" w:rsidRDefault="00F82215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6434CCB4" w14:textId="625F21F0" w:rsidR="00F82215" w:rsidRPr="007B1E40" w:rsidRDefault="00F82215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FK, NOT NULL</w:t>
            </w:r>
          </w:p>
        </w:tc>
      </w:tr>
      <w:tr w:rsidR="00F82215" w:rsidRPr="005A7FE0" w14:paraId="787FFFE7" w14:textId="77777777" w:rsidTr="007B1E40">
        <w:trPr>
          <w:trHeight w:val="693"/>
        </w:trPr>
        <w:tc>
          <w:tcPr>
            <w:tcW w:w="2689" w:type="dxa"/>
          </w:tcPr>
          <w:p w14:paraId="472913E8" w14:textId="0CDB3CA9" w:rsidR="00F82215" w:rsidRPr="007B1E40" w:rsidRDefault="00F82215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Id_service</w:t>
            </w:r>
          </w:p>
        </w:tc>
        <w:tc>
          <w:tcPr>
            <w:tcW w:w="2336" w:type="dxa"/>
          </w:tcPr>
          <w:p w14:paraId="0DED8188" w14:textId="055A06B9" w:rsidR="00F82215" w:rsidRPr="007B1E40" w:rsidRDefault="00F82215" w:rsidP="007B1E40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7B1E40">
              <w:rPr>
                <w:sz w:val="28"/>
                <w:szCs w:val="28"/>
                <w:lang w:val="ru-RU"/>
              </w:rPr>
              <w:t>Код сервиса</w:t>
            </w:r>
          </w:p>
        </w:tc>
        <w:tc>
          <w:tcPr>
            <w:tcW w:w="2336" w:type="dxa"/>
          </w:tcPr>
          <w:p w14:paraId="6B8EE524" w14:textId="33C7A050" w:rsidR="00F82215" w:rsidRPr="007B1E40" w:rsidRDefault="00F82215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63F992C2" w14:textId="575F047E" w:rsidR="00F82215" w:rsidRPr="007B1E40" w:rsidRDefault="00F82215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FK, NULL</w:t>
            </w:r>
          </w:p>
        </w:tc>
      </w:tr>
      <w:tr w:rsidR="00F82215" w:rsidRPr="005A7FE0" w14:paraId="5E1A4900" w14:textId="77777777" w:rsidTr="007B1E40">
        <w:trPr>
          <w:trHeight w:val="702"/>
        </w:trPr>
        <w:tc>
          <w:tcPr>
            <w:tcW w:w="2689" w:type="dxa"/>
          </w:tcPr>
          <w:p w14:paraId="1A7E8E6D" w14:textId="15015908" w:rsidR="00F82215" w:rsidRPr="007B1E40" w:rsidRDefault="00F82215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Id_part</w:t>
            </w:r>
          </w:p>
        </w:tc>
        <w:tc>
          <w:tcPr>
            <w:tcW w:w="2336" w:type="dxa"/>
          </w:tcPr>
          <w:p w14:paraId="042AA8AB" w14:textId="398D54F3" w:rsidR="00F82215" w:rsidRPr="007B1E40" w:rsidRDefault="00F82215" w:rsidP="007B1E40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7B1E40">
              <w:rPr>
                <w:sz w:val="28"/>
                <w:szCs w:val="28"/>
                <w:lang w:val="ru-RU"/>
              </w:rPr>
              <w:t>Код запчасти</w:t>
            </w:r>
          </w:p>
        </w:tc>
        <w:tc>
          <w:tcPr>
            <w:tcW w:w="2336" w:type="dxa"/>
          </w:tcPr>
          <w:p w14:paraId="73955D05" w14:textId="597809A4" w:rsidR="00F82215" w:rsidRPr="007B1E40" w:rsidRDefault="00F82215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441E6BCC" w14:textId="753DFD6D" w:rsidR="00F82215" w:rsidRPr="007B1E40" w:rsidRDefault="00F82215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FK, NULL</w:t>
            </w:r>
          </w:p>
        </w:tc>
      </w:tr>
      <w:tr w:rsidR="00F82215" w:rsidRPr="005A7FE0" w14:paraId="22D3710B" w14:textId="77777777" w:rsidTr="004E6D52">
        <w:trPr>
          <w:trHeight w:val="625"/>
        </w:trPr>
        <w:tc>
          <w:tcPr>
            <w:tcW w:w="2689" w:type="dxa"/>
          </w:tcPr>
          <w:p w14:paraId="14850068" w14:textId="0B6C5E6B" w:rsidR="00F82215" w:rsidRPr="007B1E40" w:rsidRDefault="00F82215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Id_employer</w:t>
            </w:r>
          </w:p>
        </w:tc>
        <w:tc>
          <w:tcPr>
            <w:tcW w:w="2336" w:type="dxa"/>
          </w:tcPr>
          <w:p w14:paraId="4D6D45F6" w14:textId="4F3DEAEE" w:rsidR="00F82215" w:rsidRPr="007B1E40" w:rsidRDefault="00F82215" w:rsidP="007B1E40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7B1E40">
              <w:rPr>
                <w:sz w:val="28"/>
                <w:szCs w:val="28"/>
                <w:lang w:val="ru-RU"/>
              </w:rPr>
              <w:t>Код мастера</w:t>
            </w:r>
          </w:p>
        </w:tc>
        <w:tc>
          <w:tcPr>
            <w:tcW w:w="2336" w:type="dxa"/>
          </w:tcPr>
          <w:p w14:paraId="7421C056" w14:textId="407B5B00" w:rsidR="00F82215" w:rsidRPr="007B1E40" w:rsidRDefault="00F82215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4DDC9881" w14:textId="43E51FB7" w:rsidR="00F82215" w:rsidRPr="007B1E40" w:rsidRDefault="00F82215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FK, NULL</w:t>
            </w:r>
          </w:p>
        </w:tc>
      </w:tr>
    </w:tbl>
    <w:p w14:paraId="2397EDF9" w14:textId="5BB6DA3E" w:rsidR="001B5A67" w:rsidRPr="00910543" w:rsidRDefault="001B5A67" w:rsidP="00B16AE1">
      <w:pPr>
        <w:spacing w:line="360" w:lineRule="auto"/>
        <w:rPr>
          <w:lang w:val="ru-RU"/>
        </w:rPr>
      </w:pPr>
    </w:p>
    <w:p w14:paraId="62A223B9" w14:textId="5B622CE3" w:rsidR="00455505" w:rsidRPr="00910543" w:rsidRDefault="00455505" w:rsidP="00B16AE1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sz w:val="28"/>
          <w:szCs w:val="28"/>
        </w:rPr>
      </w:pPr>
      <w:r w:rsidRPr="00910543">
        <w:rPr>
          <w:sz w:val="28"/>
          <w:szCs w:val="28"/>
        </w:rPr>
        <w:t xml:space="preserve">Таблица </w:t>
      </w:r>
      <w:r w:rsidRPr="00910543">
        <w:rPr>
          <w:sz w:val="28"/>
          <w:szCs w:val="28"/>
          <w:lang w:val="ru-RU"/>
        </w:rPr>
        <w:t xml:space="preserve">6 </w:t>
      </w:r>
      <w:r w:rsidR="005A7FE0">
        <w:rPr>
          <w:sz w:val="28"/>
          <w:szCs w:val="28"/>
          <w:lang w:val="ru-RU"/>
        </w:rPr>
        <w:t>–</w:t>
      </w:r>
      <w:r w:rsidRPr="00910543">
        <w:rPr>
          <w:sz w:val="28"/>
          <w:szCs w:val="28"/>
        </w:rPr>
        <w:t xml:space="preserve"> </w:t>
      </w:r>
      <w:r w:rsidR="003004DA">
        <w:rPr>
          <w:sz w:val="28"/>
          <w:szCs w:val="28"/>
        </w:rPr>
        <w:t>Orders</w:t>
      </w:r>
      <w:r w:rsidR="005A7FE0">
        <w:rPr>
          <w:sz w:val="28"/>
          <w:szCs w:val="28"/>
        </w:rPr>
        <w:t xml:space="preserve"> </w:t>
      </w:r>
      <w:r w:rsidRPr="00910543">
        <w:rPr>
          <w:sz w:val="28"/>
          <w:szCs w:val="28"/>
        </w:rPr>
        <w:t>(</w:t>
      </w:r>
      <w:r w:rsidR="003004DA">
        <w:rPr>
          <w:sz w:val="28"/>
          <w:szCs w:val="28"/>
          <w:lang w:val="ru-RU"/>
        </w:rPr>
        <w:t>Заказы</w:t>
      </w:r>
      <w:r w:rsidRPr="00910543">
        <w:rPr>
          <w:sz w:val="28"/>
          <w:szCs w:val="28"/>
        </w:rPr>
        <w:t>)</w:t>
      </w:r>
    </w:p>
    <w:tbl>
      <w:tblPr>
        <w:tblW w:w="9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336"/>
        <w:gridCol w:w="2336"/>
        <w:gridCol w:w="2337"/>
      </w:tblGrid>
      <w:tr w:rsidR="00455505" w:rsidRPr="005A7FE0" w14:paraId="662A0E71" w14:textId="77777777" w:rsidTr="004E6D52">
        <w:trPr>
          <w:trHeight w:val="699"/>
        </w:trPr>
        <w:tc>
          <w:tcPr>
            <w:tcW w:w="2689" w:type="dxa"/>
          </w:tcPr>
          <w:p w14:paraId="01415E81" w14:textId="77777777" w:rsidR="00455505" w:rsidRPr="007B1E40" w:rsidRDefault="00455505" w:rsidP="007B1E40">
            <w:pPr>
              <w:spacing w:line="360" w:lineRule="auto"/>
              <w:rPr>
                <w:b/>
                <w:sz w:val="28"/>
                <w:szCs w:val="28"/>
              </w:rPr>
            </w:pPr>
            <w:r w:rsidRPr="007B1E40"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336" w:type="dxa"/>
          </w:tcPr>
          <w:p w14:paraId="43D33CBA" w14:textId="77777777" w:rsidR="00455505" w:rsidRPr="007B1E40" w:rsidRDefault="00455505" w:rsidP="007B1E40">
            <w:pPr>
              <w:spacing w:line="360" w:lineRule="auto"/>
              <w:rPr>
                <w:b/>
                <w:sz w:val="28"/>
                <w:szCs w:val="28"/>
              </w:rPr>
            </w:pPr>
            <w:r w:rsidRPr="007B1E40"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336" w:type="dxa"/>
          </w:tcPr>
          <w:p w14:paraId="19CD7873" w14:textId="77777777" w:rsidR="00455505" w:rsidRPr="007B1E40" w:rsidRDefault="00455505" w:rsidP="007B1E40">
            <w:pPr>
              <w:spacing w:line="360" w:lineRule="auto"/>
              <w:rPr>
                <w:b/>
                <w:sz w:val="28"/>
                <w:szCs w:val="28"/>
              </w:rPr>
            </w:pPr>
            <w:r w:rsidRPr="007B1E40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7A92A0A7" w14:textId="77777777" w:rsidR="00455505" w:rsidRPr="007B1E40" w:rsidRDefault="00455505" w:rsidP="007B1E40">
            <w:pPr>
              <w:spacing w:line="360" w:lineRule="auto"/>
              <w:rPr>
                <w:b/>
                <w:sz w:val="28"/>
                <w:szCs w:val="28"/>
              </w:rPr>
            </w:pPr>
            <w:r w:rsidRPr="007B1E40">
              <w:rPr>
                <w:b/>
                <w:sz w:val="28"/>
                <w:szCs w:val="28"/>
              </w:rPr>
              <w:t>Примечание</w:t>
            </w:r>
          </w:p>
        </w:tc>
      </w:tr>
      <w:tr w:rsidR="00455505" w:rsidRPr="005A7FE0" w14:paraId="45E75979" w14:textId="77777777" w:rsidTr="004E6D52">
        <w:trPr>
          <w:trHeight w:val="669"/>
        </w:trPr>
        <w:tc>
          <w:tcPr>
            <w:tcW w:w="2689" w:type="dxa"/>
          </w:tcPr>
          <w:p w14:paraId="7678F4EA" w14:textId="361309D6" w:rsidR="00455505" w:rsidRPr="007B1E40" w:rsidRDefault="003004DA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Id_order</w:t>
            </w:r>
          </w:p>
        </w:tc>
        <w:tc>
          <w:tcPr>
            <w:tcW w:w="2336" w:type="dxa"/>
          </w:tcPr>
          <w:p w14:paraId="1958BC7B" w14:textId="3CFA05A0" w:rsidR="00455505" w:rsidRPr="007B1E40" w:rsidRDefault="003004DA" w:rsidP="007B1E40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7B1E40">
              <w:rPr>
                <w:sz w:val="28"/>
                <w:szCs w:val="28"/>
                <w:lang w:val="ru-RU"/>
              </w:rPr>
              <w:t>Код заказа</w:t>
            </w:r>
          </w:p>
        </w:tc>
        <w:tc>
          <w:tcPr>
            <w:tcW w:w="2336" w:type="dxa"/>
          </w:tcPr>
          <w:p w14:paraId="7C437DBE" w14:textId="69A80811" w:rsidR="00455505" w:rsidRPr="007B1E40" w:rsidRDefault="003004DA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443BD1AB" w14:textId="306CF0C4" w:rsidR="00455505" w:rsidRPr="007B1E40" w:rsidRDefault="003004DA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PK, NOT NULL</w:t>
            </w:r>
          </w:p>
        </w:tc>
      </w:tr>
      <w:tr w:rsidR="00455505" w:rsidRPr="005A7FE0" w14:paraId="0D7FE397" w14:textId="77777777" w:rsidTr="004E6D52">
        <w:trPr>
          <w:trHeight w:val="625"/>
        </w:trPr>
        <w:tc>
          <w:tcPr>
            <w:tcW w:w="2689" w:type="dxa"/>
          </w:tcPr>
          <w:p w14:paraId="57605451" w14:textId="7784380F" w:rsidR="00455505" w:rsidRPr="007B1E40" w:rsidRDefault="003004DA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Id_client</w:t>
            </w:r>
          </w:p>
        </w:tc>
        <w:tc>
          <w:tcPr>
            <w:tcW w:w="2336" w:type="dxa"/>
          </w:tcPr>
          <w:p w14:paraId="258F8DB4" w14:textId="6DBB4565" w:rsidR="00455505" w:rsidRPr="007B1E40" w:rsidRDefault="003004DA" w:rsidP="007B1E40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7B1E40">
              <w:rPr>
                <w:sz w:val="28"/>
                <w:szCs w:val="28"/>
                <w:lang w:val="ru-RU"/>
              </w:rPr>
              <w:t>Код клиента</w:t>
            </w:r>
          </w:p>
        </w:tc>
        <w:tc>
          <w:tcPr>
            <w:tcW w:w="2336" w:type="dxa"/>
          </w:tcPr>
          <w:p w14:paraId="0F3C09E9" w14:textId="6D8C991D" w:rsidR="00455505" w:rsidRPr="007B1E40" w:rsidRDefault="003004DA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0D54E91E" w14:textId="7A84D91A" w:rsidR="00455505" w:rsidRPr="007B1E40" w:rsidRDefault="003004DA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FK, NOT NULL</w:t>
            </w:r>
          </w:p>
        </w:tc>
      </w:tr>
      <w:tr w:rsidR="00455505" w:rsidRPr="005A7FE0" w14:paraId="7A4EFF18" w14:textId="77777777" w:rsidTr="004E6D52">
        <w:trPr>
          <w:trHeight w:val="625"/>
        </w:trPr>
        <w:tc>
          <w:tcPr>
            <w:tcW w:w="2689" w:type="dxa"/>
          </w:tcPr>
          <w:p w14:paraId="590A7316" w14:textId="08B2D4EA" w:rsidR="00455505" w:rsidRPr="007B1E40" w:rsidRDefault="003004DA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Id_service</w:t>
            </w:r>
          </w:p>
        </w:tc>
        <w:tc>
          <w:tcPr>
            <w:tcW w:w="2336" w:type="dxa"/>
          </w:tcPr>
          <w:p w14:paraId="00EE0470" w14:textId="75269786" w:rsidR="00455505" w:rsidRPr="007B1E40" w:rsidRDefault="003004DA" w:rsidP="007B1E40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7B1E40">
              <w:rPr>
                <w:sz w:val="28"/>
                <w:szCs w:val="28"/>
                <w:lang w:val="ru-RU"/>
              </w:rPr>
              <w:t>Код сервиса</w:t>
            </w:r>
          </w:p>
        </w:tc>
        <w:tc>
          <w:tcPr>
            <w:tcW w:w="2336" w:type="dxa"/>
          </w:tcPr>
          <w:p w14:paraId="462CF050" w14:textId="5D5B776C" w:rsidR="00455505" w:rsidRPr="007B1E40" w:rsidRDefault="003004DA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450C0CAC" w14:textId="5EC526F0" w:rsidR="00455505" w:rsidRPr="007B1E40" w:rsidRDefault="003004DA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FK, NOT NULL</w:t>
            </w:r>
          </w:p>
        </w:tc>
      </w:tr>
      <w:tr w:rsidR="00455505" w:rsidRPr="005A7FE0" w14:paraId="67F29187" w14:textId="77777777" w:rsidTr="007B1E40">
        <w:trPr>
          <w:trHeight w:val="799"/>
        </w:trPr>
        <w:tc>
          <w:tcPr>
            <w:tcW w:w="2689" w:type="dxa"/>
          </w:tcPr>
          <w:p w14:paraId="274C3D54" w14:textId="1F4D656E" w:rsidR="00455505" w:rsidRPr="007B1E40" w:rsidRDefault="003004DA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Id_car</w:t>
            </w:r>
          </w:p>
        </w:tc>
        <w:tc>
          <w:tcPr>
            <w:tcW w:w="2336" w:type="dxa"/>
          </w:tcPr>
          <w:p w14:paraId="32D98D38" w14:textId="5549BDB6" w:rsidR="00455505" w:rsidRPr="007B1E40" w:rsidRDefault="003004DA" w:rsidP="007B1E40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7B1E40">
              <w:rPr>
                <w:sz w:val="28"/>
                <w:szCs w:val="28"/>
                <w:lang w:val="ru-RU"/>
              </w:rPr>
              <w:t>Код машины</w:t>
            </w:r>
          </w:p>
        </w:tc>
        <w:tc>
          <w:tcPr>
            <w:tcW w:w="2336" w:type="dxa"/>
          </w:tcPr>
          <w:p w14:paraId="5F0B5EAE" w14:textId="485122BE" w:rsidR="00455505" w:rsidRPr="007B1E40" w:rsidRDefault="003004DA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523C2209" w14:textId="5E5D5E1A" w:rsidR="00455505" w:rsidRPr="007B1E40" w:rsidRDefault="003004DA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FK, NOT NULL</w:t>
            </w:r>
          </w:p>
        </w:tc>
      </w:tr>
      <w:tr w:rsidR="005A7FE0" w:rsidRPr="005A7FE0" w14:paraId="5EE4F6AF" w14:textId="77777777" w:rsidTr="007B1E40">
        <w:trPr>
          <w:trHeight w:val="737"/>
        </w:trPr>
        <w:tc>
          <w:tcPr>
            <w:tcW w:w="2689" w:type="dxa"/>
          </w:tcPr>
          <w:p w14:paraId="56DC3F3E" w14:textId="75B3CEBD" w:rsidR="005A7FE0" w:rsidRPr="007B1E40" w:rsidRDefault="003004DA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Date_Order</w:t>
            </w:r>
          </w:p>
        </w:tc>
        <w:tc>
          <w:tcPr>
            <w:tcW w:w="2336" w:type="dxa"/>
          </w:tcPr>
          <w:p w14:paraId="5A732449" w14:textId="35BB5A5B" w:rsidR="005A7FE0" w:rsidRPr="007B1E40" w:rsidRDefault="003004DA" w:rsidP="007B1E40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7B1E40">
              <w:rPr>
                <w:sz w:val="28"/>
                <w:szCs w:val="28"/>
                <w:lang w:val="ru-RU"/>
              </w:rPr>
              <w:t>Дата заказа</w:t>
            </w:r>
          </w:p>
        </w:tc>
        <w:tc>
          <w:tcPr>
            <w:tcW w:w="2336" w:type="dxa"/>
          </w:tcPr>
          <w:p w14:paraId="0E43DA8A" w14:textId="65D1F25E" w:rsidR="005A7FE0" w:rsidRPr="007B1E40" w:rsidRDefault="003004DA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Date</w:t>
            </w:r>
          </w:p>
        </w:tc>
        <w:tc>
          <w:tcPr>
            <w:tcW w:w="2337" w:type="dxa"/>
          </w:tcPr>
          <w:p w14:paraId="5C23A7B0" w14:textId="6D2CA3C4" w:rsidR="005A7FE0" w:rsidRPr="007B1E40" w:rsidRDefault="003004DA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NOT NULL</w:t>
            </w:r>
          </w:p>
        </w:tc>
      </w:tr>
      <w:tr w:rsidR="003004DA" w:rsidRPr="005A7FE0" w14:paraId="58073462" w14:textId="77777777" w:rsidTr="007B1E40">
        <w:trPr>
          <w:trHeight w:val="1086"/>
        </w:trPr>
        <w:tc>
          <w:tcPr>
            <w:tcW w:w="2689" w:type="dxa"/>
          </w:tcPr>
          <w:p w14:paraId="0BB8CF13" w14:textId="1641D763" w:rsidR="003004DA" w:rsidRPr="007B1E40" w:rsidRDefault="003004DA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Execution_Status</w:t>
            </w:r>
          </w:p>
        </w:tc>
        <w:tc>
          <w:tcPr>
            <w:tcW w:w="2336" w:type="dxa"/>
          </w:tcPr>
          <w:p w14:paraId="4BECCCA4" w14:textId="20F99E21" w:rsidR="003004DA" w:rsidRPr="007B1E40" w:rsidRDefault="003004DA" w:rsidP="007B1E40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7B1E40">
              <w:rPr>
                <w:sz w:val="28"/>
                <w:szCs w:val="28"/>
                <w:lang w:val="ru-RU"/>
              </w:rPr>
              <w:t>Статус выполнения</w:t>
            </w:r>
          </w:p>
        </w:tc>
        <w:tc>
          <w:tcPr>
            <w:tcW w:w="2336" w:type="dxa"/>
          </w:tcPr>
          <w:p w14:paraId="56738705" w14:textId="676ED0B6" w:rsidR="003004DA" w:rsidRPr="007B1E40" w:rsidRDefault="003004DA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290FA3AF" w14:textId="7E751CD0" w:rsidR="003004DA" w:rsidRPr="007B1E40" w:rsidRDefault="003004DA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NOT NULL</w:t>
            </w:r>
          </w:p>
        </w:tc>
      </w:tr>
      <w:tr w:rsidR="003004DA" w:rsidRPr="005A7FE0" w14:paraId="3FF72C4D" w14:textId="77777777" w:rsidTr="007B1E40">
        <w:trPr>
          <w:trHeight w:val="675"/>
        </w:trPr>
        <w:tc>
          <w:tcPr>
            <w:tcW w:w="2689" w:type="dxa"/>
          </w:tcPr>
          <w:p w14:paraId="3B5AFF69" w14:textId="363DA108" w:rsidR="003004DA" w:rsidRPr="007B1E40" w:rsidRDefault="003004DA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Price</w:t>
            </w:r>
          </w:p>
        </w:tc>
        <w:tc>
          <w:tcPr>
            <w:tcW w:w="2336" w:type="dxa"/>
          </w:tcPr>
          <w:p w14:paraId="2D0522BB" w14:textId="73EEB78A" w:rsidR="003004DA" w:rsidRPr="007B1E40" w:rsidRDefault="003004DA" w:rsidP="007B1E40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7B1E40">
              <w:rPr>
                <w:sz w:val="28"/>
                <w:szCs w:val="28"/>
                <w:lang w:val="ru-RU"/>
              </w:rPr>
              <w:t>Цена</w:t>
            </w:r>
          </w:p>
        </w:tc>
        <w:tc>
          <w:tcPr>
            <w:tcW w:w="2336" w:type="dxa"/>
          </w:tcPr>
          <w:p w14:paraId="391233A1" w14:textId="669C81B9" w:rsidR="003004DA" w:rsidRPr="007B1E40" w:rsidRDefault="003004DA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0A537D36" w14:textId="54AF12A8" w:rsidR="003004DA" w:rsidRPr="007B1E40" w:rsidRDefault="003004DA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NOT NULL</w:t>
            </w:r>
          </w:p>
        </w:tc>
      </w:tr>
    </w:tbl>
    <w:p w14:paraId="007E3861" w14:textId="77777777" w:rsidR="005A7FE0" w:rsidRPr="00910543" w:rsidRDefault="005A7FE0" w:rsidP="00B16AE1">
      <w:pPr>
        <w:spacing w:line="360" w:lineRule="auto"/>
        <w:rPr>
          <w:lang w:val="ru-RU"/>
        </w:rPr>
      </w:pPr>
    </w:p>
    <w:p w14:paraId="0EC5DB6A" w14:textId="3148B4AE" w:rsidR="00455505" w:rsidRPr="00910543" w:rsidRDefault="00455505" w:rsidP="00B16AE1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sz w:val="28"/>
          <w:szCs w:val="28"/>
        </w:rPr>
      </w:pPr>
      <w:r w:rsidRPr="00910543">
        <w:rPr>
          <w:sz w:val="28"/>
          <w:szCs w:val="28"/>
        </w:rPr>
        <w:lastRenderedPageBreak/>
        <w:t>Таблица 7</w:t>
      </w:r>
      <w:r w:rsidRPr="00910543">
        <w:rPr>
          <w:sz w:val="28"/>
          <w:szCs w:val="28"/>
          <w:lang w:val="ru-RU"/>
        </w:rPr>
        <w:t xml:space="preserve"> -</w:t>
      </w:r>
      <w:r w:rsidRPr="00910543">
        <w:rPr>
          <w:sz w:val="28"/>
          <w:szCs w:val="28"/>
        </w:rPr>
        <w:t xml:space="preserve"> </w:t>
      </w:r>
      <w:r w:rsidR="003004DA">
        <w:rPr>
          <w:sz w:val="28"/>
          <w:szCs w:val="28"/>
        </w:rPr>
        <w:t>Services</w:t>
      </w:r>
      <w:r w:rsidRPr="00910543">
        <w:rPr>
          <w:sz w:val="28"/>
          <w:szCs w:val="28"/>
        </w:rPr>
        <w:t xml:space="preserve"> (</w:t>
      </w:r>
      <w:r w:rsidR="003004DA">
        <w:rPr>
          <w:sz w:val="28"/>
          <w:szCs w:val="28"/>
          <w:lang w:val="ru-RU"/>
        </w:rPr>
        <w:t>Услуги</w:t>
      </w:r>
      <w:r w:rsidRPr="00910543">
        <w:rPr>
          <w:sz w:val="28"/>
          <w:szCs w:val="28"/>
        </w:rPr>
        <w:t>)</w:t>
      </w:r>
    </w:p>
    <w:tbl>
      <w:tblPr>
        <w:tblW w:w="9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195"/>
        <w:gridCol w:w="2336"/>
        <w:gridCol w:w="2337"/>
      </w:tblGrid>
      <w:tr w:rsidR="00455505" w:rsidRPr="005A7FE0" w14:paraId="577EB790" w14:textId="77777777" w:rsidTr="007B1E40">
        <w:trPr>
          <w:trHeight w:val="866"/>
        </w:trPr>
        <w:tc>
          <w:tcPr>
            <w:tcW w:w="2830" w:type="dxa"/>
          </w:tcPr>
          <w:p w14:paraId="577F21C3" w14:textId="77777777" w:rsidR="00455505" w:rsidRPr="007B1E40" w:rsidRDefault="00455505" w:rsidP="007B1E40">
            <w:pPr>
              <w:spacing w:line="360" w:lineRule="auto"/>
              <w:rPr>
                <w:b/>
                <w:sz w:val="28"/>
                <w:szCs w:val="28"/>
              </w:rPr>
            </w:pPr>
            <w:r w:rsidRPr="007B1E40"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195" w:type="dxa"/>
          </w:tcPr>
          <w:p w14:paraId="433F0EC8" w14:textId="77777777" w:rsidR="00455505" w:rsidRPr="007B1E40" w:rsidRDefault="00455505" w:rsidP="007B1E40">
            <w:pPr>
              <w:spacing w:line="360" w:lineRule="auto"/>
              <w:rPr>
                <w:b/>
                <w:sz w:val="28"/>
                <w:szCs w:val="28"/>
              </w:rPr>
            </w:pPr>
            <w:r w:rsidRPr="007B1E40"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336" w:type="dxa"/>
          </w:tcPr>
          <w:p w14:paraId="6526D96F" w14:textId="77777777" w:rsidR="00455505" w:rsidRPr="007B1E40" w:rsidRDefault="00455505" w:rsidP="007B1E40">
            <w:pPr>
              <w:spacing w:line="360" w:lineRule="auto"/>
              <w:rPr>
                <w:b/>
                <w:sz w:val="28"/>
                <w:szCs w:val="28"/>
              </w:rPr>
            </w:pPr>
            <w:r w:rsidRPr="007B1E40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1E705BCE" w14:textId="77777777" w:rsidR="00455505" w:rsidRPr="007B1E40" w:rsidRDefault="00455505" w:rsidP="007B1E40">
            <w:pPr>
              <w:spacing w:line="360" w:lineRule="auto"/>
              <w:rPr>
                <w:b/>
                <w:sz w:val="28"/>
                <w:szCs w:val="28"/>
              </w:rPr>
            </w:pPr>
            <w:r w:rsidRPr="007B1E40">
              <w:rPr>
                <w:b/>
                <w:sz w:val="28"/>
                <w:szCs w:val="28"/>
              </w:rPr>
              <w:t>Примечание</w:t>
            </w:r>
          </w:p>
        </w:tc>
      </w:tr>
      <w:tr w:rsidR="00455505" w:rsidRPr="005A7FE0" w14:paraId="4F11AB48" w14:textId="77777777" w:rsidTr="007B1E40">
        <w:trPr>
          <w:trHeight w:val="835"/>
        </w:trPr>
        <w:tc>
          <w:tcPr>
            <w:tcW w:w="2830" w:type="dxa"/>
          </w:tcPr>
          <w:p w14:paraId="33550553" w14:textId="634F020F" w:rsidR="00455505" w:rsidRPr="007B1E40" w:rsidRDefault="003004DA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Id_service</w:t>
            </w:r>
          </w:p>
        </w:tc>
        <w:tc>
          <w:tcPr>
            <w:tcW w:w="2195" w:type="dxa"/>
          </w:tcPr>
          <w:p w14:paraId="5FBA1E36" w14:textId="02097952" w:rsidR="00455505" w:rsidRPr="007B1E40" w:rsidRDefault="003004DA" w:rsidP="007B1E40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7B1E40">
              <w:rPr>
                <w:sz w:val="28"/>
                <w:szCs w:val="28"/>
                <w:lang w:val="ru-RU"/>
              </w:rPr>
              <w:t>Код услуги</w:t>
            </w:r>
          </w:p>
        </w:tc>
        <w:tc>
          <w:tcPr>
            <w:tcW w:w="2336" w:type="dxa"/>
          </w:tcPr>
          <w:p w14:paraId="0225EE63" w14:textId="77777777" w:rsidR="00455505" w:rsidRPr="007B1E40" w:rsidRDefault="00455505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04370D9B" w14:textId="77777777" w:rsidR="00455505" w:rsidRPr="007B1E40" w:rsidRDefault="00455505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PK, NOT NULL</w:t>
            </w:r>
          </w:p>
        </w:tc>
      </w:tr>
      <w:tr w:rsidR="00455505" w:rsidRPr="005A7FE0" w14:paraId="059634C3" w14:textId="77777777" w:rsidTr="007B1E40">
        <w:trPr>
          <w:trHeight w:val="705"/>
        </w:trPr>
        <w:tc>
          <w:tcPr>
            <w:tcW w:w="2830" w:type="dxa"/>
          </w:tcPr>
          <w:p w14:paraId="73E4CDEC" w14:textId="20ACA38A" w:rsidR="00455505" w:rsidRPr="007B1E40" w:rsidRDefault="003004DA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Name_service</w:t>
            </w:r>
          </w:p>
        </w:tc>
        <w:tc>
          <w:tcPr>
            <w:tcW w:w="2195" w:type="dxa"/>
          </w:tcPr>
          <w:p w14:paraId="2BBCD36B" w14:textId="5853AA65" w:rsidR="00455505" w:rsidRPr="007B1E40" w:rsidRDefault="003004DA" w:rsidP="007B1E40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7B1E40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14:paraId="06076CF1" w14:textId="0D0ACC01" w:rsidR="00455505" w:rsidRPr="007B1E40" w:rsidRDefault="00455505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Varchar (</w:t>
            </w:r>
            <w:r w:rsidR="005A7FE0" w:rsidRPr="007B1E40">
              <w:rPr>
                <w:sz w:val="28"/>
                <w:szCs w:val="28"/>
                <w:lang w:val="ru-RU"/>
              </w:rPr>
              <w:t>25</w:t>
            </w:r>
            <w:r w:rsidRPr="007B1E40">
              <w:rPr>
                <w:sz w:val="28"/>
                <w:szCs w:val="28"/>
              </w:rPr>
              <w:t>)</w:t>
            </w:r>
          </w:p>
        </w:tc>
        <w:tc>
          <w:tcPr>
            <w:tcW w:w="2337" w:type="dxa"/>
          </w:tcPr>
          <w:p w14:paraId="65EB0E73" w14:textId="7CB68C5D" w:rsidR="00455505" w:rsidRPr="007B1E40" w:rsidRDefault="00455505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NOT NULL</w:t>
            </w:r>
          </w:p>
        </w:tc>
      </w:tr>
      <w:tr w:rsidR="00455505" w:rsidRPr="005A7FE0" w14:paraId="28DEBE63" w14:textId="77777777" w:rsidTr="007B1E40">
        <w:trPr>
          <w:trHeight w:val="828"/>
        </w:trPr>
        <w:tc>
          <w:tcPr>
            <w:tcW w:w="2830" w:type="dxa"/>
          </w:tcPr>
          <w:p w14:paraId="748C83D8" w14:textId="0EDC0A6C" w:rsidR="00455505" w:rsidRPr="007B1E40" w:rsidRDefault="003004DA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Description</w:t>
            </w:r>
          </w:p>
        </w:tc>
        <w:tc>
          <w:tcPr>
            <w:tcW w:w="2195" w:type="dxa"/>
          </w:tcPr>
          <w:p w14:paraId="4DAAEE7A" w14:textId="6896F880" w:rsidR="00455505" w:rsidRPr="007B1E40" w:rsidRDefault="003004DA" w:rsidP="007B1E40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7B1E40">
              <w:rPr>
                <w:sz w:val="28"/>
                <w:szCs w:val="28"/>
                <w:lang w:val="ru-RU"/>
              </w:rPr>
              <w:t>Примечание</w:t>
            </w:r>
          </w:p>
        </w:tc>
        <w:tc>
          <w:tcPr>
            <w:tcW w:w="2336" w:type="dxa"/>
          </w:tcPr>
          <w:p w14:paraId="318BA5A6" w14:textId="18E94CCE" w:rsidR="00455505" w:rsidRPr="007B1E40" w:rsidRDefault="005A7FE0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Varchar (</w:t>
            </w:r>
            <w:r w:rsidRPr="007B1E40">
              <w:rPr>
                <w:sz w:val="28"/>
                <w:szCs w:val="28"/>
                <w:lang w:val="ru-RU"/>
              </w:rPr>
              <w:t>25</w:t>
            </w:r>
            <w:r w:rsidRPr="007B1E40">
              <w:rPr>
                <w:sz w:val="28"/>
                <w:szCs w:val="28"/>
              </w:rPr>
              <w:t>)</w:t>
            </w:r>
          </w:p>
        </w:tc>
        <w:tc>
          <w:tcPr>
            <w:tcW w:w="2337" w:type="dxa"/>
          </w:tcPr>
          <w:p w14:paraId="555E9749" w14:textId="1D1B593A" w:rsidR="00455505" w:rsidRPr="007B1E40" w:rsidRDefault="005A7FE0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 xml:space="preserve">NOT </w:t>
            </w:r>
            <w:r w:rsidR="00455505" w:rsidRPr="007B1E40">
              <w:rPr>
                <w:sz w:val="28"/>
                <w:szCs w:val="28"/>
              </w:rPr>
              <w:t>NULL</w:t>
            </w:r>
          </w:p>
        </w:tc>
      </w:tr>
      <w:tr w:rsidR="00455505" w:rsidRPr="005A7FE0" w14:paraId="405D50C1" w14:textId="77777777" w:rsidTr="00455505">
        <w:trPr>
          <w:trHeight w:val="625"/>
        </w:trPr>
        <w:tc>
          <w:tcPr>
            <w:tcW w:w="2830" w:type="dxa"/>
          </w:tcPr>
          <w:p w14:paraId="6ADDE600" w14:textId="74F6EA7E" w:rsidR="00455505" w:rsidRPr="007B1E40" w:rsidRDefault="003004DA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Price</w:t>
            </w:r>
          </w:p>
        </w:tc>
        <w:tc>
          <w:tcPr>
            <w:tcW w:w="2195" w:type="dxa"/>
          </w:tcPr>
          <w:p w14:paraId="5DCD81B0" w14:textId="37E02785" w:rsidR="00455505" w:rsidRPr="007B1E40" w:rsidRDefault="003004DA" w:rsidP="007B1E40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7B1E40">
              <w:rPr>
                <w:sz w:val="28"/>
                <w:szCs w:val="28"/>
                <w:lang w:val="ru-RU"/>
              </w:rPr>
              <w:t>Цена</w:t>
            </w:r>
          </w:p>
        </w:tc>
        <w:tc>
          <w:tcPr>
            <w:tcW w:w="2336" w:type="dxa"/>
          </w:tcPr>
          <w:p w14:paraId="2FF52829" w14:textId="35FFF82A" w:rsidR="00455505" w:rsidRPr="007B1E40" w:rsidRDefault="005A7FE0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Varchar (</w:t>
            </w:r>
            <w:r w:rsidRPr="007B1E40">
              <w:rPr>
                <w:sz w:val="28"/>
                <w:szCs w:val="28"/>
                <w:lang w:val="ru-RU"/>
              </w:rPr>
              <w:t>25</w:t>
            </w:r>
            <w:r w:rsidRPr="007B1E40">
              <w:rPr>
                <w:sz w:val="28"/>
                <w:szCs w:val="28"/>
              </w:rPr>
              <w:t>)</w:t>
            </w:r>
          </w:p>
        </w:tc>
        <w:tc>
          <w:tcPr>
            <w:tcW w:w="2337" w:type="dxa"/>
          </w:tcPr>
          <w:p w14:paraId="6B1283F5" w14:textId="0507A7CF" w:rsidR="00455505" w:rsidRPr="007B1E40" w:rsidRDefault="00455505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NULL</w:t>
            </w:r>
          </w:p>
        </w:tc>
      </w:tr>
    </w:tbl>
    <w:p w14:paraId="604D089C" w14:textId="77777777" w:rsidR="00983A0D" w:rsidRPr="00910543" w:rsidRDefault="00983A0D" w:rsidP="00B16AE1">
      <w:pPr>
        <w:spacing w:line="360" w:lineRule="auto"/>
        <w:rPr>
          <w:lang w:val="ru-RU"/>
        </w:rPr>
      </w:pPr>
    </w:p>
    <w:p w14:paraId="68054A7A" w14:textId="164B7D8E" w:rsidR="00455505" w:rsidRPr="00910543" w:rsidRDefault="00455505" w:rsidP="00B16AE1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sz w:val="28"/>
          <w:szCs w:val="28"/>
        </w:rPr>
      </w:pPr>
      <w:r w:rsidRPr="00910543">
        <w:rPr>
          <w:sz w:val="28"/>
          <w:szCs w:val="28"/>
        </w:rPr>
        <w:t>Таблица 8</w:t>
      </w:r>
      <w:r w:rsidRPr="00910543">
        <w:rPr>
          <w:sz w:val="28"/>
          <w:szCs w:val="28"/>
          <w:lang w:val="ru-RU"/>
        </w:rPr>
        <w:t xml:space="preserve"> </w:t>
      </w:r>
      <w:r w:rsidR="003004DA">
        <w:rPr>
          <w:sz w:val="28"/>
          <w:szCs w:val="28"/>
          <w:lang w:val="ru-RU"/>
        </w:rPr>
        <w:t>–</w:t>
      </w:r>
      <w:r w:rsidRPr="00910543">
        <w:rPr>
          <w:sz w:val="28"/>
          <w:szCs w:val="28"/>
        </w:rPr>
        <w:t xml:space="preserve"> </w:t>
      </w:r>
      <w:r w:rsidR="003004DA">
        <w:rPr>
          <w:sz w:val="28"/>
          <w:szCs w:val="28"/>
        </w:rPr>
        <w:t>Spare_Parts</w:t>
      </w:r>
      <w:r w:rsidRPr="00910543">
        <w:rPr>
          <w:sz w:val="28"/>
          <w:szCs w:val="28"/>
        </w:rPr>
        <w:t xml:space="preserve"> (</w:t>
      </w:r>
      <w:r w:rsidR="003004DA">
        <w:rPr>
          <w:sz w:val="28"/>
          <w:szCs w:val="28"/>
          <w:lang w:val="ru-RU"/>
        </w:rPr>
        <w:t>Запчасти</w:t>
      </w:r>
      <w:r w:rsidRPr="00910543">
        <w:rPr>
          <w:sz w:val="28"/>
          <w:szCs w:val="28"/>
        </w:rPr>
        <w:t>)</w:t>
      </w:r>
    </w:p>
    <w:tbl>
      <w:tblPr>
        <w:tblW w:w="9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336"/>
        <w:gridCol w:w="2336"/>
        <w:gridCol w:w="2337"/>
      </w:tblGrid>
      <w:tr w:rsidR="00455505" w:rsidRPr="00CB75EA" w14:paraId="3E9AC37A" w14:textId="77777777" w:rsidTr="007B1E40">
        <w:trPr>
          <w:trHeight w:val="807"/>
        </w:trPr>
        <w:tc>
          <w:tcPr>
            <w:tcW w:w="2689" w:type="dxa"/>
          </w:tcPr>
          <w:p w14:paraId="2E072C06" w14:textId="77777777" w:rsidR="00455505" w:rsidRPr="007B1E40" w:rsidRDefault="00455505" w:rsidP="007B1E40">
            <w:pPr>
              <w:spacing w:line="360" w:lineRule="auto"/>
              <w:rPr>
                <w:b/>
                <w:sz w:val="28"/>
                <w:szCs w:val="28"/>
              </w:rPr>
            </w:pPr>
            <w:r w:rsidRPr="007B1E40">
              <w:rPr>
                <w:b/>
                <w:sz w:val="28"/>
                <w:szCs w:val="28"/>
              </w:rPr>
              <w:t>Название столбца</w:t>
            </w:r>
          </w:p>
        </w:tc>
        <w:tc>
          <w:tcPr>
            <w:tcW w:w="2336" w:type="dxa"/>
          </w:tcPr>
          <w:p w14:paraId="6430A5C3" w14:textId="77777777" w:rsidR="00455505" w:rsidRPr="007B1E40" w:rsidRDefault="00455505" w:rsidP="007B1E40">
            <w:pPr>
              <w:spacing w:line="360" w:lineRule="auto"/>
              <w:rPr>
                <w:b/>
                <w:sz w:val="28"/>
                <w:szCs w:val="28"/>
              </w:rPr>
            </w:pPr>
            <w:r w:rsidRPr="007B1E40"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336" w:type="dxa"/>
          </w:tcPr>
          <w:p w14:paraId="395423E6" w14:textId="77777777" w:rsidR="00455505" w:rsidRPr="007B1E40" w:rsidRDefault="00455505" w:rsidP="007B1E40">
            <w:pPr>
              <w:spacing w:line="360" w:lineRule="auto"/>
              <w:rPr>
                <w:b/>
                <w:sz w:val="28"/>
                <w:szCs w:val="28"/>
              </w:rPr>
            </w:pPr>
            <w:r w:rsidRPr="007B1E40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6BF20445" w14:textId="77777777" w:rsidR="00455505" w:rsidRPr="007B1E40" w:rsidRDefault="00455505" w:rsidP="007B1E40">
            <w:pPr>
              <w:spacing w:line="360" w:lineRule="auto"/>
              <w:rPr>
                <w:b/>
                <w:sz w:val="28"/>
                <w:szCs w:val="28"/>
              </w:rPr>
            </w:pPr>
            <w:r w:rsidRPr="007B1E40">
              <w:rPr>
                <w:b/>
                <w:sz w:val="28"/>
                <w:szCs w:val="28"/>
              </w:rPr>
              <w:t>Примечание</w:t>
            </w:r>
          </w:p>
        </w:tc>
      </w:tr>
      <w:tr w:rsidR="00455505" w:rsidRPr="00CB75EA" w14:paraId="4AEF58DA" w14:textId="77777777" w:rsidTr="007B1E40">
        <w:trPr>
          <w:trHeight w:val="847"/>
        </w:trPr>
        <w:tc>
          <w:tcPr>
            <w:tcW w:w="2689" w:type="dxa"/>
          </w:tcPr>
          <w:p w14:paraId="5249F543" w14:textId="346D04D1" w:rsidR="00455505" w:rsidRPr="007B1E40" w:rsidRDefault="003004DA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Id_part</w:t>
            </w:r>
          </w:p>
        </w:tc>
        <w:tc>
          <w:tcPr>
            <w:tcW w:w="2336" w:type="dxa"/>
          </w:tcPr>
          <w:p w14:paraId="7A52F24A" w14:textId="06B6DAFA" w:rsidR="00455505" w:rsidRPr="007B1E40" w:rsidRDefault="003004DA" w:rsidP="007B1E40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7B1E40">
              <w:rPr>
                <w:sz w:val="28"/>
                <w:szCs w:val="28"/>
                <w:lang w:val="ru-RU"/>
              </w:rPr>
              <w:t>Код запчасти</w:t>
            </w:r>
          </w:p>
        </w:tc>
        <w:tc>
          <w:tcPr>
            <w:tcW w:w="2336" w:type="dxa"/>
          </w:tcPr>
          <w:p w14:paraId="5B25F0C0" w14:textId="3BA9A40C" w:rsidR="00455505" w:rsidRPr="007B1E40" w:rsidRDefault="0038536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5991D6EE" w14:textId="7A3908D9" w:rsidR="00455505" w:rsidRPr="007B1E40" w:rsidRDefault="0038536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PK, NOT NULL</w:t>
            </w:r>
          </w:p>
        </w:tc>
      </w:tr>
      <w:tr w:rsidR="00455505" w:rsidRPr="00CB75EA" w14:paraId="2F226D00" w14:textId="77777777" w:rsidTr="007B1E40">
        <w:trPr>
          <w:trHeight w:val="831"/>
        </w:trPr>
        <w:tc>
          <w:tcPr>
            <w:tcW w:w="2689" w:type="dxa"/>
          </w:tcPr>
          <w:p w14:paraId="5B308EB7" w14:textId="5CAC4BE4" w:rsidR="00455505" w:rsidRPr="007B1E40" w:rsidRDefault="003004DA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Id_service</w:t>
            </w:r>
          </w:p>
        </w:tc>
        <w:tc>
          <w:tcPr>
            <w:tcW w:w="2336" w:type="dxa"/>
          </w:tcPr>
          <w:p w14:paraId="70DFF56B" w14:textId="25F97FBF" w:rsidR="00455505" w:rsidRPr="007B1E40" w:rsidRDefault="003004DA" w:rsidP="007B1E40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7B1E40">
              <w:rPr>
                <w:sz w:val="28"/>
                <w:szCs w:val="28"/>
                <w:lang w:val="ru-RU"/>
              </w:rPr>
              <w:t>Код услуги</w:t>
            </w:r>
          </w:p>
        </w:tc>
        <w:tc>
          <w:tcPr>
            <w:tcW w:w="2336" w:type="dxa"/>
          </w:tcPr>
          <w:p w14:paraId="5AD6FC23" w14:textId="599C8385" w:rsidR="00455505" w:rsidRPr="007B1E40" w:rsidRDefault="0038536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0493A4B5" w14:textId="396696DB" w:rsidR="00455505" w:rsidRPr="007B1E40" w:rsidRDefault="0038536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FK, NOT NULL</w:t>
            </w:r>
          </w:p>
        </w:tc>
      </w:tr>
      <w:tr w:rsidR="003004DA" w:rsidRPr="00CB75EA" w14:paraId="50EBE5C7" w14:textId="77777777" w:rsidTr="007B1E40">
        <w:trPr>
          <w:trHeight w:val="843"/>
        </w:trPr>
        <w:tc>
          <w:tcPr>
            <w:tcW w:w="2689" w:type="dxa"/>
          </w:tcPr>
          <w:p w14:paraId="27DCC33A" w14:textId="24AFEA3E" w:rsidR="003004DA" w:rsidRPr="007B1E40" w:rsidRDefault="003004DA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Name_parts</w:t>
            </w:r>
          </w:p>
        </w:tc>
        <w:tc>
          <w:tcPr>
            <w:tcW w:w="2336" w:type="dxa"/>
          </w:tcPr>
          <w:p w14:paraId="5B3A4789" w14:textId="4D090081" w:rsidR="003004DA" w:rsidRPr="007B1E40" w:rsidRDefault="0038536B" w:rsidP="007B1E40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7B1E40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14:paraId="65D726D6" w14:textId="055F4357" w:rsidR="003004DA" w:rsidRPr="007B1E40" w:rsidRDefault="0038536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Varchar (50)</w:t>
            </w:r>
          </w:p>
        </w:tc>
        <w:tc>
          <w:tcPr>
            <w:tcW w:w="2337" w:type="dxa"/>
          </w:tcPr>
          <w:p w14:paraId="09F9D84E" w14:textId="3D7BC6E4" w:rsidR="003004DA" w:rsidRPr="007B1E40" w:rsidRDefault="0038536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NOT NULL</w:t>
            </w:r>
          </w:p>
        </w:tc>
      </w:tr>
      <w:tr w:rsidR="003004DA" w:rsidRPr="00CB75EA" w14:paraId="796887AB" w14:textId="77777777" w:rsidTr="007B1E40">
        <w:trPr>
          <w:trHeight w:val="992"/>
        </w:trPr>
        <w:tc>
          <w:tcPr>
            <w:tcW w:w="2689" w:type="dxa"/>
          </w:tcPr>
          <w:p w14:paraId="33B55719" w14:textId="0BBA1D26" w:rsidR="003004DA" w:rsidRPr="007B1E40" w:rsidRDefault="003004DA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Photo</w:t>
            </w:r>
          </w:p>
        </w:tc>
        <w:tc>
          <w:tcPr>
            <w:tcW w:w="2336" w:type="dxa"/>
          </w:tcPr>
          <w:p w14:paraId="4EDB254F" w14:textId="15C93797" w:rsidR="003004DA" w:rsidRPr="007B1E40" w:rsidRDefault="0038536B" w:rsidP="007B1E40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7B1E40">
              <w:rPr>
                <w:sz w:val="28"/>
                <w:szCs w:val="28"/>
                <w:lang w:val="ru-RU"/>
              </w:rPr>
              <w:t>Фото</w:t>
            </w:r>
          </w:p>
        </w:tc>
        <w:tc>
          <w:tcPr>
            <w:tcW w:w="2336" w:type="dxa"/>
          </w:tcPr>
          <w:p w14:paraId="48332FA0" w14:textId="2CC7137A" w:rsidR="003004DA" w:rsidRPr="007B1E40" w:rsidRDefault="0038536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VARBINARY (MAX)</w:t>
            </w:r>
          </w:p>
        </w:tc>
        <w:tc>
          <w:tcPr>
            <w:tcW w:w="2337" w:type="dxa"/>
          </w:tcPr>
          <w:p w14:paraId="6EB6E47D" w14:textId="7292BA91" w:rsidR="003004DA" w:rsidRPr="007B1E40" w:rsidRDefault="0038536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NOT NULL</w:t>
            </w:r>
          </w:p>
        </w:tc>
      </w:tr>
      <w:tr w:rsidR="003004DA" w:rsidRPr="00CB75EA" w14:paraId="7AED6477" w14:textId="77777777" w:rsidTr="007B1E40">
        <w:trPr>
          <w:trHeight w:val="837"/>
        </w:trPr>
        <w:tc>
          <w:tcPr>
            <w:tcW w:w="2689" w:type="dxa"/>
          </w:tcPr>
          <w:p w14:paraId="51A3F71F" w14:textId="7DFCFF5C" w:rsidR="003004DA" w:rsidRPr="007B1E40" w:rsidRDefault="003004DA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Description</w:t>
            </w:r>
          </w:p>
        </w:tc>
        <w:tc>
          <w:tcPr>
            <w:tcW w:w="2336" w:type="dxa"/>
          </w:tcPr>
          <w:p w14:paraId="1A4C541A" w14:textId="0E16489E" w:rsidR="003004DA" w:rsidRPr="007B1E40" w:rsidRDefault="0038536B" w:rsidP="007B1E40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7B1E40">
              <w:rPr>
                <w:sz w:val="28"/>
                <w:szCs w:val="28"/>
                <w:lang w:val="ru-RU"/>
              </w:rPr>
              <w:t>Примечание</w:t>
            </w:r>
          </w:p>
        </w:tc>
        <w:tc>
          <w:tcPr>
            <w:tcW w:w="2336" w:type="dxa"/>
          </w:tcPr>
          <w:p w14:paraId="7D433C3D" w14:textId="4F3015FF" w:rsidR="003004DA" w:rsidRPr="007B1E40" w:rsidRDefault="0038536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Varchar (50)</w:t>
            </w:r>
          </w:p>
        </w:tc>
        <w:tc>
          <w:tcPr>
            <w:tcW w:w="2337" w:type="dxa"/>
          </w:tcPr>
          <w:p w14:paraId="176AE55A" w14:textId="41C6B1AA" w:rsidR="003004DA" w:rsidRPr="007B1E40" w:rsidRDefault="0038536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NOT NULL</w:t>
            </w:r>
          </w:p>
        </w:tc>
      </w:tr>
      <w:tr w:rsidR="003004DA" w:rsidRPr="00CB75EA" w14:paraId="0C359F6E" w14:textId="77777777" w:rsidTr="007B1E40">
        <w:trPr>
          <w:trHeight w:val="834"/>
        </w:trPr>
        <w:tc>
          <w:tcPr>
            <w:tcW w:w="2689" w:type="dxa"/>
          </w:tcPr>
          <w:p w14:paraId="30B74233" w14:textId="6DDD7457" w:rsidR="003004DA" w:rsidRPr="007B1E40" w:rsidRDefault="003004DA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Price</w:t>
            </w:r>
          </w:p>
        </w:tc>
        <w:tc>
          <w:tcPr>
            <w:tcW w:w="2336" w:type="dxa"/>
          </w:tcPr>
          <w:p w14:paraId="01736617" w14:textId="2F0570EB" w:rsidR="003004DA" w:rsidRPr="007B1E40" w:rsidRDefault="0038536B" w:rsidP="007B1E40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7B1E40">
              <w:rPr>
                <w:sz w:val="28"/>
                <w:szCs w:val="28"/>
                <w:lang w:val="ru-RU"/>
              </w:rPr>
              <w:t>Цена</w:t>
            </w:r>
          </w:p>
        </w:tc>
        <w:tc>
          <w:tcPr>
            <w:tcW w:w="2336" w:type="dxa"/>
          </w:tcPr>
          <w:p w14:paraId="43201F60" w14:textId="0CF436E4" w:rsidR="003004DA" w:rsidRPr="007B1E40" w:rsidRDefault="0038536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4260875C" w14:textId="3A8A292A" w:rsidR="003004DA" w:rsidRPr="007B1E40" w:rsidRDefault="0038536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NOT NULL</w:t>
            </w:r>
          </w:p>
        </w:tc>
      </w:tr>
      <w:tr w:rsidR="003004DA" w:rsidRPr="00983A0D" w14:paraId="1E2DE06A" w14:textId="77777777" w:rsidTr="004E6D52">
        <w:trPr>
          <w:trHeight w:val="625"/>
        </w:trPr>
        <w:tc>
          <w:tcPr>
            <w:tcW w:w="2689" w:type="dxa"/>
          </w:tcPr>
          <w:p w14:paraId="0EA0ECC8" w14:textId="63C51AA0" w:rsidR="003004DA" w:rsidRPr="007B1E40" w:rsidRDefault="003004DA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Presence</w:t>
            </w:r>
          </w:p>
        </w:tc>
        <w:tc>
          <w:tcPr>
            <w:tcW w:w="2336" w:type="dxa"/>
          </w:tcPr>
          <w:p w14:paraId="4EA866B5" w14:textId="2B3D1866" w:rsidR="003004DA" w:rsidRPr="007B1E40" w:rsidRDefault="0038536B" w:rsidP="007B1E40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7B1E40">
              <w:rPr>
                <w:sz w:val="28"/>
                <w:szCs w:val="28"/>
                <w:lang w:val="ru-RU"/>
              </w:rPr>
              <w:t>Количество на складе</w:t>
            </w:r>
          </w:p>
        </w:tc>
        <w:tc>
          <w:tcPr>
            <w:tcW w:w="2336" w:type="dxa"/>
          </w:tcPr>
          <w:p w14:paraId="2D79147B" w14:textId="667EEF5B" w:rsidR="003004DA" w:rsidRPr="007B1E40" w:rsidRDefault="0038536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19138DA6" w14:textId="11D885AB" w:rsidR="003004DA" w:rsidRPr="007B1E40" w:rsidRDefault="0038536B" w:rsidP="007B1E40">
            <w:pPr>
              <w:spacing w:line="360" w:lineRule="auto"/>
              <w:rPr>
                <w:sz w:val="28"/>
                <w:szCs w:val="28"/>
              </w:rPr>
            </w:pPr>
            <w:r w:rsidRPr="007B1E40">
              <w:rPr>
                <w:sz w:val="28"/>
                <w:szCs w:val="28"/>
              </w:rPr>
              <w:t>NOT NULL</w:t>
            </w:r>
          </w:p>
        </w:tc>
      </w:tr>
    </w:tbl>
    <w:p w14:paraId="1155C883" w14:textId="38D95091" w:rsidR="0038536B" w:rsidRPr="00910543" w:rsidRDefault="0038536B" w:rsidP="0038536B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sz w:val="28"/>
          <w:szCs w:val="28"/>
        </w:rPr>
      </w:pPr>
      <w:r w:rsidRPr="00910543">
        <w:rPr>
          <w:sz w:val="28"/>
          <w:szCs w:val="28"/>
        </w:rPr>
        <w:lastRenderedPageBreak/>
        <w:t xml:space="preserve">Таблица </w:t>
      </w:r>
      <w:r w:rsidR="007B752A">
        <w:rPr>
          <w:sz w:val="28"/>
          <w:szCs w:val="28"/>
        </w:rPr>
        <w:t>9</w:t>
      </w:r>
      <w:r w:rsidRPr="0091054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910543">
        <w:rPr>
          <w:sz w:val="28"/>
          <w:szCs w:val="28"/>
        </w:rPr>
        <w:t xml:space="preserve"> </w:t>
      </w:r>
      <w:r w:rsidR="007B752A">
        <w:rPr>
          <w:sz w:val="28"/>
          <w:szCs w:val="28"/>
        </w:rPr>
        <w:t>Specialities</w:t>
      </w:r>
      <w:r w:rsidRPr="00910543">
        <w:rPr>
          <w:sz w:val="28"/>
          <w:szCs w:val="28"/>
        </w:rPr>
        <w:t xml:space="preserve"> (</w:t>
      </w:r>
      <w:r w:rsidR="007B752A">
        <w:rPr>
          <w:sz w:val="28"/>
          <w:szCs w:val="28"/>
          <w:lang w:val="ru-RU"/>
        </w:rPr>
        <w:t>Специальности</w:t>
      </w:r>
      <w:r w:rsidRPr="00910543">
        <w:rPr>
          <w:sz w:val="28"/>
          <w:szCs w:val="28"/>
        </w:rPr>
        <w:t>)</w:t>
      </w:r>
    </w:p>
    <w:tbl>
      <w:tblPr>
        <w:tblW w:w="9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336"/>
        <w:gridCol w:w="2336"/>
        <w:gridCol w:w="2337"/>
      </w:tblGrid>
      <w:tr w:rsidR="0038536B" w:rsidRPr="00CB75EA" w14:paraId="6E020761" w14:textId="77777777" w:rsidTr="004E6D52">
        <w:trPr>
          <w:trHeight w:val="699"/>
        </w:trPr>
        <w:tc>
          <w:tcPr>
            <w:tcW w:w="2689" w:type="dxa"/>
          </w:tcPr>
          <w:p w14:paraId="22FA16D8" w14:textId="77777777" w:rsidR="0038536B" w:rsidRPr="00CB75EA" w:rsidRDefault="0038536B" w:rsidP="004E6D52">
            <w:pPr>
              <w:spacing w:before="280" w:after="280" w:line="360" w:lineRule="auto"/>
              <w:rPr>
                <w:b/>
              </w:rPr>
            </w:pPr>
            <w:r w:rsidRPr="00CB75EA">
              <w:rPr>
                <w:b/>
              </w:rPr>
              <w:t>Название столбца</w:t>
            </w:r>
          </w:p>
        </w:tc>
        <w:tc>
          <w:tcPr>
            <w:tcW w:w="2336" w:type="dxa"/>
          </w:tcPr>
          <w:p w14:paraId="6F4B1A5B" w14:textId="77777777" w:rsidR="0038536B" w:rsidRPr="00CB75EA" w:rsidRDefault="0038536B" w:rsidP="004E6D52">
            <w:pPr>
              <w:spacing w:before="280" w:after="280" w:line="360" w:lineRule="auto"/>
              <w:rPr>
                <w:b/>
              </w:rPr>
            </w:pPr>
            <w:r w:rsidRPr="00CB75EA">
              <w:rPr>
                <w:b/>
              </w:rPr>
              <w:t>Описание</w:t>
            </w:r>
          </w:p>
        </w:tc>
        <w:tc>
          <w:tcPr>
            <w:tcW w:w="2336" w:type="dxa"/>
          </w:tcPr>
          <w:p w14:paraId="2F3F169C" w14:textId="77777777" w:rsidR="0038536B" w:rsidRPr="00CB75EA" w:rsidRDefault="0038536B" w:rsidP="004E6D52">
            <w:pPr>
              <w:spacing w:before="280" w:after="280" w:line="360" w:lineRule="auto"/>
              <w:rPr>
                <w:b/>
              </w:rPr>
            </w:pPr>
            <w:r w:rsidRPr="00CB75EA">
              <w:rPr>
                <w:b/>
              </w:rPr>
              <w:t>Тип</w:t>
            </w:r>
          </w:p>
        </w:tc>
        <w:tc>
          <w:tcPr>
            <w:tcW w:w="2337" w:type="dxa"/>
          </w:tcPr>
          <w:p w14:paraId="22533AC3" w14:textId="77777777" w:rsidR="0038536B" w:rsidRPr="00CB75EA" w:rsidRDefault="0038536B" w:rsidP="004E6D52">
            <w:pPr>
              <w:spacing w:before="280" w:after="280" w:line="360" w:lineRule="auto"/>
              <w:rPr>
                <w:b/>
              </w:rPr>
            </w:pPr>
            <w:r w:rsidRPr="00CB75EA">
              <w:rPr>
                <w:b/>
              </w:rPr>
              <w:t>Примечание</w:t>
            </w:r>
          </w:p>
        </w:tc>
      </w:tr>
      <w:tr w:rsidR="0038536B" w:rsidRPr="00CB75EA" w14:paraId="5977BAE1" w14:textId="77777777" w:rsidTr="004E6D52">
        <w:trPr>
          <w:trHeight w:val="669"/>
        </w:trPr>
        <w:tc>
          <w:tcPr>
            <w:tcW w:w="2689" w:type="dxa"/>
          </w:tcPr>
          <w:p w14:paraId="682B6F37" w14:textId="470B8821" w:rsidR="0038536B" w:rsidRPr="003004DA" w:rsidRDefault="0038536B" w:rsidP="004E6D52">
            <w:pPr>
              <w:spacing w:before="280" w:after="280" w:line="360" w:lineRule="auto"/>
            </w:pPr>
            <w:r>
              <w:t>Id_</w:t>
            </w:r>
            <w:r w:rsidR="007B752A">
              <w:t>specialties</w:t>
            </w:r>
          </w:p>
        </w:tc>
        <w:tc>
          <w:tcPr>
            <w:tcW w:w="2336" w:type="dxa"/>
          </w:tcPr>
          <w:p w14:paraId="65567FF3" w14:textId="6D1F2157" w:rsidR="0038536B" w:rsidRPr="003004DA" w:rsidRDefault="0038536B" w:rsidP="004E6D52">
            <w:pPr>
              <w:spacing w:before="280" w:after="280" w:line="360" w:lineRule="auto"/>
              <w:rPr>
                <w:lang w:val="ru-RU"/>
              </w:rPr>
            </w:pPr>
            <w:r>
              <w:rPr>
                <w:lang w:val="ru-RU"/>
              </w:rPr>
              <w:t xml:space="preserve">Код </w:t>
            </w:r>
            <w:r w:rsidR="007B752A">
              <w:rPr>
                <w:lang w:val="ru-RU"/>
              </w:rPr>
              <w:t>специальности</w:t>
            </w:r>
          </w:p>
        </w:tc>
        <w:tc>
          <w:tcPr>
            <w:tcW w:w="2336" w:type="dxa"/>
          </w:tcPr>
          <w:p w14:paraId="4277677E" w14:textId="77777777" w:rsidR="0038536B" w:rsidRPr="00CB75EA" w:rsidRDefault="0038536B" w:rsidP="004E6D52">
            <w:pPr>
              <w:spacing w:before="280" w:after="280" w:line="360" w:lineRule="auto"/>
            </w:pPr>
            <w:r>
              <w:t>Int</w:t>
            </w:r>
          </w:p>
        </w:tc>
        <w:tc>
          <w:tcPr>
            <w:tcW w:w="2337" w:type="dxa"/>
          </w:tcPr>
          <w:p w14:paraId="79CA1AEC" w14:textId="77777777" w:rsidR="0038536B" w:rsidRPr="00CB75EA" w:rsidRDefault="0038536B" w:rsidP="004E6D52">
            <w:pPr>
              <w:spacing w:before="280" w:after="280" w:line="360" w:lineRule="auto"/>
            </w:pPr>
            <w:r>
              <w:t>PK, NOT NULL</w:t>
            </w:r>
          </w:p>
        </w:tc>
      </w:tr>
      <w:tr w:rsidR="0038536B" w:rsidRPr="00CB75EA" w14:paraId="081DF439" w14:textId="77777777" w:rsidTr="004E6D52">
        <w:trPr>
          <w:trHeight w:val="625"/>
        </w:trPr>
        <w:tc>
          <w:tcPr>
            <w:tcW w:w="2689" w:type="dxa"/>
          </w:tcPr>
          <w:p w14:paraId="61494059" w14:textId="2C355E72" w:rsidR="0038536B" w:rsidRPr="00CB75EA" w:rsidRDefault="007B752A" w:rsidP="004E6D52">
            <w:pPr>
              <w:spacing w:before="280" w:after="280" w:line="360" w:lineRule="auto"/>
            </w:pPr>
            <w:r>
              <w:t>Name_specialties</w:t>
            </w:r>
          </w:p>
        </w:tc>
        <w:tc>
          <w:tcPr>
            <w:tcW w:w="2336" w:type="dxa"/>
          </w:tcPr>
          <w:p w14:paraId="523684C7" w14:textId="139A05E9" w:rsidR="0038536B" w:rsidRPr="00CB75EA" w:rsidRDefault="007B752A" w:rsidP="004E6D52">
            <w:pPr>
              <w:spacing w:before="280" w:after="280" w:line="360" w:lineRule="auto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336" w:type="dxa"/>
          </w:tcPr>
          <w:p w14:paraId="10909618" w14:textId="715BADF3" w:rsidR="0038536B" w:rsidRPr="00CB75EA" w:rsidRDefault="007B752A" w:rsidP="004E6D52">
            <w:pPr>
              <w:spacing w:before="280" w:after="280" w:line="360" w:lineRule="auto"/>
            </w:pPr>
            <w:r>
              <w:t>Varchar (50)</w:t>
            </w:r>
          </w:p>
        </w:tc>
        <w:tc>
          <w:tcPr>
            <w:tcW w:w="2337" w:type="dxa"/>
          </w:tcPr>
          <w:p w14:paraId="15DADB5B" w14:textId="4C92290A" w:rsidR="0038536B" w:rsidRPr="00CB75EA" w:rsidRDefault="0038536B" w:rsidP="004E6D52">
            <w:pPr>
              <w:spacing w:before="280" w:after="280" w:line="360" w:lineRule="auto"/>
            </w:pPr>
            <w:r>
              <w:t>NOT NULL</w:t>
            </w:r>
          </w:p>
        </w:tc>
      </w:tr>
    </w:tbl>
    <w:p w14:paraId="375BAB8A" w14:textId="1A9FBF18" w:rsidR="00455505" w:rsidRDefault="00B16AE1" w:rsidP="00306BB0">
      <w:pPr>
        <w:pStyle w:val="2"/>
        <w:spacing w:line="360" w:lineRule="auto"/>
        <w:jc w:val="both"/>
        <w:rPr>
          <w:lang w:val="ru-RU"/>
        </w:rPr>
      </w:pPr>
      <w:bookmarkStart w:id="13" w:name="_Toc148199955"/>
      <w:r w:rsidRPr="00B16AE1">
        <w:rPr>
          <w:lang w:val="ru-RU"/>
        </w:rPr>
        <w:t xml:space="preserve">2.6 </w:t>
      </w:r>
      <w:r>
        <w:rPr>
          <w:lang w:val="ru-RU"/>
        </w:rPr>
        <w:t>Другие объекты базы данных (представления, хранимые процедуры, триггеры, имена входа, пользователи)</w:t>
      </w:r>
      <w:bookmarkEnd w:id="13"/>
    </w:p>
    <w:p w14:paraId="042378E1" w14:textId="3D1F9335" w:rsidR="00306BB0" w:rsidRDefault="00306BB0" w:rsidP="00832EC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приложения не использовались представления, хранимые процедуры и триггеры.</w:t>
      </w:r>
    </w:p>
    <w:p w14:paraId="63661A49" w14:textId="14E79398" w:rsidR="00B16AE1" w:rsidRPr="00306BB0" w:rsidRDefault="00306BB0" w:rsidP="00832EC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Имена для входа: </w:t>
      </w:r>
      <w:r w:rsidR="004474C9" w:rsidRPr="004474C9">
        <w:rPr>
          <w:sz w:val="28"/>
          <w:szCs w:val="28"/>
          <w:lang w:val="ru-RU"/>
        </w:rPr>
        <w:t>MSI\SQLEXPRESS</w:t>
      </w:r>
    </w:p>
    <w:p w14:paraId="5C8D04F0" w14:textId="3D27DD3C" w:rsidR="00B16AE1" w:rsidRDefault="00B16AE1" w:rsidP="00306BB0">
      <w:pPr>
        <w:pStyle w:val="2"/>
        <w:spacing w:line="360" w:lineRule="auto"/>
        <w:rPr>
          <w:lang w:val="ru-RU"/>
        </w:rPr>
      </w:pPr>
      <w:bookmarkStart w:id="14" w:name="_Toc148199956"/>
      <w:r>
        <w:rPr>
          <w:lang w:val="ru-RU"/>
        </w:rPr>
        <w:t>2.7 Разработка приложения</w:t>
      </w:r>
      <w:bookmarkEnd w:id="14"/>
    </w:p>
    <w:p w14:paraId="5779346F" w14:textId="1FC62443" w:rsidR="00B16AE1" w:rsidRDefault="00B16AE1" w:rsidP="00306BB0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5" w:name="_Toc148199957"/>
      <w:r w:rsidRPr="004B790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2.7.1 </w:t>
      </w:r>
      <w:r w:rsidR="004B790C" w:rsidRPr="004B790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Диаграмма вариантов использования</w:t>
      </w:r>
      <w:bookmarkEnd w:id="15"/>
    </w:p>
    <w:p w14:paraId="0F69E9B9" w14:textId="3AC740E5" w:rsidR="004B790C" w:rsidRDefault="00955FB1" w:rsidP="004B790C">
      <w:pPr>
        <w:spacing w:line="360" w:lineRule="auto"/>
        <w:rPr>
          <w:lang w:val="ru-RU"/>
        </w:rPr>
      </w:pPr>
      <w:r w:rsidRPr="00955FB1">
        <w:rPr>
          <w:noProof/>
          <w:lang w:val="ru-RU"/>
        </w:rPr>
        <w:drawing>
          <wp:inline distT="0" distB="0" distL="0" distR="0" wp14:anchorId="09117633" wp14:editId="2345C3DA">
            <wp:extent cx="6155267" cy="371947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1216" cy="372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51C4" w14:textId="364ABA52" w:rsidR="00717B28" w:rsidRPr="00910543" w:rsidRDefault="00717B28" w:rsidP="00717B28">
      <w:pPr>
        <w:spacing w:line="360" w:lineRule="auto"/>
        <w:jc w:val="center"/>
        <w:rPr>
          <w:sz w:val="28"/>
          <w:szCs w:val="28"/>
          <w:lang w:val="ru-RU"/>
        </w:rPr>
      </w:pPr>
      <w:r w:rsidRPr="00910543">
        <w:rPr>
          <w:sz w:val="28"/>
          <w:szCs w:val="28"/>
          <w:lang w:val="ru-RU"/>
        </w:rPr>
        <w:t xml:space="preserve">Рисунок </w:t>
      </w:r>
      <w:r w:rsidR="00D656AD">
        <w:rPr>
          <w:sz w:val="28"/>
          <w:szCs w:val="28"/>
          <w:lang w:val="ru-RU"/>
        </w:rPr>
        <w:t>4</w:t>
      </w:r>
      <w:r w:rsidRPr="00910543">
        <w:rPr>
          <w:sz w:val="28"/>
          <w:szCs w:val="28"/>
          <w:lang w:val="ru-RU"/>
        </w:rPr>
        <w:t xml:space="preserve"> Диаграмма вариантов использования</w:t>
      </w:r>
    </w:p>
    <w:p w14:paraId="0157F044" w14:textId="5F91D144" w:rsidR="00717B28" w:rsidRDefault="00717B28" w:rsidP="00717B28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6" w:name="_Toc148199958"/>
      <w:r w:rsidRPr="00717B28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2.7.2 Решение главной задачи проекта</w:t>
      </w:r>
      <w:bookmarkEnd w:id="16"/>
    </w:p>
    <w:p w14:paraId="7815F96A" w14:textId="385948F9" w:rsidR="00717B28" w:rsidRPr="00717B28" w:rsidRDefault="00BD6E60" w:rsidP="00717B28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Корзина</w:t>
      </w:r>
      <w:r w:rsidR="00717B28" w:rsidRPr="00717B28">
        <w:rPr>
          <w:sz w:val="28"/>
          <w:szCs w:val="28"/>
          <w:lang w:val="ru-RU"/>
        </w:rPr>
        <w:t>:</w:t>
      </w:r>
    </w:p>
    <w:p w14:paraId="2B333B0E" w14:textId="1E403A4E" w:rsidR="00717B28" w:rsidRDefault="00717B28" w:rsidP="004474C9">
      <w:pPr>
        <w:pStyle w:val="a7"/>
        <w:numPr>
          <w:ilvl w:val="0"/>
          <w:numId w:val="17"/>
        </w:numPr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Выбор </w:t>
      </w:r>
      <w:r w:rsidR="00BD6E60">
        <w:rPr>
          <w:sz w:val="28"/>
          <w:szCs w:val="28"/>
          <w:lang w:val="ru-RU"/>
        </w:rPr>
        <w:t>понравившейся запчасти</w:t>
      </w:r>
      <w:r>
        <w:rPr>
          <w:sz w:val="28"/>
          <w:szCs w:val="28"/>
          <w:lang w:val="ru-RU"/>
        </w:rPr>
        <w:t xml:space="preserve"> (</w:t>
      </w:r>
      <w:r w:rsidRPr="009E1E32">
        <w:rPr>
          <w:i/>
          <w:iCs/>
          <w:sz w:val="28"/>
          <w:szCs w:val="28"/>
          <w:lang w:val="ru-RU"/>
        </w:rPr>
        <w:t xml:space="preserve">См. рис. </w:t>
      </w:r>
      <w:r w:rsidR="00AD3E9E">
        <w:rPr>
          <w:i/>
          <w:iCs/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>),</w:t>
      </w:r>
    </w:p>
    <w:p w14:paraId="676D5D81" w14:textId="0591805D" w:rsidR="00717B28" w:rsidRDefault="00BD6E60" w:rsidP="004474C9">
      <w:pPr>
        <w:pStyle w:val="a7"/>
        <w:numPr>
          <w:ilvl w:val="0"/>
          <w:numId w:val="17"/>
        </w:numPr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Оформление заказа </w:t>
      </w:r>
      <w:r w:rsidR="009E1E32">
        <w:rPr>
          <w:sz w:val="28"/>
          <w:szCs w:val="28"/>
          <w:lang w:val="ru-RU"/>
        </w:rPr>
        <w:t>(</w:t>
      </w:r>
      <w:r w:rsidR="009E1E32" w:rsidRPr="009E1E32">
        <w:rPr>
          <w:i/>
          <w:iCs/>
          <w:sz w:val="28"/>
          <w:szCs w:val="28"/>
          <w:lang w:val="ru-RU"/>
        </w:rPr>
        <w:t xml:space="preserve">См. рис. </w:t>
      </w:r>
      <w:r w:rsidR="00AD3E9E">
        <w:rPr>
          <w:i/>
          <w:iCs/>
          <w:sz w:val="28"/>
          <w:szCs w:val="28"/>
          <w:lang w:val="ru-RU"/>
        </w:rPr>
        <w:t>5</w:t>
      </w:r>
      <w:r w:rsidR="009E1E32">
        <w:rPr>
          <w:sz w:val="28"/>
          <w:szCs w:val="28"/>
          <w:lang w:val="ru-RU"/>
        </w:rPr>
        <w:t>)</w:t>
      </w:r>
      <w:r w:rsidR="00717B28">
        <w:rPr>
          <w:sz w:val="28"/>
          <w:szCs w:val="28"/>
          <w:lang w:val="ru-RU"/>
        </w:rPr>
        <w:t>.</w:t>
      </w:r>
    </w:p>
    <w:p w14:paraId="1D13FF9F" w14:textId="1A7548C9" w:rsidR="00FD4F90" w:rsidRPr="00F760E2" w:rsidRDefault="009445BC" w:rsidP="004474C9">
      <w:pPr>
        <w:spacing w:after="16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Алгоритм </w:t>
      </w:r>
      <w:r w:rsidR="00F760E2">
        <w:rPr>
          <w:sz w:val="28"/>
          <w:szCs w:val="28"/>
          <w:lang w:val="ru-RU"/>
        </w:rPr>
        <w:t>работы корзины</w:t>
      </w:r>
      <w:r>
        <w:rPr>
          <w:sz w:val="28"/>
          <w:szCs w:val="28"/>
          <w:lang w:val="ru-RU"/>
        </w:rPr>
        <w:t xml:space="preserve">: </w:t>
      </w:r>
      <w:r w:rsidR="00F760E2">
        <w:rPr>
          <w:sz w:val="28"/>
          <w:szCs w:val="28"/>
          <w:lang w:val="ru-RU"/>
        </w:rPr>
        <w:t xml:space="preserve">создается список </w:t>
      </w:r>
      <w:r w:rsidR="00F760E2">
        <w:rPr>
          <w:sz w:val="28"/>
          <w:szCs w:val="28"/>
        </w:rPr>
        <w:t>cartItems</w:t>
      </w:r>
      <w:r w:rsidR="00F760E2" w:rsidRPr="00F760E2">
        <w:rPr>
          <w:sz w:val="28"/>
          <w:szCs w:val="28"/>
          <w:lang w:val="ru-RU"/>
        </w:rPr>
        <w:t xml:space="preserve">, </w:t>
      </w:r>
      <w:r w:rsidR="00F760E2">
        <w:rPr>
          <w:sz w:val="28"/>
          <w:szCs w:val="28"/>
          <w:lang w:val="ru-RU"/>
        </w:rPr>
        <w:t xml:space="preserve">на </w:t>
      </w:r>
      <w:r w:rsidR="00F760E2">
        <w:rPr>
          <w:sz w:val="28"/>
          <w:szCs w:val="28"/>
        </w:rPr>
        <w:t>ListView</w:t>
      </w:r>
      <w:r w:rsidR="00F760E2" w:rsidRPr="00F760E2">
        <w:rPr>
          <w:sz w:val="28"/>
          <w:szCs w:val="28"/>
          <w:lang w:val="ru-RU"/>
        </w:rPr>
        <w:t xml:space="preserve"> </w:t>
      </w:r>
      <w:r w:rsidR="00F760E2">
        <w:rPr>
          <w:sz w:val="28"/>
          <w:szCs w:val="28"/>
          <w:lang w:val="ru-RU"/>
        </w:rPr>
        <w:t xml:space="preserve">есть событие </w:t>
      </w:r>
      <w:r w:rsidR="00F760E2">
        <w:rPr>
          <w:sz w:val="28"/>
          <w:szCs w:val="28"/>
        </w:rPr>
        <w:t>MouseDoubleClick</w:t>
      </w:r>
      <w:r w:rsidR="00F760E2">
        <w:rPr>
          <w:sz w:val="28"/>
          <w:szCs w:val="28"/>
          <w:lang w:val="ru-RU"/>
        </w:rPr>
        <w:t xml:space="preserve">, при двойном нажатии на выбранную запчасть, она записывается в список, и выводится в новом </w:t>
      </w:r>
      <w:r w:rsidR="00F760E2">
        <w:rPr>
          <w:sz w:val="28"/>
          <w:szCs w:val="28"/>
        </w:rPr>
        <w:t>ListView</w:t>
      </w:r>
      <w:r w:rsidR="00F760E2">
        <w:rPr>
          <w:sz w:val="28"/>
          <w:szCs w:val="28"/>
          <w:lang w:val="ru-RU"/>
        </w:rPr>
        <w:t>. Также присутствуют две кнопки, очистить корзину и оформить заказ. При очищении – очищается список с элементами</w:t>
      </w:r>
      <w:r>
        <w:rPr>
          <w:sz w:val="28"/>
          <w:szCs w:val="28"/>
          <w:lang w:val="ru-RU"/>
        </w:rPr>
        <w:t>.</w:t>
      </w:r>
      <w:r w:rsidR="00F760E2">
        <w:rPr>
          <w:sz w:val="28"/>
          <w:szCs w:val="28"/>
          <w:lang w:val="ru-RU"/>
        </w:rPr>
        <w:t xml:space="preserve"> При оформлении – записывается запись в таблицу </w:t>
      </w:r>
      <w:r w:rsidR="00F760E2">
        <w:rPr>
          <w:sz w:val="28"/>
          <w:szCs w:val="28"/>
        </w:rPr>
        <w:t>History</w:t>
      </w:r>
      <w:r w:rsidR="00F760E2" w:rsidRPr="00F760E2">
        <w:rPr>
          <w:sz w:val="28"/>
          <w:szCs w:val="28"/>
          <w:lang w:val="ru-RU"/>
        </w:rPr>
        <w:t>_</w:t>
      </w:r>
      <w:r w:rsidR="00F760E2">
        <w:rPr>
          <w:sz w:val="28"/>
          <w:szCs w:val="28"/>
        </w:rPr>
        <w:t>Orders</w:t>
      </w:r>
      <w:r w:rsidR="00F760E2" w:rsidRPr="00F760E2">
        <w:rPr>
          <w:sz w:val="28"/>
          <w:szCs w:val="28"/>
          <w:lang w:val="ru-RU"/>
        </w:rPr>
        <w:t xml:space="preserve"> </w:t>
      </w:r>
      <w:r w:rsidR="00F760E2">
        <w:rPr>
          <w:sz w:val="28"/>
          <w:szCs w:val="28"/>
          <w:lang w:val="ru-RU"/>
        </w:rPr>
        <w:t>и очищается список.</w:t>
      </w:r>
    </w:p>
    <w:p w14:paraId="68145E27" w14:textId="4789D653" w:rsidR="009E1E32" w:rsidRPr="009E1E32" w:rsidRDefault="000C3788" w:rsidP="00FD4F90">
      <w:pPr>
        <w:spacing w:line="360" w:lineRule="auto"/>
        <w:jc w:val="both"/>
        <w:rPr>
          <w:sz w:val="28"/>
          <w:szCs w:val="28"/>
          <w:lang w:val="ru-RU"/>
        </w:rPr>
      </w:pPr>
      <w:r w:rsidRPr="000C3788">
        <w:rPr>
          <w:noProof/>
          <w:sz w:val="28"/>
          <w:szCs w:val="28"/>
          <w:lang w:val="ru-RU"/>
        </w:rPr>
        <w:drawing>
          <wp:inline distT="0" distB="0" distL="0" distR="0" wp14:anchorId="0DF00047" wp14:editId="388B600F">
            <wp:extent cx="5940425" cy="35363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4DAB" w14:textId="33B36781" w:rsidR="00717B28" w:rsidRPr="00910543" w:rsidRDefault="009E1E32" w:rsidP="00FD4F90">
      <w:pPr>
        <w:spacing w:line="360" w:lineRule="auto"/>
        <w:jc w:val="center"/>
        <w:rPr>
          <w:sz w:val="28"/>
          <w:szCs w:val="28"/>
          <w:lang w:val="ru-RU"/>
        </w:rPr>
      </w:pPr>
      <w:r w:rsidRPr="00910543">
        <w:rPr>
          <w:sz w:val="28"/>
          <w:szCs w:val="28"/>
          <w:lang w:val="ru-RU"/>
        </w:rPr>
        <w:t xml:space="preserve">Рисунок </w:t>
      </w:r>
      <w:r w:rsidR="00AD3E9E">
        <w:rPr>
          <w:sz w:val="28"/>
          <w:szCs w:val="28"/>
          <w:lang w:val="ru-RU"/>
        </w:rPr>
        <w:t>4</w:t>
      </w:r>
      <w:r w:rsidRPr="00910543">
        <w:rPr>
          <w:sz w:val="28"/>
          <w:szCs w:val="28"/>
          <w:lang w:val="ru-RU"/>
        </w:rPr>
        <w:t xml:space="preserve"> </w:t>
      </w:r>
      <w:r w:rsidR="000C3788">
        <w:rPr>
          <w:sz w:val="28"/>
          <w:szCs w:val="28"/>
          <w:lang w:val="ru-RU"/>
        </w:rPr>
        <w:t>Актуальные запчасти</w:t>
      </w:r>
    </w:p>
    <w:p w14:paraId="52F8AA2F" w14:textId="29BA3B1A" w:rsidR="009E1E32" w:rsidRDefault="000C3788" w:rsidP="009E1E32">
      <w:pPr>
        <w:spacing w:line="360" w:lineRule="auto"/>
        <w:rPr>
          <w:color w:val="2F5496" w:themeColor="accent1" w:themeShade="BF"/>
          <w:sz w:val="28"/>
          <w:szCs w:val="28"/>
          <w:lang w:val="ru-RU"/>
        </w:rPr>
      </w:pPr>
      <w:r w:rsidRPr="000C3788">
        <w:rPr>
          <w:noProof/>
          <w:color w:val="2F5496" w:themeColor="accent1" w:themeShade="BF"/>
          <w:sz w:val="28"/>
          <w:szCs w:val="28"/>
          <w:lang w:val="ru-RU"/>
        </w:rPr>
        <w:lastRenderedPageBreak/>
        <w:drawing>
          <wp:inline distT="0" distB="0" distL="0" distR="0" wp14:anchorId="687A15A1" wp14:editId="559EAEE5">
            <wp:extent cx="5940425" cy="39103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E46A" w14:textId="1D4925F5" w:rsidR="008D75B0" w:rsidRPr="0055587D" w:rsidRDefault="009E1E32" w:rsidP="00703BAD">
      <w:pPr>
        <w:spacing w:line="360" w:lineRule="auto"/>
        <w:jc w:val="center"/>
        <w:rPr>
          <w:sz w:val="28"/>
          <w:szCs w:val="28"/>
        </w:rPr>
      </w:pPr>
      <w:r w:rsidRPr="00E70C47">
        <w:rPr>
          <w:sz w:val="28"/>
          <w:szCs w:val="28"/>
          <w:lang w:val="ru-RU"/>
        </w:rPr>
        <w:t>Рисунок</w:t>
      </w:r>
      <w:r w:rsidRPr="0055587D">
        <w:rPr>
          <w:sz w:val="28"/>
          <w:szCs w:val="28"/>
        </w:rPr>
        <w:t xml:space="preserve"> </w:t>
      </w:r>
      <w:r w:rsidR="00AD3E9E" w:rsidRPr="0055587D">
        <w:rPr>
          <w:sz w:val="28"/>
          <w:szCs w:val="28"/>
        </w:rPr>
        <w:t>4</w:t>
      </w:r>
      <w:r w:rsidRPr="0055587D">
        <w:rPr>
          <w:sz w:val="28"/>
          <w:szCs w:val="28"/>
        </w:rPr>
        <w:t xml:space="preserve"> </w:t>
      </w:r>
      <w:r w:rsidR="000C3788">
        <w:rPr>
          <w:sz w:val="28"/>
          <w:szCs w:val="28"/>
          <w:lang w:val="ru-RU"/>
        </w:rPr>
        <w:t>Оформление</w:t>
      </w:r>
      <w:r w:rsidR="000C3788" w:rsidRPr="0055587D">
        <w:rPr>
          <w:sz w:val="28"/>
          <w:szCs w:val="28"/>
        </w:rPr>
        <w:t xml:space="preserve"> </w:t>
      </w:r>
      <w:r w:rsidR="000C3788">
        <w:rPr>
          <w:sz w:val="28"/>
          <w:szCs w:val="28"/>
          <w:lang w:val="ru-RU"/>
        </w:rPr>
        <w:t>заказа</w:t>
      </w:r>
    </w:p>
    <w:p w14:paraId="0987EF68" w14:textId="68BC0712" w:rsidR="008D75B0" w:rsidRPr="00235898" w:rsidRDefault="008D75B0" w:rsidP="008D75B0">
      <w:pPr>
        <w:spacing w:line="360" w:lineRule="auto"/>
        <w:rPr>
          <w:color w:val="538135" w:themeColor="accent6" w:themeShade="BF"/>
          <w:sz w:val="28"/>
          <w:szCs w:val="28"/>
        </w:rPr>
      </w:pPr>
      <w:r w:rsidRPr="00235898">
        <w:rPr>
          <w:color w:val="538135" w:themeColor="accent6" w:themeShade="BF"/>
          <w:sz w:val="28"/>
          <w:szCs w:val="28"/>
        </w:rPr>
        <w:t>//</w:t>
      </w:r>
      <w:r w:rsidR="00703BAD">
        <w:rPr>
          <w:color w:val="538135" w:themeColor="accent6" w:themeShade="BF"/>
          <w:sz w:val="28"/>
          <w:szCs w:val="28"/>
          <w:lang w:val="ru-RU"/>
        </w:rPr>
        <w:t>Оформление</w:t>
      </w:r>
      <w:r w:rsidR="00703BAD" w:rsidRPr="0055587D">
        <w:rPr>
          <w:color w:val="538135" w:themeColor="accent6" w:themeShade="BF"/>
          <w:sz w:val="28"/>
          <w:szCs w:val="28"/>
        </w:rPr>
        <w:t xml:space="preserve"> </w:t>
      </w:r>
      <w:r w:rsidR="00703BAD">
        <w:rPr>
          <w:color w:val="538135" w:themeColor="accent6" w:themeShade="BF"/>
          <w:sz w:val="28"/>
          <w:szCs w:val="28"/>
          <w:lang w:val="ru-RU"/>
        </w:rPr>
        <w:t>заказа</w:t>
      </w:r>
    </w:p>
    <w:p w14:paraId="79519E7E" w14:textId="77777777" w:rsidR="00703BAD" w:rsidRPr="00703BAD" w:rsidRDefault="00703BAD" w:rsidP="00703B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3BA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703B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03BA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703B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CheckoutButton_Click(</w:t>
      </w:r>
      <w:r w:rsidRPr="00703BA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703B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4B3A3A6A" w14:textId="77777777" w:rsidR="00703BAD" w:rsidRDefault="00703BAD" w:rsidP="00703B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03B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13DFD671" w14:textId="77777777" w:rsidR="00703BAD" w:rsidRDefault="00703BAD" w:rsidP="00703B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Создание записи в таблице History_Order </w:t>
      </w:r>
    </w:p>
    <w:p w14:paraId="0D32700A" w14:textId="77777777" w:rsidR="00703BAD" w:rsidRPr="00703BAD" w:rsidRDefault="00703BAD" w:rsidP="00703B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703BA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703B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703BA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703B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context = </w:t>
      </w:r>
      <w:r w:rsidRPr="00703BA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703B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auto_repair_shopEntities())</w:t>
      </w:r>
    </w:p>
    <w:p w14:paraId="6300F1F1" w14:textId="77777777" w:rsidR="00703BAD" w:rsidRPr="00703BAD" w:rsidRDefault="00703BAD" w:rsidP="00703B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3B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64EA13D" w14:textId="77777777" w:rsidR="00703BAD" w:rsidRPr="00703BAD" w:rsidRDefault="00703BAD" w:rsidP="00703B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3B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703BA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r w:rsidRPr="00703B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(var item </w:t>
      </w:r>
      <w:r w:rsidRPr="00703BA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r w:rsidRPr="00703B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cartItems)</w:t>
      </w:r>
    </w:p>
    <w:p w14:paraId="018C7037" w14:textId="77777777" w:rsidR="00703BAD" w:rsidRPr="00703BAD" w:rsidRDefault="00703BAD" w:rsidP="00703B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3B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03B9934C" w14:textId="77777777" w:rsidR="00703BAD" w:rsidRPr="00703BAD" w:rsidRDefault="00703BAD" w:rsidP="00703B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3B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703BA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703B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order = </w:t>
      </w:r>
      <w:r w:rsidRPr="00703BA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703B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History_Orders</w:t>
      </w:r>
    </w:p>
    <w:p w14:paraId="01548FA0" w14:textId="77777777" w:rsidR="00703BAD" w:rsidRPr="00703BAD" w:rsidRDefault="00703BAD" w:rsidP="00703B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3B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241690E7" w14:textId="77777777" w:rsidR="00703BAD" w:rsidRPr="00703BAD" w:rsidRDefault="00703BAD" w:rsidP="00703B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3B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id_client = _client.id_client,</w:t>
      </w:r>
    </w:p>
    <w:p w14:paraId="10C1A2B9" w14:textId="77777777" w:rsidR="00703BAD" w:rsidRPr="00703BAD" w:rsidRDefault="00703BAD" w:rsidP="00703B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3B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id_car = _car.id_car,</w:t>
      </w:r>
    </w:p>
    <w:p w14:paraId="6F8C5494" w14:textId="77777777" w:rsidR="00703BAD" w:rsidRPr="00703BAD" w:rsidRDefault="00703BAD" w:rsidP="00703B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3B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id_part = item.id_part,</w:t>
      </w:r>
    </w:p>
    <w:p w14:paraId="7595B141" w14:textId="77777777" w:rsidR="00703BAD" w:rsidRPr="00703BAD" w:rsidRDefault="00703BAD" w:rsidP="00703B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3B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};</w:t>
      </w:r>
    </w:p>
    <w:p w14:paraId="0ABDFA09" w14:textId="77777777" w:rsidR="00703BAD" w:rsidRPr="00703BAD" w:rsidRDefault="00703BAD" w:rsidP="00703B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3B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context.History_Orders.Add(order);</w:t>
      </w:r>
    </w:p>
    <w:p w14:paraId="352DE2A4" w14:textId="77777777" w:rsidR="00703BAD" w:rsidRPr="00703BAD" w:rsidRDefault="00703BAD" w:rsidP="00703B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3B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3C5C9056" w14:textId="77777777" w:rsidR="00703BAD" w:rsidRPr="00703BAD" w:rsidRDefault="00703BAD" w:rsidP="00703B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3B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context.SaveChanges();</w:t>
      </w:r>
    </w:p>
    <w:p w14:paraId="4619F627" w14:textId="77777777" w:rsidR="00703BAD" w:rsidRPr="00703BAD" w:rsidRDefault="00703BAD" w:rsidP="00703B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3B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MessageBox.Show(</w:t>
      </w:r>
      <w:r w:rsidRPr="00703BA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Покупка</w:t>
      </w:r>
      <w:r w:rsidRPr="00703BA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совершена</w:t>
      </w:r>
      <w:r w:rsidRPr="00703BA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703B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D0517DF" w14:textId="77777777" w:rsidR="00703BAD" w:rsidRPr="00703BAD" w:rsidRDefault="00703BAD" w:rsidP="00703B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3B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771C0D1" w14:textId="77777777" w:rsidR="00703BAD" w:rsidRPr="00703BAD" w:rsidRDefault="00703BAD" w:rsidP="00703B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1FF0709" w14:textId="77777777" w:rsidR="00703BAD" w:rsidRPr="00703BAD" w:rsidRDefault="00703BAD" w:rsidP="00703B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3B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cartItems.Clear();</w:t>
      </w:r>
    </w:p>
    <w:p w14:paraId="0FBDE0E1" w14:textId="77777777" w:rsidR="00703BAD" w:rsidRPr="00703BAD" w:rsidRDefault="00703BAD" w:rsidP="00703B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3B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cartPanel.Children.Clear();</w:t>
      </w:r>
    </w:p>
    <w:p w14:paraId="0268CDD7" w14:textId="77777777" w:rsidR="00703BAD" w:rsidRPr="00A054AE" w:rsidRDefault="00703BAD" w:rsidP="00703B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03B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A054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UpdateCartUI();</w:t>
      </w:r>
    </w:p>
    <w:p w14:paraId="7B8A42EE" w14:textId="1F25902A" w:rsidR="00B062B4" w:rsidRDefault="00703BAD" w:rsidP="00703BAD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054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234D03D" w14:textId="66572883" w:rsidR="00B062B4" w:rsidRPr="00B062B4" w:rsidRDefault="00B062B4" w:rsidP="00703BAD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3BA31488" w14:textId="3F2EAA18" w:rsidR="008D75B0" w:rsidRPr="007E1506" w:rsidRDefault="007E1506" w:rsidP="007F34B5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48199959"/>
      <w:r w:rsidRPr="00424BE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2.7.3 </w:t>
      </w:r>
      <w:r w:rsidR="008D75B0" w:rsidRPr="007E150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Тестирование</w:t>
      </w:r>
      <w:r w:rsidR="008D75B0" w:rsidRPr="007E150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D75B0" w:rsidRPr="007E150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приложения</w:t>
      </w:r>
      <w:bookmarkEnd w:id="17"/>
    </w:p>
    <w:p w14:paraId="640E432D" w14:textId="65EDA286" w:rsidR="008D75B0" w:rsidRPr="00E70C47" w:rsidRDefault="008D75B0" w:rsidP="00E70C4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sz w:val="44"/>
          <w:szCs w:val="44"/>
        </w:rPr>
      </w:pPr>
      <w:r w:rsidRPr="00E70C47">
        <w:rPr>
          <w:sz w:val="28"/>
          <w:szCs w:val="28"/>
        </w:rPr>
        <w:t xml:space="preserve">Таблица </w:t>
      </w:r>
      <w:r w:rsidR="000C4C99" w:rsidRPr="00E70C47">
        <w:rPr>
          <w:sz w:val="28"/>
          <w:szCs w:val="28"/>
        </w:rPr>
        <w:t>10</w:t>
      </w:r>
      <w:r w:rsidRPr="00E70C47">
        <w:rPr>
          <w:sz w:val="28"/>
          <w:szCs w:val="28"/>
        </w:rPr>
        <w:t xml:space="preserve"> - Тестирование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7"/>
        <w:gridCol w:w="2575"/>
        <w:gridCol w:w="2748"/>
        <w:gridCol w:w="3445"/>
      </w:tblGrid>
      <w:tr w:rsidR="008D75B0" w14:paraId="1E92F1DF" w14:textId="77777777" w:rsidTr="004E6D52">
        <w:tc>
          <w:tcPr>
            <w:tcW w:w="577" w:type="dxa"/>
          </w:tcPr>
          <w:p w14:paraId="1233F722" w14:textId="77777777" w:rsidR="008D75B0" w:rsidRDefault="008D75B0" w:rsidP="004E6D5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575" w:type="dxa"/>
          </w:tcPr>
          <w:p w14:paraId="6E9C8866" w14:textId="77777777" w:rsidR="008D75B0" w:rsidRDefault="008D75B0" w:rsidP="004E6D5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Действие</w:t>
            </w:r>
          </w:p>
        </w:tc>
        <w:tc>
          <w:tcPr>
            <w:tcW w:w="2748" w:type="dxa"/>
          </w:tcPr>
          <w:p w14:paraId="0629A1FA" w14:textId="77777777" w:rsidR="008D75B0" w:rsidRDefault="008D75B0" w:rsidP="004E6D5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445" w:type="dxa"/>
          </w:tcPr>
          <w:p w14:paraId="06379D1C" w14:textId="77777777" w:rsidR="008D75B0" w:rsidRDefault="008D75B0" w:rsidP="004E6D5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</w:t>
            </w:r>
          </w:p>
        </w:tc>
      </w:tr>
      <w:tr w:rsidR="008D75B0" w:rsidRPr="00086158" w14:paraId="3FE51C14" w14:textId="77777777" w:rsidTr="004E6D52">
        <w:tc>
          <w:tcPr>
            <w:tcW w:w="577" w:type="dxa"/>
          </w:tcPr>
          <w:p w14:paraId="7ACD7D18" w14:textId="77777777" w:rsidR="008D75B0" w:rsidRDefault="008D75B0" w:rsidP="004E6D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75" w:type="dxa"/>
          </w:tcPr>
          <w:p w14:paraId="384506B8" w14:textId="77777777" w:rsidR="008D75B0" w:rsidRDefault="008D75B0" w:rsidP="004E6D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приложения</w:t>
            </w:r>
          </w:p>
        </w:tc>
        <w:tc>
          <w:tcPr>
            <w:tcW w:w="2748" w:type="dxa"/>
          </w:tcPr>
          <w:p w14:paraId="4B1F8434" w14:textId="2D975DD6" w:rsidR="008D75B0" w:rsidRPr="00DD7BCB" w:rsidRDefault="008D75B0" w:rsidP="004E6D52">
            <w:pPr>
              <w:jc w:val="center"/>
              <w:rPr>
                <w:sz w:val="28"/>
                <w:szCs w:val="28"/>
                <w:lang w:val="ru-RU"/>
              </w:rPr>
            </w:pPr>
            <w:r w:rsidRPr="00763BB1">
              <w:rPr>
                <w:sz w:val="28"/>
                <w:szCs w:val="28"/>
                <w:lang w:val="ru-RU"/>
              </w:rPr>
              <w:t>Открытие</w:t>
            </w:r>
            <w:r w:rsidRPr="00DD7BCB">
              <w:rPr>
                <w:sz w:val="28"/>
                <w:szCs w:val="28"/>
                <w:lang w:val="ru-RU"/>
              </w:rPr>
              <w:t xml:space="preserve"> </w:t>
            </w:r>
            <w:r w:rsidRPr="00763BB1">
              <w:rPr>
                <w:sz w:val="28"/>
                <w:szCs w:val="28"/>
                <w:lang w:val="ru-RU"/>
              </w:rPr>
              <w:t>окна</w:t>
            </w:r>
            <w:r w:rsidRPr="00DD7BCB">
              <w:rPr>
                <w:sz w:val="28"/>
                <w:szCs w:val="28"/>
                <w:lang w:val="ru-RU"/>
              </w:rPr>
              <w:t xml:space="preserve"> </w:t>
            </w:r>
            <w:r w:rsidR="00F00821">
              <w:rPr>
                <w:sz w:val="28"/>
                <w:szCs w:val="28"/>
                <w:lang w:val="ru-RU"/>
              </w:rPr>
              <w:t>выбора</w:t>
            </w:r>
            <w:r w:rsidR="00F00821" w:rsidRPr="00DD7BCB">
              <w:rPr>
                <w:sz w:val="28"/>
                <w:szCs w:val="28"/>
                <w:lang w:val="ru-RU"/>
              </w:rPr>
              <w:t xml:space="preserve"> </w:t>
            </w:r>
            <w:r w:rsidR="00F760E2">
              <w:rPr>
                <w:sz w:val="28"/>
                <w:szCs w:val="28"/>
                <w:lang w:val="ru-RU"/>
              </w:rPr>
              <w:t>авторизации</w:t>
            </w:r>
          </w:p>
        </w:tc>
        <w:tc>
          <w:tcPr>
            <w:tcW w:w="3445" w:type="dxa"/>
          </w:tcPr>
          <w:p w14:paraId="131FA40C" w14:textId="002D5111" w:rsidR="008D75B0" w:rsidRPr="00DD7BCB" w:rsidRDefault="00F760E2" w:rsidP="004E6D52">
            <w:pPr>
              <w:jc w:val="center"/>
              <w:rPr>
                <w:sz w:val="28"/>
                <w:szCs w:val="28"/>
                <w:lang w:val="ru-RU"/>
              </w:rPr>
            </w:pPr>
            <w:r w:rsidRPr="00763BB1">
              <w:rPr>
                <w:sz w:val="28"/>
                <w:szCs w:val="28"/>
                <w:lang w:val="ru-RU"/>
              </w:rPr>
              <w:t>Открытие</w:t>
            </w:r>
            <w:r w:rsidRPr="00DD7BCB">
              <w:rPr>
                <w:sz w:val="28"/>
                <w:szCs w:val="28"/>
                <w:lang w:val="ru-RU"/>
              </w:rPr>
              <w:t xml:space="preserve"> </w:t>
            </w:r>
            <w:r w:rsidRPr="00763BB1">
              <w:rPr>
                <w:sz w:val="28"/>
                <w:szCs w:val="28"/>
                <w:lang w:val="ru-RU"/>
              </w:rPr>
              <w:t>окна</w:t>
            </w:r>
            <w:r w:rsidRPr="00DD7BC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выбора</w:t>
            </w:r>
            <w:r w:rsidRPr="00DD7BC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авторизации</w:t>
            </w:r>
          </w:p>
        </w:tc>
      </w:tr>
      <w:tr w:rsidR="008D75B0" w:rsidRPr="00B062B4" w14:paraId="2C6AF993" w14:textId="77777777" w:rsidTr="004E6D52">
        <w:tc>
          <w:tcPr>
            <w:tcW w:w="577" w:type="dxa"/>
          </w:tcPr>
          <w:p w14:paraId="5372FC30" w14:textId="77777777" w:rsidR="008D75B0" w:rsidRDefault="008D75B0" w:rsidP="004E6D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75" w:type="dxa"/>
          </w:tcPr>
          <w:p w14:paraId="7D419DDE" w14:textId="05AFD25C" w:rsidR="008D75B0" w:rsidRPr="00235898" w:rsidRDefault="008D75B0" w:rsidP="004E6D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Авторизация </w:t>
            </w:r>
            <w:r w:rsidR="00F760E2">
              <w:rPr>
                <w:sz w:val="28"/>
                <w:szCs w:val="28"/>
                <w:lang w:val="ru-RU"/>
              </w:rPr>
              <w:t>клиента</w:t>
            </w:r>
          </w:p>
        </w:tc>
        <w:tc>
          <w:tcPr>
            <w:tcW w:w="2748" w:type="dxa"/>
          </w:tcPr>
          <w:p w14:paraId="59524515" w14:textId="60B63CAB" w:rsidR="008D75B0" w:rsidRPr="00DD7BCB" w:rsidRDefault="008D75B0" w:rsidP="004E6D52">
            <w:pPr>
              <w:jc w:val="center"/>
              <w:rPr>
                <w:sz w:val="28"/>
                <w:szCs w:val="28"/>
                <w:lang w:val="ru-RU"/>
              </w:rPr>
            </w:pPr>
            <w:r w:rsidRPr="0098164F">
              <w:rPr>
                <w:sz w:val="28"/>
                <w:szCs w:val="28"/>
                <w:lang w:val="ru-RU"/>
              </w:rPr>
              <w:t>Переход</w:t>
            </w:r>
            <w:r w:rsidRPr="00DD7BCB">
              <w:rPr>
                <w:sz w:val="28"/>
                <w:szCs w:val="28"/>
                <w:lang w:val="ru-RU"/>
              </w:rPr>
              <w:t xml:space="preserve"> </w:t>
            </w:r>
            <w:r w:rsidRPr="0098164F">
              <w:rPr>
                <w:sz w:val="28"/>
                <w:szCs w:val="28"/>
                <w:lang w:val="ru-RU"/>
              </w:rPr>
              <w:t>зарегистрированного</w:t>
            </w:r>
            <w:r w:rsidRPr="00DD7BCB">
              <w:rPr>
                <w:sz w:val="28"/>
                <w:szCs w:val="28"/>
                <w:lang w:val="ru-RU"/>
              </w:rPr>
              <w:t xml:space="preserve"> </w:t>
            </w:r>
            <w:r w:rsidR="002B3259">
              <w:rPr>
                <w:sz w:val="28"/>
                <w:szCs w:val="28"/>
                <w:lang w:val="ru-RU"/>
              </w:rPr>
              <w:t>клиента</w:t>
            </w:r>
            <w:r w:rsidRPr="00DD7BCB">
              <w:rPr>
                <w:sz w:val="28"/>
                <w:szCs w:val="28"/>
                <w:lang w:val="ru-RU"/>
              </w:rPr>
              <w:t xml:space="preserve"> </w:t>
            </w:r>
            <w:r w:rsidRPr="0098164F">
              <w:rPr>
                <w:sz w:val="28"/>
                <w:szCs w:val="28"/>
                <w:lang w:val="ru-RU"/>
              </w:rPr>
              <w:t>на</w:t>
            </w:r>
            <w:r w:rsidRPr="00DD7BCB">
              <w:rPr>
                <w:sz w:val="28"/>
                <w:szCs w:val="28"/>
                <w:lang w:val="ru-RU"/>
              </w:rPr>
              <w:t xml:space="preserve"> </w:t>
            </w:r>
            <w:r w:rsidRPr="0098164F">
              <w:rPr>
                <w:sz w:val="28"/>
                <w:szCs w:val="28"/>
                <w:lang w:val="ru-RU"/>
              </w:rPr>
              <w:t>окно</w:t>
            </w:r>
            <w:r w:rsidRPr="00DD7BCB">
              <w:rPr>
                <w:sz w:val="28"/>
                <w:szCs w:val="28"/>
                <w:lang w:val="ru-RU"/>
              </w:rPr>
              <w:t xml:space="preserve"> </w:t>
            </w:r>
            <w:r w:rsidRPr="0098164F">
              <w:rPr>
                <w:sz w:val="28"/>
                <w:szCs w:val="28"/>
                <w:lang w:val="ru-RU"/>
              </w:rPr>
              <w:t>пользователя</w:t>
            </w:r>
          </w:p>
        </w:tc>
        <w:tc>
          <w:tcPr>
            <w:tcW w:w="3445" w:type="dxa"/>
          </w:tcPr>
          <w:p w14:paraId="44312526" w14:textId="1AF8F627" w:rsidR="008D75B0" w:rsidRPr="00DD7BCB" w:rsidRDefault="008D75B0" w:rsidP="004E6D52">
            <w:pPr>
              <w:jc w:val="center"/>
              <w:rPr>
                <w:sz w:val="28"/>
                <w:szCs w:val="28"/>
                <w:lang w:val="ru-RU"/>
              </w:rPr>
            </w:pPr>
            <w:r w:rsidRPr="0098164F">
              <w:rPr>
                <w:sz w:val="28"/>
                <w:szCs w:val="28"/>
                <w:lang w:val="ru-RU"/>
              </w:rPr>
              <w:t>Зарегистрированный</w:t>
            </w:r>
            <w:r w:rsidRPr="00DD7BCB">
              <w:rPr>
                <w:sz w:val="28"/>
                <w:szCs w:val="28"/>
                <w:lang w:val="ru-RU"/>
              </w:rPr>
              <w:t xml:space="preserve"> </w:t>
            </w:r>
            <w:r w:rsidR="002B3259">
              <w:rPr>
                <w:sz w:val="28"/>
                <w:szCs w:val="28"/>
                <w:lang w:val="ru-RU"/>
              </w:rPr>
              <w:t>клиент</w:t>
            </w:r>
            <w:r w:rsidRPr="00DD7BCB">
              <w:rPr>
                <w:sz w:val="28"/>
                <w:szCs w:val="28"/>
                <w:lang w:val="ru-RU"/>
              </w:rPr>
              <w:t xml:space="preserve"> </w:t>
            </w:r>
            <w:r w:rsidRPr="0098164F">
              <w:rPr>
                <w:sz w:val="28"/>
                <w:szCs w:val="28"/>
                <w:lang w:val="ru-RU"/>
              </w:rPr>
              <w:t>переходит</w:t>
            </w:r>
            <w:r w:rsidRPr="00DD7BCB">
              <w:rPr>
                <w:sz w:val="28"/>
                <w:szCs w:val="28"/>
                <w:lang w:val="ru-RU"/>
              </w:rPr>
              <w:t xml:space="preserve"> </w:t>
            </w:r>
            <w:r w:rsidRPr="0098164F">
              <w:rPr>
                <w:sz w:val="28"/>
                <w:szCs w:val="28"/>
                <w:lang w:val="ru-RU"/>
              </w:rPr>
              <w:t>на</w:t>
            </w:r>
            <w:r w:rsidRPr="00DD7BCB">
              <w:rPr>
                <w:sz w:val="28"/>
                <w:szCs w:val="28"/>
                <w:lang w:val="ru-RU"/>
              </w:rPr>
              <w:t xml:space="preserve"> </w:t>
            </w:r>
            <w:r w:rsidRPr="0098164F">
              <w:rPr>
                <w:sz w:val="28"/>
                <w:szCs w:val="28"/>
                <w:lang w:val="ru-RU"/>
              </w:rPr>
              <w:t>окно</w:t>
            </w:r>
            <w:r w:rsidRPr="00DD7BCB">
              <w:rPr>
                <w:sz w:val="28"/>
                <w:szCs w:val="28"/>
                <w:lang w:val="ru-RU"/>
              </w:rPr>
              <w:t xml:space="preserve"> </w:t>
            </w:r>
            <w:r w:rsidRPr="0098164F">
              <w:rPr>
                <w:sz w:val="28"/>
                <w:szCs w:val="28"/>
                <w:lang w:val="ru-RU"/>
              </w:rPr>
              <w:t>пользователя</w:t>
            </w:r>
          </w:p>
        </w:tc>
      </w:tr>
      <w:tr w:rsidR="008D75B0" w:rsidRPr="00B062B4" w14:paraId="12B64E99" w14:textId="77777777" w:rsidTr="004E6D52">
        <w:tc>
          <w:tcPr>
            <w:tcW w:w="577" w:type="dxa"/>
          </w:tcPr>
          <w:p w14:paraId="1EF53CEB" w14:textId="77777777" w:rsidR="008D75B0" w:rsidRDefault="008D75B0" w:rsidP="004E6D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75" w:type="dxa"/>
          </w:tcPr>
          <w:p w14:paraId="412EC5E8" w14:textId="53CEA59D" w:rsidR="002B3259" w:rsidRPr="002B3259" w:rsidRDefault="008D75B0" w:rsidP="002B325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Авторизация </w:t>
            </w:r>
            <w:r w:rsidR="002B3259">
              <w:rPr>
                <w:sz w:val="28"/>
                <w:szCs w:val="28"/>
                <w:lang w:val="ru-RU"/>
              </w:rPr>
              <w:t>мастера</w:t>
            </w:r>
          </w:p>
        </w:tc>
        <w:tc>
          <w:tcPr>
            <w:tcW w:w="2748" w:type="dxa"/>
          </w:tcPr>
          <w:p w14:paraId="3A6B3A83" w14:textId="7A52C9E4" w:rsidR="008D75B0" w:rsidRPr="00DD7BCB" w:rsidRDefault="008D75B0" w:rsidP="004E6D52">
            <w:pPr>
              <w:jc w:val="center"/>
              <w:rPr>
                <w:sz w:val="28"/>
                <w:szCs w:val="28"/>
                <w:lang w:val="ru-RU"/>
              </w:rPr>
            </w:pPr>
            <w:r w:rsidRPr="0098164F">
              <w:rPr>
                <w:sz w:val="28"/>
                <w:szCs w:val="28"/>
                <w:lang w:val="ru-RU"/>
              </w:rPr>
              <w:t>Переход</w:t>
            </w:r>
            <w:r w:rsidRPr="00DD7BCB">
              <w:rPr>
                <w:sz w:val="28"/>
                <w:szCs w:val="28"/>
                <w:lang w:val="ru-RU"/>
              </w:rPr>
              <w:t xml:space="preserve"> </w:t>
            </w:r>
            <w:r w:rsidRPr="0098164F">
              <w:rPr>
                <w:sz w:val="28"/>
                <w:szCs w:val="28"/>
                <w:lang w:val="ru-RU"/>
              </w:rPr>
              <w:t>зарегистрированного</w:t>
            </w:r>
            <w:r w:rsidRPr="00DD7BCB">
              <w:rPr>
                <w:sz w:val="28"/>
                <w:szCs w:val="28"/>
                <w:lang w:val="ru-RU"/>
              </w:rPr>
              <w:t xml:space="preserve"> </w:t>
            </w:r>
            <w:r w:rsidR="002B3259">
              <w:rPr>
                <w:sz w:val="28"/>
                <w:szCs w:val="28"/>
                <w:lang w:val="ru-RU"/>
              </w:rPr>
              <w:t>мастера</w:t>
            </w:r>
            <w:r w:rsidRPr="00DD7BCB">
              <w:rPr>
                <w:sz w:val="28"/>
                <w:szCs w:val="28"/>
                <w:lang w:val="ru-RU"/>
              </w:rPr>
              <w:t xml:space="preserve"> </w:t>
            </w:r>
            <w:r w:rsidRPr="0098164F">
              <w:rPr>
                <w:sz w:val="28"/>
                <w:szCs w:val="28"/>
                <w:lang w:val="ru-RU"/>
              </w:rPr>
              <w:t>на</w:t>
            </w:r>
            <w:r w:rsidRPr="00DD7BCB">
              <w:rPr>
                <w:sz w:val="28"/>
                <w:szCs w:val="28"/>
                <w:lang w:val="ru-RU"/>
              </w:rPr>
              <w:t xml:space="preserve"> </w:t>
            </w:r>
            <w:r w:rsidRPr="0098164F">
              <w:rPr>
                <w:sz w:val="28"/>
                <w:szCs w:val="28"/>
                <w:lang w:val="ru-RU"/>
              </w:rPr>
              <w:t>окно</w:t>
            </w:r>
            <w:r w:rsidRPr="00DD7BCB">
              <w:rPr>
                <w:sz w:val="28"/>
                <w:szCs w:val="28"/>
                <w:lang w:val="ru-RU"/>
              </w:rPr>
              <w:t xml:space="preserve"> </w:t>
            </w:r>
            <w:r w:rsidR="002B3259">
              <w:rPr>
                <w:sz w:val="28"/>
                <w:szCs w:val="28"/>
                <w:lang w:val="ru-RU"/>
              </w:rPr>
              <w:t>мастеров</w:t>
            </w:r>
          </w:p>
        </w:tc>
        <w:tc>
          <w:tcPr>
            <w:tcW w:w="3445" w:type="dxa"/>
          </w:tcPr>
          <w:p w14:paraId="3EB07647" w14:textId="5CED132D" w:rsidR="008D75B0" w:rsidRPr="00DD7BCB" w:rsidRDefault="008D75B0" w:rsidP="004E6D52">
            <w:pPr>
              <w:jc w:val="center"/>
              <w:rPr>
                <w:sz w:val="28"/>
                <w:szCs w:val="28"/>
                <w:lang w:val="ru-RU"/>
              </w:rPr>
            </w:pPr>
            <w:r w:rsidRPr="0098164F">
              <w:rPr>
                <w:sz w:val="28"/>
                <w:szCs w:val="28"/>
                <w:lang w:val="ru-RU"/>
              </w:rPr>
              <w:t>Зарегистрированный</w:t>
            </w:r>
            <w:r w:rsidRPr="00DD7BCB">
              <w:rPr>
                <w:sz w:val="28"/>
                <w:szCs w:val="28"/>
                <w:lang w:val="ru-RU"/>
              </w:rPr>
              <w:t xml:space="preserve"> </w:t>
            </w:r>
            <w:r w:rsidR="002B3259">
              <w:rPr>
                <w:sz w:val="28"/>
                <w:szCs w:val="28"/>
                <w:lang w:val="ru-RU"/>
              </w:rPr>
              <w:t>мастер</w:t>
            </w:r>
            <w:r w:rsidRPr="00DD7BCB">
              <w:rPr>
                <w:sz w:val="28"/>
                <w:szCs w:val="28"/>
                <w:lang w:val="ru-RU"/>
              </w:rPr>
              <w:t xml:space="preserve"> </w:t>
            </w:r>
            <w:r w:rsidRPr="0098164F">
              <w:rPr>
                <w:sz w:val="28"/>
                <w:szCs w:val="28"/>
                <w:lang w:val="ru-RU"/>
              </w:rPr>
              <w:t>переходит</w:t>
            </w:r>
            <w:r w:rsidRPr="00DD7BCB">
              <w:rPr>
                <w:sz w:val="28"/>
                <w:szCs w:val="28"/>
                <w:lang w:val="ru-RU"/>
              </w:rPr>
              <w:t xml:space="preserve"> </w:t>
            </w:r>
            <w:r w:rsidRPr="0098164F">
              <w:rPr>
                <w:sz w:val="28"/>
                <w:szCs w:val="28"/>
                <w:lang w:val="ru-RU"/>
              </w:rPr>
              <w:t>на</w:t>
            </w:r>
            <w:r w:rsidRPr="00DD7BCB">
              <w:rPr>
                <w:sz w:val="28"/>
                <w:szCs w:val="28"/>
                <w:lang w:val="ru-RU"/>
              </w:rPr>
              <w:t xml:space="preserve"> </w:t>
            </w:r>
            <w:r w:rsidRPr="0098164F">
              <w:rPr>
                <w:sz w:val="28"/>
                <w:szCs w:val="28"/>
                <w:lang w:val="ru-RU"/>
              </w:rPr>
              <w:t>окно</w:t>
            </w:r>
            <w:r w:rsidRPr="00DD7BCB">
              <w:rPr>
                <w:sz w:val="28"/>
                <w:szCs w:val="28"/>
                <w:lang w:val="ru-RU"/>
              </w:rPr>
              <w:t xml:space="preserve"> </w:t>
            </w:r>
            <w:r w:rsidR="00763BB1">
              <w:rPr>
                <w:sz w:val="28"/>
                <w:szCs w:val="28"/>
                <w:lang w:val="ru-RU"/>
              </w:rPr>
              <w:t>преподавателя</w:t>
            </w:r>
            <w:r w:rsidRPr="00DD7BCB">
              <w:rPr>
                <w:sz w:val="28"/>
                <w:szCs w:val="28"/>
                <w:lang w:val="ru-RU"/>
              </w:rPr>
              <w:t xml:space="preserve">  </w:t>
            </w:r>
          </w:p>
        </w:tc>
      </w:tr>
      <w:tr w:rsidR="008D75B0" w:rsidRPr="008D75B0" w14:paraId="38715065" w14:textId="77777777" w:rsidTr="004E6D52">
        <w:tc>
          <w:tcPr>
            <w:tcW w:w="577" w:type="dxa"/>
          </w:tcPr>
          <w:p w14:paraId="76F1FE06" w14:textId="77777777" w:rsidR="008D75B0" w:rsidRDefault="008D75B0" w:rsidP="004E6D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75" w:type="dxa"/>
          </w:tcPr>
          <w:p w14:paraId="3CAB2018" w14:textId="66049760" w:rsidR="008D75B0" w:rsidRPr="00DD7BCB" w:rsidRDefault="008D75B0" w:rsidP="004E6D52">
            <w:pPr>
              <w:jc w:val="center"/>
              <w:rPr>
                <w:sz w:val="28"/>
                <w:szCs w:val="28"/>
                <w:lang w:val="ru-RU"/>
              </w:rPr>
            </w:pPr>
            <w:r w:rsidRPr="0098164F">
              <w:rPr>
                <w:sz w:val="28"/>
                <w:szCs w:val="28"/>
                <w:lang w:val="ru-RU"/>
              </w:rPr>
              <w:t>Редактирование</w:t>
            </w:r>
            <w:r w:rsidRPr="00DD7BCB">
              <w:rPr>
                <w:sz w:val="28"/>
                <w:szCs w:val="28"/>
                <w:lang w:val="ru-RU"/>
              </w:rPr>
              <w:t xml:space="preserve">, </w:t>
            </w:r>
            <w:r w:rsidRPr="008D75B0">
              <w:rPr>
                <w:sz w:val="28"/>
                <w:szCs w:val="28"/>
                <w:lang w:val="ru-RU"/>
              </w:rPr>
              <w:t>добавление</w:t>
            </w:r>
            <w:r w:rsidRPr="00DD7BCB">
              <w:rPr>
                <w:sz w:val="28"/>
                <w:szCs w:val="28"/>
                <w:lang w:val="ru-RU"/>
              </w:rPr>
              <w:t xml:space="preserve"> </w:t>
            </w:r>
            <w:r w:rsidRPr="008D75B0">
              <w:rPr>
                <w:sz w:val="28"/>
                <w:szCs w:val="28"/>
                <w:lang w:val="ru-RU"/>
              </w:rPr>
              <w:t>и</w:t>
            </w:r>
            <w:r w:rsidRPr="00DD7BCB">
              <w:rPr>
                <w:sz w:val="28"/>
                <w:szCs w:val="28"/>
                <w:lang w:val="ru-RU"/>
              </w:rPr>
              <w:t xml:space="preserve"> </w:t>
            </w:r>
            <w:r w:rsidRPr="008D75B0">
              <w:rPr>
                <w:sz w:val="28"/>
                <w:szCs w:val="28"/>
                <w:lang w:val="ru-RU"/>
              </w:rPr>
              <w:t>удаление</w:t>
            </w:r>
            <w:r w:rsidRPr="00DD7BCB">
              <w:rPr>
                <w:sz w:val="28"/>
                <w:szCs w:val="28"/>
                <w:lang w:val="ru-RU"/>
              </w:rPr>
              <w:t xml:space="preserve"> </w:t>
            </w:r>
            <w:r w:rsidRPr="008D75B0">
              <w:rPr>
                <w:sz w:val="28"/>
                <w:szCs w:val="28"/>
                <w:lang w:val="ru-RU"/>
              </w:rPr>
              <w:t>записей</w:t>
            </w:r>
            <w:r w:rsidRPr="00DD7BCB">
              <w:rPr>
                <w:sz w:val="28"/>
                <w:szCs w:val="28"/>
                <w:lang w:val="ru-RU"/>
              </w:rPr>
              <w:t xml:space="preserve"> </w:t>
            </w:r>
            <w:r w:rsidRPr="008D75B0">
              <w:rPr>
                <w:sz w:val="28"/>
                <w:szCs w:val="28"/>
                <w:lang w:val="ru-RU"/>
              </w:rPr>
              <w:t>таблиц</w:t>
            </w:r>
            <w:r w:rsidRPr="00DD7BCB">
              <w:rPr>
                <w:sz w:val="28"/>
                <w:szCs w:val="28"/>
                <w:lang w:val="ru-RU"/>
              </w:rPr>
              <w:t xml:space="preserve"> </w:t>
            </w:r>
            <w:r w:rsidR="00F9663B">
              <w:rPr>
                <w:sz w:val="28"/>
                <w:szCs w:val="28"/>
                <w:lang w:val="ru-RU"/>
              </w:rPr>
              <w:t>администратором</w:t>
            </w:r>
          </w:p>
        </w:tc>
        <w:tc>
          <w:tcPr>
            <w:tcW w:w="2748" w:type="dxa"/>
          </w:tcPr>
          <w:p w14:paraId="0BFB1290" w14:textId="77777777" w:rsidR="008D75B0" w:rsidRDefault="008D75B0" w:rsidP="004E6D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Успешное выполнение всех действий </w:t>
            </w:r>
          </w:p>
        </w:tc>
        <w:tc>
          <w:tcPr>
            <w:tcW w:w="3445" w:type="dxa"/>
          </w:tcPr>
          <w:p w14:paraId="3E5AB227" w14:textId="226698EB" w:rsidR="008D75B0" w:rsidRPr="00235898" w:rsidRDefault="00763BB1" w:rsidP="00763B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Успешное</w:t>
            </w:r>
            <w:r w:rsidRPr="0023589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выполнение</w:t>
            </w:r>
            <w:r w:rsidRPr="0023589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всех</w:t>
            </w:r>
            <w:r w:rsidRPr="0023589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действий</w:t>
            </w:r>
          </w:p>
        </w:tc>
      </w:tr>
      <w:tr w:rsidR="004B1C48" w:rsidRPr="00B062B4" w14:paraId="393C28A5" w14:textId="77777777" w:rsidTr="00955FB1">
        <w:trPr>
          <w:trHeight w:val="2410"/>
        </w:trPr>
        <w:tc>
          <w:tcPr>
            <w:tcW w:w="577" w:type="dxa"/>
          </w:tcPr>
          <w:p w14:paraId="67182A98" w14:textId="42D9FC33" w:rsidR="004B1C48" w:rsidRPr="00235898" w:rsidRDefault="004B1C48" w:rsidP="004B1C48">
            <w:pPr>
              <w:jc w:val="center"/>
              <w:rPr>
                <w:sz w:val="28"/>
                <w:szCs w:val="28"/>
              </w:rPr>
            </w:pPr>
            <w:r w:rsidRPr="00235898">
              <w:rPr>
                <w:sz w:val="28"/>
                <w:szCs w:val="28"/>
              </w:rPr>
              <w:t>5</w:t>
            </w:r>
          </w:p>
        </w:tc>
        <w:tc>
          <w:tcPr>
            <w:tcW w:w="2575" w:type="dxa"/>
          </w:tcPr>
          <w:p w14:paraId="2526FCD6" w14:textId="2366117D" w:rsidR="004B1C48" w:rsidRDefault="004B1C48" w:rsidP="004B1C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Оформление заказа</w:t>
            </w:r>
          </w:p>
        </w:tc>
        <w:tc>
          <w:tcPr>
            <w:tcW w:w="2748" w:type="dxa"/>
          </w:tcPr>
          <w:p w14:paraId="63BE5BA2" w14:textId="7A05DE7E" w:rsidR="004B1C48" w:rsidRPr="0098164F" w:rsidRDefault="004B1C48" w:rsidP="004B1C48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Заказ оформляется без ошибок, в последствии можно отследить в профиле</w:t>
            </w:r>
          </w:p>
        </w:tc>
        <w:tc>
          <w:tcPr>
            <w:tcW w:w="3445" w:type="dxa"/>
          </w:tcPr>
          <w:p w14:paraId="18CE310B" w14:textId="7C30ECAC" w:rsidR="004B1C48" w:rsidRPr="0098164F" w:rsidRDefault="004B1C48" w:rsidP="004B1C48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Заказ оформляется без ошибок и записывается в таблицу «Истории заказов», в последствии можно отследить в профиле</w:t>
            </w:r>
          </w:p>
        </w:tc>
      </w:tr>
      <w:tr w:rsidR="004B1C48" w:rsidRPr="00B062B4" w14:paraId="19200350" w14:textId="77777777" w:rsidTr="004E6D52">
        <w:tc>
          <w:tcPr>
            <w:tcW w:w="577" w:type="dxa"/>
          </w:tcPr>
          <w:p w14:paraId="53F01DE1" w14:textId="6D28A1AC" w:rsidR="004B1C48" w:rsidRPr="00763BB1" w:rsidRDefault="004B1C48" w:rsidP="004B1C48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2575" w:type="dxa"/>
          </w:tcPr>
          <w:p w14:paraId="3DB715B5" w14:textId="77777777" w:rsidR="004B1C48" w:rsidRDefault="004B1C48" w:rsidP="004B1C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Заполнение полей некорректными данными</w:t>
            </w:r>
          </w:p>
        </w:tc>
        <w:tc>
          <w:tcPr>
            <w:tcW w:w="2748" w:type="dxa"/>
          </w:tcPr>
          <w:p w14:paraId="33C899D8" w14:textId="77777777" w:rsidR="004B1C48" w:rsidRPr="0098164F" w:rsidRDefault="004B1C48" w:rsidP="004B1C48">
            <w:pPr>
              <w:jc w:val="center"/>
              <w:rPr>
                <w:sz w:val="28"/>
                <w:szCs w:val="28"/>
                <w:lang w:val="ru-RU"/>
              </w:rPr>
            </w:pPr>
            <w:r w:rsidRPr="0098164F">
              <w:rPr>
                <w:sz w:val="28"/>
                <w:szCs w:val="28"/>
                <w:lang w:val="ru-RU"/>
              </w:rPr>
              <w:t>Сообщение в виде уведомления, в котором находиться описание ошибки</w:t>
            </w:r>
          </w:p>
        </w:tc>
        <w:tc>
          <w:tcPr>
            <w:tcW w:w="3445" w:type="dxa"/>
          </w:tcPr>
          <w:p w14:paraId="31C2CC2F" w14:textId="75F66DB0" w:rsidR="004B1C48" w:rsidRPr="0098164F" w:rsidRDefault="004B1C48" w:rsidP="004B1C48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При п</w:t>
            </w:r>
            <w:r w:rsidR="002936A8">
              <w:rPr>
                <w:sz w:val="28"/>
                <w:szCs w:val="28"/>
                <w:lang w:val="ru-RU"/>
              </w:rPr>
              <w:t>о</w:t>
            </w:r>
            <w:r>
              <w:rPr>
                <w:sz w:val="28"/>
                <w:szCs w:val="28"/>
                <w:lang w:val="ru-RU"/>
              </w:rPr>
              <w:t>пытке ввести некорректные значения для полей выводится сообщение о некорректных полях</w:t>
            </w:r>
          </w:p>
        </w:tc>
      </w:tr>
      <w:tr w:rsidR="004B1C48" w:rsidRPr="00B062B4" w14:paraId="24C36C89" w14:textId="77777777" w:rsidTr="004E6D52">
        <w:tc>
          <w:tcPr>
            <w:tcW w:w="577" w:type="dxa"/>
          </w:tcPr>
          <w:p w14:paraId="7C2BDE8A" w14:textId="07E99C37" w:rsidR="004B1C48" w:rsidRPr="00763BB1" w:rsidRDefault="004B1C48" w:rsidP="004B1C48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2575" w:type="dxa"/>
          </w:tcPr>
          <w:p w14:paraId="3A05431A" w14:textId="77777777" w:rsidR="004B1C48" w:rsidRDefault="004B1C48" w:rsidP="004B1C4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Пустые формы для заполнения</w:t>
            </w:r>
          </w:p>
        </w:tc>
        <w:tc>
          <w:tcPr>
            <w:tcW w:w="2748" w:type="dxa"/>
          </w:tcPr>
          <w:p w14:paraId="76EC16BB" w14:textId="232A09AA" w:rsidR="004B1C48" w:rsidRPr="0098164F" w:rsidRDefault="004B1C48" w:rsidP="004B1C48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98164F">
              <w:rPr>
                <w:sz w:val="28"/>
                <w:szCs w:val="28"/>
                <w:lang w:val="ru-RU"/>
              </w:rPr>
              <w:t xml:space="preserve">Сообщение </w:t>
            </w:r>
            <w:r>
              <w:rPr>
                <w:sz w:val="28"/>
                <w:szCs w:val="28"/>
                <w:lang w:val="ru-RU"/>
              </w:rPr>
              <w:t>о обязательном заполнении нужной формы</w:t>
            </w:r>
          </w:p>
        </w:tc>
        <w:tc>
          <w:tcPr>
            <w:tcW w:w="3445" w:type="dxa"/>
          </w:tcPr>
          <w:p w14:paraId="5A30FF6A" w14:textId="414C9C02" w:rsidR="004B1C48" w:rsidRPr="00D656AD" w:rsidRDefault="004B1C48" w:rsidP="004B1C48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При не заполнении формы, для которой требуется заполнение, выводится сообщение об ошибке</w:t>
            </w:r>
            <w:r w:rsidRPr="00D656AD">
              <w:rPr>
                <w:sz w:val="28"/>
                <w:szCs w:val="28"/>
                <w:lang w:val="ru-RU"/>
              </w:rPr>
              <w:t>.</w:t>
            </w:r>
          </w:p>
        </w:tc>
      </w:tr>
    </w:tbl>
    <w:p w14:paraId="216EEB83" w14:textId="377AA24D" w:rsidR="008D75B0" w:rsidRPr="00763BB1" w:rsidRDefault="008D75B0" w:rsidP="008D75B0">
      <w:pPr>
        <w:spacing w:line="360" w:lineRule="auto"/>
        <w:rPr>
          <w:lang w:val="ru-RU"/>
        </w:rPr>
      </w:pPr>
    </w:p>
    <w:p w14:paraId="61593CB4" w14:textId="0DE06C3E" w:rsidR="008D75B0" w:rsidRPr="00336E43" w:rsidRDefault="008D75B0" w:rsidP="00336E43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8" w:name="_Toc148199960"/>
      <w:r w:rsidRPr="008D75B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2.7.</w:t>
      </w:r>
      <w:r w:rsidR="00C357CC" w:rsidRPr="00424BE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4</w:t>
      </w:r>
      <w:r w:rsidRPr="008D75B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Защита информационной системы</w:t>
      </w:r>
      <w:bookmarkEnd w:id="18"/>
    </w:p>
    <w:p w14:paraId="374DC41A" w14:textId="396E0B2B" w:rsidR="008D75B0" w:rsidRPr="0098164F" w:rsidRDefault="008D75B0" w:rsidP="008D75B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98164F">
        <w:rPr>
          <w:sz w:val="28"/>
          <w:szCs w:val="28"/>
          <w:lang w:val="ru-RU"/>
        </w:rPr>
        <w:t>Информационная система защищена от неопытного пользователя благодаря проверкам всех</w:t>
      </w:r>
      <w:r w:rsidR="00183122">
        <w:rPr>
          <w:sz w:val="28"/>
          <w:szCs w:val="28"/>
          <w:lang w:val="ru-RU"/>
        </w:rPr>
        <w:t xml:space="preserve"> входных</w:t>
      </w:r>
      <w:r w:rsidRPr="0098164F">
        <w:rPr>
          <w:sz w:val="28"/>
          <w:szCs w:val="28"/>
          <w:lang w:val="ru-RU"/>
        </w:rPr>
        <w:t xml:space="preserve"> данных на корректность ввода</w:t>
      </w:r>
      <w:r w:rsidR="000C4C99" w:rsidRPr="000C4C99">
        <w:rPr>
          <w:sz w:val="28"/>
          <w:szCs w:val="28"/>
          <w:lang w:val="ru-RU"/>
        </w:rPr>
        <w:t xml:space="preserve"> </w:t>
      </w:r>
      <w:r w:rsidR="000C4C99">
        <w:rPr>
          <w:sz w:val="28"/>
          <w:szCs w:val="28"/>
          <w:lang w:val="ru-RU"/>
        </w:rPr>
        <w:t>и</w:t>
      </w:r>
      <w:r w:rsidRPr="0098164F">
        <w:rPr>
          <w:sz w:val="28"/>
          <w:szCs w:val="28"/>
          <w:lang w:val="ru-RU"/>
        </w:rPr>
        <w:t xml:space="preserve"> обработке</w:t>
      </w:r>
      <w:r w:rsidR="00183122">
        <w:rPr>
          <w:sz w:val="28"/>
          <w:szCs w:val="28"/>
          <w:lang w:val="ru-RU"/>
        </w:rPr>
        <w:t xml:space="preserve"> любых возникших исключений</w:t>
      </w:r>
      <w:r>
        <w:rPr>
          <w:sz w:val="28"/>
          <w:szCs w:val="28"/>
          <w:lang w:val="ru-RU"/>
        </w:rPr>
        <w:t>.</w:t>
      </w:r>
    </w:p>
    <w:p w14:paraId="3D68E62C" w14:textId="77777777" w:rsidR="008D75B0" w:rsidRPr="0098164F" w:rsidRDefault="008D75B0" w:rsidP="008D75B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98164F">
        <w:rPr>
          <w:b/>
          <w:sz w:val="28"/>
          <w:szCs w:val="28"/>
          <w:lang w:val="ru-RU"/>
        </w:rPr>
        <w:t>Инструкция пользователю</w:t>
      </w:r>
    </w:p>
    <w:p w14:paraId="7C52FFD2" w14:textId="321A8B10" w:rsidR="008D75B0" w:rsidRPr="00183122" w:rsidRDefault="008D75B0" w:rsidP="005E333E">
      <w:pPr>
        <w:spacing w:line="360" w:lineRule="auto"/>
        <w:ind w:firstLine="709"/>
        <w:rPr>
          <w:color w:val="D0D0D0"/>
          <w:lang w:val="ru-RU" w:eastAsia="ru-RU"/>
        </w:rPr>
      </w:pPr>
      <w:r w:rsidRPr="0098164F">
        <w:rPr>
          <w:sz w:val="28"/>
          <w:szCs w:val="28"/>
          <w:lang w:val="ru-RU"/>
        </w:rPr>
        <w:t>Для</w:t>
      </w:r>
      <w:r w:rsidRPr="00183122">
        <w:rPr>
          <w:sz w:val="28"/>
          <w:szCs w:val="28"/>
          <w:lang w:val="ru-RU"/>
        </w:rPr>
        <w:t xml:space="preserve"> </w:t>
      </w:r>
      <w:r w:rsidRPr="0098164F">
        <w:rPr>
          <w:sz w:val="28"/>
          <w:szCs w:val="28"/>
          <w:lang w:val="ru-RU"/>
        </w:rPr>
        <w:t>того</w:t>
      </w:r>
      <w:r w:rsidRPr="00183122">
        <w:rPr>
          <w:sz w:val="28"/>
          <w:szCs w:val="28"/>
          <w:lang w:val="ru-RU"/>
        </w:rPr>
        <w:t xml:space="preserve"> </w:t>
      </w:r>
      <w:r w:rsidRPr="0098164F">
        <w:rPr>
          <w:sz w:val="28"/>
          <w:szCs w:val="28"/>
          <w:lang w:val="ru-RU"/>
        </w:rPr>
        <w:t>чтобы</w:t>
      </w:r>
      <w:r w:rsidRPr="00183122">
        <w:rPr>
          <w:sz w:val="28"/>
          <w:szCs w:val="28"/>
          <w:lang w:val="ru-RU"/>
        </w:rPr>
        <w:t xml:space="preserve"> </w:t>
      </w:r>
      <w:r w:rsidRPr="0098164F">
        <w:rPr>
          <w:sz w:val="28"/>
          <w:szCs w:val="28"/>
          <w:lang w:val="ru-RU"/>
        </w:rPr>
        <w:t>начать</w:t>
      </w:r>
      <w:r w:rsidRPr="00183122">
        <w:rPr>
          <w:sz w:val="28"/>
          <w:szCs w:val="28"/>
          <w:lang w:val="ru-RU"/>
        </w:rPr>
        <w:t xml:space="preserve"> </w:t>
      </w:r>
      <w:r w:rsidRPr="0098164F">
        <w:rPr>
          <w:sz w:val="28"/>
          <w:szCs w:val="28"/>
          <w:lang w:val="ru-RU"/>
        </w:rPr>
        <w:t>работать</w:t>
      </w:r>
      <w:r w:rsidRPr="00183122">
        <w:rPr>
          <w:sz w:val="28"/>
          <w:szCs w:val="28"/>
          <w:lang w:val="ru-RU"/>
        </w:rPr>
        <w:t xml:space="preserve"> </w:t>
      </w:r>
      <w:r w:rsidRPr="0098164F">
        <w:rPr>
          <w:sz w:val="28"/>
          <w:szCs w:val="28"/>
          <w:lang w:val="ru-RU"/>
        </w:rPr>
        <w:t>с</w:t>
      </w:r>
      <w:r w:rsidRPr="00183122">
        <w:rPr>
          <w:sz w:val="28"/>
          <w:szCs w:val="28"/>
          <w:lang w:val="ru-RU"/>
        </w:rPr>
        <w:t xml:space="preserve"> </w:t>
      </w:r>
      <w:r w:rsidRPr="0098164F">
        <w:rPr>
          <w:sz w:val="28"/>
          <w:szCs w:val="28"/>
          <w:lang w:val="ru-RU"/>
        </w:rPr>
        <w:t>СУБД</w:t>
      </w:r>
      <w:r w:rsidRPr="00183122">
        <w:rPr>
          <w:sz w:val="28"/>
          <w:szCs w:val="28"/>
          <w:lang w:val="ru-RU"/>
        </w:rPr>
        <w:t xml:space="preserve"> </w:t>
      </w:r>
      <w:r w:rsidR="00703BAD" w:rsidRPr="00703BAD">
        <w:rPr>
          <w:sz w:val="28"/>
          <w:szCs w:val="28"/>
        </w:rPr>
        <w:t>auto</w:t>
      </w:r>
      <w:r w:rsidR="00703BAD" w:rsidRPr="00703BAD">
        <w:rPr>
          <w:sz w:val="28"/>
          <w:szCs w:val="28"/>
          <w:lang w:val="ru-RU"/>
        </w:rPr>
        <w:t>_</w:t>
      </w:r>
      <w:r w:rsidR="00703BAD" w:rsidRPr="00703BAD">
        <w:rPr>
          <w:sz w:val="28"/>
          <w:szCs w:val="28"/>
        </w:rPr>
        <w:t>repair</w:t>
      </w:r>
      <w:r w:rsidR="00703BAD" w:rsidRPr="00703BAD">
        <w:rPr>
          <w:sz w:val="28"/>
          <w:szCs w:val="28"/>
          <w:lang w:val="ru-RU"/>
        </w:rPr>
        <w:t>_</w:t>
      </w:r>
      <w:r w:rsidR="00703BAD" w:rsidRPr="00703BAD">
        <w:rPr>
          <w:sz w:val="28"/>
          <w:szCs w:val="28"/>
        </w:rPr>
        <w:t>shop</w:t>
      </w:r>
      <w:r w:rsidRPr="0098164F">
        <w:rPr>
          <w:sz w:val="28"/>
          <w:szCs w:val="28"/>
          <w:lang w:val="ru-RU"/>
        </w:rPr>
        <w:t xml:space="preserve">, необходимо запустить скрипт (под названием </w:t>
      </w:r>
      <w:r w:rsidR="00703BAD" w:rsidRPr="00703BAD">
        <w:rPr>
          <w:sz w:val="28"/>
          <w:szCs w:val="28"/>
        </w:rPr>
        <w:t>auto</w:t>
      </w:r>
      <w:r w:rsidR="00703BAD" w:rsidRPr="00703BAD">
        <w:rPr>
          <w:sz w:val="28"/>
          <w:szCs w:val="28"/>
          <w:lang w:val="ru-RU"/>
        </w:rPr>
        <w:t>_</w:t>
      </w:r>
      <w:r w:rsidR="00703BAD" w:rsidRPr="00703BAD">
        <w:rPr>
          <w:sz w:val="28"/>
          <w:szCs w:val="28"/>
        </w:rPr>
        <w:t>repair</w:t>
      </w:r>
      <w:r w:rsidR="00703BAD" w:rsidRPr="00703BAD">
        <w:rPr>
          <w:sz w:val="28"/>
          <w:szCs w:val="28"/>
          <w:lang w:val="ru-RU"/>
        </w:rPr>
        <w:t>_</w:t>
      </w:r>
      <w:r w:rsidR="00703BAD" w:rsidRPr="00703BAD">
        <w:rPr>
          <w:sz w:val="28"/>
          <w:szCs w:val="28"/>
        </w:rPr>
        <w:t>shop</w:t>
      </w:r>
      <w:r w:rsidRPr="0098164F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sql</w:t>
      </w:r>
      <w:r w:rsidRPr="0098164F">
        <w:rPr>
          <w:sz w:val="28"/>
          <w:szCs w:val="28"/>
          <w:lang w:val="ru-RU"/>
        </w:rPr>
        <w:t xml:space="preserve">) на создание </w:t>
      </w:r>
      <w:r>
        <w:rPr>
          <w:sz w:val="28"/>
          <w:szCs w:val="28"/>
        </w:rPr>
        <w:t>SQL</w:t>
      </w:r>
      <w:r w:rsidRPr="0098164F">
        <w:rPr>
          <w:sz w:val="28"/>
          <w:szCs w:val="28"/>
          <w:lang w:val="ru-RU"/>
        </w:rPr>
        <w:t xml:space="preserve"> базы данных. </w:t>
      </w:r>
      <w:r w:rsidR="00183122">
        <w:rPr>
          <w:sz w:val="28"/>
          <w:szCs w:val="28"/>
          <w:lang w:val="ru-RU"/>
        </w:rPr>
        <w:t xml:space="preserve">Далее следует запуск приложения и авторизация </w:t>
      </w:r>
      <w:r w:rsidR="00703BAD">
        <w:rPr>
          <w:sz w:val="28"/>
          <w:szCs w:val="28"/>
          <w:lang w:val="ru-RU"/>
        </w:rPr>
        <w:t>клиента</w:t>
      </w:r>
      <w:r w:rsidRPr="0098164F">
        <w:rPr>
          <w:sz w:val="28"/>
          <w:szCs w:val="28"/>
          <w:lang w:val="ru-RU"/>
        </w:rPr>
        <w:t xml:space="preserve">. </w:t>
      </w:r>
    </w:p>
    <w:p w14:paraId="172D1354" w14:textId="6CACD107" w:rsidR="008D75B0" w:rsidRPr="0098164F" w:rsidRDefault="008D75B0" w:rsidP="005E333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98164F">
        <w:rPr>
          <w:sz w:val="28"/>
          <w:szCs w:val="28"/>
          <w:lang w:val="ru-RU"/>
        </w:rPr>
        <w:t xml:space="preserve">Существует уже </w:t>
      </w:r>
      <w:r w:rsidR="00703BAD">
        <w:rPr>
          <w:sz w:val="28"/>
          <w:szCs w:val="28"/>
          <w:lang w:val="ru-RU"/>
        </w:rPr>
        <w:t>3</w:t>
      </w:r>
      <w:r w:rsidRPr="0098164F">
        <w:rPr>
          <w:sz w:val="28"/>
          <w:szCs w:val="28"/>
          <w:lang w:val="ru-RU"/>
        </w:rPr>
        <w:t xml:space="preserve"> зарегистрированны</w:t>
      </w:r>
      <w:r w:rsidR="00183122">
        <w:rPr>
          <w:sz w:val="28"/>
          <w:szCs w:val="28"/>
          <w:lang w:val="ru-RU"/>
        </w:rPr>
        <w:t>й</w:t>
      </w:r>
      <w:r w:rsidRPr="0098164F">
        <w:rPr>
          <w:sz w:val="28"/>
          <w:szCs w:val="28"/>
          <w:lang w:val="ru-RU"/>
        </w:rPr>
        <w:t xml:space="preserve"> </w:t>
      </w:r>
      <w:r w:rsidR="00703BAD">
        <w:rPr>
          <w:sz w:val="28"/>
          <w:szCs w:val="28"/>
          <w:lang w:val="ru-RU"/>
        </w:rPr>
        <w:t>человека</w:t>
      </w:r>
      <w:r w:rsidRPr="0098164F">
        <w:rPr>
          <w:sz w:val="28"/>
          <w:szCs w:val="28"/>
          <w:lang w:val="ru-RU"/>
        </w:rPr>
        <w:t>:</w:t>
      </w:r>
    </w:p>
    <w:p w14:paraId="374B30B1" w14:textId="74EC46D1" w:rsidR="008D75B0" w:rsidRDefault="00703BAD" w:rsidP="005E333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Админ</w:t>
      </w:r>
      <w:r w:rsidR="008D75B0" w:rsidRPr="0098164F">
        <w:rPr>
          <w:color w:val="000000"/>
          <w:sz w:val="28"/>
          <w:szCs w:val="28"/>
          <w:lang w:val="ru-RU"/>
        </w:rPr>
        <w:t xml:space="preserve"> (логин: </w:t>
      </w:r>
      <w:r>
        <w:rPr>
          <w:color w:val="000000"/>
          <w:sz w:val="28"/>
          <w:szCs w:val="28"/>
        </w:rPr>
        <w:t>admin</w:t>
      </w:r>
      <w:r w:rsidR="008D75B0" w:rsidRPr="0098164F">
        <w:rPr>
          <w:color w:val="000000"/>
          <w:sz w:val="28"/>
          <w:szCs w:val="28"/>
          <w:lang w:val="ru-RU"/>
        </w:rPr>
        <w:t xml:space="preserve"> пароль: </w:t>
      </w:r>
      <w:r>
        <w:rPr>
          <w:color w:val="000000"/>
          <w:sz w:val="28"/>
          <w:szCs w:val="28"/>
        </w:rPr>
        <w:t>admin</w:t>
      </w:r>
      <w:r w:rsidR="008D75B0" w:rsidRPr="0098164F">
        <w:rPr>
          <w:color w:val="000000"/>
          <w:sz w:val="28"/>
          <w:szCs w:val="28"/>
          <w:lang w:val="ru-RU"/>
        </w:rPr>
        <w:t>);</w:t>
      </w:r>
    </w:p>
    <w:p w14:paraId="5DFD66A6" w14:textId="1EA10E48" w:rsidR="00703BAD" w:rsidRDefault="00703BAD" w:rsidP="005E333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Клиент (логин: 123 пароль: 123)</w:t>
      </w:r>
    </w:p>
    <w:p w14:paraId="081FC891" w14:textId="3E363ECA" w:rsidR="00703BAD" w:rsidRPr="0098164F" w:rsidRDefault="00703BAD" w:rsidP="005E333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Мастер (логин: </w:t>
      </w:r>
      <w:r>
        <w:rPr>
          <w:color w:val="000000"/>
          <w:sz w:val="28"/>
          <w:szCs w:val="28"/>
        </w:rPr>
        <w:t>ivan</w:t>
      </w:r>
      <w:r w:rsidRPr="00703BA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пароль: </w:t>
      </w:r>
      <w:r>
        <w:rPr>
          <w:color w:val="000000"/>
          <w:sz w:val="28"/>
          <w:szCs w:val="28"/>
        </w:rPr>
        <w:t>ivanpass</w:t>
      </w:r>
      <w:r>
        <w:rPr>
          <w:color w:val="000000"/>
          <w:sz w:val="28"/>
          <w:szCs w:val="28"/>
          <w:lang w:val="ru-RU"/>
        </w:rPr>
        <w:t>)</w:t>
      </w:r>
    </w:p>
    <w:p w14:paraId="0D71E2BF" w14:textId="04F08DF8" w:rsidR="008D75B0" w:rsidRPr="0098164F" w:rsidRDefault="008D75B0" w:rsidP="005E333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98164F">
        <w:rPr>
          <w:sz w:val="28"/>
          <w:szCs w:val="28"/>
          <w:lang w:val="ru-RU"/>
        </w:rPr>
        <w:t xml:space="preserve">Для авторизации </w:t>
      </w:r>
      <w:r w:rsidR="00183122">
        <w:rPr>
          <w:sz w:val="28"/>
          <w:szCs w:val="28"/>
          <w:lang w:val="ru-RU"/>
        </w:rPr>
        <w:t xml:space="preserve">необходимо </w:t>
      </w:r>
      <w:r w:rsidR="00703BAD">
        <w:rPr>
          <w:sz w:val="28"/>
          <w:szCs w:val="28"/>
          <w:lang w:val="ru-RU"/>
        </w:rPr>
        <w:t>ввести зарегистрированный логин и пароль</w:t>
      </w:r>
      <w:r w:rsidRPr="0098164F">
        <w:rPr>
          <w:sz w:val="28"/>
          <w:szCs w:val="28"/>
          <w:lang w:val="ru-RU"/>
        </w:rPr>
        <w:t>.</w:t>
      </w:r>
      <w:r w:rsidR="00663EDA">
        <w:rPr>
          <w:sz w:val="28"/>
          <w:szCs w:val="28"/>
          <w:lang w:val="ru-RU"/>
        </w:rPr>
        <w:t xml:space="preserve"> Если </w:t>
      </w:r>
      <w:r w:rsidR="00703BAD">
        <w:rPr>
          <w:sz w:val="28"/>
          <w:szCs w:val="28"/>
          <w:lang w:val="ru-RU"/>
        </w:rPr>
        <w:t>мастер</w:t>
      </w:r>
      <w:r w:rsidR="00663EDA">
        <w:rPr>
          <w:sz w:val="28"/>
          <w:szCs w:val="28"/>
          <w:lang w:val="ru-RU"/>
        </w:rPr>
        <w:t>, то при имеющемся аккаунте можно пройти авторизацию и в последствии использовать приложение.</w:t>
      </w:r>
      <w:r w:rsidRPr="0098164F">
        <w:rPr>
          <w:sz w:val="28"/>
          <w:szCs w:val="28"/>
          <w:lang w:val="ru-RU"/>
        </w:rPr>
        <w:t xml:space="preserve"> </w:t>
      </w:r>
      <w:r w:rsidR="00663EDA">
        <w:rPr>
          <w:sz w:val="28"/>
          <w:szCs w:val="28"/>
          <w:lang w:val="ru-RU"/>
        </w:rPr>
        <w:t xml:space="preserve">Если </w:t>
      </w:r>
      <w:r w:rsidR="00703BAD">
        <w:rPr>
          <w:sz w:val="28"/>
          <w:szCs w:val="28"/>
          <w:lang w:val="ru-RU"/>
        </w:rPr>
        <w:t>клиент</w:t>
      </w:r>
      <w:r w:rsidR="00663EDA">
        <w:rPr>
          <w:sz w:val="28"/>
          <w:szCs w:val="28"/>
          <w:lang w:val="ru-RU"/>
        </w:rPr>
        <w:t xml:space="preserve">, то нужно ввести </w:t>
      </w:r>
      <w:r w:rsidR="00703BAD">
        <w:rPr>
          <w:sz w:val="28"/>
          <w:szCs w:val="28"/>
          <w:lang w:val="ru-RU"/>
        </w:rPr>
        <w:t>логин и пароль</w:t>
      </w:r>
      <w:r w:rsidR="00663EDA">
        <w:rPr>
          <w:sz w:val="28"/>
          <w:szCs w:val="28"/>
          <w:lang w:val="ru-RU"/>
        </w:rPr>
        <w:t xml:space="preserve">, при правильном вводе, можно будет воспользоваться приложением. </w:t>
      </w:r>
    </w:p>
    <w:p w14:paraId="65145FC0" w14:textId="55F4690C" w:rsidR="008D75B0" w:rsidRPr="0098164F" w:rsidRDefault="008D75B0" w:rsidP="005E333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98164F">
        <w:rPr>
          <w:sz w:val="28"/>
          <w:szCs w:val="28"/>
          <w:lang w:val="ru-RU"/>
        </w:rPr>
        <w:t xml:space="preserve">После авторизации </w:t>
      </w:r>
      <w:r w:rsidR="00066BA7">
        <w:rPr>
          <w:sz w:val="28"/>
          <w:szCs w:val="28"/>
          <w:lang w:val="ru-RU"/>
        </w:rPr>
        <w:t>клиента</w:t>
      </w:r>
      <w:r w:rsidRPr="0098164F">
        <w:rPr>
          <w:sz w:val="28"/>
          <w:szCs w:val="28"/>
          <w:lang w:val="ru-RU"/>
        </w:rPr>
        <w:t xml:space="preserve"> ему доступен просмотр</w:t>
      </w:r>
      <w:r w:rsidRPr="00C9621E">
        <w:rPr>
          <w:sz w:val="28"/>
          <w:szCs w:val="28"/>
          <w:lang w:val="ru-RU"/>
        </w:rPr>
        <w:t xml:space="preserve"> </w:t>
      </w:r>
      <w:r w:rsidR="00066BA7">
        <w:rPr>
          <w:sz w:val="28"/>
          <w:szCs w:val="28"/>
          <w:lang w:val="ru-RU"/>
        </w:rPr>
        <w:t>запчастей, услуг, своих машин</w:t>
      </w:r>
      <w:r>
        <w:rPr>
          <w:sz w:val="28"/>
          <w:szCs w:val="28"/>
          <w:lang w:val="ru-RU"/>
        </w:rPr>
        <w:t xml:space="preserve">, </w:t>
      </w:r>
      <w:r w:rsidR="00066BA7">
        <w:rPr>
          <w:sz w:val="28"/>
          <w:szCs w:val="28"/>
          <w:lang w:val="ru-RU"/>
        </w:rPr>
        <w:t xml:space="preserve">просмотр профиля и печать </w:t>
      </w:r>
      <w:r w:rsidR="0047775D">
        <w:rPr>
          <w:sz w:val="28"/>
          <w:szCs w:val="28"/>
          <w:lang w:val="ru-RU"/>
        </w:rPr>
        <w:t>чека</w:t>
      </w:r>
      <w:r w:rsidRPr="0098164F">
        <w:rPr>
          <w:sz w:val="28"/>
          <w:szCs w:val="28"/>
          <w:lang w:val="ru-RU"/>
        </w:rPr>
        <w:t>.</w:t>
      </w:r>
    </w:p>
    <w:p w14:paraId="59AA2296" w14:textId="32EAE5B3" w:rsidR="008D75B0" w:rsidRPr="0098164F" w:rsidRDefault="008D75B0" w:rsidP="005E333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98164F">
        <w:rPr>
          <w:sz w:val="28"/>
          <w:szCs w:val="28"/>
          <w:lang w:val="ru-RU"/>
        </w:rPr>
        <w:t xml:space="preserve">Авторизовавшись в роли </w:t>
      </w:r>
      <w:r w:rsidR="00820CD2">
        <w:rPr>
          <w:sz w:val="28"/>
          <w:szCs w:val="28"/>
          <w:lang w:val="ru-RU"/>
        </w:rPr>
        <w:t>мастера</w:t>
      </w:r>
      <w:r w:rsidRPr="0098164F">
        <w:rPr>
          <w:sz w:val="28"/>
          <w:szCs w:val="28"/>
          <w:lang w:val="ru-RU"/>
        </w:rPr>
        <w:t>, предоставляется возможность</w:t>
      </w:r>
      <w:r w:rsidR="00820CD2">
        <w:rPr>
          <w:sz w:val="28"/>
          <w:szCs w:val="28"/>
          <w:lang w:val="ru-RU"/>
        </w:rPr>
        <w:t xml:space="preserve"> отслеживать активные заказы, и выполнять их</w:t>
      </w:r>
      <w:r w:rsidR="00663EDA">
        <w:rPr>
          <w:sz w:val="28"/>
          <w:szCs w:val="28"/>
          <w:lang w:val="ru-RU"/>
        </w:rPr>
        <w:t>.</w:t>
      </w:r>
    </w:p>
    <w:p w14:paraId="71EE7513" w14:textId="09E7F7C6" w:rsidR="00663EDA" w:rsidRDefault="00663EDA">
      <w:pPr>
        <w:spacing w:after="160" w:line="259" w:lineRule="auto"/>
        <w:rPr>
          <w:b/>
          <w:bCs/>
          <w:sz w:val="28"/>
          <w:szCs w:val="28"/>
          <w:lang w:val="ru-RU"/>
        </w:rPr>
      </w:pPr>
    </w:p>
    <w:p w14:paraId="319DD193" w14:textId="5D1C75C7" w:rsidR="008D75B0" w:rsidRPr="00336E43" w:rsidRDefault="00663EDA" w:rsidP="00336E43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9" w:name="_Toc148199961"/>
      <w:r w:rsidRPr="00336E4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2.7.</w:t>
      </w:r>
      <w:r w:rsidR="00C357CC" w:rsidRPr="00424BE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5</w:t>
      </w:r>
      <w:r w:rsidRPr="00336E4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Общие сведения об информационной системе</w:t>
      </w:r>
      <w:bookmarkEnd w:id="19"/>
    </w:p>
    <w:p w14:paraId="2B68084A" w14:textId="1CC69D83" w:rsidR="00663EDA" w:rsidRPr="00235898" w:rsidRDefault="00663EDA" w:rsidP="00336E4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Вся информационная система построена на клиент-серверной модели, где присутствует взаимодействие пользователя через сервер к базе данных. В качестве базы данных выступает </w:t>
      </w:r>
      <w:r>
        <w:rPr>
          <w:sz w:val="28"/>
          <w:szCs w:val="28"/>
        </w:rPr>
        <w:t>MS</w:t>
      </w:r>
      <w:r w:rsidRPr="0023589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SQ</w:t>
      </w:r>
      <w:r w:rsidR="000C4C99">
        <w:rPr>
          <w:sz w:val="28"/>
          <w:szCs w:val="28"/>
        </w:rPr>
        <w:t>L</w:t>
      </w:r>
      <w:r w:rsidRPr="0023589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SERVER</w:t>
      </w:r>
      <w:r w:rsidRPr="0023589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Express</w:t>
      </w:r>
      <w:r w:rsidRPr="00235898">
        <w:rPr>
          <w:sz w:val="28"/>
          <w:szCs w:val="28"/>
          <w:lang w:val="ru-RU"/>
        </w:rPr>
        <w:t xml:space="preserve"> 201</w:t>
      </w:r>
      <w:r w:rsidR="00820CD2">
        <w:rPr>
          <w:sz w:val="28"/>
          <w:szCs w:val="28"/>
          <w:lang w:val="ru-RU"/>
        </w:rPr>
        <w:t>9</w:t>
      </w:r>
      <w:r w:rsidRPr="00235898">
        <w:rPr>
          <w:sz w:val="28"/>
          <w:szCs w:val="28"/>
          <w:lang w:val="ru-RU"/>
        </w:rPr>
        <w:t>.</w:t>
      </w:r>
    </w:p>
    <w:p w14:paraId="6E8669BB" w14:textId="7A29A040" w:rsidR="00336E43" w:rsidRDefault="00663EDA" w:rsidP="00336E43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качестве пользовательского приложения выступает </w:t>
      </w:r>
      <w:r w:rsidR="009135F1">
        <w:rPr>
          <w:sz w:val="28"/>
          <w:szCs w:val="28"/>
          <w:lang w:val="ru-RU"/>
        </w:rPr>
        <w:t>информационная система работы автосервиса</w:t>
      </w:r>
      <w:r w:rsidR="00336E43">
        <w:rPr>
          <w:color w:val="000000"/>
          <w:sz w:val="28"/>
          <w:szCs w:val="28"/>
          <w:lang w:val="ru-RU"/>
        </w:rPr>
        <w:t>. Сервер – компьютер, на котором находится сервер.</w:t>
      </w:r>
    </w:p>
    <w:p w14:paraId="4912C42B" w14:textId="0A98AF6A" w:rsidR="00336E43" w:rsidRDefault="00336E43" w:rsidP="00336E43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 xml:space="preserve">Система предназначена для </w:t>
      </w:r>
      <w:r w:rsidR="009135F1">
        <w:rPr>
          <w:color w:val="000000"/>
          <w:sz w:val="28"/>
          <w:szCs w:val="28"/>
          <w:lang w:val="ru-RU"/>
        </w:rPr>
        <w:t>покупки запчастей и услуг для обслуживания своих машин</w:t>
      </w:r>
      <w:r>
        <w:rPr>
          <w:color w:val="000000"/>
          <w:sz w:val="28"/>
          <w:szCs w:val="28"/>
          <w:lang w:val="ru-RU"/>
        </w:rPr>
        <w:t>.</w:t>
      </w:r>
    </w:p>
    <w:p w14:paraId="160BB859" w14:textId="380140F4" w:rsidR="00663EDA" w:rsidRDefault="00336E43" w:rsidP="00336E43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336E4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bookmarkStart w:id="20" w:name="_Toc148199962"/>
      <w:r w:rsidRPr="00336E4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2.7.</w:t>
      </w:r>
      <w:r w:rsidR="00C357CC" w:rsidRPr="00424BE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6</w:t>
      </w:r>
      <w:r w:rsidRPr="00336E4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Требования к техническим средствам</w:t>
      </w:r>
      <w:bookmarkEnd w:id="20"/>
    </w:p>
    <w:p w14:paraId="3C242DE3" w14:textId="5996F549" w:rsidR="00336E43" w:rsidRDefault="00336E43" w:rsidP="005E333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состав технических средств должен входить компьютер, или ноутбук, включающий:</w:t>
      </w:r>
    </w:p>
    <w:p w14:paraId="13D12FAE" w14:textId="456C4FC6" w:rsidR="00336E43" w:rsidRDefault="00336E43" w:rsidP="005E333E">
      <w:pPr>
        <w:pStyle w:val="a7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Оперативную память 2 Гб. и более,</w:t>
      </w:r>
    </w:p>
    <w:p w14:paraId="0F4CE3F0" w14:textId="066DC4DC" w:rsidR="00336E43" w:rsidRDefault="00336E43" w:rsidP="005E333E">
      <w:pPr>
        <w:pStyle w:val="a7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Процессор с частотой 2 ГГц. и более,</w:t>
      </w:r>
    </w:p>
    <w:p w14:paraId="3C25DF19" w14:textId="72EC41F9" w:rsidR="00336E43" w:rsidRDefault="00336E43" w:rsidP="005E333E">
      <w:pPr>
        <w:pStyle w:val="a7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Клавиатуру,</w:t>
      </w:r>
    </w:p>
    <w:p w14:paraId="184FC23F" w14:textId="6CABD455" w:rsidR="00336E43" w:rsidRDefault="00336E43" w:rsidP="005E333E">
      <w:pPr>
        <w:pStyle w:val="a7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Компьютерную мышь или тачпад,</w:t>
      </w:r>
    </w:p>
    <w:p w14:paraId="16FDA9DB" w14:textId="42EF18DB" w:rsidR="00336E43" w:rsidRDefault="00336E43" w:rsidP="005E333E">
      <w:pPr>
        <w:pStyle w:val="a7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Видеокарту </w:t>
      </w:r>
      <w:r>
        <w:rPr>
          <w:sz w:val="28"/>
          <w:szCs w:val="28"/>
        </w:rPr>
        <w:t>GeForce</w:t>
      </w:r>
      <w:r w:rsidRPr="00336E43">
        <w:rPr>
          <w:sz w:val="28"/>
          <w:szCs w:val="28"/>
          <w:lang w:val="ru-RU"/>
        </w:rPr>
        <w:t xml:space="preserve"> 8400 </w:t>
      </w:r>
      <w:r>
        <w:rPr>
          <w:sz w:val="28"/>
          <w:szCs w:val="28"/>
        </w:rPr>
        <w:t>GS</w:t>
      </w:r>
      <w:r w:rsidRPr="00336E4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более,</w:t>
      </w:r>
    </w:p>
    <w:p w14:paraId="2A7F3DA5" w14:textId="44A52B15" w:rsidR="00336E43" w:rsidRDefault="00336E43" w:rsidP="005E333E">
      <w:pPr>
        <w:pStyle w:val="a7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Монитор,</w:t>
      </w:r>
    </w:p>
    <w:p w14:paraId="0F72A78A" w14:textId="43524A9D" w:rsidR="00336E43" w:rsidRDefault="00336E43" w:rsidP="005E333E">
      <w:pPr>
        <w:pStyle w:val="a7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SSD</w:t>
      </w:r>
      <w:r>
        <w:rPr>
          <w:sz w:val="28"/>
          <w:szCs w:val="28"/>
          <w:lang w:val="ru-RU"/>
        </w:rPr>
        <w:t xml:space="preserve"> или </w:t>
      </w:r>
      <w:r>
        <w:rPr>
          <w:sz w:val="28"/>
          <w:szCs w:val="28"/>
        </w:rPr>
        <w:t xml:space="preserve">HDD </w:t>
      </w:r>
      <w:r>
        <w:rPr>
          <w:sz w:val="28"/>
          <w:szCs w:val="28"/>
          <w:lang w:val="ru-RU"/>
        </w:rPr>
        <w:t>диск.</w:t>
      </w:r>
    </w:p>
    <w:p w14:paraId="4705377C" w14:textId="702765C2" w:rsidR="00336E43" w:rsidRDefault="00336E43" w:rsidP="00336E43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1" w:name="_Toc148199963"/>
      <w:r w:rsidRPr="00336E4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2.7.</w:t>
      </w:r>
      <w:r w:rsidR="00C357CC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Pr="00336E4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Требования к программным средствам</w:t>
      </w:r>
      <w:bookmarkEnd w:id="21"/>
    </w:p>
    <w:p w14:paraId="41E1340B" w14:textId="03ECBFEF" w:rsidR="00336E43" w:rsidRDefault="00336E43" w:rsidP="005E333E">
      <w:pPr>
        <w:spacing w:after="16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состав программных средств должно входить:</w:t>
      </w:r>
    </w:p>
    <w:p w14:paraId="10EFC739" w14:textId="08FA47C9" w:rsidR="00336E43" w:rsidRDefault="00336E43" w:rsidP="005E333E">
      <w:pPr>
        <w:pStyle w:val="a7"/>
        <w:numPr>
          <w:ilvl w:val="0"/>
          <w:numId w:val="23"/>
        </w:numPr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Операционная система </w:t>
      </w:r>
      <w:r>
        <w:rPr>
          <w:sz w:val="28"/>
          <w:szCs w:val="28"/>
        </w:rPr>
        <w:t>Windows</w:t>
      </w:r>
      <w:r w:rsidRPr="00336E43">
        <w:rPr>
          <w:sz w:val="28"/>
          <w:szCs w:val="28"/>
          <w:lang w:val="ru-RU"/>
        </w:rPr>
        <w:t xml:space="preserve"> 7 </w:t>
      </w:r>
      <w:r>
        <w:rPr>
          <w:sz w:val="28"/>
          <w:szCs w:val="28"/>
          <w:lang w:val="ru-RU"/>
        </w:rPr>
        <w:t>и более,</w:t>
      </w:r>
    </w:p>
    <w:p w14:paraId="59BA84C3" w14:textId="4405DD5C" w:rsidR="00336E43" w:rsidRDefault="00424BEE" w:rsidP="005E333E">
      <w:pPr>
        <w:pStyle w:val="a7"/>
        <w:numPr>
          <w:ilvl w:val="0"/>
          <w:numId w:val="23"/>
        </w:numPr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IDE </w:t>
      </w:r>
      <w:r>
        <w:rPr>
          <w:sz w:val="28"/>
          <w:szCs w:val="28"/>
          <w:lang w:val="ru-RU"/>
        </w:rPr>
        <w:t xml:space="preserve">с </w:t>
      </w:r>
      <w:r w:rsidR="00336E43">
        <w:rPr>
          <w:sz w:val="28"/>
          <w:szCs w:val="28"/>
        </w:rPr>
        <w:t>.NET Framework</w:t>
      </w:r>
      <w:r w:rsidR="00336E43">
        <w:rPr>
          <w:sz w:val="28"/>
          <w:szCs w:val="28"/>
          <w:lang w:val="ru-RU"/>
        </w:rPr>
        <w:t>,</w:t>
      </w:r>
    </w:p>
    <w:p w14:paraId="2C8BF982" w14:textId="719C8EA2" w:rsidR="00336E43" w:rsidRDefault="00336E43" w:rsidP="005E333E">
      <w:pPr>
        <w:pStyle w:val="a7"/>
        <w:numPr>
          <w:ilvl w:val="0"/>
          <w:numId w:val="23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MS SQL Server 2018 </w:t>
      </w:r>
      <w:r>
        <w:rPr>
          <w:sz w:val="28"/>
          <w:szCs w:val="28"/>
          <w:lang w:val="ru-RU"/>
        </w:rPr>
        <w:t>и</w:t>
      </w:r>
      <w:r w:rsidRPr="00336E4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более</w:t>
      </w:r>
      <w:r w:rsidRPr="00336E43">
        <w:rPr>
          <w:sz w:val="28"/>
          <w:szCs w:val="28"/>
        </w:rPr>
        <w:t>.</w:t>
      </w:r>
    </w:p>
    <w:p w14:paraId="1E18E0CD" w14:textId="3436A304" w:rsidR="00336E43" w:rsidRDefault="00336E43" w:rsidP="0027771A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2" w:name="_Toc148199964"/>
      <w:r w:rsidRPr="00336E4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2.7.</w:t>
      </w:r>
      <w:r w:rsidR="00C357CC" w:rsidRPr="00424BE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8</w:t>
      </w:r>
      <w:r w:rsidRPr="00336E4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Формы ввода</w:t>
      </w:r>
      <w:bookmarkEnd w:id="22"/>
    </w:p>
    <w:p w14:paraId="77C2EA9A" w14:textId="5188B789" w:rsidR="00336E43" w:rsidRDefault="0027771A" w:rsidP="005E333E">
      <w:pPr>
        <w:spacing w:after="160" w:line="360" w:lineRule="auto"/>
        <w:ind w:firstLine="709"/>
        <w:jc w:val="both"/>
        <w:rPr>
          <w:sz w:val="28"/>
          <w:szCs w:val="28"/>
          <w:lang w:val="ru-RU"/>
        </w:rPr>
      </w:pPr>
      <w:r w:rsidRPr="0027771A">
        <w:rPr>
          <w:sz w:val="28"/>
          <w:szCs w:val="28"/>
          <w:lang w:val="ru-RU"/>
        </w:rPr>
        <w:t>Все поля доступные для ввода, проверяют корректность ввода и наличие данных в них. Если данные не проходят проверку, выводится сообщение об ошибке</w:t>
      </w:r>
      <w:r>
        <w:rPr>
          <w:sz w:val="28"/>
          <w:szCs w:val="28"/>
          <w:lang w:val="ru-RU"/>
        </w:rPr>
        <w:t xml:space="preserve"> (</w:t>
      </w:r>
      <w:r w:rsidRPr="0027771A">
        <w:rPr>
          <w:i/>
          <w:iCs/>
          <w:sz w:val="28"/>
          <w:szCs w:val="28"/>
          <w:lang w:val="ru-RU"/>
        </w:rPr>
        <w:t xml:space="preserve">См. рис. </w:t>
      </w:r>
      <w:r w:rsidR="00AD3E9E">
        <w:rPr>
          <w:i/>
          <w:iCs/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).</w:t>
      </w:r>
    </w:p>
    <w:p w14:paraId="355D21D2" w14:textId="7AC14FA4" w:rsidR="0027771A" w:rsidRPr="008B77A3" w:rsidRDefault="008B77A3" w:rsidP="0027771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8B77A3">
        <w:rPr>
          <w:noProof/>
          <w:sz w:val="28"/>
          <w:szCs w:val="28"/>
          <w:lang w:val="ru-RU"/>
        </w:rPr>
        <w:drawing>
          <wp:inline distT="0" distB="0" distL="0" distR="0" wp14:anchorId="65194F78" wp14:editId="74ED8BB5">
            <wp:extent cx="3823855" cy="2153702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351" cy="215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4EF8" w14:textId="5C09CF0C" w:rsidR="0027771A" w:rsidRPr="00E70C47" w:rsidRDefault="0027771A" w:rsidP="0027771A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E70C47">
        <w:rPr>
          <w:sz w:val="28"/>
          <w:szCs w:val="28"/>
          <w:lang w:val="ru-RU"/>
        </w:rPr>
        <w:lastRenderedPageBreak/>
        <w:t xml:space="preserve">Рисунок </w:t>
      </w:r>
      <w:r w:rsidR="008B77A3">
        <w:rPr>
          <w:sz w:val="28"/>
          <w:szCs w:val="28"/>
          <w:lang w:val="ru-RU"/>
        </w:rPr>
        <w:t>5</w:t>
      </w:r>
      <w:r w:rsidRPr="00E70C47">
        <w:rPr>
          <w:sz w:val="28"/>
          <w:szCs w:val="28"/>
          <w:lang w:val="ru-RU"/>
        </w:rPr>
        <w:t xml:space="preserve"> Вывод сообщения об ошибке заполнения форм</w:t>
      </w:r>
    </w:p>
    <w:p w14:paraId="27FE0D89" w14:textId="5E0DCAA7" w:rsidR="0027771A" w:rsidRDefault="0027771A" w:rsidP="0027771A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3" w:name="_Toc148199965"/>
      <w:r w:rsidRPr="0027771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2.7.</w:t>
      </w:r>
      <w:r w:rsidR="00C357CC" w:rsidRPr="00424BE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9</w:t>
      </w:r>
      <w:r w:rsidRPr="0027771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Отчёты</w:t>
      </w:r>
      <w:bookmarkEnd w:id="23"/>
    </w:p>
    <w:p w14:paraId="6E9D246B" w14:textId="66819C41" w:rsidR="0027771A" w:rsidRDefault="0027771A" w:rsidP="005E333E">
      <w:pPr>
        <w:spacing w:after="160" w:line="360" w:lineRule="auto"/>
        <w:ind w:firstLine="709"/>
        <w:jc w:val="both"/>
        <w:rPr>
          <w:sz w:val="28"/>
          <w:szCs w:val="28"/>
          <w:lang w:val="ru-RU"/>
        </w:rPr>
      </w:pPr>
      <w:r w:rsidRPr="0027771A">
        <w:rPr>
          <w:sz w:val="28"/>
          <w:szCs w:val="28"/>
          <w:lang w:val="ru-RU"/>
        </w:rPr>
        <w:t xml:space="preserve">При желании, </w:t>
      </w:r>
      <w:r w:rsidR="008B77A3">
        <w:rPr>
          <w:sz w:val="28"/>
          <w:szCs w:val="28"/>
          <w:lang w:val="ru-RU"/>
        </w:rPr>
        <w:t>клиент</w:t>
      </w:r>
      <w:r w:rsidRPr="0027771A">
        <w:rPr>
          <w:sz w:val="28"/>
          <w:szCs w:val="28"/>
          <w:lang w:val="ru-RU"/>
        </w:rPr>
        <w:t xml:space="preserve"> может создать печатную версию </w:t>
      </w:r>
      <w:r w:rsidR="008B77A3">
        <w:rPr>
          <w:sz w:val="28"/>
          <w:szCs w:val="28"/>
          <w:lang w:val="ru-RU"/>
        </w:rPr>
        <w:t>заказа</w:t>
      </w:r>
      <w:r w:rsidRPr="0027771A">
        <w:rPr>
          <w:sz w:val="28"/>
          <w:szCs w:val="28"/>
          <w:lang w:val="ru-RU"/>
        </w:rPr>
        <w:t>, котор</w:t>
      </w:r>
      <w:r w:rsidR="008B77A3">
        <w:rPr>
          <w:sz w:val="28"/>
          <w:szCs w:val="28"/>
          <w:lang w:val="ru-RU"/>
        </w:rPr>
        <w:t xml:space="preserve">ая </w:t>
      </w:r>
      <w:r w:rsidRPr="0027771A">
        <w:rPr>
          <w:sz w:val="28"/>
          <w:szCs w:val="28"/>
          <w:lang w:val="ru-RU"/>
        </w:rPr>
        <w:t xml:space="preserve">будет содержать </w:t>
      </w:r>
      <w:r w:rsidR="00BF47ED">
        <w:rPr>
          <w:sz w:val="28"/>
          <w:szCs w:val="28"/>
          <w:lang w:val="ru-RU"/>
        </w:rPr>
        <w:t>автомобиль, услугу, дату заказа, статус выполнения и цену</w:t>
      </w:r>
      <w:r w:rsidRPr="0027771A">
        <w:rPr>
          <w:sz w:val="28"/>
          <w:szCs w:val="28"/>
          <w:lang w:val="ru-RU"/>
        </w:rPr>
        <w:t>. Данн</w:t>
      </w:r>
      <w:r w:rsidR="00BF47ED">
        <w:rPr>
          <w:sz w:val="28"/>
          <w:szCs w:val="28"/>
          <w:lang w:val="ru-RU"/>
        </w:rPr>
        <w:t>ый</w:t>
      </w:r>
      <w:r w:rsidRPr="0027771A">
        <w:rPr>
          <w:sz w:val="28"/>
          <w:szCs w:val="28"/>
          <w:lang w:val="ru-RU"/>
        </w:rPr>
        <w:t xml:space="preserve"> </w:t>
      </w:r>
      <w:r w:rsidR="00BF47ED">
        <w:rPr>
          <w:sz w:val="28"/>
          <w:szCs w:val="28"/>
          <w:lang w:val="ru-RU"/>
        </w:rPr>
        <w:t>чек</w:t>
      </w:r>
      <w:r w:rsidRPr="0027771A">
        <w:rPr>
          <w:sz w:val="28"/>
          <w:szCs w:val="28"/>
          <w:lang w:val="ru-RU"/>
        </w:rPr>
        <w:t xml:space="preserve"> будет иметь название и будет</w:t>
      </w:r>
      <w:r w:rsidR="000C4C99" w:rsidRPr="000C4C99">
        <w:rPr>
          <w:sz w:val="28"/>
          <w:szCs w:val="28"/>
          <w:lang w:val="ru-RU"/>
        </w:rPr>
        <w:t xml:space="preserve"> </w:t>
      </w:r>
      <w:r w:rsidR="000C4C99">
        <w:rPr>
          <w:sz w:val="28"/>
          <w:szCs w:val="28"/>
          <w:lang w:val="ru-RU"/>
        </w:rPr>
        <w:t>находится</w:t>
      </w:r>
      <w:r w:rsidRPr="0027771A">
        <w:rPr>
          <w:sz w:val="28"/>
          <w:szCs w:val="28"/>
          <w:lang w:val="ru-RU"/>
        </w:rPr>
        <w:t xml:space="preserve"> в том месте, в которому будет удобно </w:t>
      </w:r>
      <w:r w:rsidR="00BF47ED">
        <w:rPr>
          <w:sz w:val="28"/>
          <w:szCs w:val="28"/>
          <w:lang w:val="ru-RU"/>
        </w:rPr>
        <w:t>клиенту</w:t>
      </w:r>
      <w:r w:rsidRPr="0027771A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(</w:t>
      </w:r>
      <w:r w:rsidRPr="0027771A">
        <w:rPr>
          <w:i/>
          <w:iCs/>
          <w:sz w:val="28"/>
          <w:szCs w:val="28"/>
          <w:lang w:val="ru-RU"/>
        </w:rPr>
        <w:t xml:space="preserve">См. рис. </w:t>
      </w:r>
      <w:r w:rsidR="008B77A3">
        <w:rPr>
          <w:i/>
          <w:iCs/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>).</w:t>
      </w:r>
    </w:p>
    <w:p w14:paraId="039444C8" w14:textId="6FEFD453" w:rsidR="0027771A" w:rsidRDefault="008B77A3" w:rsidP="0027771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8B77A3">
        <w:rPr>
          <w:noProof/>
          <w:sz w:val="28"/>
          <w:szCs w:val="28"/>
          <w:lang w:val="ru-RU"/>
        </w:rPr>
        <w:drawing>
          <wp:inline distT="0" distB="0" distL="0" distR="0" wp14:anchorId="5EB17780" wp14:editId="2F948FB1">
            <wp:extent cx="5940425" cy="166941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93D8" w14:textId="19E43B28" w:rsidR="0027771A" w:rsidRPr="001A0033" w:rsidRDefault="0027771A" w:rsidP="0027771A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1A0033">
        <w:rPr>
          <w:sz w:val="28"/>
          <w:szCs w:val="28"/>
          <w:lang w:val="ru-RU"/>
        </w:rPr>
        <w:t xml:space="preserve">Рисунок </w:t>
      </w:r>
      <w:r w:rsidR="001A7F5F">
        <w:rPr>
          <w:sz w:val="28"/>
          <w:szCs w:val="28"/>
          <w:lang w:val="ru-RU"/>
        </w:rPr>
        <w:t>6</w:t>
      </w:r>
      <w:r w:rsidRPr="001A0033">
        <w:rPr>
          <w:sz w:val="28"/>
          <w:szCs w:val="28"/>
          <w:lang w:val="ru-RU"/>
        </w:rPr>
        <w:t xml:space="preserve"> </w:t>
      </w:r>
      <w:r w:rsidR="001A7F5F">
        <w:rPr>
          <w:sz w:val="28"/>
          <w:szCs w:val="28"/>
          <w:lang w:val="ru-RU"/>
        </w:rPr>
        <w:t>Чек</w:t>
      </w:r>
    </w:p>
    <w:p w14:paraId="252CB059" w14:textId="3E7615D5" w:rsidR="0027771A" w:rsidRPr="001A0033" w:rsidRDefault="0027771A">
      <w:pPr>
        <w:spacing w:after="160" w:line="259" w:lineRule="auto"/>
        <w:rPr>
          <w:sz w:val="28"/>
          <w:szCs w:val="28"/>
          <w:lang w:val="ru-RU"/>
        </w:rPr>
      </w:pPr>
      <w:r w:rsidRPr="001A0033">
        <w:rPr>
          <w:sz w:val="28"/>
          <w:szCs w:val="28"/>
          <w:lang w:val="ru-RU"/>
        </w:rPr>
        <w:br w:type="page"/>
      </w:r>
    </w:p>
    <w:p w14:paraId="53305B81" w14:textId="04B0EEE6" w:rsidR="0027771A" w:rsidRDefault="0027771A" w:rsidP="0027771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4" w:name="_Toc148199966"/>
      <w:r w:rsidRPr="0027771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ЗАКЛЮЧЕНИЕ</w:t>
      </w:r>
      <w:bookmarkEnd w:id="24"/>
    </w:p>
    <w:p w14:paraId="2B72C013" w14:textId="6E24DC4D" w:rsidR="00D22C0C" w:rsidRDefault="00D22C0C" w:rsidP="005E333E">
      <w:pPr>
        <w:spacing w:after="16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курсового проекта было разработано приложение</w:t>
      </w:r>
      <w:r w:rsidR="00D9567D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r w:rsidR="009B002E">
        <w:rPr>
          <w:sz w:val="28"/>
          <w:szCs w:val="28"/>
          <w:lang w:val="ru-RU"/>
        </w:rPr>
        <w:t xml:space="preserve">позволяющее в удобной форме </w:t>
      </w:r>
      <w:r w:rsidR="00F51839">
        <w:rPr>
          <w:sz w:val="28"/>
          <w:szCs w:val="28"/>
          <w:lang w:val="ru-RU"/>
        </w:rPr>
        <w:t>записать машину на обслуживание, или купить необходимые запчасти</w:t>
      </w:r>
      <w:r w:rsidR="00EF1DB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</w:p>
    <w:p w14:paraId="51CA1053" w14:textId="311D5489" w:rsidR="009B002E" w:rsidRDefault="009B002E" w:rsidP="005E333E">
      <w:pPr>
        <w:spacing w:after="16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Программа выполнена с учётом всех требований предметной области, таблицы соответствуют правилам нормализации, что позволяет обеспечить целостность и безопасность данных.</w:t>
      </w:r>
    </w:p>
    <w:p w14:paraId="298968AA" w14:textId="3C7D84B4" w:rsidR="00FD4F90" w:rsidRDefault="009B002E" w:rsidP="005E333E">
      <w:pPr>
        <w:spacing w:after="16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Приложение было разработано с помощью языка программирования </w:t>
      </w:r>
      <w:r>
        <w:rPr>
          <w:sz w:val="28"/>
          <w:szCs w:val="28"/>
        </w:rPr>
        <w:t>C</w:t>
      </w:r>
      <w:r w:rsidRPr="009B002E">
        <w:rPr>
          <w:sz w:val="28"/>
          <w:szCs w:val="28"/>
          <w:lang w:val="ru-RU"/>
        </w:rPr>
        <w:t>#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API</w:t>
      </w:r>
      <w:r>
        <w:rPr>
          <w:sz w:val="28"/>
          <w:szCs w:val="28"/>
          <w:lang w:val="ru-RU"/>
        </w:rPr>
        <w:t xml:space="preserve">-интерфейса </w:t>
      </w:r>
      <w:r>
        <w:rPr>
          <w:sz w:val="28"/>
          <w:szCs w:val="28"/>
        </w:rPr>
        <w:t>WPF</w:t>
      </w:r>
      <w:r>
        <w:rPr>
          <w:sz w:val="28"/>
          <w:szCs w:val="28"/>
          <w:lang w:val="ru-RU"/>
        </w:rPr>
        <w:t xml:space="preserve"> и</w:t>
      </w:r>
      <w:r w:rsidRPr="009B002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СУБД </w:t>
      </w:r>
      <w:r>
        <w:rPr>
          <w:sz w:val="28"/>
          <w:szCs w:val="28"/>
        </w:rPr>
        <w:t>MS</w:t>
      </w:r>
      <w:r w:rsidRPr="009B002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SQL</w:t>
      </w:r>
      <w:r w:rsidRPr="009B002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Server</w:t>
      </w:r>
      <w:r>
        <w:rPr>
          <w:sz w:val="28"/>
          <w:szCs w:val="28"/>
          <w:lang w:val="ru-RU"/>
        </w:rPr>
        <w:t>.</w:t>
      </w:r>
    </w:p>
    <w:p w14:paraId="190E10B2" w14:textId="1D31F1AA" w:rsidR="00FD4F90" w:rsidRDefault="00730CFD" w:rsidP="005E333E">
      <w:pPr>
        <w:spacing w:after="16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Поставленные задачи были выполнены</w:t>
      </w:r>
      <w:r w:rsidR="00FD4F90">
        <w:rPr>
          <w:sz w:val="28"/>
          <w:szCs w:val="28"/>
          <w:lang w:val="ru-RU"/>
        </w:rPr>
        <w:t>:</w:t>
      </w:r>
    </w:p>
    <w:p w14:paraId="4BA32AF8" w14:textId="6FA8E583" w:rsidR="00FD4F90" w:rsidRDefault="00FD4F90" w:rsidP="005E333E">
      <w:pPr>
        <w:pStyle w:val="a7"/>
        <w:numPr>
          <w:ilvl w:val="0"/>
          <w:numId w:val="26"/>
        </w:numPr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Разработка логической модели базы данных,</w:t>
      </w:r>
    </w:p>
    <w:p w14:paraId="4DB44FAC" w14:textId="7AD84E57" w:rsidR="00FD4F90" w:rsidRDefault="00FD4F90" w:rsidP="005E333E">
      <w:pPr>
        <w:pStyle w:val="a7"/>
        <w:numPr>
          <w:ilvl w:val="0"/>
          <w:numId w:val="26"/>
        </w:numPr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Разработка физической модели базы данных,</w:t>
      </w:r>
    </w:p>
    <w:p w14:paraId="196162B0" w14:textId="4E1FB063" w:rsidR="00FD4F90" w:rsidRDefault="006A258F" w:rsidP="005E333E">
      <w:pPr>
        <w:pStyle w:val="a7"/>
        <w:numPr>
          <w:ilvl w:val="0"/>
          <w:numId w:val="26"/>
        </w:numPr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Создание</w:t>
      </w:r>
      <w:r w:rsidRPr="006A258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WPF</w:t>
      </w:r>
      <w:r>
        <w:rPr>
          <w:sz w:val="28"/>
          <w:szCs w:val="28"/>
          <w:lang w:val="ru-RU"/>
        </w:rPr>
        <w:t xml:space="preserve"> п</w:t>
      </w:r>
      <w:r w:rsidR="00FD4F90">
        <w:rPr>
          <w:sz w:val="28"/>
          <w:szCs w:val="28"/>
          <w:lang w:val="ru-RU"/>
        </w:rPr>
        <w:t>риложени</w:t>
      </w:r>
      <w:r>
        <w:rPr>
          <w:sz w:val="28"/>
          <w:szCs w:val="28"/>
          <w:lang w:val="ru-RU"/>
        </w:rPr>
        <w:t xml:space="preserve">я </w:t>
      </w:r>
      <w:r w:rsidR="00FD4F90">
        <w:rPr>
          <w:sz w:val="28"/>
          <w:szCs w:val="28"/>
          <w:lang w:val="ru-RU"/>
        </w:rPr>
        <w:t xml:space="preserve">на языке </w:t>
      </w:r>
      <w:r w:rsidR="00FD4F90">
        <w:rPr>
          <w:sz w:val="28"/>
          <w:szCs w:val="28"/>
        </w:rPr>
        <w:t>C</w:t>
      </w:r>
      <w:r w:rsidR="00FD4F90" w:rsidRPr="006A258F">
        <w:rPr>
          <w:sz w:val="28"/>
          <w:szCs w:val="28"/>
          <w:lang w:val="ru-RU"/>
        </w:rPr>
        <w:t>#</w:t>
      </w:r>
      <w:r w:rsidRPr="006A258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 использованием технологии </w:t>
      </w:r>
      <w:r>
        <w:rPr>
          <w:sz w:val="28"/>
          <w:szCs w:val="28"/>
        </w:rPr>
        <w:t>Entity</w:t>
      </w:r>
      <w:r w:rsidRPr="006A258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Framework</w:t>
      </w:r>
      <w:r w:rsidRPr="006A258F">
        <w:rPr>
          <w:sz w:val="28"/>
          <w:szCs w:val="28"/>
          <w:lang w:val="ru-RU"/>
        </w:rPr>
        <w:t>,</w:t>
      </w:r>
    </w:p>
    <w:p w14:paraId="4813AE50" w14:textId="1E08CE87" w:rsidR="00FD4F90" w:rsidRDefault="00FD4F90" w:rsidP="005E333E">
      <w:pPr>
        <w:pStyle w:val="a7"/>
        <w:numPr>
          <w:ilvl w:val="0"/>
          <w:numId w:val="26"/>
        </w:numPr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Защита приложения с помощью прав доступа</w:t>
      </w:r>
      <w:r w:rsidR="006A258F">
        <w:rPr>
          <w:sz w:val="28"/>
          <w:szCs w:val="28"/>
          <w:lang w:val="ru-RU"/>
        </w:rPr>
        <w:t>.</w:t>
      </w:r>
    </w:p>
    <w:p w14:paraId="5833E9DC" w14:textId="2291FB81" w:rsidR="005509C5" w:rsidRDefault="00F51839" w:rsidP="005E333E">
      <w:pPr>
        <w:spacing w:after="160" w:line="360" w:lineRule="auto"/>
        <w:ind w:firstLine="709"/>
        <w:jc w:val="both"/>
        <w:rPr>
          <w:sz w:val="28"/>
          <w:szCs w:val="28"/>
          <w:lang w:val="ru-RU"/>
        </w:rPr>
      </w:pPr>
      <w:r w:rsidRPr="00F51839">
        <w:rPr>
          <w:sz w:val="28"/>
          <w:szCs w:val="28"/>
          <w:lang w:val="ru-RU"/>
        </w:rPr>
        <w:t>Выполнение курсового проекта существенно обогатило мои навыки в области программирования на языке C#. Благодаря этому проекту, я не только укрепил свои предыдущие знания, но и приобрёл новые навыки, такие как умение работать с LINQ для эффективной обработки данных, а также овладел навыками создания документов в формате Word из приложения. Одним из важных достижений стало успешное взаимодействие между пользовательским приложением и системой управления базами данных, что расширило мои возможности в разработке более сложных и функциональных программных продуктов. Результаты этого проекта не только подтвердили мои компетенции, но и вдохновили меня на дальнейшее самосовершенствование в области программирования.</w:t>
      </w:r>
      <w:r w:rsidR="005509C5">
        <w:rPr>
          <w:sz w:val="28"/>
          <w:szCs w:val="28"/>
          <w:lang w:val="ru-RU"/>
        </w:rPr>
        <w:br w:type="page"/>
      </w:r>
    </w:p>
    <w:p w14:paraId="6E5638BF" w14:textId="77777777" w:rsidR="005509C5" w:rsidRPr="005509C5" w:rsidRDefault="005509C5" w:rsidP="005509C5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33262351"/>
      <w:bookmarkStart w:id="26" w:name="_Toc148199967"/>
      <w:r w:rsidRPr="005509C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ИСПОЛЬЗОВАННОЙ ЛИТЕРАТУРЫ</w:t>
      </w:r>
      <w:bookmarkEnd w:id="25"/>
      <w:bookmarkEnd w:id="26"/>
    </w:p>
    <w:p w14:paraId="7CCBE035" w14:textId="77777777" w:rsidR="005509C5" w:rsidRDefault="005509C5" w:rsidP="005509C5">
      <w:pPr>
        <w:rPr>
          <w:sz w:val="28"/>
          <w:szCs w:val="28"/>
        </w:rPr>
      </w:pPr>
    </w:p>
    <w:p w14:paraId="346555F4" w14:textId="236591C2" w:rsidR="005509C5" w:rsidRPr="005509C5" w:rsidRDefault="005509C5" w:rsidP="005509C5">
      <w:pPr>
        <w:pStyle w:val="a7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509C5">
        <w:rPr>
          <w:color w:val="000000"/>
          <w:sz w:val="28"/>
          <w:szCs w:val="28"/>
          <w:highlight w:val="white"/>
          <w:lang w:val="ru-RU"/>
        </w:rPr>
        <w:t xml:space="preserve">Базы данных и системы управления базами данных: Учебное пособие / Лазицкас Е.А., Загумённикова И.Н., Гилевский П.Г. - </w:t>
      </w:r>
      <w:r w:rsidR="007E1506" w:rsidRPr="005509C5">
        <w:rPr>
          <w:color w:val="000000"/>
          <w:sz w:val="28"/>
          <w:szCs w:val="28"/>
          <w:highlight w:val="white"/>
          <w:lang w:val="ru-RU"/>
        </w:rPr>
        <w:t>Мн.: РИПО</w:t>
      </w:r>
      <w:r w:rsidRPr="005509C5">
        <w:rPr>
          <w:color w:val="000000"/>
          <w:sz w:val="28"/>
          <w:szCs w:val="28"/>
          <w:highlight w:val="white"/>
          <w:lang w:val="ru-RU"/>
        </w:rPr>
        <w:t>, 2016</w:t>
      </w:r>
      <w:r w:rsidR="007E1506">
        <w:rPr>
          <w:color w:val="000000"/>
          <w:sz w:val="28"/>
          <w:szCs w:val="28"/>
          <w:highlight w:val="white"/>
          <w:lang w:val="ru-RU"/>
        </w:rPr>
        <w:t xml:space="preserve">. </w:t>
      </w:r>
      <w:r w:rsidRPr="005509C5">
        <w:rPr>
          <w:color w:val="000000"/>
          <w:sz w:val="28"/>
          <w:szCs w:val="28"/>
          <w:highlight w:val="white"/>
        </w:rPr>
        <w:t>URL</w:t>
      </w:r>
      <w:r w:rsidRPr="005509C5">
        <w:rPr>
          <w:color w:val="000000"/>
          <w:sz w:val="28"/>
          <w:szCs w:val="28"/>
          <w:highlight w:val="white"/>
          <w:lang w:val="ru-RU"/>
        </w:rPr>
        <w:t>:</w:t>
      </w:r>
      <w:r w:rsidRPr="005509C5">
        <w:rPr>
          <w:color w:val="000000"/>
          <w:sz w:val="28"/>
          <w:szCs w:val="28"/>
          <w:lang w:val="ru-RU"/>
        </w:rPr>
        <w:t xml:space="preserve"> </w:t>
      </w:r>
      <w:hyperlink r:id="rId15">
        <w:r w:rsidRPr="005509C5">
          <w:rPr>
            <w:color w:val="000000"/>
            <w:sz w:val="28"/>
            <w:szCs w:val="28"/>
          </w:rPr>
          <w:t>http</w:t>
        </w:r>
        <w:r w:rsidRPr="005509C5">
          <w:rPr>
            <w:color w:val="000000"/>
            <w:sz w:val="28"/>
            <w:szCs w:val="28"/>
            <w:lang w:val="ru-RU"/>
          </w:rPr>
          <w:t>://</w:t>
        </w:r>
        <w:r w:rsidRPr="005509C5">
          <w:rPr>
            <w:color w:val="000000"/>
            <w:sz w:val="28"/>
            <w:szCs w:val="28"/>
          </w:rPr>
          <w:t>znanium</w:t>
        </w:r>
        <w:r w:rsidRPr="005509C5">
          <w:rPr>
            <w:color w:val="000000"/>
            <w:sz w:val="28"/>
            <w:szCs w:val="28"/>
            <w:lang w:val="ru-RU"/>
          </w:rPr>
          <w:t>.</w:t>
        </w:r>
        <w:r w:rsidRPr="005509C5">
          <w:rPr>
            <w:color w:val="000000"/>
            <w:sz w:val="28"/>
            <w:szCs w:val="28"/>
          </w:rPr>
          <w:t>com</w:t>
        </w:r>
        <w:r w:rsidRPr="005509C5">
          <w:rPr>
            <w:color w:val="000000"/>
            <w:sz w:val="28"/>
            <w:szCs w:val="28"/>
            <w:lang w:val="ru-RU"/>
          </w:rPr>
          <w:t>/</w:t>
        </w:r>
        <w:r w:rsidRPr="005509C5">
          <w:rPr>
            <w:color w:val="000000"/>
            <w:sz w:val="28"/>
            <w:szCs w:val="28"/>
          </w:rPr>
          <w:t>bookread</w:t>
        </w:r>
        <w:r w:rsidRPr="005509C5">
          <w:rPr>
            <w:color w:val="000000"/>
            <w:sz w:val="28"/>
            <w:szCs w:val="28"/>
            <w:lang w:val="ru-RU"/>
          </w:rPr>
          <w:t>2.</w:t>
        </w:r>
        <w:r w:rsidRPr="005509C5">
          <w:rPr>
            <w:color w:val="000000"/>
            <w:sz w:val="28"/>
            <w:szCs w:val="28"/>
          </w:rPr>
          <w:t>php</w:t>
        </w:r>
        <w:r w:rsidRPr="005509C5">
          <w:rPr>
            <w:color w:val="000000"/>
            <w:sz w:val="28"/>
            <w:szCs w:val="28"/>
            <w:lang w:val="ru-RU"/>
          </w:rPr>
          <w:t>?</w:t>
        </w:r>
        <w:r w:rsidRPr="005509C5">
          <w:rPr>
            <w:color w:val="000000"/>
            <w:sz w:val="28"/>
            <w:szCs w:val="28"/>
          </w:rPr>
          <w:t>book</w:t>
        </w:r>
        <w:r w:rsidRPr="005509C5">
          <w:rPr>
            <w:color w:val="000000"/>
            <w:sz w:val="28"/>
            <w:szCs w:val="28"/>
            <w:lang w:val="ru-RU"/>
          </w:rPr>
          <w:t>=946561</w:t>
        </w:r>
      </w:hyperlink>
      <w:r w:rsidRPr="005509C5">
        <w:rPr>
          <w:color w:val="000000"/>
          <w:sz w:val="28"/>
          <w:szCs w:val="28"/>
          <w:lang w:val="ru-RU"/>
        </w:rPr>
        <w:t>.</w:t>
      </w:r>
      <w:r w:rsidR="007E1506">
        <w:rPr>
          <w:color w:val="000000"/>
          <w:sz w:val="28"/>
          <w:szCs w:val="28"/>
          <w:lang w:val="ru-RU"/>
        </w:rPr>
        <w:t xml:space="preserve"> (Дата обращения: 12.0</w:t>
      </w:r>
      <w:r w:rsidR="0082320D">
        <w:rPr>
          <w:color w:val="000000"/>
          <w:sz w:val="28"/>
          <w:szCs w:val="28"/>
          <w:lang w:val="ru-RU"/>
        </w:rPr>
        <w:t>2</w:t>
      </w:r>
      <w:r w:rsidR="007E1506">
        <w:rPr>
          <w:color w:val="000000"/>
          <w:sz w:val="28"/>
          <w:szCs w:val="28"/>
          <w:lang w:val="ru-RU"/>
        </w:rPr>
        <w:t>.2023).</w:t>
      </w:r>
    </w:p>
    <w:p w14:paraId="2E9F3F7E" w14:textId="26F6D7CF" w:rsidR="005509C5" w:rsidRPr="007E1506" w:rsidRDefault="005509C5" w:rsidP="005509C5">
      <w:pPr>
        <w:pStyle w:val="a7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 w:rsidRPr="005509C5">
        <w:rPr>
          <w:color w:val="000000"/>
          <w:sz w:val="28"/>
          <w:szCs w:val="28"/>
          <w:lang w:val="ru-RU"/>
        </w:rPr>
        <w:t>Определение</w:t>
      </w:r>
      <w:r w:rsidRPr="007E1506">
        <w:rPr>
          <w:color w:val="000000"/>
          <w:sz w:val="28"/>
          <w:szCs w:val="28"/>
        </w:rPr>
        <w:t xml:space="preserve"> </w:t>
      </w:r>
      <w:r w:rsidRPr="005509C5">
        <w:rPr>
          <w:color w:val="000000"/>
          <w:sz w:val="28"/>
          <w:szCs w:val="28"/>
        </w:rPr>
        <w:t>Microsoft</w:t>
      </w:r>
      <w:r w:rsidRPr="007E1506">
        <w:rPr>
          <w:color w:val="000000"/>
          <w:sz w:val="28"/>
          <w:szCs w:val="28"/>
        </w:rPr>
        <w:t xml:space="preserve"> </w:t>
      </w:r>
      <w:r w:rsidRPr="005509C5">
        <w:rPr>
          <w:color w:val="000000"/>
          <w:sz w:val="28"/>
          <w:szCs w:val="28"/>
        </w:rPr>
        <w:t>SQL</w:t>
      </w:r>
      <w:r w:rsidRPr="007E1506">
        <w:rPr>
          <w:color w:val="000000"/>
          <w:sz w:val="28"/>
          <w:szCs w:val="28"/>
        </w:rPr>
        <w:t xml:space="preserve"> </w:t>
      </w:r>
      <w:r w:rsidRPr="005509C5">
        <w:rPr>
          <w:color w:val="000000"/>
          <w:sz w:val="28"/>
          <w:szCs w:val="28"/>
        </w:rPr>
        <w:t>Server</w:t>
      </w:r>
      <w:r w:rsidRPr="007E1506">
        <w:rPr>
          <w:color w:val="000000"/>
          <w:sz w:val="28"/>
          <w:szCs w:val="28"/>
        </w:rPr>
        <w:t xml:space="preserve">. - </w:t>
      </w:r>
      <w:r w:rsidRPr="005509C5">
        <w:rPr>
          <w:color w:val="000000"/>
          <w:sz w:val="28"/>
          <w:szCs w:val="28"/>
        </w:rPr>
        <w:t>URL</w:t>
      </w:r>
      <w:r w:rsidRPr="007E1506">
        <w:rPr>
          <w:color w:val="000000"/>
          <w:sz w:val="28"/>
          <w:szCs w:val="28"/>
        </w:rPr>
        <w:t xml:space="preserve">: </w:t>
      </w:r>
      <w:hyperlink r:id="rId16">
        <w:r w:rsidRPr="005509C5">
          <w:rPr>
            <w:color w:val="000000"/>
            <w:sz w:val="28"/>
            <w:szCs w:val="28"/>
          </w:rPr>
          <w:t>https</w:t>
        </w:r>
        <w:r w:rsidRPr="007E1506">
          <w:rPr>
            <w:color w:val="000000"/>
            <w:sz w:val="28"/>
            <w:szCs w:val="28"/>
          </w:rPr>
          <w:t>://</w:t>
        </w:r>
        <w:r w:rsidRPr="005509C5">
          <w:rPr>
            <w:color w:val="000000"/>
            <w:sz w:val="28"/>
            <w:szCs w:val="28"/>
          </w:rPr>
          <w:t>ru</w:t>
        </w:r>
        <w:r w:rsidRPr="007E1506">
          <w:rPr>
            <w:color w:val="000000"/>
            <w:sz w:val="28"/>
            <w:szCs w:val="28"/>
          </w:rPr>
          <w:t>.</w:t>
        </w:r>
        <w:r w:rsidRPr="005509C5">
          <w:rPr>
            <w:color w:val="000000"/>
            <w:sz w:val="28"/>
            <w:szCs w:val="28"/>
          </w:rPr>
          <w:t>wikipedia</w:t>
        </w:r>
        <w:r w:rsidRPr="007E1506">
          <w:rPr>
            <w:color w:val="000000"/>
            <w:sz w:val="28"/>
            <w:szCs w:val="28"/>
          </w:rPr>
          <w:t>.</w:t>
        </w:r>
        <w:r w:rsidRPr="005509C5">
          <w:rPr>
            <w:color w:val="000000"/>
            <w:sz w:val="28"/>
            <w:szCs w:val="28"/>
          </w:rPr>
          <w:t>org</w:t>
        </w:r>
        <w:r w:rsidRPr="007E1506">
          <w:rPr>
            <w:color w:val="000000"/>
            <w:sz w:val="28"/>
            <w:szCs w:val="28"/>
          </w:rPr>
          <w:t>/</w:t>
        </w:r>
        <w:r w:rsidRPr="005509C5">
          <w:rPr>
            <w:color w:val="000000"/>
            <w:sz w:val="28"/>
            <w:szCs w:val="28"/>
          </w:rPr>
          <w:t>wiki</w:t>
        </w:r>
        <w:r w:rsidRPr="007E1506">
          <w:rPr>
            <w:color w:val="000000"/>
            <w:sz w:val="28"/>
            <w:szCs w:val="28"/>
          </w:rPr>
          <w:t>/</w:t>
        </w:r>
        <w:r w:rsidRPr="005509C5">
          <w:rPr>
            <w:color w:val="000000"/>
            <w:sz w:val="28"/>
            <w:szCs w:val="28"/>
          </w:rPr>
          <w:t>Microsoft</w:t>
        </w:r>
        <w:r w:rsidRPr="007E1506">
          <w:rPr>
            <w:color w:val="000000"/>
            <w:sz w:val="28"/>
            <w:szCs w:val="28"/>
          </w:rPr>
          <w:t>_</w:t>
        </w:r>
        <w:r w:rsidRPr="005509C5">
          <w:rPr>
            <w:color w:val="000000"/>
            <w:sz w:val="28"/>
            <w:szCs w:val="28"/>
          </w:rPr>
          <w:t>SQL</w:t>
        </w:r>
        <w:r w:rsidRPr="007E1506">
          <w:rPr>
            <w:color w:val="000000"/>
            <w:sz w:val="28"/>
            <w:szCs w:val="28"/>
          </w:rPr>
          <w:t>_</w:t>
        </w:r>
        <w:r w:rsidRPr="005509C5">
          <w:rPr>
            <w:color w:val="000000"/>
            <w:sz w:val="28"/>
            <w:szCs w:val="28"/>
          </w:rPr>
          <w:t>Server</w:t>
        </w:r>
      </w:hyperlink>
      <w:r w:rsidRPr="007E1506">
        <w:rPr>
          <w:color w:val="000000"/>
          <w:sz w:val="28"/>
          <w:szCs w:val="28"/>
        </w:rPr>
        <w:t>.</w:t>
      </w:r>
      <w:r w:rsidR="007E1506" w:rsidRPr="007E1506">
        <w:rPr>
          <w:color w:val="000000"/>
          <w:sz w:val="28"/>
          <w:szCs w:val="28"/>
        </w:rPr>
        <w:t xml:space="preserve"> </w:t>
      </w:r>
      <w:r w:rsidR="007E1506">
        <w:rPr>
          <w:color w:val="000000"/>
          <w:sz w:val="28"/>
          <w:szCs w:val="28"/>
          <w:lang w:val="ru-RU"/>
        </w:rPr>
        <w:t>(Дата обращения: 03.0</w:t>
      </w:r>
      <w:r w:rsidR="0082320D">
        <w:rPr>
          <w:color w:val="000000"/>
          <w:sz w:val="28"/>
          <w:szCs w:val="28"/>
          <w:lang w:val="ru-RU"/>
        </w:rPr>
        <w:t>4</w:t>
      </w:r>
      <w:r w:rsidR="007E1506">
        <w:rPr>
          <w:color w:val="000000"/>
          <w:sz w:val="28"/>
          <w:szCs w:val="28"/>
          <w:lang w:val="ru-RU"/>
        </w:rPr>
        <w:t>.2023).</w:t>
      </w:r>
    </w:p>
    <w:p w14:paraId="2E53940D" w14:textId="63D30573" w:rsidR="005509C5" w:rsidRPr="005509C5" w:rsidRDefault="005509C5" w:rsidP="005509C5">
      <w:pPr>
        <w:pStyle w:val="a7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 w:rsidRPr="005509C5">
        <w:rPr>
          <w:color w:val="000000"/>
          <w:sz w:val="28"/>
          <w:szCs w:val="28"/>
          <w:lang w:val="ru-RU"/>
        </w:rPr>
        <w:t xml:space="preserve">Описание преимуществ и недостатков </w:t>
      </w:r>
      <w:r w:rsidRPr="005509C5">
        <w:rPr>
          <w:color w:val="000000"/>
          <w:sz w:val="28"/>
          <w:szCs w:val="28"/>
        </w:rPr>
        <w:t>Microsoft</w:t>
      </w:r>
      <w:r w:rsidRPr="005509C5">
        <w:rPr>
          <w:color w:val="000000"/>
          <w:sz w:val="28"/>
          <w:szCs w:val="28"/>
          <w:lang w:val="ru-RU"/>
        </w:rPr>
        <w:t xml:space="preserve"> </w:t>
      </w:r>
      <w:r w:rsidRPr="005509C5">
        <w:rPr>
          <w:color w:val="000000"/>
          <w:sz w:val="28"/>
          <w:szCs w:val="28"/>
        </w:rPr>
        <w:t>SQL</w:t>
      </w:r>
      <w:r w:rsidRPr="005509C5">
        <w:rPr>
          <w:color w:val="000000"/>
          <w:sz w:val="28"/>
          <w:szCs w:val="28"/>
          <w:lang w:val="ru-RU"/>
        </w:rPr>
        <w:t xml:space="preserve"> </w:t>
      </w:r>
      <w:r w:rsidRPr="005509C5">
        <w:rPr>
          <w:color w:val="000000"/>
          <w:sz w:val="28"/>
          <w:szCs w:val="28"/>
        </w:rPr>
        <w:t>Server</w:t>
      </w:r>
      <w:r w:rsidRPr="005509C5">
        <w:rPr>
          <w:color w:val="000000"/>
          <w:sz w:val="28"/>
          <w:szCs w:val="28"/>
          <w:lang w:val="ru-RU"/>
        </w:rPr>
        <w:t xml:space="preserve">. - </w:t>
      </w:r>
      <w:r w:rsidRPr="005509C5">
        <w:rPr>
          <w:color w:val="000000"/>
          <w:sz w:val="28"/>
          <w:szCs w:val="28"/>
        </w:rPr>
        <w:t>URL</w:t>
      </w:r>
      <w:r w:rsidRPr="005509C5">
        <w:rPr>
          <w:color w:val="000000"/>
          <w:sz w:val="28"/>
          <w:szCs w:val="28"/>
          <w:lang w:val="ru-RU"/>
        </w:rPr>
        <w:t xml:space="preserve">: </w:t>
      </w:r>
      <w:hyperlink r:id="rId17">
        <w:r w:rsidRPr="005509C5">
          <w:rPr>
            <w:color w:val="000000"/>
            <w:sz w:val="28"/>
            <w:szCs w:val="28"/>
          </w:rPr>
          <w:t>https</w:t>
        </w:r>
        <w:r w:rsidRPr="005509C5">
          <w:rPr>
            <w:color w:val="000000"/>
            <w:sz w:val="28"/>
            <w:szCs w:val="28"/>
            <w:lang w:val="ru-RU"/>
          </w:rPr>
          <w:t>://</w:t>
        </w:r>
        <w:r w:rsidRPr="005509C5">
          <w:rPr>
            <w:color w:val="000000"/>
            <w:sz w:val="28"/>
            <w:szCs w:val="28"/>
          </w:rPr>
          <w:t>muzeon</w:t>
        </w:r>
        <w:r w:rsidRPr="005509C5">
          <w:rPr>
            <w:color w:val="000000"/>
            <w:sz w:val="28"/>
            <w:szCs w:val="28"/>
            <w:lang w:val="ru-RU"/>
          </w:rPr>
          <w:t>.</w:t>
        </w:r>
        <w:r w:rsidRPr="005509C5">
          <w:rPr>
            <w:color w:val="000000"/>
            <w:sz w:val="28"/>
            <w:szCs w:val="28"/>
          </w:rPr>
          <w:t>ru</w:t>
        </w:r>
        <w:r w:rsidRPr="005509C5">
          <w:rPr>
            <w:color w:val="000000"/>
            <w:sz w:val="28"/>
            <w:szCs w:val="28"/>
            <w:lang w:val="ru-RU"/>
          </w:rPr>
          <w:t>/</w:t>
        </w:r>
        <w:r w:rsidRPr="005509C5">
          <w:rPr>
            <w:color w:val="000000"/>
            <w:sz w:val="28"/>
            <w:szCs w:val="28"/>
          </w:rPr>
          <w:t>medicina</w:t>
        </w:r>
        <w:r w:rsidRPr="005509C5">
          <w:rPr>
            <w:color w:val="000000"/>
            <w:sz w:val="28"/>
            <w:szCs w:val="28"/>
            <w:lang w:val="ru-RU"/>
          </w:rPr>
          <w:t>/2912-</w:t>
        </w:r>
        <w:r w:rsidRPr="005509C5">
          <w:rPr>
            <w:color w:val="000000"/>
            <w:sz w:val="28"/>
            <w:szCs w:val="28"/>
          </w:rPr>
          <w:t>chto</w:t>
        </w:r>
        <w:r w:rsidRPr="005509C5">
          <w:rPr>
            <w:color w:val="000000"/>
            <w:sz w:val="28"/>
            <w:szCs w:val="28"/>
            <w:lang w:val="ru-RU"/>
          </w:rPr>
          <w:t>-</w:t>
        </w:r>
        <w:r w:rsidRPr="005509C5">
          <w:rPr>
            <w:color w:val="000000"/>
            <w:sz w:val="28"/>
            <w:szCs w:val="28"/>
          </w:rPr>
          <w:t>takoe</w:t>
        </w:r>
        <w:r w:rsidRPr="005509C5">
          <w:rPr>
            <w:color w:val="000000"/>
            <w:sz w:val="28"/>
            <w:szCs w:val="28"/>
            <w:lang w:val="ru-RU"/>
          </w:rPr>
          <w:t>-</w:t>
        </w:r>
        <w:r w:rsidRPr="005509C5">
          <w:rPr>
            <w:color w:val="000000"/>
            <w:sz w:val="28"/>
            <w:szCs w:val="28"/>
          </w:rPr>
          <w:t>sql</w:t>
        </w:r>
        <w:r w:rsidRPr="005509C5">
          <w:rPr>
            <w:color w:val="000000"/>
            <w:sz w:val="28"/>
            <w:szCs w:val="28"/>
            <w:lang w:val="ru-RU"/>
          </w:rPr>
          <w:t>-</w:t>
        </w:r>
        <w:r w:rsidRPr="005509C5">
          <w:rPr>
            <w:color w:val="000000"/>
            <w:sz w:val="28"/>
            <w:szCs w:val="28"/>
          </w:rPr>
          <w:t>server</w:t>
        </w:r>
        <w:r w:rsidRPr="005509C5">
          <w:rPr>
            <w:color w:val="000000"/>
            <w:sz w:val="28"/>
            <w:szCs w:val="28"/>
            <w:lang w:val="ru-RU"/>
          </w:rPr>
          <w:t>-</w:t>
        </w:r>
        <w:r w:rsidRPr="005509C5">
          <w:rPr>
            <w:color w:val="000000"/>
            <w:sz w:val="28"/>
            <w:szCs w:val="28"/>
          </w:rPr>
          <w:t>plyusy</w:t>
        </w:r>
        <w:r w:rsidRPr="005509C5">
          <w:rPr>
            <w:color w:val="000000"/>
            <w:sz w:val="28"/>
            <w:szCs w:val="28"/>
            <w:lang w:val="ru-RU"/>
          </w:rPr>
          <w:t>-</w:t>
        </w:r>
        <w:r w:rsidRPr="005509C5">
          <w:rPr>
            <w:color w:val="000000"/>
            <w:sz w:val="28"/>
            <w:szCs w:val="28"/>
          </w:rPr>
          <w:t>i</w:t>
        </w:r>
        <w:r w:rsidRPr="005509C5">
          <w:rPr>
            <w:color w:val="000000"/>
            <w:sz w:val="28"/>
            <w:szCs w:val="28"/>
            <w:lang w:val="ru-RU"/>
          </w:rPr>
          <w:t>-</w:t>
        </w:r>
        <w:r w:rsidRPr="005509C5">
          <w:rPr>
            <w:color w:val="000000"/>
            <w:sz w:val="28"/>
            <w:szCs w:val="28"/>
          </w:rPr>
          <w:t>minusy</w:t>
        </w:r>
        <w:r w:rsidRPr="005509C5">
          <w:rPr>
            <w:color w:val="000000"/>
            <w:sz w:val="28"/>
            <w:szCs w:val="28"/>
            <w:lang w:val="ru-RU"/>
          </w:rPr>
          <w:t>-</w:t>
        </w:r>
        <w:r w:rsidRPr="005509C5">
          <w:rPr>
            <w:color w:val="000000"/>
            <w:sz w:val="28"/>
            <w:szCs w:val="28"/>
          </w:rPr>
          <w:t>ispolzovaniya</w:t>
        </w:r>
        <w:r w:rsidRPr="005509C5">
          <w:rPr>
            <w:color w:val="000000"/>
            <w:sz w:val="28"/>
            <w:szCs w:val="28"/>
            <w:lang w:val="ru-RU"/>
          </w:rPr>
          <w:t>.</w:t>
        </w:r>
        <w:r w:rsidRPr="005509C5">
          <w:rPr>
            <w:color w:val="000000"/>
            <w:sz w:val="28"/>
            <w:szCs w:val="28"/>
          </w:rPr>
          <w:t>html</w:t>
        </w:r>
      </w:hyperlink>
      <w:r w:rsidRPr="005509C5">
        <w:rPr>
          <w:color w:val="000000"/>
          <w:sz w:val="28"/>
          <w:szCs w:val="28"/>
          <w:lang w:val="ru-RU"/>
        </w:rPr>
        <w:t>.</w:t>
      </w:r>
      <w:r w:rsidR="007E1506">
        <w:rPr>
          <w:color w:val="000000"/>
          <w:sz w:val="28"/>
          <w:szCs w:val="28"/>
          <w:lang w:val="ru-RU"/>
        </w:rPr>
        <w:t xml:space="preserve"> (Дата обращения: 03.05.2023).</w:t>
      </w:r>
    </w:p>
    <w:p w14:paraId="576370F1" w14:textId="370A4CB1" w:rsidR="005509C5" w:rsidRPr="005509C5" w:rsidRDefault="005509C5" w:rsidP="005509C5">
      <w:pPr>
        <w:pStyle w:val="a7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 w:rsidRPr="005509C5">
        <w:rPr>
          <w:color w:val="000000"/>
          <w:sz w:val="28"/>
          <w:szCs w:val="28"/>
          <w:lang w:val="ru-RU"/>
        </w:rPr>
        <w:t xml:space="preserve">Описание среды разработки </w:t>
      </w:r>
      <w:r w:rsidRPr="005509C5">
        <w:rPr>
          <w:color w:val="000000"/>
          <w:sz w:val="28"/>
          <w:szCs w:val="28"/>
        </w:rPr>
        <w:t>Visual</w:t>
      </w:r>
      <w:r w:rsidRPr="005509C5">
        <w:rPr>
          <w:color w:val="000000"/>
          <w:sz w:val="28"/>
          <w:szCs w:val="28"/>
          <w:lang w:val="ru-RU"/>
        </w:rPr>
        <w:t xml:space="preserve"> </w:t>
      </w:r>
      <w:r w:rsidRPr="005509C5">
        <w:rPr>
          <w:color w:val="000000"/>
          <w:sz w:val="28"/>
          <w:szCs w:val="28"/>
        </w:rPr>
        <w:t>Studio</w:t>
      </w:r>
      <w:r w:rsidRPr="005509C5">
        <w:rPr>
          <w:color w:val="000000"/>
          <w:sz w:val="28"/>
          <w:szCs w:val="28"/>
          <w:lang w:val="ru-RU"/>
        </w:rPr>
        <w:t xml:space="preserve">. - </w:t>
      </w:r>
      <w:r w:rsidRPr="005509C5">
        <w:rPr>
          <w:color w:val="000000"/>
          <w:sz w:val="28"/>
          <w:szCs w:val="28"/>
        </w:rPr>
        <w:t>URL</w:t>
      </w:r>
      <w:r w:rsidRPr="005509C5">
        <w:rPr>
          <w:color w:val="000000"/>
          <w:sz w:val="28"/>
          <w:szCs w:val="28"/>
          <w:lang w:val="ru-RU"/>
        </w:rPr>
        <w:t xml:space="preserve">: </w:t>
      </w:r>
      <w:hyperlink r:id="rId18">
        <w:r w:rsidRPr="005509C5">
          <w:rPr>
            <w:color w:val="000000"/>
            <w:sz w:val="28"/>
            <w:szCs w:val="28"/>
          </w:rPr>
          <w:t>https</w:t>
        </w:r>
        <w:r w:rsidRPr="005509C5">
          <w:rPr>
            <w:color w:val="000000"/>
            <w:sz w:val="28"/>
            <w:szCs w:val="28"/>
            <w:lang w:val="ru-RU"/>
          </w:rPr>
          <w:t>://</w:t>
        </w:r>
        <w:r w:rsidRPr="005509C5">
          <w:rPr>
            <w:color w:val="000000"/>
            <w:sz w:val="28"/>
            <w:szCs w:val="28"/>
          </w:rPr>
          <w:t>ru</w:t>
        </w:r>
        <w:r w:rsidRPr="005509C5">
          <w:rPr>
            <w:color w:val="000000"/>
            <w:sz w:val="28"/>
            <w:szCs w:val="28"/>
            <w:lang w:val="ru-RU"/>
          </w:rPr>
          <w:t>.</w:t>
        </w:r>
        <w:r w:rsidRPr="005509C5">
          <w:rPr>
            <w:color w:val="000000"/>
            <w:sz w:val="28"/>
            <w:szCs w:val="28"/>
          </w:rPr>
          <w:t>wikipedia</w:t>
        </w:r>
        <w:r w:rsidRPr="005509C5">
          <w:rPr>
            <w:color w:val="000000"/>
            <w:sz w:val="28"/>
            <w:szCs w:val="28"/>
            <w:lang w:val="ru-RU"/>
          </w:rPr>
          <w:t>.</w:t>
        </w:r>
        <w:r w:rsidRPr="005509C5">
          <w:rPr>
            <w:color w:val="000000"/>
            <w:sz w:val="28"/>
            <w:szCs w:val="28"/>
          </w:rPr>
          <w:t>org</w:t>
        </w:r>
        <w:r w:rsidRPr="005509C5">
          <w:rPr>
            <w:color w:val="000000"/>
            <w:sz w:val="28"/>
            <w:szCs w:val="28"/>
            <w:lang w:val="ru-RU"/>
          </w:rPr>
          <w:t>/</w:t>
        </w:r>
        <w:r w:rsidRPr="005509C5">
          <w:rPr>
            <w:color w:val="000000"/>
            <w:sz w:val="28"/>
            <w:szCs w:val="28"/>
          </w:rPr>
          <w:t>wiki</w:t>
        </w:r>
        <w:r w:rsidRPr="005509C5">
          <w:rPr>
            <w:color w:val="000000"/>
            <w:sz w:val="28"/>
            <w:szCs w:val="28"/>
            <w:lang w:val="ru-RU"/>
          </w:rPr>
          <w:t>/</w:t>
        </w:r>
        <w:r w:rsidRPr="005509C5">
          <w:rPr>
            <w:color w:val="000000"/>
            <w:sz w:val="28"/>
            <w:szCs w:val="28"/>
          </w:rPr>
          <w:t>Microsoft</w:t>
        </w:r>
        <w:r w:rsidRPr="005509C5">
          <w:rPr>
            <w:color w:val="000000"/>
            <w:sz w:val="28"/>
            <w:szCs w:val="28"/>
            <w:lang w:val="ru-RU"/>
          </w:rPr>
          <w:t>_</w:t>
        </w:r>
        <w:r w:rsidRPr="005509C5">
          <w:rPr>
            <w:color w:val="000000"/>
            <w:sz w:val="28"/>
            <w:szCs w:val="28"/>
          </w:rPr>
          <w:t>Visual</w:t>
        </w:r>
        <w:r w:rsidRPr="005509C5">
          <w:rPr>
            <w:color w:val="000000"/>
            <w:sz w:val="28"/>
            <w:szCs w:val="28"/>
            <w:lang w:val="ru-RU"/>
          </w:rPr>
          <w:t>_</w:t>
        </w:r>
        <w:r w:rsidRPr="005509C5">
          <w:rPr>
            <w:color w:val="000000"/>
            <w:sz w:val="28"/>
            <w:szCs w:val="28"/>
          </w:rPr>
          <w:t>Studio</w:t>
        </w:r>
      </w:hyperlink>
      <w:r w:rsidRPr="005509C5">
        <w:rPr>
          <w:color w:val="000000"/>
          <w:sz w:val="28"/>
          <w:szCs w:val="28"/>
          <w:lang w:val="ru-RU"/>
        </w:rPr>
        <w:t>.</w:t>
      </w:r>
      <w:r w:rsidR="007E1506">
        <w:rPr>
          <w:color w:val="000000"/>
          <w:sz w:val="28"/>
          <w:szCs w:val="28"/>
          <w:lang w:val="ru-RU"/>
        </w:rPr>
        <w:t xml:space="preserve"> (Дата обращения: 03.0</w:t>
      </w:r>
      <w:r w:rsidR="0082320D">
        <w:rPr>
          <w:color w:val="000000"/>
          <w:sz w:val="28"/>
          <w:szCs w:val="28"/>
          <w:lang w:val="ru-RU"/>
        </w:rPr>
        <w:t>2</w:t>
      </w:r>
      <w:r w:rsidR="007E1506">
        <w:rPr>
          <w:color w:val="000000"/>
          <w:sz w:val="28"/>
          <w:szCs w:val="28"/>
          <w:lang w:val="ru-RU"/>
        </w:rPr>
        <w:t>.2023).</w:t>
      </w:r>
    </w:p>
    <w:p w14:paraId="74A43E8B" w14:textId="5228ACE9" w:rsidR="005509C5" w:rsidRPr="005509C5" w:rsidRDefault="005509C5" w:rsidP="005509C5">
      <w:pPr>
        <w:pStyle w:val="a7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  <w:lang w:val="ru-RU"/>
        </w:rPr>
      </w:pPr>
      <w:r w:rsidRPr="005509C5">
        <w:rPr>
          <w:color w:val="000000"/>
          <w:sz w:val="28"/>
          <w:szCs w:val="28"/>
          <w:lang w:val="ru-RU"/>
        </w:rPr>
        <w:t>Полное руководство по языку программирования С# 9.0 и платформе .</w:t>
      </w:r>
      <w:r w:rsidRPr="005509C5">
        <w:rPr>
          <w:color w:val="000000"/>
          <w:sz w:val="28"/>
          <w:szCs w:val="28"/>
        </w:rPr>
        <w:t>NET</w:t>
      </w:r>
      <w:r w:rsidRPr="005509C5">
        <w:rPr>
          <w:color w:val="000000"/>
          <w:sz w:val="28"/>
          <w:szCs w:val="28"/>
          <w:lang w:val="ru-RU"/>
        </w:rPr>
        <w:t xml:space="preserve"> 5. - </w:t>
      </w:r>
      <w:r w:rsidRPr="005509C5">
        <w:rPr>
          <w:color w:val="000000"/>
          <w:sz w:val="28"/>
          <w:szCs w:val="28"/>
        </w:rPr>
        <w:t>URL</w:t>
      </w:r>
      <w:r w:rsidRPr="007E1506">
        <w:rPr>
          <w:sz w:val="28"/>
          <w:szCs w:val="28"/>
          <w:lang w:val="ru-RU"/>
        </w:rPr>
        <w:t xml:space="preserve">: </w:t>
      </w:r>
      <w:hyperlink r:id="rId19" w:history="1">
        <w:r w:rsidR="007E1506" w:rsidRPr="007E1506">
          <w:rPr>
            <w:rStyle w:val="ab"/>
            <w:color w:val="auto"/>
            <w:sz w:val="28"/>
            <w:szCs w:val="28"/>
            <w:u w:val="none"/>
          </w:rPr>
          <w:t>https</w:t>
        </w:r>
        <w:r w:rsidR="007E1506" w:rsidRPr="007E1506">
          <w:rPr>
            <w:rStyle w:val="ab"/>
            <w:color w:val="auto"/>
            <w:sz w:val="28"/>
            <w:szCs w:val="28"/>
            <w:u w:val="none"/>
            <w:lang w:val="ru-RU"/>
          </w:rPr>
          <w:t>://</w:t>
        </w:r>
        <w:r w:rsidR="007E1506" w:rsidRPr="007E1506">
          <w:rPr>
            <w:rStyle w:val="ab"/>
            <w:color w:val="auto"/>
            <w:sz w:val="28"/>
            <w:szCs w:val="28"/>
            <w:u w:val="none"/>
          </w:rPr>
          <w:t>metanit</w:t>
        </w:r>
        <w:r w:rsidR="007E1506" w:rsidRPr="007E1506">
          <w:rPr>
            <w:rStyle w:val="ab"/>
            <w:color w:val="auto"/>
            <w:sz w:val="28"/>
            <w:szCs w:val="28"/>
            <w:u w:val="none"/>
            <w:lang w:val="ru-RU"/>
          </w:rPr>
          <w:t>.</w:t>
        </w:r>
        <w:r w:rsidR="007E1506" w:rsidRPr="007E1506">
          <w:rPr>
            <w:rStyle w:val="ab"/>
            <w:color w:val="auto"/>
            <w:sz w:val="28"/>
            <w:szCs w:val="28"/>
            <w:u w:val="none"/>
          </w:rPr>
          <w:t>com</w:t>
        </w:r>
        <w:r w:rsidR="007E1506" w:rsidRPr="007E1506">
          <w:rPr>
            <w:rStyle w:val="ab"/>
            <w:color w:val="auto"/>
            <w:sz w:val="28"/>
            <w:szCs w:val="28"/>
            <w:u w:val="none"/>
            <w:lang w:val="ru-RU"/>
          </w:rPr>
          <w:t>/</w:t>
        </w:r>
        <w:r w:rsidR="007E1506" w:rsidRPr="007E1506">
          <w:rPr>
            <w:rStyle w:val="ab"/>
            <w:color w:val="auto"/>
            <w:sz w:val="28"/>
            <w:szCs w:val="28"/>
            <w:u w:val="none"/>
          </w:rPr>
          <w:t>sharp</w:t>
        </w:r>
        <w:r w:rsidR="007E1506" w:rsidRPr="007E1506">
          <w:rPr>
            <w:rStyle w:val="ab"/>
            <w:color w:val="auto"/>
            <w:sz w:val="28"/>
            <w:szCs w:val="28"/>
            <w:u w:val="none"/>
            <w:lang w:val="ru-RU"/>
          </w:rPr>
          <w:t>/</w:t>
        </w:r>
        <w:r w:rsidR="007E1506" w:rsidRPr="007E1506">
          <w:rPr>
            <w:rStyle w:val="ab"/>
            <w:color w:val="auto"/>
            <w:sz w:val="28"/>
            <w:szCs w:val="28"/>
            <w:u w:val="none"/>
          </w:rPr>
          <w:t>tutorial</w:t>
        </w:r>
      </w:hyperlink>
      <w:r w:rsidRPr="005509C5">
        <w:rPr>
          <w:color w:val="000000"/>
          <w:sz w:val="28"/>
          <w:szCs w:val="28"/>
          <w:lang w:val="ru-RU"/>
        </w:rPr>
        <w:t>.</w:t>
      </w:r>
      <w:r w:rsidR="007E1506">
        <w:rPr>
          <w:color w:val="000000"/>
          <w:sz w:val="28"/>
          <w:szCs w:val="28"/>
          <w:lang w:val="ru-RU"/>
        </w:rPr>
        <w:t xml:space="preserve"> (Дата обращения: 10.0</w:t>
      </w:r>
      <w:r w:rsidR="0082320D">
        <w:rPr>
          <w:color w:val="000000"/>
          <w:sz w:val="28"/>
          <w:szCs w:val="28"/>
          <w:lang w:val="ru-RU"/>
        </w:rPr>
        <w:t>5</w:t>
      </w:r>
      <w:r w:rsidR="007E1506">
        <w:rPr>
          <w:color w:val="000000"/>
          <w:sz w:val="28"/>
          <w:szCs w:val="28"/>
          <w:lang w:val="ru-RU"/>
        </w:rPr>
        <w:t>.2023).</w:t>
      </w:r>
    </w:p>
    <w:p w14:paraId="5C003FCC" w14:textId="6F705EA6" w:rsidR="005509C5" w:rsidRPr="005509C5" w:rsidRDefault="005509C5" w:rsidP="005509C5">
      <w:pPr>
        <w:pStyle w:val="a7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  <w:lang w:val="ru-RU"/>
        </w:rPr>
      </w:pPr>
      <w:r w:rsidRPr="005509C5">
        <w:rPr>
          <w:color w:val="000000"/>
          <w:sz w:val="28"/>
          <w:szCs w:val="28"/>
          <w:lang w:val="ru-RU"/>
        </w:rPr>
        <w:t xml:space="preserve">Руководство по </w:t>
      </w:r>
      <w:r w:rsidRPr="005509C5">
        <w:rPr>
          <w:color w:val="000000"/>
          <w:sz w:val="28"/>
          <w:szCs w:val="28"/>
        </w:rPr>
        <w:t>WPF</w:t>
      </w:r>
      <w:r w:rsidRPr="005509C5">
        <w:rPr>
          <w:color w:val="000000"/>
          <w:sz w:val="28"/>
          <w:szCs w:val="28"/>
          <w:lang w:val="ru-RU"/>
        </w:rPr>
        <w:t xml:space="preserve">. - </w:t>
      </w:r>
      <w:r w:rsidRPr="005509C5">
        <w:rPr>
          <w:color w:val="000000"/>
          <w:sz w:val="28"/>
          <w:szCs w:val="28"/>
        </w:rPr>
        <w:t>URL</w:t>
      </w:r>
      <w:r w:rsidRPr="005509C5">
        <w:rPr>
          <w:color w:val="000000"/>
          <w:sz w:val="28"/>
          <w:szCs w:val="28"/>
          <w:lang w:val="ru-RU"/>
        </w:rPr>
        <w:t xml:space="preserve">: </w:t>
      </w:r>
      <w:hyperlink r:id="rId20" w:history="1">
        <w:r w:rsidR="007E1506" w:rsidRPr="007E1506">
          <w:rPr>
            <w:rStyle w:val="ab"/>
            <w:color w:val="auto"/>
            <w:sz w:val="28"/>
            <w:szCs w:val="28"/>
            <w:u w:val="none"/>
          </w:rPr>
          <w:t>https</w:t>
        </w:r>
        <w:r w:rsidR="007E1506" w:rsidRPr="007E1506">
          <w:rPr>
            <w:rStyle w:val="ab"/>
            <w:color w:val="auto"/>
            <w:sz w:val="28"/>
            <w:szCs w:val="28"/>
            <w:u w:val="none"/>
            <w:lang w:val="ru-RU"/>
          </w:rPr>
          <w:t>://</w:t>
        </w:r>
        <w:r w:rsidR="007E1506" w:rsidRPr="007E1506">
          <w:rPr>
            <w:rStyle w:val="ab"/>
            <w:color w:val="auto"/>
            <w:sz w:val="28"/>
            <w:szCs w:val="28"/>
            <w:u w:val="none"/>
          </w:rPr>
          <w:t>metanit</w:t>
        </w:r>
        <w:r w:rsidR="007E1506" w:rsidRPr="007E1506">
          <w:rPr>
            <w:rStyle w:val="ab"/>
            <w:color w:val="auto"/>
            <w:sz w:val="28"/>
            <w:szCs w:val="28"/>
            <w:u w:val="none"/>
            <w:lang w:val="ru-RU"/>
          </w:rPr>
          <w:t>.</w:t>
        </w:r>
        <w:r w:rsidR="007E1506" w:rsidRPr="007E1506">
          <w:rPr>
            <w:rStyle w:val="ab"/>
            <w:color w:val="auto"/>
            <w:sz w:val="28"/>
            <w:szCs w:val="28"/>
            <w:u w:val="none"/>
          </w:rPr>
          <w:t>com</w:t>
        </w:r>
        <w:r w:rsidR="007E1506" w:rsidRPr="007E1506">
          <w:rPr>
            <w:rStyle w:val="ab"/>
            <w:color w:val="auto"/>
            <w:sz w:val="28"/>
            <w:szCs w:val="28"/>
            <w:u w:val="none"/>
            <w:lang w:val="ru-RU"/>
          </w:rPr>
          <w:t>/</w:t>
        </w:r>
        <w:r w:rsidR="007E1506" w:rsidRPr="007E1506">
          <w:rPr>
            <w:rStyle w:val="ab"/>
            <w:color w:val="auto"/>
            <w:sz w:val="28"/>
            <w:szCs w:val="28"/>
            <w:u w:val="none"/>
          </w:rPr>
          <w:t>sharp</w:t>
        </w:r>
        <w:r w:rsidR="007E1506" w:rsidRPr="007E1506">
          <w:rPr>
            <w:rStyle w:val="ab"/>
            <w:color w:val="auto"/>
            <w:sz w:val="28"/>
            <w:szCs w:val="28"/>
            <w:u w:val="none"/>
            <w:lang w:val="ru-RU"/>
          </w:rPr>
          <w:t>/</w:t>
        </w:r>
        <w:r w:rsidR="007E1506" w:rsidRPr="007E1506">
          <w:rPr>
            <w:rStyle w:val="ab"/>
            <w:color w:val="auto"/>
            <w:sz w:val="28"/>
            <w:szCs w:val="28"/>
            <w:u w:val="none"/>
          </w:rPr>
          <w:t>wpf</w:t>
        </w:r>
        <w:r w:rsidR="007E1506" w:rsidRPr="007E1506">
          <w:rPr>
            <w:rStyle w:val="ab"/>
            <w:color w:val="auto"/>
            <w:sz w:val="28"/>
            <w:szCs w:val="28"/>
            <w:u w:val="none"/>
            <w:lang w:val="ru-RU"/>
          </w:rPr>
          <w:t>/</w:t>
        </w:r>
      </w:hyperlink>
      <w:r w:rsidRPr="007E1506">
        <w:rPr>
          <w:sz w:val="28"/>
          <w:szCs w:val="28"/>
          <w:lang w:val="ru-RU"/>
        </w:rPr>
        <w:t>.</w:t>
      </w:r>
      <w:r w:rsidR="007E1506" w:rsidRPr="007E1506">
        <w:rPr>
          <w:sz w:val="28"/>
          <w:szCs w:val="28"/>
          <w:lang w:val="ru-RU"/>
        </w:rPr>
        <w:t xml:space="preserve"> </w:t>
      </w:r>
      <w:r w:rsidR="007E1506">
        <w:rPr>
          <w:color w:val="000000"/>
          <w:sz w:val="28"/>
          <w:szCs w:val="28"/>
          <w:lang w:val="ru-RU"/>
        </w:rPr>
        <w:t>(Дата обращения: 12.0</w:t>
      </w:r>
      <w:r w:rsidR="0082320D">
        <w:rPr>
          <w:color w:val="000000"/>
          <w:sz w:val="28"/>
          <w:szCs w:val="28"/>
          <w:lang w:val="ru-RU"/>
        </w:rPr>
        <w:t>1</w:t>
      </w:r>
      <w:r w:rsidR="007E1506">
        <w:rPr>
          <w:color w:val="000000"/>
          <w:sz w:val="28"/>
          <w:szCs w:val="28"/>
          <w:lang w:val="ru-RU"/>
        </w:rPr>
        <w:t>.2023).</w:t>
      </w:r>
    </w:p>
    <w:p w14:paraId="109C6521" w14:textId="556AA03B" w:rsidR="005509C5" w:rsidRPr="005509C5" w:rsidRDefault="005509C5" w:rsidP="005509C5">
      <w:pPr>
        <w:pStyle w:val="a7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b/>
          <w:color w:val="000000"/>
          <w:sz w:val="28"/>
          <w:szCs w:val="28"/>
          <w:lang w:val="ru-RU"/>
        </w:rPr>
      </w:pPr>
      <w:r w:rsidRPr="005509C5">
        <w:rPr>
          <w:color w:val="000000"/>
          <w:sz w:val="28"/>
          <w:szCs w:val="28"/>
          <w:lang w:val="ru-RU"/>
        </w:rPr>
        <w:t xml:space="preserve">Руководство по </w:t>
      </w:r>
      <w:r w:rsidRPr="005509C5">
        <w:rPr>
          <w:color w:val="000000"/>
          <w:sz w:val="28"/>
          <w:szCs w:val="28"/>
        </w:rPr>
        <w:t>MS</w:t>
      </w:r>
      <w:r w:rsidRPr="005509C5">
        <w:rPr>
          <w:color w:val="000000"/>
          <w:sz w:val="28"/>
          <w:szCs w:val="28"/>
          <w:lang w:val="ru-RU"/>
        </w:rPr>
        <w:t xml:space="preserve"> </w:t>
      </w:r>
      <w:r w:rsidRPr="005509C5">
        <w:rPr>
          <w:color w:val="000000"/>
          <w:sz w:val="28"/>
          <w:szCs w:val="28"/>
        </w:rPr>
        <w:t>SQL</w:t>
      </w:r>
      <w:r w:rsidRPr="005509C5">
        <w:rPr>
          <w:color w:val="000000"/>
          <w:sz w:val="28"/>
          <w:szCs w:val="28"/>
          <w:lang w:val="ru-RU"/>
        </w:rPr>
        <w:t xml:space="preserve"> </w:t>
      </w:r>
      <w:r w:rsidRPr="005509C5">
        <w:rPr>
          <w:color w:val="000000"/>
          <w:sz w:val="28"/>
          <w:szCs w:val="28"/>
        </w:rPr>
        <w:t>Server</w:t>
      </w:r>
      <w:r w:rsidRPr="005509C5">
        <w:rPr>
          <w:color w:val="000000"/>
          <w:sz w:val="28"/>
          <w:szCs w:val="28"/>
          <w:lang w:val="ru-RU"/>
        </w:rPr>
        <w:t xml:space="preserve"> 201</w:t>
      </w:r>
      <w:r w:rsidR="007E1506">
        <w:rPr>
          <w:color w:val="000000"/>
          <w:sz w:val="28"/>
          <w:szCs w:val="28"/>
          <w:lang w:val="ru-RU"/>
        </w:rPr>
        <w:t>8</w:t>
      </w:r>
      <w:r w:rsidRPr="005509C5">
        <w:rPr>
          <w:color w:val="000000"/>
          <w:sz w:val="28"/>
          <w:szCs w:val="28"/>
          <w:lang w:val="ru-RU"/>
        </w:rPr>
        <w:t xml:space="preserve">. - </w:t>
      </w:r>
      <w:r w:rsidRPr="005509C5">
        <w:rPr>
          <w:color w:val="000000"/>
          <w:sz w:val="28"/>
          <w:szCs w:val="28"/>
        </w:rPr>
        <w:t>URL</w:t>
      </w:r>
      <w:r w:rsidRPr="005509C5">
        <w:rPr>
          <w:color w:val="000000"/>
          <w:sz w:val="28"/>
          <w:szCs w:val="28"/>
          <w:lang w:val="ru-RU"/>
        </w:rPr>
        <w:t xml:space="preserve">: </w:t>
      </w:r>
      <w:hyperlink r:id="rId21">
        <w:r w:rsidRPr="005509C5">
          <w:rPr>
            <w:color w:val="000000"/>
            <w:sz w:val="28"/>
            <w:szCs w:val="28"/>
          </w:rPr>
          <w:t>https</w:t>
        </w:r>
        <w:r w:rsidRPr="005509C5">
          <w:rPr>
            <w:color w:val="000000"/>
            <w:sz w:val="28"/>
            <w:szCs w:val="28"/>
            <w:lang w:val="ru-RU"/>
          </w:rPr>
          <w:t>://</w:t>
        </w:r>
        <w:r w:rsidRPr="005509C5">
          <w:rPr>
            <w:color w:val="000000"/>
            <w:sz w:val="28"/>
            <w:szCs w:val="28"/>
          </w:rPr>
          <w:t>metanit</w:t>
        </w:r>
        <w:r w:rsidRPr="005509C5">
          <w:rPr>
            <w:color w:val="000000"/>
            <w:sz w:val="28"/>
            <w:szCs w:val="28"/>
            <w:lang w:val="ru-RU"/>
          </w:rPr>
          <w:t>.</w:t>
        </w:r>
        <w:r w:rsidRPr="005509C5">
          <w:rPr>
            <w:color w:val="000000"/>
            <w:sz w:val="28"/>
            <w:szCs w:val="28"/>
          </w:rPr>
          <w:t>com</w:t>
        </w:r>
        <w:r w:rsidRPr="005509C5">
          <w:rPr>
            <w:color w:val="000000"/>
            <w:sz w:val="28"/>
            <w:szCs w:val="28"/>
            <w:lang w:val="ru-RU"/>
          </w:rPr>
          <w:t>/</w:t>
        </w:r>
        <w:r w:rsidRPr="005509C5">
          <w:rPr>
            <w:color w:val="000000"/>
            <w:sz w:val="28"/>
            <w:szCs w:val="28"/>
          </w:rPr>
          <w:t>sql</w:t>
        </w:r>
        <w:r w:rsidRPr="005509C5">
          <w:rPr>
            <w:color w:val="000000"/>
            <w:sz w:val="28"/>
            <w:szCs w:val="28"/>
            <w:lang w:val="ru-RU"/>
          </w:rPr>
          <w:t>/</w:t>
        </w:r>
        <w:r w:rsidRPr="005509C5">
          <w:rPr>
            <w:color w:val="000000"/>
            <w:sz w:val="28"/>
            <w:szCs w:val="28"/>
          </w:rPr>
          <w:t>sqlserver</w:t>
        </w:r>
        <w:r w:rsidRPr="005509C5">
          <w:rPr>
            <w:color w:val="000000"/>
            <w:sz w:val="28"/>
            <w:szCs w:val="28"/>
            <w:lang w:val="ru-RU"/>
          </w:rPr>
          <w:t>/</w:t>
        </w:r>
      </w:hyperlink>
      <w:r w:rsidRPr="005509C5">
        <w:rPr>
          <w:color w:val="000000"/>
          <w:sz w:val="28"/>
          <w:szCs w:val="28"/>
          <w:lang w:val="ru-RU"/>
        </w:rPr>
        <w:t>.</w:t>
      </w:r>
      <w:r w:rsidR="007E1506">
        <w:rPr>
          <w:color w:val="000000"/>
          <w:sz w:val="28"/>
          <w:szCs w:val="28"/>
          <w:lang w:val="ru-RU"/>
        </w:rPr>
        <w:t xml:space="preserve"> (Дата обращения: 15.0</w:t>
      </w:r>
      <w:r w:rsidR="0082320D">
        <w:rPr>
          <w:color w:val="000000"/>
          <w:sz w:val="28"/>
          <w:szCs w:val="28"/>
          <w:lang w:val="ru-RU"/>
        </w:rPr>
        <w:t>4</w:t>
      </w:r>
      <w:r w:rsidR="007E1506">
        <w:rPr>
          <w:color w:val="000000"/>
          <w:sz w:val="28"/>
          <w:szCs w:val="28"/>
          <w:lang w:val="ru-RU"/>
        </w:rPr>
        <w:t>.2023).</w:t>
      </w:r>
    </w:p>
    <w:p w14:paraId="5AE06BAB" w14:textId="256ABD79" w:rsidR="005509C5" w:rsidRPr="005509C5" w:rsidRDefault="005509C5" w:rsidP="00EF4989">
      <w:pPr>
        <w:pStyle w:val="a7"/>
        <w:numPr>
          <w:ilvl w:val="0"/>
          <w:numId w:val="25"/>
        </w:numPr>
        <w:jc w:val="both"/>
        <w:rPr>
          <w:lang w:val="ru-RU"/>
        </w:rPr>
      </w:pPr>
      <w:r w:rsidRPr="005509C5">
        <w:rPr>
          <w:sz w:val="28"/>
          <w:szCs w:val="28"/>
          <w:lang w:val="ru-RU"/>
        </w:rPr>
        <w:t xml:space="preserve">Руководство по </w:t>
      </w:r>
      <w:r w:rsidRPr="005509C5">
        <w:rPr>
          <w:sz w:val="28"/>
          <w:szCs w:val="28"/>
        </w:rPr>
        <w:t>Entity</w:t>
      </w:r>
      <w:r w:rsidRPr="005509C5">
        <w:rPr>
          <w:sz w:val="28"/>
          <w:szCs w:val="28"/>
          <w:lang w:val="ru-RU"/>
        </w:rPr>
        <w:t xml:space="preserve"> </w:t>
      </w:r>
      <w:r w:rsidRPr="005509C5">
        <w:rPr>
          <w:sz w:val="28"/>
          <w:szCs w:val="28"/>
        </w:rPr>
        <w:t>Framework</w:t>
      </w:r>
      <w:r w:rsidRPr="005509C5">
        <w:rPr>
          <w:sz w:val="28"/>
          <w:szCs w:val="28"/>
          <w:lang w:val="ru-RU"/>
        </w:rPr>
        <w:t xml:space="preserve">: </w:t>
      </w:r>
      <w:hyperlink r:id="rId22" w:history="1">
        <w:r w:rsidR="007E1506" w:rsidRPr="007E1506">
          <w:rPr>
            <w:rStyle w:val="ab"/>
            <w:color w:val="auto"/>
            <w:sz w:val="28"/>
            <w:szCs w:val="28"/>
            <w:u w:val="none"/>
            <w:lang w:val="ru-RU"/>
          </w:rPr>
          <w:t>https://learn.microsoft.com/ru-ru/ef/</w:t>
        </w:r>
      </w:hyperlink>
      <w:r w:rsidR="007E1506">
        <w:rPr>
          <w:sz w:val="28"/>
          <w:szCs w:val="28"/>
          <w:lang w:val="ru-RU"/>
        </w:rPr>
        <w:t xml:space="preserve"> (Дата обращения: 19.0</w:t>
      </w:r>
      <w:r w:rsidR="0082320D">
        <w:rPr>
          <w:sz w:val="28"/>
          <w:szCs w:val="28"/>
          <w:lang w:val="ru-RU"/>
        </w:rPr>
        <w:t>3</w:t>
      </w:r>
      <w:r w:rsidR="007E1506">
        <w:rPr>
          <w:sz w:val="28"/>
          <w:szCs w:val="28"/>
          <w:lang w:val="ru-RU"/>
        </w:rPr>
        <w:t>.2023).</w:t>
      </w:r>
    </w:p>
    <w:p w14:paraId="41464E8D" w14:textId="58E98B01" w:rsidR="00EF4989" w:rsidRDefault="00EF4989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12868EB7" w14:textId="1ED94877" w:rsidR="00C223A1" w:rsidRPr="00655805" w:rsidRDefault="00EF4989" w:rsidP="00EF498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48199968"/>
      <w:r w:rsidRPr="00EF498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ПРИЛОЖЕНИЕ</w:t>
      </w:r>
      <w:r w:rsidRPr="0065580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EF498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А</w:t>
      </w:r>
      <w:r w:rsidRPr="0065580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EF498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SQL </w:t>
      </w:r>
      <w:r w:rsidR="004D4FB3" w:rsidRPr="00EF498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скрипты</w:t>
      </w:r>
      <w:bookmarkEnd w:id="27"/>
    </w:p>
    <w:p w14:paraId="05528602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[master]</w:t>
      </w:r>
    </w:p>
    <w:p w14:paraId="49EBB120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1F6ED84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DB_ID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'auto_repair_shop'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IS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</w:t>
      </w:r>
    </w:p>
    <w:p w14:paraId="2902D971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DROP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DATABASE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auto_repair_shop</w:t>
      </w:r>
    </w:p>
    <w:p w14:paraId="6D5C7A85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0FD5428C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DATABASE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auto_repair_shop</w:t>
      </w:r>
    </w:p>
    <w:p w14:paraId="03669CA6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12945118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F7AF74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auto_repair_shop</w:t>
      </w:r>
    </w:p>
    <w:p w14:paraId="5F12D5A6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9B1958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OBJECT_ID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N'dbo.Clients'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N'U'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IS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</w:t>
      </w:r>
    </w:p>
    <w:p w14:paraId="09282F39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DROP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Clients</w:t>
      </w:r>
    </w:p>
    <w:p w14:paraId="65A840B2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2C6E634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OBJECT_ID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N'dbo.Cars'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N'U'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IS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</w:t>
      </w:r>
    </w:p>
    <w:p w14:paraId="2379FDD5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DROP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Cars</w:t>
      </w:r>
    </w:p>
    <w:p w14:paraId="1A0B9CEA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8F80E4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OBJECT_ID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N'dbo.Orders'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N'U'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IS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</w:t>
      </w:r>
    </w:p>
    <w:p w14:paraId="7E509A65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DROP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Orders</w:t>
      </w:r>
    </w:p>
    <w:p w14:paraId="75400049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57EA6E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OBJECT_ID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N'dbo.Spare_Parts'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N'U'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IS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</w:t>
      </w:r>
    </w:p>
    <w:p w14:paraId="4EC945D1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DROP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Spare_Parts</w:t>
      </w:r>
    </w:p>
    <w:p w14:paraId="1A88442F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AC9012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OBJECT_ID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N'dbo.Services'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N'U'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IS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</w:t>
      </w:r>
    </w:p>
    <w:p w14:paraId="0F1FE9F2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DROP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FF00"/>
          <w:sz w:val="19"/>
          <w:szCs w:val="19"/>
          <w:lang w:eastAsia="en-US"/>
        </w:rPr>
        <w:t>Services</w:t>
      </w:r>
    </w:p>
    <w:p w14:paraId="565E8F80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B4103F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OBJECT_ID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N'dbo.Specialities'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N'U'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IS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</w:t>
      </w:r>
    </w:p>
    <w:p w14:paraId="0AE00633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DROP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Specialities</w:t>
      </w:r>
    </w:p>
    <w:p w14:paraId="4F5A86AD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ED84DF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OBJECT_ID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N'dbo.Employees'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N'U'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IS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</w:t>
      </w:r>
    </w:p>
    <w:p w14:paraId="590F39AC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DROP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Employees</w:t>
      </w:r>
    </w:p>
    <w:p w14:paraId="38247372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6DAED5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OBJECT_ID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N'dbo.History_Orders'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N'U'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IS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</w:t>
      </w:r>
    </w:p>
    <w:p w14:paraId="2FD91A17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DROP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History_Orders</w:t>
      </w:r>
    </w:p>
    <w:p w14:paraId="36CAAFBC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C48ECC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47A6F73C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678B71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Clients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7E5D554C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id_client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IDENTITY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PRIMARY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5D9E5080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1D831D23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surname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4A018B00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patronymic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383E5D30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login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4B89BA47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password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7DBC0656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email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100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314C1B90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4FCA22C7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18A5005E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0BC1FC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Cars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171D9DFE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id_car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IDENTITY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PRIMARY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6642CAA6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id_client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2B65370B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car_brand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64FD7AAF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car_model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6B5875AC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year_of_manufacture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3BA7291E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number_car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16E13174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photo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varbinary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MAX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5832E28A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FOREIGN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id_client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Clients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id_client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CASCADE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CASCADE</w:t>
      </w:r>
    </w:p>
    <w:p w14:paraId="3329B933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62B2B709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7D24C87B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2C0C53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FF00"/>
          <w:sz w:val="19"/>
          <w:szCs w:val="19"/>
          <w:lang w:eastAsia="en-US"/>
        </w:rPr>
        <w:t>Services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3FE18686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id_service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IDENTITY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PRIMARY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49F28943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name_service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7888AD39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description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100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2E6A5467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price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4034AE16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40076473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76A55D2D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0F4798A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Orders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7DE77613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id_order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IDENTITY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PRIMARY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33A9BA07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id_client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11527397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id_service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2329218D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id_car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7BF8F2D0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date_order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1888188A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execution_status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38222D17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price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1228A5B9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FOREIGN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id_client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Clients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id_client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CASCADE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CASCADE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3C6A5FEE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FOREIGN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id_service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FF00"/>
          <w:sz w:val="19"/>
          <w:szCs w:val="19"/>
          <w:lang w:eastAsia="en-US"/>
        </w:rPr>
        <w:t>Services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id_service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7EF105D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FOREIGN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id_car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Cars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id_car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953B700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6BA02E19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7B1570A3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8F0B4A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Spare_Parts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0AB0C2EB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id_part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IDENTITY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PRIMARY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3A326B38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id_service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3B480B03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name_parts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55DB5525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photo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varbinary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MAX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5A5E4B39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description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100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6E78C14A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price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299C3031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presence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67F18876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FOREIGN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id_service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FF00"/>
          <w:sz w:val="19"/>
          <w:szCs w:val="19"/>
          <w:lang w:eastAsia="en-US"/>
        </w:rPr>
        <w:t>Services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id_service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CASCADE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CASCADE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380D0DB4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67D38F60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3A303FAD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07959B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Specialities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06033946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id_specialties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IDENTITY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PRIMARY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44B8DD5D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name_specialties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031115B3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417A307F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07A34206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28880B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Employees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36F7D9C0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id_employee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IDENTITY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PRIMARY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5D6966BA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id_specialties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2F96CE74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477B0CA9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surname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56A18509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patronymic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0D799BB7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job_title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0D576F1C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login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6E4E3E6A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password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4ABD6005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email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5E196EDD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FOREIGN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KEY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id_specialties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Specialities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id_specialties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CASCADE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CASCADE</w:t>
      </w:r>
    </w:p>
    <w:p w14:paraId="10BF0654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0B628987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5E42BEAE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9A13B8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History_Orders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4EF35302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id_record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IDENTITY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PRIMARY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67C45368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id_client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71C0BB42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id_car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09DCC432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id_services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755F7752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id_part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6A7177BA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id_employer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1E0B0CFD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FOREIGN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id_client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Clients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id_client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8FE0766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FOREIGN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id_car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Cars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id_car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46EA474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FOREIGN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id_services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FF00"/>
          <w:sz w:val="19"/>
          <w:szCs w:val="19"/>
          <w:lang w:eastAsia="en-US"/>
        </w:rPr>
        <w:t>Services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id_service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3A7CC29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FOREIGN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id_part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Spare_Parts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id_part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7500874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FOREIGN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id_employer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Employees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id_employee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4610F86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5A9D6929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63D82FCC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7AE8025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Admin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7C76FFE0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login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PRIMARY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C433F10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password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3AD75168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715AE1B6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469208A4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62496D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Clients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surname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patronymic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login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password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email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34A7D03C" w14:textId="77777777" w:rsid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VALUES</w:t>
      </w:r>
    </w:p>
    <w:p w14:paraId="24EC6E88" w14:textId="77777777" w:rsid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'Иван'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'Иванов'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'Иванович'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'123'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'123'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'ivan@example.com'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),</w:t>
      </w:r>
    </w:p>
    <w:p w14:paraId="1D591DFE" w14:textId="77777777" w:rsid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'Мария'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'Петрова'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'Александровна'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'maria456'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'mariapass'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'maria@example.com'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),</w:t>
      </w:r>
    </w:p>
    <w:p w14:paraId="7EE050CB" w14:textId="77777777" w:rsid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'Алексей'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'Сидоров'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'Павлович'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'alex789'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'alexpass'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'alex@example.com'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);</w:t>
      </w:r>
    </w:p>
    <w:p w14:paraId="7E886C6F" w14:textId="77777777" w:rsid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52B4E5B8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Cars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id_client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car_brand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car_model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year_of_manufacture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number_car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00DDA661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</w:p>
    <w:p w14:paraId="5244853E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'Toyota'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'Camry'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2018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'A123BC'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9B88999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'Ford'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'Focus'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2020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'X456YZ'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7836B01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'Chevrolet'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'Cruze'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2019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'K789LM'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77ACD695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B10E6F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FF00"/>
          <w:sz w:val="19"/>
          <w:szCs w:val="19"/>
          <w:lang w:eastAsia="en-US"/>
        </w:rPr>
        <w:t>Services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name_service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description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price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6F839F59" w14:textId="77777777" w:rsid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VALUES</w:t>
      </w:r>
    </w:p>
    <w:p w14:paraId="2785102C" w14:textId="77777777" w:rsid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'Замена масла'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'Замена моторного масла и фильтра'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800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),</w:t>
      </w:r>
    </w:p>
    <w:p w14:paraId="36CA1EC2" w14:textId="77777777" w:rsid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'Ремонт тормозов'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'Работы по ремонту тормозной системы'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1200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),</w:t>
      </w:r>
    </w:p>
    <w:p w14:paraId="030AC9DA" w14:textId="77777777" w:rsid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'Замена свечей зажигания'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'Замена свечей зажигания в двигателе'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300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);</w:t>
      </w:r>
    </w:p>
    <w:p w14:paraId="4FEE6DB6" w14:textId="77777777" w:rsid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08F3BDD5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Orders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id_client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id_service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id_car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date_order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execution_status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price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09C64F47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</w:p>
    <w:p w14:paraId="17DC016E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'2023-08-01'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1500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6E2F99FF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'2023-08-05'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2000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333BEF4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'2023-08-10'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1800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63315F18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1A0E5B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Spare_Parts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id_service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name_parts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description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price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presence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1AA5B5D1" w14:textId="77777777" w:rsid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VALUES</w:t>
      </w:r>
    </w:p>
    <w:p w14:paraId="623CD709" w14:textId="77777777" w:rsid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'Масляный фильтр'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'Фильтр для масла двигателя'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300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50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),</w:t>
      </w:r>
    </w:p>
    <w:p w14:paraId="53125261" w14:textId="77777777" w:rsid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'Тормозные колодки'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'Колодки для тормозной системы'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500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30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),</w:t>
      </w:r>
    </w:p>
    <w:p w14:paraId="00EF327A" w14:textId="77777777" w:rsid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'Свечи зажигания'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'Свечи для зажигания двигателя'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150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70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);</w:t>
      </w:r>
    </w:p>
    <w:p w14:paraId="737020A0" w14:textId="77777777" w:rsid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2FA07DB5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Specialities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name_specialties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3B035734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</w:p>
    <w:p w14:paraId="0A35468D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Механик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8E04ED6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Электрик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03D49C0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Слесарь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1A4314B5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7E21F2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Employees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id_specialties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surname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patronymic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job_title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login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password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email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73E9119C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</w:p>
    <w:p w14:paraId="4F557F90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Петр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Смирнов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Игоревич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Механик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'petrmech'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'petrpass'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'petr@example.com'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E0B94C0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Елена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Васильева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Андреевна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Электрик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'elenaelec'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'elenapass'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'elena@example.com'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D5650A2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Иван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Зайцев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Алексеевич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Слесарь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'ivan'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'ivanpass'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'ivan@example.com'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33602A3F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419319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History_Orders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id_client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id_car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id_services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id_part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id_employer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6DB4E23F" w14:textId="77777777" w:rsidR="002172FE" w:rsidRPr="009774AC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774A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</w:p>
    <w:p w14:paraId="4F58859E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774A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20AEC9F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8244AA8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3350E008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0AF53F2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Admin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login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password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213437DE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VALUES</w:t>
      </w:r>
    </w:p>
    <w:p w14:paraId="6B500807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'admin'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'admin'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7850E036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</w:p>
    <w:p w14:paraId="51B67891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Cars</w:t>
      </w:r>
    </w:p>
    <w:p w14:paraId="603C43BE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photo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OPENROWSET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BULK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N'C:\Users\nb msi\Desktop\auto_repair_shopProject\photo\toyota.jpg'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SINGLE_BLOB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image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02FFAD8A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id_client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14:paraId="25B12E9F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56590A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Cars</w:t>
      </w:r>
    </w:p>
    <w:p w14:paraId="20A2A5DB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photo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OPENROWSET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BULK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N'C:\Users\nb msi\Desktop\auto_repair_shopProject\photo\Ford_Focus.jpg'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SINGLE_BLOB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image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1AC19881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id_client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</w:p>
    <w:p w14:paraId="10044D74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1C24A6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Cars</w:t>
      </w:r>
    </w:p>
    <w:p w14:paraId="22B6AF0D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photo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OPENROWSET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BULK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N'C:\Users\nb msi\Desktop\auto_repair_shopProject\photo\chevrolet_cruze.jpg'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SINGLE_BLOB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image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556648C8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id_client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</w:p>
    <w:p w14:paraId="5003104C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95262D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E65BC6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Spare_Parts</w:t>
      </w:r>
    </w:p>
    <w:p w14:paraId="645B8315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photo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OPENROWSET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BULK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N'C:\Users\nb msi\Desktop\auto_repair_shopProject\photo\maslo.jpg'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SINGLE_BLOB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image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25C0B9C3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name_parts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Масляный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фильтр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</w:p>
    <w:p w14:paraId="6DA32E5A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361B99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Spare_Parts</w:t>
      </w:r>
    </w:p>
    <w:p w14:paraId="3ECD7B73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photo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OPENROWSET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BULK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N'C:\Users\nb msi\Desktop\auto_repair_shopProject\photo\tormoz.jpg'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SINGLE_BLOB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image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6C05AD76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name_parts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Тормозные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колодки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</w:p>
    <w:p w14:paraId="30DC7B09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568C2CB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Spare_Parts</w:t>
      </w:r>
    </w:p>
    <w:p w14:paraId="6F0593E6" w14:textId="77777777" w:rsidR="002172FE" w:rsidRP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photo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OPENROWSET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BULK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N'C:\Users\nb msi\Desktop\auto_repair_shopProject\photo\svechi.jpg'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SINGLE_BLOB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172F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72F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image</w:t>
      </w:r>
      <w:r w:rsidRPr="002172F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4407DA90" w14:textId="77777777" w:rsidR="002172FE" w:rsidRDefault="002172FE" w:rsidP="002172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name_parts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'Свечи зажигания'</w:t>
      </w:r>
    </w:p>
    <w:p w14:paraId="0F6E1E30" w14:textId="77777777" w:rsidR="00694E63" w:rsidRDefault="00694E63">
      <w:pPr>
        <w:spacing w:after="160" w:line="259" w:lineRule="auto"/>
        <w:rPr>
          <w:rFonts w:eastAsiaTheme="majorEastAsia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03B54C18" w14:textId="19D80615" w:rsidR="00EF4989" w:rsidRPr="004008C0" w:rsidRDefault="004D4FB3" w:rsidP="004D4FB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8" w:name="_Toc148199969"/>
      <w:r w:rsidRPr="004D4FB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ПРИЛОЖЕНИЕ</w:t>
      </w:r>
      <w:r w:rsidRPr="004008C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4D4FB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Б</w:t>
      </w:r>
      <w:r w:rsidRPr="004008C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</w:t>
      </w:r>
      <w:r w:rsidRPr="004D4FB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Код</w:t>
      </w:r>
      <w:r w:rsidRPr="004008C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4D4FB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программы</w:t>
      </w:r>
      <w:bookmarkEnd w:id="28"/>
    </w:p>
    <w:p w14:paraId="7ABB2379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Представляет окно администратора в GUI.</w:t>
      </w:r>
    </w:p>
    <w:p w14:paraId="784CCFB7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AdminWind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Window</w:t>
      </w:r>
    </w:p>
    <w:p w14:paraId="35C99BF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27014CA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Конструктор класса AdminWind. Инициализирует компоненты окна.</w:t>
      </w:r>
    </w:p>
    <w:p w14:paraId="70DA519C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AdminWind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0279D1C6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{</w:t>
      </w:r>
    </w:p>
    <w:p w14:paraId="16715566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InitializeComponent();</w:t>
      </w:r>
    </w:p>
    <w:p w14:paraId="14E5F3F0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54CC0C69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нажатия на кнопку employee.</w:t>
      </w:r>
    </w:p>
    <w:p w14:paraId="33050A43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Отображает страницу деталей сотрудников в основном фрейме.</w:t>
      </w:r>
    </w:p>
    <w:p w14:paraId="63677851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employee_Click(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137F9C5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19C5738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mainFrame.Content 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EmployeeAdmin();</w:t>
      </w:r>
    </w:p>
    <w:p w14:paraId="05CAD4FE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159B8FD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Обработчик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события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нажатия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кнопку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service.</w:t>
      </w:r>
    </w:p>
    <w:p w14:paraId="7A1A9BE5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Отображает страницу деталей услуг в основном фрейме.</w:t>
      </w:r>
    </w:p>
    <w:p w14:paraId="69DBA629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service_Click(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2A826A68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838E6C1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mainFrame.Content 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ServicesAdmin();</w:t>
      </w:r>
    </w:p>
    <w:p w14:paraId="69F9652F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FABAB92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Обработчик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события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нажатия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кнопку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parts.</w:t>
      </w:r>
    </w:p>
    <w:p w14:paraId="17E1BE4F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Отображает страницу деталей запчастей в основном фрейме.</w:t>
      </w:r>
    </w:p>
    <w:p w14:paraId="4A4E8E0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parts_Click(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42AA83C5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28DFA61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mainFrame.Content 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SparePartsAdmin();</w:t>
      </w:r>
    </w:p>
    <w:p w14:paraId="3BCB1E99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A61B8BB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Обработчик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события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нажатия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кнопку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specialities.</w:t>
      </w:r>
    </w:p>
    <w:p w14:paraId="11F8E662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Отображает страницу деталей специализаций в основном фрейме.</w:t>
      </w:r>
    </w:p>
    <w:p w14:paraId="14AAE83D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specialities_Click(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7B9C2D32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17ECA7B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mainFrame.Content 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SpecialitiesAdmin();</w:t>
      </w:r>
    </w:p>
    <w:p w14:paraId="682A9923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541C65B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Обработчик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события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нажатия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кнопку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close.</w:t>
      </w:r>
    </w:p>
    <w:p w14:paraId="07636774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Закрывает текущее окно и открывает окно входа/выхода.</w:t>
      </w:r>
    </w:p>
    <w:p w14:paraId="0B84912E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close_Click(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77C2427C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27D98C3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LogWind wind 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LogWind();</w:t>
      </w:r>
    </w:p>
    <w:p w14:paraId="575A6BA5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wind.Show();</w:t>
      </w:r>
    </w:p>
    <w:p w14:paraId="42E08E0E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Close();</w:t>
      </w:r>
    </w:p>
    <w:p w14:paraId="3BB68541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422E41B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38BFE41" w14:textId="6BD3ECEF" w:rsidR="00070088" w:rsidRDefault="0066247D" w:rsidP="0066247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C357C05" w14:textId="77777777" w:rsidR="0066247D" w:rsidRDefault="0066247D" w:rsidP="0066247D"/>
    <w:p w14:paraId="219850BA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CreateCarWind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Window</w:t>
      </w:r>
    </w:p>
    <w:p w14:paraId="6B5DB720" w14:textId="77777777" w:rsidR="0066247D" w:rsidRPr="00B062B4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05473260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Объявляет объекты Cars и Clients.</w:t>
      </w:r>
    </w:p>
    <w:p w14:paraId="17644825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Cars _cars 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Cars();</w:t>
      </w:r>
    </w:p>
    <w:p w14:paraId="7D3080EA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Clients _client;</w:t>
      </w:r>
    </w:p>
    <w:p w14:paraId="48CE8A2B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Конструктор класса CreateCarWind, который инициализирует компоненты приложения. </w:t>
      </w:r>
    </w:p>
    <w:p w14:paraId="36976286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CreateCarWind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(Clients client, Cars selectedCars)</w:t>
      </w:r>
    </w:p>
    <w:p w14:paraId="68AB6C6B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136B387D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InitializeComponent();</w:t>
      </w:r>
    </w:p>
    <w:p w14:paraId="1362D14E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Проверке на null переданного клиента. Если клиента нет - функция будет прекращена до обращения к неопределенному значению.</w:t>
      </w:r>
    </w:p>
    <w:p w14:paraId="51045229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(client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2DD0CAE8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E050238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передана конкретная машина, она устанавливается как текущая машина.</w:t>
      </w:r>
    </w:p>
    <w:p w14:paraId="6132F35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(selectedCars !=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AAD1D26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_cars = selectedCars;</w:t>
      </w:r>
    </w:p>
    <w:p w14:paraId="5E4439E2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6D6F56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Установка максимальной длины для полей ввода деталей автомобиля.</w:t>
      </w:r>
    </w:p>
    <w:p w14:paraId="53552715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        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brand.MaxLength = 20;</w:t>
      </w:r>
    </w:p>
    <w:p w14:paraId="04C93FC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model.MaxLength = 20;</w:t>
      </w:r>
    </w:p>
    <w:p w14:paraId="379F6A8A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year.MaxLength = 4;</w:t>
      </w:r>
    </w:p>
    <w:p w14:paraId="79C6F60A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number.MaxLength = 10;</w:t>
      </w:r>
    </w:p>
    <w:p w14:paraId="60D9C987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152F77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Установка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клиента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14:paraId="2DCA9F87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_client = client;</w:t>
      </w:r>
    </w:p>
    <w:p w14:paraId="5156D9D4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Установка контекста данных для текущего окна.</w:t>
      </w:r>
    </w:p>
    <w:p w14:paraId="0BEF876A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DataContext = _cars;</w:t>
      </w:r>
    </w:p>
    <w:p w14:paraId="7F2AA879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228E284A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нажатия кнопки "Войти".</w:t>
      </w:r>
    </w:p>
    <w:p w14:paraId="42AC5BF3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BtnLog_Click(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6950548A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49C8151D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Создание объекта StringBuilder для сбора ошибок.</w:t>
      </w:r>
    </w:p>
    <w:p w14:paraId="1BDED15B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StringBuilder errors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StringBuilder();</w:t>
      </w:r>
    </w:p>
    <w:p w14:paraId="4E123F0A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Проверка данных, введенных во все поля, на их наличие.</w:t>
      </w:r>
    </w:p>
    <w:p w14:paraId="2D093834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.IsNullOrWhiteSpace(_cars.car_brand))</w:t>
      </w:r>
    </w:p>
    <w:p w14:paraId="55BDE70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errors.AppendLine(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бренд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153C91B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.IsNullOrWhiteSpace(_cars.car_model))</w:t>
      </w:r>
    </w:p>
    <w:p w14:paraId="36571668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errors.AppendLine(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модель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6036886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.IsNullOrWhiteSpace(_cars.year_of_manufacture.ToString()))</w:t>
      </w:r>
    </w:p>
    <w:p w14:paraId="0BCDC73B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errors.AppendLine(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год выпуска"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7060E125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.IsNullOrWhiteSpace(_cars.number_car))</w:t>
      </w:r>
    </w:p>
    <w:p w14:paraId="4FAA49EB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errors.AppendLine(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номер машины"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52E2916A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Проверка, выбрано ли изображение автомобиля.</w:t>
      </w:r>
    </w:p>
    <w:p w14:paraId="58F16F91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(_cars.photo ==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|| _cars.photo.Length == 0)</w:t>
      </w:r>
    </w:p>
    <w:p w14:paraId="4151E245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errors.AppendLine(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"Выберите изображение"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7D624DAD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есть ошибки, они отображаются пользователю в диалоговом окне, а функция прекращается.</w:t>
      </w:r>
    </w:p>
    <w:p w14:paraId="3F4AD32B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(errors.Length &gt; 0)</w:t>
      </w:r>
    </w:p>
    <w:p w14:paraId="3493F31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2AE06982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MessageBox.Show(errors.ToString());</w:t>
      </w:r>
    </w:p>
    <w:p w14:paraId="7E3C58A5" w14:textId="77777777" w:rsidR="0066247D" w:rsidRPr="00B062B4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008C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C21A986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27175FC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ID автомобиля равен 0, то это новый автомобиль, и он добавляется в базу данных.</w:t>
      </w:r>
    </w:p>
    <w:p w14:paraId="35C82B93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(_cars.id_car == 0)</w:t>
      </w:r>
    </w:p>
    <w:p w14:paraId="5B3C76E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9A94C5D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_cars.id_client = _client.id_client;</w:t>
      </w:r>
    </w:p>
    <w:p w14:paraId="2EE34F39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auto_repair_shopEntities.GetContext().Cars.Add(_cars);</w:t>
      </w:r>
    </w:p>
    <w:p w14:paraId="61630377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E88CA31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Завершается обновление базы данных.</w:t>
      </w:r>
    </w:p>
    <w:p w14:paraId="50C18B19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try</w:t>
      </w:r>
    </w:p>
    <w:p w14:paraId="2C021AFF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{</w:t>
      </w:r>
    </w:p>
    <w:p w14:paraId="67D2651A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auto_repair_shopEntities.GetContext().SaveChanges();</w:t>
      </w:r>
    </w:p>
    <w:p w14:paraId="0D7D86B1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Затем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открывается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главное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окно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14:paraId="23A4EB86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MainWindow wind 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MainWindow(_client);</w:t>
      </w:r>
    </w:p>
    <w:p w14:paraId="08EC4881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wind.Show();</w:t>
      </w:r>
    </w:p>
    <w:p w14:paraId="6BA621A7" w14:textId="77777777" w:rsidR="0066247D" w:rsidRPr="00B062B4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008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Close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5F65E4A0" w14:textId="77777777" w:rsidR="0066247D" w:rsidRPr="00B062B4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6300A9C3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 случае ошибки в сообщении отображается информация о ней.</w:t>
      </w:r>
    </w:p>
    <w:p w14:paraId="2B7D7D4D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(Exception ex)</w:t>
      </w:r>
    </w:p>
    <w:p w14:paraId="083CB63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1C26004B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MessageBox.Show(ex.Message);</w:t>
      </w:r>
    </w:p>
    <w:p w14:paraId="78E60134" w14:textId="77777777" w:rsidR="0066247D" w:rsidRPr="00B062B4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AC91E6E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затем необходимо обновить изображение машины.</w:t>
      </w:r>
    </w:p>
    <w:p w14:paraId="00A1233A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(_cars.photo !=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|| _cars.photo.Length &gt; 0)</w:t>
      </w:r>
    </w:p>
    <w:p w14:paraId="40D1239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24E2DB2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car = auto_repair_shopEntities.GetContext().Cars.Find(_cars.id_car);</w:t>
      </w:r>
    </w:p>
    <w:p w14:paraId="7C3BD78F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(car !=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car.photo = _cars.photo;</w:t>
      </w:r>
    </w:p>
    <w:p w14:paraId="1EC9773F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auto_repair_shopEntities.GetContext().SaveChanges();</w:t>
      </w:r>
    </w:p>
    <w:p w14:paraId="31F06DC0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FAF2BA0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нажатия кнопки addImage.</w:t>
      </w:r>
    </w:p>
    <w:p w14:paraId="2E2980E7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addImage_Click(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0942E76D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66B4FB57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Создается диалоговое окно OpenFileDialog чтобы позволить пользователю выбрать изображение.</w:t>
      </w:r>
    </w:p>
    <w:p w14:paraId="481B2208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openFile 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OpenFileDialog();</w:t>
      </w:r>
    </w:p>
    <w:p w14:paraId="53F5562F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openFile.Filter = 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"Image files (*.png;*.jpeg;*.jpg)|*.png;*.jpeg;*.jpg"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5F83BA5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(openFile.ShowDialog()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1F14D201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{</w:t>
      </w:r>
    </w:p>
    <w:p w14:paraId="7CC93884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Затем изображение преобразуется в массив байтов и сохраняется в объекте _cars.</w:t>
      </w:r>
    </w:p>
    <w:p w14:paraId="4E8A1D15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_cars.photo = File.ReadAllBytes(openFile.FileName);</w:t>
      </w:r>
    </w:p>
    <w:p w14:paraId="238A95A8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photo.Source = LoadImage(_cars.photo);</w:t>
      </w:r>
    </w:p>
    <w:p w14:paraId="169C1E82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E4B17D9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21DEC9A2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Этот метод используется для преобразования массива байтов в изображение BitmapImage, которое можно отобразить в интерфейсе.</w:t>
      </w:r>
    </w:p>
    <w:p w14:paraId="7AEA119B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BitmapImage LoadImage(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byte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 imageData)</w:t>
      </w:r>
    </w:p>
    <w:p w14:paraId="00B26BA3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7D7F74C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(imageData ==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|| imageData.Length == 0)</w:t>
      </w:r>
    </w:p>
    <w:p w14:paraId="13370976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172B38E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image 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BitmapImage();</w:t>
      </w:r>
    </w:p>
    <w:p w14:paraId="685F378F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E35526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stream 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MemoryStream(imageData))</w:t>
      </w:r>
    </w:p>
    <w:p w14:paraId="5746515E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FAC76B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stream.Position = 0;</w:t>
      </w:r>
    </w:p>
    <w:p w14:paraId="56521B39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image.BeginInit();</w:t>
      </w:r>
    </w:p>
    <w:p w14:paraId="26EB3905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image.CacheOption = BitmapCacheOption.OnLoad;</w:t>
      </w:r>
    </w:p>
    <w:p w14:paraId="28F72A18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image.StreamSource = stream;</w:t>
      </w:r>
    </w:p>
    <w:p w14:paraId="2D1693D1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image.EndInit();</w:t>
      </w:r>
    </w:p>
    <w:p w14:paraId="56317C23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37421EE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94691C8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image;</w:t>
      </w:r>
    </w:p>
    <w:p w14:paraId="03539C32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399BEB47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Обработчики событий для проверки входных данных в полях для бренда, года и номера автомобиля.</w:t>
      </w:r>
    </w:p>
    <w:p w14:paraId="2D9DD6B7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brand_PreviewTextInput(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TextCompositionEventArgs e)</w:t>
      </w:r>
    </w:p>
    <w:p w14:paraId="1B4305BF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5402D0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Regex rgx 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Regex(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"[^A-Za-z]"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A0B572E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e.Handled = rgx.IsMatch(e.Text);</w:t>
      </w:r>
    </w:p>
    <w:p w14:paraId="601C550D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9F7CFA8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E62423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year_PreviewTextInput(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TextCompositionEventArgs e)</w:t>
      </w:r>
    </w:p>
    <w:p w14:paraId="02055731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1EEABAC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Regex rgx 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Regex(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"[^0-9]"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C3CBA27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e.Handled = rgx.IsMatch(e.Text);</w:t>
      </w:r>
    </w:p>
    <w:p w14:paraId="20BE64C1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32BF9E2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1E2EAB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number_PreviewTextInput(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TextCompositionEventArgs e)</w:t>
      </w:r>
    </w:p>
    <w:p w14:paraId="65F1083F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AD64694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Regex rgx 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Regex(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"[^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Яа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я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0-9]"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95E98F9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e.Handled = rgx.IsMatch(e.Text);</w:t>
      </w:r>
    </w:p>
    <w:p w14:paraId="7D1F5003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54D6ED6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Обработчик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закрытия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текущего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окна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14:paraId="76A1E95F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close_Click(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3C82D55A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23FB0A5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MainWindow wind 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MainWindow(_client);</w:t>
      </w:r>
    </w:p>
    <w:p w14:paraId="60686056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wind.Show();</w:t>
      </w:r>
    </w:p>
    <w:p w14:paraId="1F44BE81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Close();</w:t>
      </w:r>
    </w:p>
    <w:p w14:paraId="2B4D1DA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87656E5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9417C8E" w14:textId="7EF06BE0" w:rsidR="00070088" w:rsidRPr="00A054AE" w:rsidRDefault="0066247D" w:rsidP="0066247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66BF152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lastRenderedPageBreak/>
        <w:t>public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AllOrdersWind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Window</w:t>
      </w:r>
    </w:p>
    <w:p w14:paraId="761588B0" w14:textId="77777777" w:rsidR="0066247D" w:rsidRPr="00B062B4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3329C718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Объевление переменной для хранения текущего сотрудника.</w:t>
      </w:r>
    </w:p>
    <w:p w14:paraId="64C7A0A2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Employees _employee;</w:t>
      </w:r>
    </w:p>
    <w:p w14:paraId="596A5A8A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Конструктор класса AllOrdersWind, который инициализирует компоненты приложения и загружает заказы на ремонт.</w:t>
      </w:r>
    </w:p>
    <w:p w14:paraId="60204B5B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AllOrdersWind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(Employees employee)</w:t>
      </w:r>
    </w:p>
    <w:p w14:paraId="51F7B92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785DD03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InitializeComponent();</w:t>
      </w:r>
    </w:p>
    <w:p w14:paraId="557C9481" w14:textId="77777777" w:rsidR="0066247D" w:rsidRPr="00B062B4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Установка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переданного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сотрудника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.</w:t>
      </w:r>
    </w:p>
    <w:p w14:paraId="2759FF98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_employee = employee;</w:t>
      </w:r>
    </w:p>
    <w:p w14:paraId="42AF1ED2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Получение списка всех сотрудников из БД.</w:t>
      </w:r>
    </w:p>
    <w:p w14:paraId="533E2565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employ = auto_repair_shopEntities.GetContext().Employees.ToList();</w:t>
      </w:r>
    </w:p>
    <w:p w14:paraId="122D7BFF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Добавление опции "Все мастера" в начало списка.</w:t>
      </w:r>
    </w:p>
    <w:p w14:paraId="75FA931D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employ.Insert(0,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Employees</w:t>
      </w:r>
    </w:p>
    <w:p w14:paraId="28EAC98E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243168A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surname = 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Все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мастера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72C490AF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});</w:t>
      </w:r>
    </w:p>
    <w:p w14:paraId="79EF80A2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Установка источника данных для комбо-бокса сотрудников.</w:t>
      </w:r>
    </w:p>
    <w:p w14:paraId="7426B8D1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comboEmpl.ItemsSource = employ;</w:t>
      </w:r>
    </w:p>
    <w:p w14:paraId="0C8D0E68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Установка начального выбора в комбо-боксе на "Все мастера".</w:t>
      </w:r>
    </w:p>
    <w:p w14:paraId="1A6E7597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comboEmpl.SelectedIndex = 0;</w:t>
      </w:r>
    </w:p>
    <w:p w14:paraId="1AA1D21D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Обновление представления с заказами.</w:t>
      </w:r>
    </w:p>
    <w:p w14:paraId="4D06551C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UpdateGrid();</w:t>
      </w:r>
    </w:p>
    <w:p w14:paraId="06FC0451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0D3E558B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Метод обновления элемента управления gridOrder, отображающего все заказы.</w:t>
      </w:r>
    </w:p>
    <w:p w14:paraId="2B647F3A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UpdateGrid()</w:t>
      </w:r>
    </w:p>
    <w:p w14:paraId="4971A3B8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{</w:t>
      </w:r>
    </w:p>
    <w:p w14:paraId="27A2A6E8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Перезагрузка значений всех элементов ChangeTracker в контексте БД.</w:t>
      </w:r>
    </w:p>
    <w:p w14:paraId="25E9DCB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auto_repair_shopEntities.GetContext().ChangeTracker.Entries().ToList().ForEach(p =&gt; p.Reload());</w:t>
      </w:r>
    </w:p>
    <w:p w14:paraId="17C40D94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Получение всех заказов у которых указан сотрудник и их вывод в gridOrder.</w:t>
      </w:r>
    </w:p>
    <w:p w14:paraId="57499EBC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gridOrder.ItemsSource = auto_repair_shopEntities.GetContext().History_Orders.Where(p =&gt; p.id_employer !=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).ToList();</w:t>
      </w:r>
    </w:p>
    <w:p w14:paraId="3E5B8670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8413EFE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изменения выбранного элемента в комбо-боксе сотрудников.</w:t>
      </w:r>
    </w:p>
    <w:p w14:paraId="5A1A7AFA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comboEmpl_SelectionChanged(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System.Windows.Controls.SelectionChangedEventArgs e)</w:t>
      </w:r>
    </w:p>
    <w:p w14:paraId="44ECA774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45E0F6CA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выбран пункт "Все мастера", выводятся все доступные заказы.</w:t>
      </w:r>
    </w:p>
    <w:p w14:paraId="62688191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(comboEmpl.SelectedIndex == 0)</w:t>
      </w:r>
    </w:p>
    <w:p w14:paraId="5E3F7DE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44CCF149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gridOrder.ItemsSource = GetAviableStudents();</w:t>
      </w:r>
    </w:p>
    <w:p w14:paraId="0551617A" w14:textId="77777777" w:rsidR="0066247D" w:rsidRPr="00B062B4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E1544A3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выбран конкретный сотрудник, выводятся заказы, относящиеся к этому сотруднику.</w:t>
      </w:r>
    </w:p>
    <w:p w14:paraId="30F6E759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0B161BC6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A34379F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employ = comboEmpl.SelectedItem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Employees;</w:t>
      </w:r>
    </w:p>
    <w:p w14:paraId="7046AD8B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(employ !=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27CA514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62D5EC92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ICollectionView view = CollectionViewSource.GetDefaultView(gridOrder.ItemsSource);</w:t>
      </w:r>
    </w:p>
    <w:p w14:paraId="43E183FE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view.Filter = s =&gt; ((History_Orders)s).id_employer == employ.id_employee;</w:t>
      </w:r>
    </w:p>
    <w:p w14:paraId="3D9170C7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gridOrder.ItemsSource = view;</w:t>
      </w:r>
    </w:p>
    <w:p w14:paraId="0FA06367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}</w:t>
      </w:r>
    </w:p>
    <w:p w14:paraId="1712297B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2ECE1CF7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3439FBEF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Функция возвращает список всех доступных заказов.</w:t>
      </w:r>
    </w:p>
    <w:p w14:paraId="2F82CF4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List&lt;History_Orders&gt; GetAviableStudents()</w:t>
      </w:r>
    </w:p>
    <w:p w14:paraId="48559268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5DE768D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auto_repair_shopEntities.GetContext().History_Orders.Where(p =&gt; p.id_employer !=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).ToList();</w:t>
      </w:r>
    </w:p>
    <w:p w14:paraId="1276BFBD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0A67832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нажатия кнопки закрытия текущего окна.</w:t>
      </w:r>
    </w:p>
    <w:p w14:paraId="3D5DFB65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close_Click(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59821474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E5779E8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EmployeeWind wind 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EmployeeWind(_employee);</w:t>
      </w:r>
    </w:p>
    <w:p w14:paraId="2CECBC55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wind.Show();</w:t>
      </w:r>
    </w:p>
    <w:p w14:paraId="1101D6E2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Close();</w:t>
      </w:r>
    </w:p>
    <w:p w14:paraId="0E9D52F4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4840C9E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66AD756" w14:textId="6AE39492" w:rsidR="00070088" w:rsidRDefault="0066247D" w:rsidP="0066247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7C78D31" w14:textId="77777777" w:rsidR="0066247D" w:rsidRPr="00070088" w:rsidRDefault="0066247D" w:rsidP="0066247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6C030AA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EmployeeAdd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Page</w:t>
      </w:r>
    </w:p>
    <w:p w14:paraId="0617A9C0" w14:textId="77777777" w:rsidR="0066247D" w:rsidRPr="00B062B4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54D7E2DF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Обьявление переменной для нового сотрудника</w:t>
      </w:r>
    </w:p>
    <w:p w14:paraId="792760B9" w14:textId="77777777" w:rsidR="0066247D" w:rsidRPr="00B062B4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237E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Employees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_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employee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r w:rsidRPr="00237E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Employees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76B67FA2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Конструктор, который инициализирует компоненты страницы и загружает данные о сотрудниках.</w:t>
      </w:r>
    </w:p>
    <w:p w14:paraId="524B4F61" w14:textId="77777777" w:rsidR="0066247D" w:rsidRPr="00B062B4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EmployeeAdd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Employees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selectedEmployee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E311AE0" w14:textId="77777777" w:rsidR="0066247D" w:rsidRPr="00B062B4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CE0C6A9" w14:textId="77777777" w:rsidR="0066247D" w:rsidRPr="00B062B4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InitializeComponent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6321F94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Загрузка специальностей из БД и установка в качестве источника данных для комбо-бокса.</w:t>
      </w:r>
    </w:p>
    <w:p w14:paraId="0BF256F9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listSpec = auto_repair_shopEntities.GetContext().Specialities.ToList();</w:t>
      </w:r>
    </w:p>
    <w:p w14:paraId="6AFF38A4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comboSpec.ItemsSource = listSpec;</w:t>
      </w:r>
    </w:p>
    <w:p w14:paraId="5C2CCF88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выбран сотрудник, его данные загружаются в соответствующие поля.</w:t>
      </w:r>
    </w:p>
    <w:p w14:paraId="3E227A3C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(selectedEmployee !=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BB823DE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7244CDD8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_employee = selectedEmployee;</w:t>
      </w:r>
    </w:p>
    <w:p w14:paraId="5499BB46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8B2442C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spec = listSpec.Where(g =&gt; g.id_specialties.Equals(selectedEmployee.id_specialties));</w:t>
      </w:r>
    </w:p>
    <w:p w14:paraId="59EE1A5C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specEnumerable = spec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Specialities[] ?? spec.ToArray();</w:t>
      </w:r>
    </w:p>
    <w:p w14:paraId="1E76151D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(specEnumerable.Any())</w:t>
      </w:r>
    </w:p>
    <w:p w14:paraId="3314BD45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comboSpec.SelectedValue = specEnumerable.First();</w:t>
      </w:r>
    </w:p>
    <w:p w14:paraId="3DADE1B3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2B85D81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Установка максимальной длины для каждого из полей ввода.</w:t>
      </w:r>
    </w:p>
    <w:p w14:paraId="05E7F0AA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name.MaxLength = 20;</w:t>
      </w:r>
    </w:p>
    <w:p w14:paraId="2E085238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surname.MaxLength = 30;</w:t>
      </w:r>
    </w:p>
    <w:p w14:paraId="10470B7C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patronymic.MaxLength = 40;</w:t>
      </w:r>
    </w:p>
    <w:p w14:paraId="10903F0F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jobtitle.MaxLength = 40;</w:t>
      </w:r>
    </w:p>
    <w:p w14:paraId="08CFDFF8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email.MaxLength = 60;</w:t>
      </w:r>
    </w:p>
    <w:p w14:paraId="29CFE571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login.MaxLength = 20;</w:t>
      </w:r>
    </w:p>
    <w:p w14:paraId="27A1EA4E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password.MaxLength = 20;</w:t>
      </w:r>
    </w:p>
    <w:p w14:paraId="09A68C67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Установка контекста данных для этой страницы.</w:t>
      </w:r>
    </w:p>
    <w:p w14:paraId="55650BA1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DataContext = _employee;</w:t>
      </w:r>
    </w:p>
    <w:p w14:paraId="207C12E1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52ED1116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клика по кнопке "Сохранить".</w:t>
      </w:r>
    </w:p>
    <w:p w14:paraId="6BB5608A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save_Click(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28458F63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0F9A892F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StringBuilder errors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StringBuilder();</w:t>
      </w:r>
    </w:p>
    <w:p w14:paraId="368D76BD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Объявление паттерна и регулярного выражение для проверки вводимого email.</w:t>
      </w:r>
    </w:p>
    <w:p w14:paraId="6C110002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pattern = </w:t>
      </w:r>
      <w:r w:rsidRPr="0066247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@"^([\w\.\-]+)@([\w\-]+)((\.(\w){2,3})+)$"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33A3447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Regex regex 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Regex(pattern);</w:t>
      </w:r>
    </w:p>
    <w:p w14:paraId="4AF462D5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Проверка на введенность и корректность значений в поле email и других полей.</w:t>
      </w:r>
    </w:p>
    <w:p w14:paraId="1C805375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.IsNullOrWhiteSpace(_employee.name))</w:t>
      </w:r>
    </w:p>
    <w:p w14:paraId="020E6D53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errors.AppendLine(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имя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E84B701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.IsNullOrWhiteSpace(_employee.surname))</w:t>
      </w:r>
    </w:p>
    <w:p w14:paraId="446DA7DD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errors.AppendLine(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фамилию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DCD957D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.IsNullOrWhiteSpace(_employee.job_title))</w:t>
      </w:r>
    </w:p>
    <w:p w14:paraId="12ECABD6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errors.AppendLine(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должность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C88F8E7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.IsNullOrWhiteSpace(_employee.email))</w:t>
      </w:r>
    </w:p>
    <w:p w14:paraId="4DC16652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errors.AppendLine(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почту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F7F3EAB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1F93E8A9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08515A43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(!regex.IsMatch(_employee.email))</w:t>
      </w:r>
    </w:p>
    <w:p w14:paraId="34007F07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errors.AppendLine(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Почта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введена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неккоректно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215FC59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07E9CC6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.IsNullOrWhiteSpace(_employee.login))</w:t>
      </w:r>
    </w:p>
    <w:p w14:paraId="44514BD8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errors.AppendLine(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логин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DD7774E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.IsNullOrWhiteSpace(_employee.password))</w:t>
      </w:r>
    </w:p>
    <w:p w14:paraId="4E08E35F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errors.AppendLine(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пароль"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46078D0D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Присваивание специальности выбранной сотруднику</w:t>
      </w:r>
    </w:p>
    <w:p w14:paraId="2ABB07E3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(comboSpec.SelectedItem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Specialities selectedSpec)</w:t>
      </w:r>
    </w:p>
    <w:p w14:paraId="642A52F9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_employee.id_specialties = selectedSpec.id_specialties;</w:t>
      </w:r>
    </w:p>
    <w:p w14:paraId="46BE0D8C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Проверка, была ли выбрана специальность.</w:t>
      </w:r>
    </w:p>
    <w:p w14:paraId="041A8DB4" w14:textId="77777777" w:rsidR="0066247D" w:rsidRPr="00B062B4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comboSpec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SelectedItem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9BADDB4" w14:textId="77777777" w:rsidR="0066247D" w:rsidRPr="00B062B4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errors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AppendLine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B062B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Выберите</w:t>
      </w:r>
      <w:r w:rsidRPr="00B062B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специальность</w:t>
      </w:r>
      <w:r w:rsidRPr="00B062B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0D7F56A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есть ошибки, показать их и прекратить выполнение функции.</w:t>
      </w:r>
    </w:p>
    <w:p w14:paraId="57EED818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(errors.Length &gt; 0)</w:t>
      </w:r>
    </w:p>
    <w:p w14:paraId="00E502D7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CAA97B8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MessageBox.Show(errors.ToString());</w:t>
      </w:r>
    </w:p>
    <w:p w14:paraId="678B4EBA" w14:textId="77777777" w:rsidR="0066247D" w:rsidRPr="00B062B4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008C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65815B4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C4575F4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id сотрудника равен 0, добавить нового сотрудника в базу данных.</w:t>
      </w:r>
    </w:p>
    <w:p w14:paraId="6FCAEA21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(_employee.id_employee == 0)</w:t>
      </w:r>
    </w:p>
    <w:p w14:paraId="5684E1AF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auto_repair_shopEntities.GetContext().Employees.Add(_employee);</w:t>
      </w:r>
    </w:p>
    <w:p w14:paraId="42D2CD6B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Попытка сохранить изменения в БД.</w:t>
      </w:r>
    </w:p>
    <w:p w14:paraId="2C1F495B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</w:p>
    <w:p w14:paraId="474DE679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128F959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auto_repair_shopEntities.GetContext().SaveChanges();</w:t>
      </w:r>
    </w:p>
    <w:p w14:paraId="2969747B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NavigationService.GoBack();</w:t>
      </w:r>
    </w:p>
    <w:p w14:paraId="4DA64AE1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7F937C6A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Обработка исключений и вывод сообщения об ошибке.</w:t>
      </w:r>
    </w:p>
    <w:p w14:paraId="5818F72D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(Exception ex)</w:t>
      </w:r>
    </w:p>
    <w:p w14:paraId="50CF5F2D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E83156B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MessageBox.Show(ex.Message);</w:t>
      </w:r>
    </w:p>
    <w:p w14:paraId="45D97C11" w14:textId="77777777" w:rsidR="0066247D" w:rsidRPr="00B062B4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3797BFB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69623ED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валидации вводимых значений для имени сотрудника.</w:t>
      </w:r>
    </w:p>
    <w:p w14:paraId="68ED0978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name_PreviewTextInput(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TextCompositionEventArgs e)</w:t>
      </w:r>
    </w:p>
    <w:p w14:paraId="689140A5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769E40B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Regex rgx 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Regex(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"[^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Яа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я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]+"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45E3544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e.Handled = rgx.IsMatch(e.Text);</w:t>
      </w:r>
    </w:p>
    <w:p w14:paraId="4D2E3F2E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23A9A83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валидации вводимых значений для email сотрудника.</w:t>
      </w:r>
    </w:p>
    <w:p w14:paraId="1D463C0E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email_PreviewTextInput(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TextCompositionEventArgs e)</w:t>
      </w:r>
    </w:p>
    <w:p w14:paraId="2A7A9BDD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CBA2F4C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Regex rgx 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Regex(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"[^a-zA-Z0-9@.-]+"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DB5516C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e.Handled = rgx.IsMatch(e.Text);</w:t>
      </w:r>
    </w:p>
    <w:p w14:paraId="40017BC5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3F5FEC0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валидации вводимых значений для логина сотрудника.</w:t>
      </w:r>
    </w:p>
    <w:p w14:paraId="5F3AB87B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login_PreviewTextInput(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TextCompositionEventArgs e)</w:t>
      </w:r>
    </w:p>
    <w:p w14:paraId="6AC43161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3A74942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Regex rgx 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Regex(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"[^a-zA-Z0-9]+"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3B2158F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e.Handled = rgx.IsMatch(e.Text);</w:t>
      </w:r>
    </w:p>
    <w:p w14:paraId="21F1EBB6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8EC7A02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Обработчик события клика по кнопке "Закрыть". </w:t>
      </w:r>
    </w:p>
    <w:p w14:paraId="03119737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Закрытие текущей страницы и возврат на предыдущую.</w:t>
      </w:r>
    </w:p>
    <w:p w14:paraId="54E2CF74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close_Click(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1C3D7102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C25185D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NavigationService.GoBack();</w:t>
      </w:r>
    </w:p>
    <w:p w14:paraId="3624A24B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672F07D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F54A74E" w14:textId="7D8056DB" w:rsidR="00070088" w:rsidRDefault="0066247D" w:rsidP="0066247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F910964" w14:textId="77777777" w:rsidR="0066247D" w:rsidRPr="00070088" w:rsidRDefault="0066247D" w:rsidP="0066247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0C035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EmployeeAdmin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Page</w:t>
      </w:r>
    </w:p>
    <w:p w14:paraId="25E7EB6E" w14:textId="77777777" w:rsidR="0066247D" w:rsidRPr="00B062B4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4D3FACDB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Конструктор по умолчанию, который инициирует все визуальные компоненты страницы.</w:t>
      </w:r>
    </w:p>
    <w:p w14:paraId="1ED73BDB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EmployeeAdmin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4220026C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{</w:t>
      </w:r>
    </w:p>
    <w:p w14:paraId="6109B61C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InitializeComponent();</w:t>
      </w:r>
    </w:p>
    <w:p w14:paraId="4C9C37F2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201B2EB6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Метод обновления данных работников: выполняется перезагрузка записей из области уведомлений о изменениях </w:t>
      </w:r>
    </w:p>
    <w:p w14:paraId="4DDBAFE4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и затем обновляется источник данных для GridView с работниками.</w:t>
      </w:r>
    </w:p>
    <w:p w14:paraId="7FF7AB5F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UpdateEmployee()</w:t>
      </w:r>
    </w:p>
    <w:p w14:paraId="5B764AC7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41FAA74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auto_repair_shopEntities.GetContext().ChangeTracker.Entries().ToList().ForEach(p =&gt; p.Reload());</w:t>
      </w:r>
    </w:p>
    <w:p w14:paraId="2DDB0F24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gridEmployee.ItemsSource = auto_repair_shopEntities.GetContext().Employees.ToList();</w:t>
      </w:r>
    </w:p>
    <w:p w14:paraId="47E09A3D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E89FEEA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нажатия на кнопку удаления.</w:t>
      </w:r>
    </w:p>
    <w:p w14:paraId="5F0507EF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Если работник выбран, отображается диалоговое окно с запросом на подтверждение. </w:t>
      </w:r>
    </w:p>
    <w:p w14:paraId="5F0E4D1D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При подтверждении, выбранный работник удаляется из базы данных.</w:t>
      </w:r>
    </w:p>
    <w:p w14:paraId="42B143F3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delete_Click(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2588A921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6CD2764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(gridEmployee.SelectedItem !=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76CD6FC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7580491A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(MessageBox.Show(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Удалить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специалиста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?"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Уведомление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MessageBoxButton.YesNo, MessageBoxImage.Question) == MessageBoxResult.Yes)</w:t>
      </w:r>
    </w:p>
    <w:p w14:paraId="55815631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5DD4776E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(gridEmployee.SelectedItem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Employees selectedEmployee)</w:t>
      </w:r>
    </w:p>
    <w:p w14:paraId="3AF6AACD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24034D45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auto_repair_shopEntities.GetContext().Employees.Remove(selectedEmployee);</w:t>
      </w:r>
    </w:p>
    <w:p w14:paraId="2DB81EE4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auto_repair_shopEntities.GetContext().SaveChanges();</w:t>
      </w:r>
    </w:p>
    <w:p w14:paraId="0B85EDF8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UpdateEmployee();</w:t>
      </w:r>
    </w:p>
    <w:p w14:paraId="2C06EE1B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20E93F54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2F2F31DD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098B58A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3D794932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MessageBox.Show(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Выберите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запись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для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удаления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0F9E9BD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E88EB0D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нажатия на кнопку добавления.</w:t>
      </w:r>
    </w:p>
    <w:p w14:paraId="25AE2113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Пользователь перенаправляется на страницу добавления нового работника.</w:t>
      </w:r>
    </w:p>
    <w:p w14:paraId="24379718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add_Click(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03AC283F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E90B906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NavigationService.Navigate(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EmployeeAdd(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1117079B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B8B727E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нажатия на кнопку редактирования.</w:t>
      </w:r>
    </w:p>
    <w:p w14:paraId="6FB4138D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работник выбран, пользователь перенаправляется на страницу редактирования данных этого работника.</w:t>
      </w:r>
    </w:p>
    <w:p w14:paraId="6A5F08DF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edit_Click(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5AE44E91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3A6FEAD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(gridEmployee.SelectedItem !=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884D8D6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B7F671A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(gridEmployee.SelectedItem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Employees selectedEmployee)</w:t>
      </w:r>
    </w:p>
    <w:p w14:paraId="41A336B9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NavigationService.Navigate(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EmployeeAdd(selectedEmployee));</w:t>
      </w:r>
    </w:p>
    <w:p w14:paraId="2D772EBA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0484F0A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</w:p>
    <w:p w14:paraId="010D18B0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"Выберите запись для изменения"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6E78DA8C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2D65190F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изменения видимости страницы.</w:t>
      </w:r>
    </w:p>
    <w:p w14:paraId="1A7F1E8E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Когда страница становится видимой, обновляются данные работников.</w:t>
      </w:r>
    </w:p>
    <w:p w14:paraId="19C3F9B7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Page_IsVisibleChanged(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DependencyPropertyChangedEventArgs e)</w:t>
      </w:r>
    </w:p>
    <w:p w14:paraId="0E4FA9F1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1372877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UpdateEmployee();</w:t>
      </w:r>
    </w:p>
    <w:p w14:paraId="5C18339F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7814529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CE6F529" w14:textId="25470D0A" w:rsidR="00070088" w:rsidRPr="00A054AE" w:rsidRDefault="0066247D" w:rsidP="0066247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F7F22CA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Класс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окна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сотрудника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14:paraId="4B669DB6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EmployeeWind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Window</w:t>
      </w:r>
    </w:p>
    <w:p w14:paraId="3ABD328C" w14:textId="77777777" w:rsidR="0066247D" w:rsidRPr="00B062B4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07490020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Приватное поле _employee типа Employees (сотрудники).</w:t>
      </w:r>
    </w:p>
    <w:p w14:paraId="1696883F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Employees _employee;</w:t>
      </w:r>
    </w:p>
    <w:p w14:paraId="27F58A57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Конструктор для EmployeeWind, принимающий сотрудника (подразумевается пользователь, который авторизован в системе).</w:t>
      </w:r>
    </w:p>
    <w:p w14:paraId="11C900F4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EmployeeWind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(Employees employee)</w:t>
      </w:r>
    </w:p>
    <w:p w14:paraId="67363FD8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73C2BF2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InitializeComponent();</w:t>
      </w:r>
    </w:p>
    <w:p w14:paraId="4A6E9AA9" w14:textId="77777777" w:rsidR="0066247D" w:rsidRPr="00B062B4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Инициализация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_</w:t>
      </w:r>
      <w:r w:rsidRPr="004008C0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employee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этим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сотрудником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.</w:t>
      </w:r>
    </w:p>
    <w:p w14:paraId="103024A2" w14:textId="77777777" w:rsidR="0066247D" w:rsidRPr="00B062B4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_</w:t>
      </w:r>
      <w:r w:rsidRPr="004008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employee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r w:rsidRPr="004008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employee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1FA0929" w14:textId="77777777" w:rsidR="0066247D" w:rsidRPr="00B062B4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Обновление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заказов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.</w:t>
      </w:r>
    </w:p>
    <w:p w14:paraId="103E271D" w14:textId="77777777" w:rsidR="0066247D" w:rsidRPr="00B062B4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4008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UpdateOrders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3B6F465F" w14:textId="77777777" w:rsidR="0066247D" w:rsidRPr="00B062B4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36EB8540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Метод для обновления заказов.</w:t>
      </w:r>
    </w:p>
    <w:p w14:paraId="0463C0D2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UpdateOrders()</w:t>
      </w:r>
    </w:p>
    <w:p w14:paraId="01E8E03B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{</w:t>
      </w:r>
    </w:p>
    <w:p w14:paraId="5DEEE3CA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Перезагрузка всех записей из ChangeTracker (контроль изменений).</w:t>
      </w:r>
    </w:p>
    <w:p w14:paraId="30A5AA9B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auto_repair_shopEntities.GetContext().ChangeTracker.Entries().ToList().ForEach(p =&gt; p.Reload());</w:t>
      </w:r>
    </w:p>
    <w:p w14:paraId="5E8ECE34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Задать источник данных для viewNewOrder как все заказы из контекста данных (то есть из базы данных напрямую).</w:t>
      </w:r>
    </w:p>
    <w:p w14:paraId="27898F3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viewNewOrder.ItemsSource = auto_repair_shopEntities.GetContext().Orders.ToList();</w:t>
      </w:r>
    </w:p>
    <w:p w14:paraId="6346E64C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1FDE4DA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двойного клика мыши по элементу в viewNewOrder.</w:t>
      </w:r>
    </w:p>
    <w:p w14:paraId="7441409B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viewNewOrder_MouseDoubleClick(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MouseButtonEventArgs e)</w:t>
      </w:r>
    </w:p>
    <w:p w14:paraId="06586A1B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8EB4196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(viewNewOrder.SelectedItem !=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43FDEAD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14E5BC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(viewNewOrder.SelectedItem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Orders selectedOrder)</w:t>
      </w:r>
    </w:p>
    <w:p w14:paraId="1622CAD7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4FCC57C5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Показывается сообщение с подтверждением завершения заказа.</w:t>
      </w:r>
    </w:p>
    <w:p w14:paraId="6D500D36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"Вы хотите завершить заказ?"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"Уведомление"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MessageBoxButton.YesNo, MessageBoxImage.Question) == MessageBoxResult.Yes)</w:t>
      </w:r>
    </w:p>
    <w:p w14:paraId="3317B8FE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{</w:t>
      </w:r>
    </w:p>
    <w:p w14:paraId="3020C32A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Найти клиента по id в выбранном заказе.</w:t>
      </w:r>
    </w:p>
    <w:p w14:paraId="73EBE265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client = auto_repair_shopEntities.GetContext().Clients.FirstOrDefault(p =&gt; p.id_client == selectedOrder.id_client);</w:t>
      </w:r>
    </w:p>
    <w:p w14:paraId="3B59291D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Создать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новый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завершенный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заказ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14:paraId="668B1114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complitedOrder 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History_Orders</w:t>
      </w:r>
    </w:p>
    <w:p w14:paraId="001B1A6A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{</w:t>
      </w:r>
    </w:p>
    <w:p w14:paraId="2AD1086F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id_client = client.id_client,</w:t>
      </w:r>
    </w:p>
    <w:p w14:paraId="303D5F72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id_services = selectedOrder.id_service,</w:t>
      </w:r>
    </w:p>
    <w:p w14:paraId="3D836777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id_car = selectedOrder.id_car,</w:t>
      </w:r>
    </w:p>
    <w:p w14:paraId="75250BE8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id_employer = _employee.id_employee,</w:t>
      </w:r>
    </w:p>
    <w:p w14:paraId="2946AEA8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};</w:t>
      </w:r>
    </w:p>
    <w:p w14:paraId="17A721C0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Добавить завершенный заказ в контекст данных и сохранить изменения.</w:t>
      </w:r>
    </w:p>
    <w:p w14:paraId="01C67781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    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auto_repair_shopEntities.GetContext().History_Orders.Add(complitedOrder);</w:t>
      </w:r>
    </w:p>
    <w:p w14:paraId="35E33E8B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auto_repair_shopEntities.GetContext().SaveChanges();</w:t>
      </w:r>
    </w:p>
    <w:p w14:paraId="69E33A8E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"Заказ завершен"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4D4A452F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}</w:t>
      </w:r>
    </w:p>
    <w:p w14:paraId="354CEF9F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Удалить выбранный заказ из контекста данных и сохранить изменения.</w:t>
      </w:r>
    </w:p>
    <w:p w14:paraId="63916E8B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auto_repair_shopEntities.GetContext().Orders.Remove(selectedOrder);</w:t>
      </w:r>
    </w:p>
    <w:p w14:paraId="5D4AA4C9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auto_repair_shopEntities.GetContext().SaveChanges();</w:t>
      </w:r>
    </w:p>
    <w:p w14:paraId="13A08824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Обновить заказы.</w:t>
      </w:r>
    </w:p>
    <w:p w14:paraId="10938DBF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UpdateOrders();</w:t>
      </w:r>
    </w:p>
    <w:p w14:paraId="07B18280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}</w:t>
      </w:r>
    </w:p>
    <w:p w14:paraId="3FE81F20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46FED20F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38CD7592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клика по кнопке "Закрыть".</w:t>
      </w:r>
    </w:p>
    <w:p w14:paraId="3D244000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Показывает окно входа и закрывает текущее окно.</w:t>
      </w:r>
    </w:p>
    <w:p w14:paraId="32B8114C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close_Click(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5A7C6D85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2826A25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LogWind wind 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LogWind();</w:t>
      </w:r>
    </w:p>
    <w:p w14:paraId="102EFDB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wind.Show();</w:t>
      </w:r>
    </w:p>
    <w:p w14:paraId="75C7004E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Close();</w:t>
      </w:r>
    </w:p>
    <w:p w14:paraId="6E63B974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02CE8092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клика по кнопке "Показать все заказы".</w:t>
      </w:r>
    </w:p>
    <w:p w14:paraId="47270408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Показывает окно со всеми заказами и закрывает текущее окно.</w:t>
      </w:r>
    </w:p>
    <w:p w14:paraId="3ED27A14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allOrders_Click(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2BA23393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8A14DDF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AllOrdersWind wind 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AllOrdersWind(_employee);</w:t>
      </w:r>
    </w:p>
    <w:p w14:paraId="2F3511B8" w14:textId="77777777" w:rsidR="0066247D" w:rsidRPr="004008C0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008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wind.Show();</w:t>
      </w:r>
    </w:p>
    <w:p w14:paraId="21F5920B" w14:textId="77777777" w:rsidR="0066247D" w:rsidRPr="004008C0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8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Close();</w:t>
      </w:r>
    </w:p>
    <w:p w14:paraId="64F06D6F" w14:textId="77777777" w:rsidR="0066247D" w:rsidRPr="004008C0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8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6A3396D" w14:textId="77777777" w:rsidR="0066247D" w:rsidRPr="004008C0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8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3E3A47B" w14:textId="27E35E4F" w:rsidR="00070088" w:rsidRPr="004008C0" w:rsidRDefault="0066247D" w:rsidP="0066247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8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8A5CDC5" w14:textId="77777777" w:rsidR="0066247D" w:rsidRPr="00070088" w:rsidRDefault="0066247D" w:rsidP="0066247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CD28982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Класс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окна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авторизации</w:t>
      </w:r>
    </w:p>
    <w:p w14:paraId="53F2096E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LogWind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Window</w:t>
      </w:r>
    </w:p>
    <w:p w14:paraId="0760AC90" w14:textId="77777777" w:rsidR="0066247D" w:rsidRPr="004008C0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008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2C8BD7F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4008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LogWind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0A1A78EC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{</w:t>
      </w:r>
    </w:p>
    <w:p w14:paraId="349DA9A9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InitializeComponent();</w:t>
      </w:r>
    </w:p>
    <w:p w14:paraId="1F828D84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Установка максимальной длины ввода для полей ввода логина и пароля</w:t>
      </w:r>
    </w:p>
    <w:p w14:paraId="6E7BC19D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LoginBox.MaxLength = 20;</w:t>
      </w:r>
    </w:p>
    <w:p w14:paraId="1CBF9AE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PswdBox.MaxLength = 20;</w:t>
      </w:r>
    </w:p>
    <w:p w14:paraId="7DA53A25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Password.MaxLength = 20;</w:t>
      </w:r>
    </w:p>
    <w:p w14:paraId="46B4952D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8CBC361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для события клика на кнопку "checkPas"</w:t>
      </w:r>
    </w:p>
    <w:p w14:paraId="5C132685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checkPas_Click(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65B9A4B1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1DEFF51E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флажок "checkPas" установлен, то отображаем открытый текст в PswdBox и скрываем закрытый в Password. Делаем наоборот, если флажок снят.</w:t>
      </w:r>
    </w:p>
    <w:p w14:paraId="199B3912" w14:textId="77777777" w:rsidR="0066247D" w:rsidRPr="00B062B4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237E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checkPas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IsChecked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!= </w:t>
      </w:r>
      <w:r w:rsidRPr="00237E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&amp;&amp; 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checkPas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IsChecked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72E931B7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72532F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PswdBox.Text = Password.Password;</w:t>
      </w:r>
    </w:p>
    <w:p w14:paraId="69200BF5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PswdBox.Visibility = Visibility.Visible;</w:t>
      </w:r>
    </w:p>
    <w:p w14:paraId="0D77B011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Password.Visibility = Visibility.Hidden;</w:t>
      </w:r>
    </w:p>
    <w:p w14:paraId="43AA2B88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254D273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3B1A8202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02FA66DD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Password.Password = PswdBox.Text;</w:t>
      </w:r>
    </w:p>
    <w:p w14:paraId="5B48E17C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PswdBox.Visibility = Visibility.Hidden;</w:t>
      </w:r>
    </w:p>
    <w:p w14:paraId="15FF2A8B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Password.Visibility = Visibility.Visible;</w:t>
      </w:r>
    </w:p>
    <w:p w14:paraId="790FCE77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E709F5E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}</w:t>
      </w:r>
    </w:p>
    <w:p w14:paraId="719EC7F7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Обработчик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для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события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клика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кнопку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входа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("BtnLog")</w:t>
      </w:r>
    </w:p>
    <w:p w14:paraId="736A4171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BtnLog_Click(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4E5D8FD9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6646526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поля логина и пароля пусты, то выводим сообщение об ошибке</w:t>
      </w:r>
    </w:p>
    <w:p w14:paraId="04896389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.IsNullOrWhiteSpace(LoginBox.Text) ||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.IsNullOrWhiteSpace(Password.Password))</w:t>
      </w:r>
    </w:p>
    <w:p w14:paraId="25BC34A5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403C686C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все данные"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"Уведомление"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687EBFD6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61927551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</w:p>
    <w:p w14:paraId="4AAB98F0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{</w:t>
      </w:r>
    </w:p>
    <w:p w14:paraId="34171A56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Ищем совпадающий логин для клиента, сотрудника и администратора</w:t>
      </w:r>
    </w:p>
    <w:p w14:paraId="755A2556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Clients client = auto_repair_shopEntities.GetContext().Clients.FirstOrDefault(p =&gt; p.login == LoginBox.Text);</w:t>
      </w:r>
    </w:p>
    <w:p w14:paraId="1E575B1E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Employees employee = auto_repair_shopEntities.GetContext().Employees.FirstOrDefault(p =&gt; p.login == LoginBox.Text);</w:t>
      </w:r>
    </w:p>
    <w:p w14:paraId="184F3F94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Admin admin = auto_repair_shopEntities.GetContext().Admin.FirstOrDefault(p =&gt; p.login == LoginBox.Text);</w:t>
      </w:r>
    </w:p>
    <w:p w14:paraId="3346D4A7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данные совпадают с данными клиента, открываем окно клиента</w:t>
      </w:r>
    </w:p>
    <w:p w14:paraId="3F58D3E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(client !=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client.password == Password.Password || client !=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client.password == PswdBox.Text)</w:t>
      </w:r>
    </w:p>
    <w:p w14:paraId="4DC4FD9C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19421D38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CreateCarWind wind 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CreateCarWind(client,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867B521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wind.Show();</w:t>
      </w:r>
    </w:p>
    <w:p w14:paraId="5D9C66EA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Close();</w:t>
      </w:r>
    </w:p>
    <w:p w14:paraId="5424F420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}</w:t>
      </w:r>
    </w:p>
    <w:p w14:paraId="28B656A7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данные совпадают с данными сотрудника, открываем окно сотрудника</w:t>
      </w:r>
    </w:p>
    <w:p w14:paraId="76271523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(employee !=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employee.password == Password.Password || employee !=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employee.password == PswdBox.Text)</w:t>
      </w:r>
    </w:p>
    <w:p w14:paraId="5462E31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70ADC6AF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EmployeeWind wind 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EmployeeWind(employee);</w:t>
      </w:r>
    </w:p>
    <w:p w14:paraId="55AC1AAA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wind.Show();</w:t>
      </w:r>
    </w:p>
    <w:p w14:paraId="4687C599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Close();</w:t>
      </w:r>
    </w:p>
    <w:p w14:paraId="61B45041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}</w:t>
      </w:r>
    </w:p>
    <w:p w14:paraId="5D77A700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данные совпадают с данными администратора, открываем окно администратора</w:t>
      </w:r>
    </w:p>
    <w:p w14:paraId="524E9F96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(admin !=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admin.password == Password.Password || admin !=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admin.password == PswdBox.Text)</w:t>
      </w:r>
    </w:p>
    <w:p w14:paraId="2D4D2F9C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05283FA7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AdminWind wind 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AdminWind();</w:t>
      </w:r>
    </w:p>
    <w:p w14:paraId="741EA42F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wind.Show();</w:t>
      </w:r>
    </w:p>
    <w:p w14:paraId="568D99F5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Close();</w:t>
      </w:r>
    </w:p>
    <w:p w14:paraId="115821A6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}</w:t>
      </w:r>
    </w:p>
    <w:p w14:paraId="7D0FA861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</w:p>
    <w:p w14:paraId="5CBB9197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{</w:t>
      </w:r>
    </w:p>
    <w:p w14:paraId="22CD2D8A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данные не совпадают, показываем сообщение об ошибке</w:t>
      </w:r>
    </w:p>
    <w:p w14:paraId="3458DF40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"Проверьте корректность данных"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"Уведомление"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5079651A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}</w:t>
      </w:r>
    </w:p>
    <w:p w14:paraId="5C2881E4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190BF3CD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7A94CF7E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ввода в поле LoginBox, позволяет вводить только цифры и латинские буквы</w:t>
      </w:r>
    </w:p>
    <w:p w14:paraId="39E914AD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LoginBox_PreviewTextInput(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TextCompositionEventArgs e)</w:t>
      </w:r>
    </w:p>
    <w:p w14:paraId="3DCB0D16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1C1CF79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Regex rgx 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Regex(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"[^a-zA-Z0-9]+"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3411D8F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e.Handled = rgx.IsMatch(e.Text);</w:t>
      </w:r>
    </w:p>
    <w:p w14:paraId="2417F787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67FC431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для события клика на кнопку регистрации ("BtnReg"), открывает окно регистрации</w:t>
      </w:r>
    </w:p>
    <w:p w14:paraId="2E9676F3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BtnReg_Click(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5D5E186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DD9FB61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RegWind wind 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RegWind(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0);</w:t>
      </w:r>
    </w:p>
    <w:p w14:paraId="2E8DB6A5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wind.Show();</w:t>
      </w:r>
    </w:p>
    <w:p w14:paraId="0DA49BE8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Close();</w:t>
      </w:r>
    </w:p>
    <w:p w14:paraId="7EFDBD16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674C02D4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для события клика на кнопку "close", закрывает текущее окно</w:t>
      </w:r>
    </w:p>
    <w:p w14:paraId="6A15795F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close_Click(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54DE231A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8F5845E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Close();</w:t>
      </w:r>
    </w:p>
    <w:p w14:paraId="2DE407E1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00F14A3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E54CE31" w14:textId="7D977924" w:rsidR="00070088" w:rsidRPr="00070088" w:rsidRDefault="0066247D" w:rsidP="0066247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B310A18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SparePartsAdd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Page</w:t>
      </w:r>
    </w:p>
    <w:p w14:paraId="535D1F32" w14:textId="77777777" w:rsidR="0066247D" w:rsidRPr="00B062B4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3682B155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Объявление приватного поля для хранения информации о части</w:t>
      </w:r>
    </w:p>
    <w:p w14:paraId="4ED9E07F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Spare_Parts _parts 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Spare_Parts();</w:t>
      </w:r>
    </w:p>
    <w:p w14:paraId="17864114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Конструктор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класса</w:t>
      </w:r>
    </w:p>
    <w:p w14:paraId="147B670C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SparePartsAdd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(Spare_Parts parts)</w:t>
      </w:r>
    </w:p>
    <w:p w14:paraId="5D2CF579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0D2130D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InitializeComponent();</w:t>
      </w:r>
    </w:p>
    <w:p w14:paraId="3631A95F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Получение списка сервисов и привязка его к выпадающему списку</w:t>
      </w:r>
    </w:p>
    <w:p w14:paraId="2A3B7E93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listService = auto_repair_shopEntities.GetContext().Services.ToList();</w:t>
      </w:r>
    </w:p>
    <w:p w14:paraId="477397CE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comboService.ItemsSource = listService;</w:t>
      </w:r>
    </w:p>
    <w:p w14:paraId="3893A1D6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используется существующая часть, то заполняются соответствующие поля</w:t>
      </w:r>
    </w:p>
    <w:p w14:paraId="12B46D14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(parts !=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EC9660B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7F5C7C4C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_parts = parts;</w:t>
      </w:r>
    </w:p>
    <w:p w14:paraId="1A197AAE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Выбор сервиса, к которому относится запасная часть, и установка его в выпадающем списке</w:t>
      </w:r>
    </w:p>
    <w:p w14:paraId="5E841D7B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service = listService.Where(g =&gt; g.id_service.Equals(parts.id_service));</w:t>
      </w:r>
    </w:p>
    <w:p w14:paraId="0D6BE156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serviceEnumerable = service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Services[] ?? service.ToArray();</w:t>
      </w:r>
    </w:p>
    <w:p w14:paraId="7EB0580F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(serviceEnumerable.Any())</w:t>
      </w:r>
    </w:p>
    <w:p w14:paraId="4E2F4404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comboService.SelectedValue = serviceEnumerable.First();</w:t>
      </w:r>
    </w:p>
    <w:p w14:paraId="06511E01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0F8C9F4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Установка максимальной длины вводимого текста для соответствующих полей</w:t>
      </w:r>
    </w:p>
    <w:p w14:paraId="13687B52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name.MaxLength = 30;</w:t>
      </w:r>
    </w:p>
    <w:p w14:paraId="2A4FBF0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desc.MaxLength = 60;</w:t>
      </w:r>
    </w:p>
    <w:p w14:paraId="505F1E0B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price.MaxLength = 5;</w:t>
      </w:r>
    </w:p>
    <w:p w14:paraId="6C106AEE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presence.MaxLength = 5;</w:t>
      </w:r>
    </w:p>
    <w:p w14:paraId="4CE30B9F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Установка контекста данных этой страницы на рассматриваемую запасную часть</w:t>
      </w:r>
    </w:p>
    <w:p w14:paraId="3D41A09D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DataContext = _parts;</w:t>
      </w:r>
    </w:p>
    <w:p w14:paraId="19BB7650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47B69548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нажатия кнопки "Save"</w:t>
      </w:r>
    </w:p>
    <w:p w14:paraId="4289CA2A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save_Click(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3B1D9363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8AC068B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StringBuilder errors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StringBuilder();</w:t>
      </w:r>
    </w:p>
    <w:p w14:paraId="7A83EA91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Проверка на валидность введенных данных и, при необходимости, добавление ошибок в StringBuilder</w:t>
      </w:r>
    </w:p>
    <w:p w14:paraId="31CAC86B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.IsNullOrWhiteSpace(_parts.name_parts))</w:t>
      </w:r>
    </w:p>
    <w:p w14:paraId="4B778192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errors.AppendLine(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название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2B28991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.IsNullOrWhiteSpace(_parts.description))</w:t>
      </w:r>
    </w:p>
    <w:p w14:paraId="56545D1C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errors.AppendLine(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премечание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D84E86A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.IsNullOrWhiteSpace(_parts.price.ToString()))</w:t>
      </w:r>
    </w:p>
    <w:p w14:paraId="6ED52444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errors.AppendLine(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цену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1DD24FD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.IsNullOrWhiteSpace(_parts.presence.ToString()))</w:t>
      </w:r>
    </w:p>
    <w:p w14:paraId="1BE0C120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errors.AppendLine(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количество на складе"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185D997C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        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Установка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выбранного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сервиса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для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части</w:t>
      </w:r>
    </w:p>
    <w:p w14:paraId="59D5DEA5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(comboService.SelectedItem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Services selectedService)</w:t>
      </w:r>
    </w:p>
    <w:p w14:paraId="7CCB4D69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_parts.id_service = selectedService.id_service;</w:t>
      </w:r>
    </w:p>
    <w:p w14:paraId="1E659D72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Проверка, что сервис был выбран</w:t>
      </w:r>
    </w:p>
    <w:p w14:paraId="3B55F242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(comboService.SelectedItem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6B3BB1A1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errors.AppendLine(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"Выберите сервис"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6C1A5DA7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есть ошибки, выводим сообщение с ошибками и останавливаем выполнение метода</w:t>
      </w:r>
    </w:p>
    <w:p w14:paraId="4A87CCB9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(errors.Length &gt; 0)</w:t>
      </w:r>
    </w:p>
    <w:p w14:paraId="56C5B53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79C4E66C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MessageBox.Show(errors.ToString());</w:t>
      </w:r>
    </w:p>
    <w:p w14:paraId="11C8C455" w14:textId="77777777" w:rsidR="0066247D" w:rsidRPr="00B062B4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008C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E20B789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82DE7A0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это новая часть, то добавляем её в базу данных</w:t>
      </w:r>
    </w:p>
    <w:p w14:paraId="041BAB56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(_parts.id_part == 0)</w:t>
      </w:r>
    </w:p>
    <w:p w14:paraId="3488BD49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auto_repair_shopEntities.GetContext().Spare_Parts.Add(_parts);</w:t>
      </w:r>
    </w:p>
    <w:p w14:paraId="7CD27873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163D94D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try</w:t>
      </w:r>
    </w:p>
    <w:p w14:paraId="5E942CD2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{</w:t>
      </w:r>
    </w:p>
    <w:p w14:paraId="758869EC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Попытка сохранить изменения в базе данных и вернуться к предыдущей странице</w:t>
      </w:r>
    </w:p>
    <w:p w14:paraId="0D5489AF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auto_repair_shopEntities.GetContext().SaveChanges();</w:t>
      </w:r>
    </w:p>
    <w:p w14:paraId="7F32B74B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NavigationService.GoBack();</w:t>
      </w:r>
    </w:p>
    <w:p w14:paraId="57AEA557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209E66D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(Exception ex)</w:t>
      </w:r>
    </w:p>
    <w:p w14:paraId="30D9CC0D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E75CA24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произошла ошибка, выводим сообщение об ошибке</w:t>
      </w:r>
    </w:p>
    <w:p w14:paraId="77D8A27D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MessageBox.Show(ex.Message);</w:t>
      </w:r>
    </w:p>
    <w:p w14:paraId="4CDE8654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0FD4142B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есть изображение части, сохраняем его в базе данных</w:t>
      </w:r>
    </w:p>
    <w:p w14:paraId="56166C51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(_parts.photo !=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|| _parts.photo.Length &gt; 0)</w:t>
      </w:r>
    </w:p>
    <w:p w14:paraId="35465032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57F4FCD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parts = auto_repair_shopEntities.GetContext().Spare_Parts.Find(_parts.id_part);</w:t>
      </w:r>
    </w:p>
    <w:p w14:paraId="602549CE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(parts !=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parts.photo = _parts.photo;</w:t>
      </w:r>
    </w:p>
    <w:p w14:paraId="118D57FA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auto_repair_shopEntities.GetContext().SaveChanges();</w:t>
      </w:r>
    </w:p>
    <w:p w14:paraId="7674DA20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BE0E253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7D578F26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нажатия кнопки "Add Image"</w:t>
      </w:r>
    </w:p>
    <w:p w14:paraId="231B8E88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addImage_Click(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7337B645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B585E1E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openFile 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OpenFileDialog();</w:t>
      </w:r>
    </w:p>
    <w:p w14:paraId="481F71DA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Фильтр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для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типов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файлов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которые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можно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выбрать</w:t>
      </w:r>
    </w:p>
    <w:p w14:paraId="795F8093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openFile.Filter = 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"Image files (*.png;*.jpeg;*.jpg)|*.png;*.jpeg;*.jpg"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FD47313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выбран файл, читаем его и присваиваем массиву байтов фотографии</w:t>
      </w:r>
    </w:p>
    <w:p w14:paraId="744F7A7D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(openFile.ShowDialog() ==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81AFE67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2E9E8BF6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_parts.photo = File.ReadAllBytes(openFile.FileName);</w:t>
      </w:r>
    </w:p>
    <w:p w14:paraId="136C2E57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photo.Source = LoadImage(_parts.photo);</w:t>
      </w:r>
    </w:p>
    <w:p w14:paraId="383A8E81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979CEF8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1105CD59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Метод для загрузки картинки из массива байтов</w:t>
      </w:r>
    </w:p>
    <w:p w14:paraId="26A38D3A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BitmapImage LoadImage(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byte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 imageData)</w:t>
      </w:r>
    </w:p>
    <w:p w14:paraId="6B6D9EE4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7759334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(imageData ==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|| imageData.Length == 0)</w:t>
      </w:r>
    </w:p>
    <w:p w14:paraId="249D0DD4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82852FC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image 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BitmapImage();</w:t>
      </w:r>
    </w:p>
    <w:p w14:paraId="7E0466A2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E253EF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stream 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MemoryStream(imageData))</w:t>
      </w:r>
    </w:p>
    <w:p w14:paraId="4ABAADB3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76A67681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stream.Position = 0;</w:t>
      </w:r>
    </w:p>
    <w:p w14:paraId="6B1D21D4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image.BeginInit();</w:t>
      </w:r>
    </w:p>
    <w:p w14:paraId="57A7C2AB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image.CacheOption = BitmapCacheOption.OnLoad;</w:t>
      </w:r>
    </w:p>
    <w:p w14:paraId="59E3EF5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image.StreamSource = stream;</w:t>
      </w:r>
    </w:p>
    <w:p w14:paraId="1860BE0F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image.EndInit();</w:t>
      </w:r>
    </w:p>
    <w:p w14:paraId="526811CD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D7FC2D4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9624BA8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image;</w:t>
      </w:r>
    </w:p>
    <w:p w14:paraId="3AFD43A0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21181191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ввода имени. Позволяет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вводить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только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буквы</w:t>
      </w:r>
      <w:r w:rsidRPr="0066247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14:paraId="3366A33F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name_PreviewTextInput(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TextCompositionEventArgs e)</w:t>
      </w:r>
    </w:p>
    <w:p w14:paraId="03916AE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CBDD5AF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Regex rgx 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Regex(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"[^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Яа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я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]"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9BB9143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e.Handled = rgx.IsMatch(e.Text);</w:t>
      </w:r>
    </w:p>
    <w:p w14:paraId="4BC08664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3F07602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ввода цены. Позволяет вводить только цифры.</w:t>
      </w:r>
    </w:p>
    <w:p w14:paraId="2AEBEFBD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price_PreviewTextInput(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TextCompositionEventArgs e)</w:t>
      </w:r>
    </w:p>
    <w:p w14:paraId="3858E44D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53B321E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Regex rgx 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Regex(</w:t>
      </w:r>
      <w:r w:rsidRPr="006624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"[^0-9]"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AFE8211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e.Handled = rgx.IsMatch(e.Text);</w:t>
      </w:r>
    </w:p>
    <w:p w14:paraId="60D07F7F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9B80341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нажатия на кнопку "Close". Возвращает нас к предыдущей странице.</w:t>
      </w:r>
    </w:p>
    <w:p w14:paraId="63619F77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close_Click(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332F83AE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0DB6FD2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NavigationService.GoBack();</w:t>
      </w:r>
    </w:p>
    <w:p w14:paraId="3D5D9B5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B1C259A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1090D75" w14:textId="11DB611C" w:rsidR="00070088" w:rsidRPr="00070088" w:rsidRDefault="0066247D" w:rsidP="0066247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AA2E270" w14:textId="75D5A692" w:rsidR="00070088" w:rsidRPr="00070088" w:rsidRDefault="00070088" w:rsidP="0007008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4FC90B9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SparePartsAdmin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Page</w:t>
      </w:r>
    </w:p>
    <w:p w14:paraId="4848FC26" w14:textId="77777777" w:rsidR="0066247D" w:rsidRPr="00B062B4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32FE09B5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Конструктор класса SparePartsAdmin - здесь инциализируются компоненты WPF страницы.</w:t>
      </w:r>
    </w:p>
    <w:p w14:paraId="56C73EAB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SparePartsAdmin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34BBFEC3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{</w:t>
      </w:r>
    </w:p>
    <w:p w14:paraId="2B29541C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InitializeComponent();</w:t>
      </w:r>
    </w:p>
    <w:p w14:paraId="6B8C84C5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08CE682A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Функция, которая перезагружает записи из базы данных и обновляет источник привязки данных для таблицы на странице.</w:t>
      </w:r>
    </w:p>
    <w:p w14:paraId="717ECAA1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UpdateParts()</w:t>
      </w:r>
    </w:p>
    <w:p w14:paraId="2830653F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3A8E4F2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auto_repair_shopEntities.GetContext().ChangeTracker.Entries().ToList().ForEach(p =&gt; p.Reload());</w:t>
      </w:r>
    </w:p>
    <w:p w14:paraId="6164078E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gridParts.ItemsSource = auto_repair_shopEntities.GetContext().Spare_Parts.ToList();</w:t>
      </w:r>
    </w:p>
    <w:p w14:paraId="5582C526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4D23898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нажатия кнопки "Удалить". Если выбран элемент в таблице, он будет удалён после подтверждения от пользователя.</w:t>
      </w:r>
    </w:p>
    <w:p w14:paraId="5FD1E76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delete_Click(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12A624A5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0AD88E75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проверка, выбран ли элемент для удаления</w:t>
      </w:r>
    </w:p>
    <w:p w14:paraId="30DDE10B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(gridParts.SelectedItem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4B0F21DC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{</w:t>
      </w:r>
    </w:p>
    <w:p w14:paraId="1E92DDF9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запрос на подтверждение удаления</w:t>
      </w:r>
    </w:p>
    <w:p w14:paraId="035A6643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"Удалить запчасть?"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"Уведомление"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MessageBoxButton.YesNo, MessageBoxImage.Question) == MessageBoxResult.Yes)</w:t>
      </w:r>
    </w:p>
    <w:p w14:paraId="3E11D2C9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{</w:t>
      </w:r>
    </w:p>
    <w:p w14:paraId="4CD03692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пользователь подтвердил удаление, удаляем запись из базы данных и обновляем таблицу</w:t>
      </w:r>
    </w:p>
    <w:p w14:paraId="6ACA58CD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(gridParts.SelectedItem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Spare_Parts selectedParts)</w:t>
      </w:r>
    </w:p>
    <w:p w14:paraId="6FBDA189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58EB08B8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auto_repair_shopEntities.GetContext().Spare_Parts.Remove(selectedParts);</w:t>
      </w:r>
    </w:p>
    <w:p w14:paraId="4BBA4FBD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auto_repair_shopEntities.GetContext().SaveChanges();</w:t>
      </w:r>
    </w:p>
    <w:p w14:paraId="4591D7C8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UpdateParts();</w:t>
      </w:r>
    </w:p>
    <w:p w14:paraId="070FF07F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}</w:t>
      </w:r>
    </w:p>
    <w:p w14:paraId="0989EDA4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}</w:t>
      </w:r>
    </w:p>
    <w:p w14:paraId="0B6E5438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22A19F32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</w:p>
    <w:p w14:paraId="2D64F325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не выбран элемент для удаления, выводим сообщение об этом</w:t>
      </w:r>
    </w:p>
    <w:p w14:paraId="14D08BD7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"Выберите запись для удаления"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1F916FD4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297BDEC0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нажатия на кнопку "Добавить". Открывает страницу для добавления новой запчасти.</w:t>
      </w:r>
    </w:p>
    <w:p w14:paraId="101D3136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add_Click(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4AF5A6B4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D09292C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NavigationService.Navigate(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SparePartsAdd(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737D5865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AB50B9C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нажатия на кнопку "Изменить". Открывает страницу для изменения выбранной запчасти.</w:t>
      </w:r>
    </w:p>
    <w:p w14:paraId="7E8B2F51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edit_Click(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3CA339DA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5CEF2ABF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проверка, выбран ли элемент для редактирования</w:t>
      </w:r>
    </w:p>
    <w:p w14:paraId="5E47D753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(gridParts.SelectedItem !=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51C6140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2CCB7C6A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(gridParts.SelectedItem 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Spare_Parts selectedParts)</w:t>
      </w:r>
    </w:p>
    <w:p w14:paraId="1570AFC6" w14:textId="77777777" w:rsidR="0066247D" w:rsidRP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NavigationService.Navigate(</w:t>
      </w:r>
      <w:r w:rsidRPr="006624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SparePartsAdd(selectedParts));</w:t>
      </w:r>
    </w:p>
    <w:p w14:paraId="1F13FA6D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624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C7AE39D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717AEAD4" w14:textId="77777777" w:rsidR="0066247D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Обработчик, который вызывается, когда страница становится видимой или невидимой. Это используется для обновления таблицы при возвращении на страницу.</w:t>
      </w:r>
    </w:p>
    <w:p w14:paraId="138FBD55" w14:textId="77777777" w:rsidR="0066247D" w:rsidRPr="00B062B4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237E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37E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Page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IsVisibleChanged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 w:rsidRPr="00237E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sender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DependencyPropertyChangedEventArgs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0C5F122A" w14:textId="77777777" w:rsidR="0066247D" w:rsidRPr="00B062B4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{</w:t>
      </w:r>
    </w:p>
    <w:p w14:paraId="36489626" w14:textId="77777777" w:rsidR="0066247D" w:rsidRPr="00B062B4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4008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UpdateParts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19B4EED2" w14:textId="77777777" w:rsidR="0066247D" w:rsidRPr="00B062B4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4D3ABEE9" w14:textId="77777777" w:rsidR="0066247D" w:rsidRPr="00B062B4" w:rsidRDefault="0066247D" w:rsidP="00662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57C050D7" w14:textId="512F7E41" w:rsidR="00070088" w:rsidRPr="00B062B4" w:rsidRDefault="0066247D" w:rsidP="0066247D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60B5211" w14:textId="77777777" w:rsidR="0066247D" w:rsidRPr="00B062B4" w:rsidRDefault="0066247D" w:rsidP="0066247D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FD14921" w14:textId="77777777" w:rsidR="00B41B35" w:rsidRPr="00B062B4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Объявление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класса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Pr="004008C0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SparePartsWind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который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наследует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класс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Pr="004008C0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Window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.</w:t>
      </w:r>
    </w:p>
    <w:p w14:paraId="3AEF4A62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SparePartsWind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Window</w:t>
      </w:r>
    </w:p>
    <w:p w14:paraId="090571D0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0EBF4BB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Здесь создаются закрытые члены данных для классов Clients и Cars, которые будут использоваться этим окном.</w:t>
      </w:r>
    </w:p>
    <w:p w14:paraId="67187E4D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Clients _client;</w:t>
      </w:r>
    </w:p>
    <w:p w14:paraId="31B23E0B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Cars _car;</w:t>
      </w:r>
    </w:p>
    <w:p w14:paraId="1E02FF52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Создание списка для отслеживания выбранного пользователем контента.</w:t>
      </w:r>
    </w:p>
    <w:p w14:paraId="74099FAA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List&lt;Spare_Parts&gt; cartItems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List&lt;Spare_Parts&gt;();</w:t>
      </w:r>
    </w:p>
    <w:p w14:paraId="303F2369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StackPanel cartPanel;</w:t>
      </w:r>
    </w:p>
    <w:p w14:paraId="013E474B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TextBlock totalPriceLabel;</w:t>
      </w:r>
    </w:p>
    <w:p w14:paraId="4D41BB0C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Конструктор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класса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SparePartsWind.</w:t>
      </w:r>
    </w:p>
    <w:p w14:paraId="6DB19B0B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SparePartsWind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(Clients client, Cars car)</w:t>
      </w:r>
    </w:p>
    <w:p w14:paraId="5195D893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CA268AC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InitializeComponent();</w:t>
      </w:r>
    </w:p>
    <w:p w14:paraId="7D96968D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Присваивание переданного объекта client к _client</w:t>
      </w:r>
    </w:p>
    <w:p w14:paraId="151A9A08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_client = client;</w:t>
      </w:r>
    </w:p>
    <w:p w14:paraId="3893F3A8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Присваивание переданного объекта car к _car</w:t>
      </w:r>
    </w:p>
    <w:p w14:paraId="1EF74A33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_car = car;</w:t>
      </w:r>
    </w:p>
    <w:p w14:paraId="0FE65C06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Сортировка доступных запчастей</w:t>
      </w:r>
    </w:p>
    <w:p w14:paraId="13650F53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PartsSort();</w:t>
      </w:r>
    </w:p>
    <w:p w14:paraId="27099F06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Инициализация пользовательского интерфейса</w:t>
      </w:r>
    </w:p>
    <w:p w14:paraId="372661AD" w14:textId="77777777" w:rsidR="00B41B35" w:rsidRPr="00B062B4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4008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InitializeUI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567E020A" w14:textId="77777777" w:rsidR="00B41B35" w:rsidRPr="00B062B4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3B210B75" w14:textId="77777777" w:rsidR="00B41B35" w:rsidRPr="00B062B4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Метод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сортирующий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запчасти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.</w:t>
      </w:r>
    </w:p>
    <w:p w14:paraId="7DC14877" w14:textId="77777777" w:rsidR="00B41B35" w:rsidRPr="00B062B4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4008C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4008C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4008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PartsSort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7B05E993" w14:textId="77777777" w:rsidR="00B41B35" w:rsidRPr="00B062B4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{</w:t>
      </w:r>
    </w:p>
    <w:p w14:paraId="2CDE9F6B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Очистка и перезагрузка элементов в контексте данных</w:t>
      </w:r>
    </w:p>
    <w:p w14:paraId="73969ED0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        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auto_repair_shopEntities.GetContext().ChangeTracker.Entries().ToList().ForEach(p =&gt; p.Reload());</w:t>
      </w:r>
    </w:p>
    <w:p w14:paraId="745794AF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Заполнение списка LViewPart всеми запчастями в базе данных</w:t>
      </w:r>
    </w:p>
    <w:p w14:paraId="5EEFF8FB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LViewPart.ItemsSource = auto_repair_shopEntities.GetContext().Spare_Parts.ToList();</w:t>
      </w:r>
    </w:p>
    <w:p w14:paraId="372F9551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7801FFD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Метод для поиска запчасти по имени.</w:t>
      </w:r>
    </w:p>
    <w:p w14:paraId="49580566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Search()</w:t>
      </w:r>
    </w:p>
    <w:p w14:paraId="50D407C0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{</w:t>
      </w:r>
    </w:p>
    <w:p w14:paraId="713A2797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Получение всех запчастей из базы данных</w:t>
      </w:r>
    </w:p>
    <w:p w14:paraId="5F0DB9B3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currentParts = auto_repair_shopEntities.GetContext().Spare_Parts.ToList();</w:t>
      </w:r>
    </w:p>
    <w:p w14:paraId="2C99ECF5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Отбор запчастей, имена которых содержат введенный текст</w:t>
      </w:r>
    </w:p>
    <w:p w14:paraId="2824402F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currentParts = currentParts.Where(p =&gt; p.name_parts.ToString().ToLower().Contains(name.Text.ToLower())).ToList();</w:t>
      </w:r>
    </w:p>
    <w:p w14:paraId="11BF0200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Заполнение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списка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LViewPart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отобранными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запчастями</w:t>
      </w:r>
    </w:p>
    <w:p w14:paraId="67BC72F2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LViewPart.ItemsSource = currentParts;</w:t>
      </w:r>
    </w:p>
    <w:p w14:paraId="4392898D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7B3C5AE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Метод инициализации элементов пользовательского интерфейса</w:t>
      </w:r>
    </w:p>
    <w:p w14:paraId="76B38DC8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InitializeUI()</w:t>
      </w:r>
    </w:p>
    <w:p w14:paraId="61532F3C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{</w:t>
      </w:r>
    </w:p>
    <w:p w14:paraId="4F47FB1F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Находит и присваивает элементы StackPanel и TextBlock в XAML к переменным cartPanel и totalPriceLabel.</w:t>
      </w:r>
    </w:p>
    <w:p w14:paraId="1779A470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cartPanel = FindName(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"CartPanel"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StackPanel;</w:t>
      </w:r>
    </w:p>
    <w:p w14:paraId="30A61DCD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totalPriceLabel = FindName(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"TotalPriceLabel"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TextBlock;</w:t>
      </w:r>
    </w:p>
    <w:p w14:paraId="6FD21564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98B87F3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Обрабатывает двойной клик по элементу в LViewPart, добавляет выбранную запчасть в корзину и обновляет UI.</w:t>
      </w:r>
    </w:p>
    <w:p w14:paraId="28EB6167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LViewPart_MouseDoubleClick(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System.Windows.Input.MouseButtonEventArgs e)</w:t>
      </w:r>
    </w:p>
    <w:p w14:paraId="69046403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687DBEC0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Проверяет выбранный элемент (выделенный элемент в списке), если это запчасть, то добавляет ее в корзину.</w:t>
      </w:r>
    </w:p>
    <w:p w14:paraId="3B0BA8A9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(LViewPart.SelectedItem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Spare_Parts selectedParts)</w:t>
      </w:r>
    </w:p>
    <w:p w14:paraId="49523E3A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32A00F2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Добавляет выбранную запчасть в список cartItems</w:t>
      </w:r>
    </w:p>
    <w:p w14:paraId="2D7347DD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cartItems.Add(selectedParts);</w:t>
      </w:r>
    </w:p>
    <w:p w14:paraId="3A98BE2E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Обновляет пользовательский интерфейс (UI), чтобы отразить изменения</w:t>
      </w:r>
    </w:p>
    <w:p w14:paraId="10C4BCD6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UpdateCartUI();</w:t>
      </w:r>
    </w:p>
    <w:p w14:paraId="668D1437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4D4D5DD8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2C15F578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Обновляет UI корзины, чтобы показать товары в списке cartItems.</w:t>
      </w:r>
    </w:p>
    <w:p w14:paraId="6176D9CE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UpdateCartUI()</w:t>
      </w:r>
    </w:p>
    <w:p w14:paraId="278E8C2E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{</w:t>
      </w:r>
    </w:p>
    <w:p w14:paraId="22A47A1C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Далее идут операции с UI для отображения элементов списка cartItems в пользовательский интерфейс. </w:t>
      </w:r>
    </w:p>
    <w:p w14:paraId="1AED3CE5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Сюда попадают операции добавления изображений, прикрепления обработчиков событий к кнопкам и изменение текстовых полей.</w:t>
      </w:r>
    </w:p>
    <w:p w14:paraId="1A45E3ED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cartPanel.Children.Clear();</w:t>
      </w:r>
    </w:p>
    <w:p w14:paraId="0645C08F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 totalCost = 0;</w:t>
      </w:r>
    </w:p>
    <w:p w14:paraId="3CF8F009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1D6B0D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(var item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cartItems)</w:t>
      </w:r>
    </w:p>
    <w:p w14:paraId="44A0AD23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31EE244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cartItemUI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StackPanel();</w:t>
      </w:r>
    </w:p>
    <w:p w14:paraId="32DB40A4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4BA9AC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itemName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TextBlock();</w:t>
      </w:r>
    </w:p>
    <w:p w14:paraId="11B8FA03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itemName.Text = item.name_parts;</w:t>
      </w:r>
    </w:p>
    <w:p w14:paraId="005C065B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cartItemUI.Children.Add(itemName);</w:t>
      </w:r>
    </w:p>
    <w:p w14:paraId="656C8C8D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58DF9C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itemImage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Image();</w:t>
      </w:r>
    </w:p>
    <w:p w14:paraId="3C871221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itemImage.Source = ConvertByteArrayToImage(item.photo);</w:t>
      </w:r>
    </w:p>
    <w:p w14:paraId="24CF4725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itemImage.Width = 100;</w:t>
      </w:r>
    </w:p>
    <w:p w14:paraId="3EE91109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itemImage.Height = 100;</w:t>
      </w:r>
    </w:p>
    <w:p w14:paraId="0E3F61C3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cartItemUI.Children.Add(itemImage);</w:t>
      </w:r>
    </w:p>
    <w:p w14:paraId="30962100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A7CC875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itemPrice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TextBlock();</w:t>
      </w:r>
    </w:p>
    <w:p w14:paraId="7022E09B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itemPrice.Text = item.price.ToString() + 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руб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50F8BAE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cartItemUI.Children.Add(itemPrice);</w:t>
      </w:r>
    </w:p>
    <w:p w14:paraId="406E3EF2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0718E3F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deleteButton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Button();</w:t>
      </w:r>
    </w:p>
    <w:p w14:paraId="7F6AF9E6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deleteButton.Content = 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"X"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601E5CA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deleteButton.Width = 50;</w:t>
      </w:r>
    </w:p>
    <w:p w14:paraId="51D94C53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deleteButton.Tag = item;</w:t>
      </w:r>
    </w:p>
    <w:p w14:paraId="1851F31B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deleteButton.Click += DeleteButton_Click;</w:t>
      </w:r>
    </w:p>
    <w:p w14:paraId="1AE81C51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cartItemUI.Children.Add(deleteButton);</w:t>
      </w:r>
    </w:p>
    <w:p w14:paraId="55930A2B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4F9FD0D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cartPanel.Children.Add(cartItemUI);</w:t>
      </w:r>
    </w:p>
    <w:p w14:paraId="056D7EA5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A025C7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totalCost += item.price;</w:t>
      </w:r>
    </w:p>
    <w:p w14:paraId="1ED63915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B58A2CA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269CFCA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totalPriceLabel.Text = 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общем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: 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{totalCost: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05538E6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0749218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(cartItems.Any())</w:t>
      </w:r>
    </w:p>
    <w:p w14:paraId="13156196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64D7A2E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checkoutButton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Button();</w:t>
      </w:r>
    </w:p>
    <w:p w14:paraId="55550F03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checkoutButton.Content = 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Оформить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B2DD595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checkoutButton.Width = 200;</w:t>
      </w:r>
    </w:p>
    <w:p w14:paraId="686799C1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checkoutButton.Margin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Thickness(0, 10, 0, 0);</w:t>
      </w:r>
    </w:p>
    <w:p w14:paraId="69827F24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checkoutButton.Click += CheckoutButton_Click;</w:t>
      </w:r>
    </w:p>
    <w:p w14:paraId="4E5475D9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cartPanel.Children.Add(checkoutButton);</w:t>
      </w:r>
    </w:p>
    <w:p w14:paraId="1939E3A5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DEF44D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clearButton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Button();</w:t>
      </w:r>
    </w:p>
    <w:p w14:paraId="704F1320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clearButton.Content = 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Очистить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49D94B5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clearButton.Width = 100;</w:t>
      </w:r>
    </w:p>
    <w:p w14:paraId="4C5EB4C0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clearButton.Margin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Thickness(0, 10, 0, 0);</w:t>
      </w:r>
    </w:p>
    <w:p w14:paraId="68491126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clearButton.Click += ClearCartButton_Click;</w:t>
      </w:r>
    </w:p>
    <w:p w14:paraId="5623D21E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cartPanel.Children.Add(clearButton);</w:t>
      </w:r>
    </w:p>
    <w:p w14:paraId="3740B7A5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8D1FA40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A7A43C4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Метод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для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конвертации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изображений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из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формата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byte array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формат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который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можно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использовать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WPF Image control.</w:t>
      </w:r>
    </w:p>
    <w:p w14:paraId="7F8679DC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ImageSource ConvertByteArrayToImage(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byte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 byteArray)</w:t>
      </w:r>
    </w:p>
    <w:p w14:paraId="64FDEDF2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C9E5505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Здесь код для преобразования byteArray в объект BitmapImage и его возврат.</w:t>
      </w:r>
    </w:p>
    <w:p w14:paraId="6130A789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(byteArray ==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|| byteArray.Length == 0)</w:t>
      </w:r>
    </w:p>
    <w:p w14:paraId="22982364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1926707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8875E1F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(MemoryStream memoryStream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MemoryStream(byteArray))</w:t>
      </w:r>
    </w:p>
    <w:p w14:paraId="6C329849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C091E3B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BitmapImage bitmapImage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BitmapImage();</w:t>
      </w:r>
    </w:p>
    <w:p w14:paraId="34D9A50F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bitmapImage.BeginInit();</w:t>
      </w:r>
    </w:p>
    <w:p w14:paraId="1C9E1262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bitmapImage.CacheOption = BitmapCacheOption.OnLoad;</w:t>
      </w:r>
    </w:p>
    <w:p w14:paraId="7733FC96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bitmapImage.StreamSource = memoryStream;</w:t>
      </w:r>
    </w:p>
    <w:p w14:paraId="206DEF2B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bitmapImage.EndInit();</w:t>
      </w:r>
    </w:p>
    <w:p w14:paraId="347D1505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bitmapImage;</w:t>
      </w:r>
    </w:p>
    <w:p w14:paraId="3D9C36D6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CF0774D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01D8A5C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Обработчик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нажатия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кнопку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удаления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корзине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Удаляет соответствующий элемент из cartItems и обновляет UI.</w:t>
      </w:r>
    </w:p>
    <w:p w14:paraId="2851A68B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DeleteButton_Click(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5F6EE209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3BE24E4F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Код для удаления выбранной запчасти из корзины и обновления пользовательского интерфейса.</w:t>
      </w:r>
    </w:p>
    <w:p w14:paraId="73E2FAC6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(sender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Button deleteButton &amp;&amp; deleteButton.Tag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Spare_Parts itemToDelete)</w:t>
      </w:r>
    </w:p>
    <w:p w14:paraId="65BB621B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0AFA077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cartItems.Remove(itemToDelete);</w:t>
      </w:r>
    </w:p>
    <w:p w14:paraId="4CABDC55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UpdateCartUI();</w:t>
      </w:r>
    </w:p>
    <w:p w14:paraId="78308051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7B7A2A7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AE7CAFD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Обработчик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кнопки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Оформить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Это финализирует заказ и сохраняет его в базе данных.</w:t>
      </w:r>
    </w:p>
    <w:p w14:paraId="09634286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CheckoutButton_Click(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3FFBD6C3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3B6AC6A4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Создание записи в таблице History_Order. Здесь идет процесс сохранения заказа в базе данных и обновления UI. </w:t>
      </w:r>
    </w:p>
    <w:p w14:paraId="0A534637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context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auto_repair_shopEntities())</w:t>
      </w:r>
    </w:p>
    <w:p w14:paraId="37B96E25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FC343D4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(var item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cartItems)</w:t>
      </w:r>
    </w:p>
    <w:p w14:paraId="610DF34E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6F3BE8A0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order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History_Orders</w:t>
      </w:r>
    </w:p>
    <w:p w14:paraId="6858348A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1AE47A10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id_client = _client.id_client,</w:t>
      </w:r>
    </w:p>
    <w:p w14:paraId="4A2B68D1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id_car = _car.id_car,</w:t>
      </w:r>
    </w:p>
    <w:p w14:paraId="7E60EBD2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id_part = item.id_part,</w:t>
      </w:r>
    </w:p>
    <w:p w14:paraId="6743C595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};</w:t>
      </w:r>
    </w:p>
    <w:p w14:paraId="2DFFCD5B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context.History_Orders.Add(order);</w:t>
      </w:r>
    </w:p>
    <w:p w14:paraId="4975E8EF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4B760099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context.SaveChanges();</w:t>
      </w:r>
    </w:p>
    <w:p w14:paraId="0901DD61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MessageBox.Show(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Покупка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совершена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7968604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4A00EA2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5E4C1F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cartItems.Clear();</w:t>
      </w:r>
    </w:p>
    <w:p w14:paraId="0B9B10FD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cartPanel.Children.Clear();</w:t>
      </w:r>
    </w:p>
    <w:p w14:paraId="56E77793" w14:textId="77777777" w:rsidR="00B41B35" w:rsidRPr="00B062B4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008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UpdateCartUI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08E32F0D" w14:textId="77777777" w:rsidR="00B41B35" w:rsidRPr="00B062B4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0E90C7BD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кнопки Очистить, который очищает корзину.</w:t>
      </w:r>
    </w:p>
    <w:p w14:paraId="634B521C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ClearCartButton_Click(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5B99DBB4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388E78EF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Код для очистки корзины и обновления UI.</w:t>
      </w:r>
    </w:p>
    <w:p w14:paraId="4CC23BEB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cartItems.Clear();</w:t>
      </w:r>
    </w:p>
    <w:p w14:paraId="52819111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cartPanel.Children.Clear();</w:t>
      </w:r>
    </w:p>
    <w:p w14:paraId="4FA72C31" w14:textId="77777777" w:rsidR="00B41B35" w:rsidRPr="00B062B4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008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UpdateCartUI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5B5726AC" w14:textId="77777777" w:rsidR="00B41B35" w:rsidRPr="00B062B4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39736A47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кнопки Закрыть, который возвращает пользователя на главное окно.</w:t>
      </w:r>
    </w:p>
    <w:p w14:paraId="1BC0FECF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close_Click(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55FC1CF2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43EF5046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Код для закрытия текущего окна и открытия главного окна.</w:t>
      </w:r>
    </w:p>
    <w:p w14:paraId="4EE75788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MainWindow wind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MainWindow(_client);</w:t>
      </w:r>
    </w:p>
    <w:p w14:paraId="1C15EEE6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wind.Show();</w:t>
      </w:r>
    </w:p>
    <w:p w14:paraId="107AB603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Close();</w:t>
      </w:r>
    </w:p>
    <w:p w14:paraId="4EA55D5E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38FBB58B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изменения текста в поле поиска. Осуществляет прямой поиск запчастей по мере ввода.</w:t>
      </w:r>
    </w:p>
    <w:p w14:paraId="2B705988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name_TextChanged(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TextChangedEventArgs e)</w:t>
      </w:r>
    </w:p>
    <w:p w14:paraId="10278D8D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586E1737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Здесь вызывается метод поиска каждый раз, когда пользователь меняет текст в поле поиска.</w:t>
      </w:r>
    </w:p>
    <w:p w14:paraId="127D6D47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Search();</w:t>
      </w:r>
    </w:p>
    <w:p w14:paraId="70D5FD87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5C6C21D9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для проверки ввода, ограничивающий ввод только русскими буквами.</w:t>
      </w:r>
    </w:p>
    <w:p w14:paraId="3B5B5AC6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name_PreviewTextInput(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System.Windows.Input.TextCompositionEventArgs e)</w:t>
      </w:r>
    </w:p>
    <w:p w14:paraId="3AB628B5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9448C3B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Регулярное выражение, которое отсеивает все символы кроме русских букв, и применяется каждый раз когда пользователь вводит текст.</w:t>
      </w:r>
    </w:p>
    <w:p w14:paraId="55C4A386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Regex rgx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Regex(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"[^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Яа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я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]"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3C241B0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e.Handled = rgx.IsMatch(e.Text);</w:t>
      </w:r>
    </w:p>
    <w:p w14:paraId="7E5F005C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D9DBA57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2BE358E" w14:textId="47026B41" w:rsidR="00070088" w:rsidRPr="00070088" w:rsidRDefault="00B41B35" w:rsidP="00B41B35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B141B20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Profile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System.Windows.Window</w:t>
      </w:r>
    </w:p>
    <w:p w14:paraId="0D615C91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B28D428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Clients _client;</w:t>
      </w:r>
    </w:p>
    <w:p w14:paraId="185FE630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Конструктор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класса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Profile.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Принимает объект класса Clients в качестве параметра - информацию о клиенте</w:t>
      </w:r>
    </w:p>
    <w:p w14:paraId="320E8965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Profile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(Clients client)</w:t>
      </w:r>
    </w:p>
    <w:p w14:paraId="72B9A5E1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71D9FCC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InitializeComponent();</w:t>
      </w:r>
    </w:p>
    <w:p w14:paraId="26884714" w14:textId="77777777" w:rsidR="00B41B35" w:rsidRPr="00B062B4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Инициализирует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поля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данных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текущем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клиенте</w:t>
      </w:r>
    </w:p>
    <w:p w14:paraId="551B884E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_client = client;</w:t>
      </w:r>
    </w:p>
    <w:p w14:paraId="1C490176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Вызов функции обновления инфороации о заказах</w:t>
      </w:r>
    </w:p>
    <w:p w14:paraId="37C9DFA3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HistoryOrder();</w:t>
      </w:r>
    </w:p>
    <w:p w14:paraId="56954CE6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38B407D8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Функция обновления данных о истории заказов</w:t>
      </w:r>
    </w:p>
    <w:p w14:paraId="6D9DBFB5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HistoryOrder()</w:t>
      </w:r>
    </w:p>
    <w:p w14:paraId="57D08594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{</w:t>
      </w:r>
    </w:p>
    <w:p w14:paraId="75A15E4C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Обновление данных из базы данных</w:t>
      </w:r>
    </w:p>
    <w:p w14:paraId="4AAB7A27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auto_repair_shopEntities.GetContext().ChangeTracker.Entries().ToList().ForEach(p =&gt; p.Reload());</w:t>
      </w:r>
    </w:p>
    <w:p w14:paraId="2F79FD6A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Заполнение источников данных для разделов истории заказов и новых заказов</w:t>
      </w:r>
    </w:p>
    <w:p w14:paraId="75FB9DC7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viewOrder.ItemsSource = auto_repair_shopEntities.GetContext().History_Orders.Where(p =&gt; p.id_client == _client.id_client).ToList();</w:t>
      </w:r>
    </w:p>
    <w:p w14:paraId="50E0C611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viewNewOrder.ItemsSource = auto_repair_shopEntities.GetContext().Orders.Where(p =&gt; p.id_client == _client.id_client).ToList();</w:t>
      </w:r>
    </w:p>
    <w:p w14:paraId="5A1B4DDF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Обновление информации о клиенте</w:t>
      </w:r>
    </w:p>
    <w:p w14:paraId="648739BA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DataClient();</w:t>
      </w:r>
    </w:p>
    <w:p w14:paraId="32BE8CFB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53334F0D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Функция обновления данных о клиенте на интерфейсе</w:t>
      </w:r>
    </w:p>
    <w:p w14:paraId="726C85B4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DataClient()</w:t>
      </w:r>
    </w:p>
    <w:p w14:paraId="48523E61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62FEFF9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surname.Content = _client.surname;</w:t>
      </w:r>
    </w:p>
    <w:p w14:paraId="4815EA0A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name.Content = _client.name;</w:t>
      </w:r>
    </w:p>
    <w:p w14:paraId="0BC05F85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patronymic.Content = _client.patronymic;</w:t>
      </w:r>
    </w:p>
    <w:p w14:paraId="6E1D3BA5" w14:textId="77777777" w:rsidR="00B41B35" w:rsidRPr="00B062B4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email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Content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_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email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28609F9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B3977FE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Функция, которая срабатывает при двойном клике на новый заказ </w:t>
      </w:r>
    </w:p>
    <w:p w14:paraId="06BCF95C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viewNewOrder_MouseDoubleClick(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System.Windows.Input.MouseButtonEventArgs e)</w:t>
      </w:r>
    </w:p>
    <w:p w14:paraId="1AB6E6BC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5BE897E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Если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пользователь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подтвердит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действие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печати</w:t>
      </w:r>
    </w:p>
    <w:p w14:paraId="29ADA6C1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(MessageBox.Show(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Распечатать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чек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?"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Уведомление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MessageBoxButton.YesNo, MessageBoxImage.Question) == MessageBoxResult.Yes)</w:t>
      </w:r>
    </w:p>
    <w:p w14:paraId="05E2F6E2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F25FB7D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(viewNewOrder.SelectedItem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Orders selectedOrder)</w:t>
      </w:r>
    </w:p>
    <w:p w14:paraId="1F2DDDE1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3DA5B0C5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Microsoft.Office.Interop.Word.Application wordApp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Microsoft.Office.Interop.Word.Application();</w:t>
      </w:r>
    </w:p>
    <w:p w14:paraId="187B399B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Document doc = wordApp.Documents.Add();</w:t>
      </w:r>
    </w:p>
    <w:p w14:paraId="4A5DA016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4D34F5A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Создание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содержимого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для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печати</w:t>
      </w:r>
    </w:p>
    <w:p w14:paraId="3997DDA1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content = 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Заказ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№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{selectedOrder.id_order}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\n\n"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14:paraId="121E2A3B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 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Дата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заказа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: 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{selectedOrder.date_order}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14:paraId="2A46CA83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                 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Статус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выполнения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: 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{selectedOrder.execution_status}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\n\n"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14:paraId="78D3DC74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"Детали заказа:\n"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2BD3850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0263DBC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Добавление таблицы с данными заказа</w:t>
      </w:r>
    </w:p>
    <w:p w14:paraId="361B4C0F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Table table = doc.Tables.Add(doc.Range(), 1, 5); 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1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строка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5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столбцов</w:t>
      </w:r>
    </w:p>
    <w:p w14:paraId="5041B177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table.Borders.Enable =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Включение границ таблицы</w:t>
      </w:r>
    </w:p>
    <w:p w14:paraId="03421028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8726D8E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Заполнение заголовков столбцов</w:t>
      </w:r>
    </w:p>
    <w:p w14:paraId="78E19BB4" w14:textId="77777777" w:rsidR="00B41B35" w:rsidRPr="00B062B4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Cell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(1, 1).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Range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r w:rsidRPr="00B062B4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Автомобиль</w:t>
      </w:r>
      <w:r w:rsidRPr="00B062B4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21F454D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table.Cell(1, 2).Range.Text = 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Услуга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4B246A9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table.Cell(1, 3).Range.Text = 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Дата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заказа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64D70E7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table.Cell(1, 4).Range.Text = 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Статус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выполнения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3F11E89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table.Cell(1, 5).Range.Text = 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Цена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42D230A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A63C75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E6A17DD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car = auto_repair_shopEntities.GetContext().Cars.FirstOrDefault(p =&gt; p.id_car == selectedOrder.id_car);</w:t>
      </w:r>
    </w:p>
    <w:p w14:paraId="07225E72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service = auto_repair_shopEntities.GetContext().Services.FirstOrDefault(p =&gt; p.id_service == selectedOrder.id_service);</w:t>
      </w:r>
    </w:p>
    <w:p w14:paraId="4C8DE7C5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015EC8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9E2646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Заполнение данными</w:t>
      </w:r>
    </w:p>
    <w:p w14:paraId="142F42F1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table.Rows.Add();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Добавление новой строки</w:t>
      </w:r>
    </w:p>
    <w:p w14:paraId="7427E699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table.Cell(2, 1).Range.Text = car.car_brand;</w:t>
      </w:r>
    </w:p>
    <w:p w14:paraId="39C66DA0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table.Cell(2, 2).Range.Text = service.name_service;</w:t>
      </w:r>
    </w:p>
    <w:p w14:paraId="0C68584A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table.Cell(2, 3).Range.Text = selectedOrder.date_order.ToString();</w:t>
      </w:r>
    </w:p>
    <w:p w14:paraId="1A0FB519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table.Cell(2, 4).Range.Text = selectedOrder.execution_status.ToString() + 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7A34BFB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table.Cell(2, 5).Range.Text = selectedOrder.price.ToString() + 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р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EA6DC75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2647381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Сохранение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документа</w:t>
      </w:r>
    </w:p>
    <w:p w14:paraId="42B01792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SaveFileDialog saveFileDialog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SaveFileDialog();</w:t>
      </w:r>
    </w:p>
    <w:p w14:paraId="7885119B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saveFileDialog.Filter = 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Документ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Word (*.docx)|*.docx"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40151C9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(saveFileDialog.ShowDialog() ==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1AB43D7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02567550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filePath = saveFileDialog.FileName;</w:t>
      </w:r>
    </w:p>
    <w:p w14:paraId="49DF283F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doc.SaveAs2(filePath);</w:t>
      </w:r>
    </w:p>
    <w:p w14:paraId="1117DCD9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doc.Close();</w:t>
      </w:r>
    </w:p>
    <w:p w14:paraId="5B8020C9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wordApp.Quit();</w:t>
      </w:r>
    </w:p>
    <w:p w14:paraId="5D76A273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MessageBox.Show(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Документ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успешно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сохранен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Уведомление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MessageBoxButton.OK, MessageBoxImage.Information);</w:t>
      </w:r>
    </w:p>
    <w:p w14:paraId="2B42F10B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4225EF9D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446631DA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1F934D8A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doc.Close();</w:t>
      </w:r>
    </w:p>
    <w:p w14:paraId="71127CB3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wordApp.Quit();</w:t>
      </w:r>
    </w:p>
    <w:p w14:paraId="6D46C97F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FAD11AF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}</w:t>
      </w:r>
    </w:p>
    <w:p w14:paraId="3D8C4CDA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4A6D1EB6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57400BF3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событий нажатия кнопки редактирования. Создает новое окно регистрации с переданным клиентом.</w:t>
      </w:r>
    </w:p>
    <w:p w14:paraId="4F174F54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edit_Click(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4C4B327D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BDCD19A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RegWind wind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RegWind(_client, 1);</w:t>
      </w:r>
    </w:p>
    <w:p w14:paraId="61620C3C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wind.Show();</w:t>
      </w:r>
    </w:p>
    <w:p w14:paraId="097C4D6A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Close();</w:t>
      </w:r>
    </w:p>
    <w:p w14:paraId="00B29967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5EB3B93E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событий нажатия кнопки удаления. Удаляет клиента из базы данных и переходит на страницу входа.</w:t>
      </w:r>
    </w:p>
    <w:p w14:paraId="2FD65B8A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delete_Click(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4D827E2C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22F2AF0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</w:p>
    <w:p w14:paraId="068F0192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73C0359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auto_repair_shopEntities.GetContext().Clients.Remove(_client);</w:t>
      </w:r>
    </w:p>
    <w:p w14:paraId="145947D9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auto_repair_shopEntities.GetContext().SaveChanges();</w:t>
      </w:r>
    </w:p>
    <w:p w14:paraId="4026137E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C6A371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LogWind wind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LogWind();</w:t>
      </w:r>
    </w:p>
    <w:p w14:paraId="5278D149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wind.Show();</w:t>
      </w:r>
    </w:p>
    <w:p w14:paraId="0001AFF2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Close();</w:t>
      </w:r>
    </w:p>
    <w:p w14:paraId="5BC782E5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0FF57CF0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(Exception ex)</w:t>
      </w:r>
    </w:p>
    <w:p w14:paraId="57C6BA2F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{</w:t>
      </w:r>
    </w:p>
    <w:p w14:paraId="7DE18359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 случае ошибки выводит сообщение</w:t>
      </w:r>
    </w:p>
    <w:p w14:paraId="4F78EB36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MessageBox.Show(ex.Message);</w:t>
      </w:r>
    </w:p>
    <w:p w14:paraId="6CE45673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0ED55FD5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2ACA3124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событий нажатия кнопки закрытия. Переходит на главное окно и передает информацию о текущем клиенте.</w:t>
      </w:r>
    </w:p>
    <w:p w14:paraId="29CC05DA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close_Click(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13093285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2E3E63D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MainWindow wind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MainWindow(_client);</w:t>
      </w:r>
    </w:p>
    <w:p w14:paraId="5C04AEC4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wind.Show();</w:t>
      </w:r>
    </w:p>
    <w:p w14:paraId="3AB171AA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Close();</w:t>
      </w:r>
    </w:p>
    <w:p w14:paraId="44626624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0DF555B0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246FC4C7" w14:textId="17E4F5EA" w:rsidR="00070088" w:rsidRPr="00B41B35" w:rsidRDefault="00B41B35" w:rsidP="00B41B35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21DB85D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Определение класса RegWind (окно регистрации), наследуюющего от класса Window</w:t>
      </w:r>
    </w:p>
    <w:p w14:paraId="49366E5F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RegWind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Window</w:t>
      </w:r>
    </w:p>
    <w:p w14:paraId="48352142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949BD4A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Приватные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свойства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класса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Объект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клиента</w:t>
      </w:r>
    </w:p>
    <w:p w14:paraId="5CEF9154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Clients _client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Clients();</w:t>
      </w:r>
    </w:p>
    <w:p w14:paraId="6DA72E5C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Счетчик</w:t>
      </w:r>
    </w:p>
    <w:p w14:paraId="41AA8060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_count;</w:t>
      </w:r>
    </w:p>
    <w:p w14:paraId="450BAD94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Конструктор принимает клиента и количество в качестве параметров</w:t>
      </w:r>
    </w:p>
    <w:p w14:paraId="6C0EE446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RegWind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(Clients client,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count)</w:t>
      </w:r>
    </w:p>
    <w:p w14:paraId="125845A6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F749A4A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InitializeComponent();</w:t>
      </w:r>
    </w:p>
    <w:p w14:paraId="174FF070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C7AD36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_count = count;</w:t>
      </w:r>
    </w:p>
    <w:p w14:paraId="374CD71F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Если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клиент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не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null,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то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_client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присваивает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клиента</w:t>
      </w:r>
    </w:p>
    <w:p w14:paraId="19E58653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(client !=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55ECB43" w14:textId="77777777" w:rsidR="00B41B35" w:rsidRPr="00B062B4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</w:t>
      </w:r>
      <w:r w:rsidRPr="004008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r w:rsidRPr="004008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0A88A26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Ограничение максимальной длины для полей ввода</w:t>
      </w:r>
    </w:p>
    <w:p w14:paraId="0CC8D895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name.MaxLength = 20;</w:t>
      </w:r>
    </w:p>
    <w:p w14:paraId="10297A83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surname.MaxLength = 20;</w:t>
      </w:r>
    </w:p>
    <w:p w14:paraId="224DB7C7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patronymic.MaxLength = 40;</w:t>
      </w:r>
    </w:p>
    <w:p w14:paraId="1A900C03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email.MaxLength = 50;</w:t>
      </w:r>
    </w:p>
    <w:p w14:paraId="232983D7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log.MaxLength = 20;</w:t>
      </w:r>
    </w:p>
    <w:p w14:paraId="0AB3A427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pswd.MaxLength = 20;</w:t>
      </w:r>
    </w:p>
    <w:p w14:paraId="28AD25DD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Установка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DataContext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_client</w:t>
      </w:r>
    </w:p>
    <w:p w14:paraId="159263E2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DataContext = _client;</w:t>
      </w:r>
    </w:p>
    <w:p w14:paraId="2C0E8B5A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504C2A7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Определение метода регистрации (обработчик события нажатия на кнопку регистрации)</w:t>
      </w:r>
    </w:p>
    <w:p w14:paraId="62AC5B08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BtnLog_Click(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092D1DFF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2E47C2E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Создание экземпляра StringBuilder для накопления ошибок</w:t>
      </w:r>
    </w:p>
    <w:p w14:paraId="327CC18F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StringBuilder errors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StringBuilder();</w:t>
      </w:r>
    </w:p>
    <w:p w14:paraId="771A6469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Ищет в базе данных клиента с таким же логином</w:t>
      </w:r>
    </w:p>
    <w:p w14:paraId="4A8B0BB3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busyLog = auto_repair_shopEntities.GetContext().Clients.FirstOrDefault(p =&gt; p.login == log.Text);</w:t>
      </w:r>
    </w:p>
    <w:p w14:paraId="534CC019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Паттерн для проверки корректности электронной почты</w:t>
      </w:r>
    </w:p>
    <w:p w14:paraId="42725267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pattern = </w:t>
      </w:r>
      <w:r w:rsidRPr="00B41B35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@"^([\w\.\-]+)@([\w\-]+)((\.(\w){2,3})+)$"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6D012A9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Regex regex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Regex(pattern);</w:t>
      </w:r>
    </w:p>
    <w:p w14:paraId="67689DAE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Проверка ввода каждого из полей и добавление в errors,</w:t>
      </w:r>
    </w:p>
    <w:p w14:paraId="33761692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поле пустое или не соответствует требуемому формату</w:t>
      </w:r>
    </w:p>
    <w:p w14:paraId="544CAA44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.IsNullOrWhiteSpace(_client.name))</w:t>
      </w:r>
    </w:p>
    <w:p w14:paraId="1C2CDAA2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errors.AppendLine(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имя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FCC29DA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.IsNullOrWhiteSpace(_client.surname))</w:t>
      </w:r>
    </w:p>
    <w:p w14:paraId="566E8874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errors.AppendLine(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фамилию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975B882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.IsNullOrWhiteSpace(_client.email))</w:t>
      </w:r>
    </w:p>
    <w:p w14:paraId="6434426B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errors.AppendLine(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почту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3E4F1FD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41245F10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2B5FAEB9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(!regex.IsMatch(_client.email))</w:t>
      </w:r>
    </w:p>
    <w:p w14:paraId="10BEB4BE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errors.AppendLine(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Почта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введена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неккоректно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F28A613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5782AED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.IsNullOrWhiteSpace(_client.login))</w:t>
      </w:r>
    </w:p>
    <w:p w14:paraId="7E13A208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errors.AppendLine(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логин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23C083D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.IsNullOrWhiteSpace(_client.password))</w:t>
      </w:r>
    </w:p>
    <w:p w14:paraId="6414E566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errors.AppendLine(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пароль"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10B160B6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имеются ошибки,</w:t>
      </w:r>
    </w:p>
    <w:p w14:paraId="7FD7D3BF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вывод сообщения об ошибке и прекращение выполнения функции</w:t>
      </w:r>
    </w:p>
    <w:p w14:paraId="15E337FB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(errors.Length &gt; 0)</w:t>
      </w:r>
    </w:p>
    <w:p w14:paraId="48E759BF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E6ACBC0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MessageBox.Show(errors.ToString());</w:t>
      </w:r>
    </w:p>
    <w:p w14:paraId="12177D03" w14:textId="77777777" w:rsidR="00B41B35" w:rsidRPr="00B062B4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008C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A23A419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45B1BEA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идентификатор клиента равен 0,</w:t>
      </w:r>
    </w:p>
    <w:p w14:paraId="264AA8C4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добавляем нового клиента в базу данных</w:t>
      </w:r>
    </w:p>
    <w:p w14:paraId="193928FE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(_client.id_client == 0)</w:t>
      </w:r>
    </w:p>
    <w:p w14:paraId="40E65E2F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auto_repair_shopEntities.GetContext().Clients.Add(_client);</w:t>
      </w:r>
    </w:p>
    <w:p w14:paraId="60B7F69B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C7C87BB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try</w:t>
      </w:r>
    </w:p>
    <w:p w14:paraId="206FC83C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{</w:t>
      </w:r>
    </w:p>
    <w:p w14:paraId="7B615B38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Сохраняет изменения в базе данных</w:t>
      </w:r>
    </w:p>
    <w:p w14:paraId="60F560BD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auto_repair_shopEntities.GetContext().SaveChanges();</w:t>
      </w:r>
    </w:p>
    <w:p w14:paraId="408D13FE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_count равен 0, то открывает окно входа</w:t>
      </w:r>
    </w:p>
    <w:p w14:paraId="7F44CF3C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нет, то открывает профиль с текущим клиентом</w:t>
      </w:r>
    </w:p>
    <w:p w14:paraId="0DCF3A72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(_count == 0)</w:t>
      </w:r>
    </w:p>
    <w:p w14:paraId="6201CE73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7A5A03F7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LogWind wind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LogWind();</w:t>
      </w:r>
    </w:p>
    <w:p w14:paraId="6A57140A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wind.Show();</w:t>
      </w:r>
    </w:p>
    <w:p w14:paraId="29A8A078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Close();</w:t>
      </w:r>
    </w:p>
    <w:p w14:paraId="4520F775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1CC21182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5C265F13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471A343E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Profile wind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Profile(_client);</w:t>
      </w:r>
    </w:p>
    <w:p w14:paraId="53530E48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wind.Show();</w:t>
      </w:r>
    </w:p>
    <w:p w14:paraId="3457BF3E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Close();</w:t>
      </w:r>
    </w:p>
    <w:p w14:paraId="25507442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}</w:t>
      </w:r>
    </w:p>
    <w:p w14:paraId="1A88CD70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0D3E03C7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Обработка исключений при попытке сохранения изменений в базе данных</w:t>
      </w:r>
    </w:p>
    <w:p w14:paraId="1F23A4B7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(Exception ex)</w:t>
      </w:r>
    </w:p>
    <w:p w14:paraId="3572B588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{</w:t>
      </w:r>
    </w:p>
    <w:p w14:paraId="0CAAECF7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 случае ошибки показывает сообщение об ошибке</w:t>
      </w:r>
    </w:p>
    <w:p w14:paraId="145168F2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MessageBox.Show(ex.Message);</w:t>
      </w:r>
    </w:p>
    <w:p w14:paraId="1233BBA6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65B27777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0A9DF7DC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нажатия на кнопку "Закрыть"</w:t>
      </w:r>
    </w:p>
    <w:p w14:paraId="693A6E6A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close_Click(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01AABAE5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0DD08344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Определение следующего окна,</w:t>
      </w:r>
    </w:p>
    <w:p w14:paraId="1348714B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 зависимости от значения _count</w:t>
      </w:r>
    </w:p>
    <w:p w14:paraId="5D2F0D75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0 - окно входа, иначе - окно профиля</w:t>
      </w:r>
    </w:p>
    <w:p w14:paraId="712418B8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(_count == 0)</w:t>
      </w:r>
    </w:p>
    <w:p w14:paraId="10D5352C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E6582DE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LogWind wind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LogWind();</w:t>
      </w:r>
    </w:p>
    <w:p w14:paraId="775A6D17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wind.Show();</w:t>
      </w:r>
    </w:p>
    <w:p w14:paraId="63180184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Close();</w:t>
      </w:r>
    </w:p>
    <w:p w14:paraId="2AFF1007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616A5AD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7DDE9C1C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017DC33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Profile wind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Profile(_client);</w:t>
      </w:r>
    </w:p>
    <w:p w14:paraId="0E677E73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wind.Show();</w:t>
      </w:r>
    </w:p>
    <w:p w14:paraId="336AC729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Close();</w:t>
      </w:r>
    </w:p>
    <w:p w14:paraId="22675161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70A9B5C6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39AF6E55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Определение методов, ограничивающих ввод недопустимых символов в поля формы</w:t>
      </w:r>
    </w:p>
    <w:p w14:paraId="1A288108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name_PreviewTextInput(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TextCompositionEventArgs e)</w:t>
      </w:r>
    </w:p>
    <w:p w14:paraId="1EEAD4B1" w14:textId="77777777" w:rsidR="00B41B35" w:rsidRPr="00B062B4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1EE5A66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Regex rgx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Regex(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"[^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Яа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я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]+"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00EDB91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e.Handled = rgx.IsMatch(e.Text);</w:t>
      </w:r>
    </w:p>
    <w:p w14:paraId="7509FB5A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AFC95F2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112E44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email_PreviewTextInput(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TextCompositionEventArgs e)</w:t>
      </w:r>
    </w:p>
    <w:p w14:paraId="1928E03D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02F4F76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Regex rgx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Regex(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"[^a-zA-Z0-9@.-]+"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20850C3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e.Handled = rgx.IsMatch(e.Text);</w:t>
      </w:r>
    </w:p>
    <w:p w14:paraId="540F1C16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2B54A43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EED71C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log_PreviewTextInput(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TextCompositionEventArgs e)</w:t>
      </w:r>
    </w:p>
    <w:p w14:paraId="68BF4727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D199849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Regex rgx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Regex(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"[^a-zA-Z0-9]+"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9F3D853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e.Handled = rgx.IsMatch(e.Text);</w:t>
      </w:r>
    </w:p>
    <w:p w14:paraId="0ABEBDA6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27E4672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1FA38550" w14:textId="57E4EC94" w:rsidR="00070088" w:rsidRDefault="00B41B35" w:rsidP="00B41B35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454D119" w14:textId="77777777" w:rsidR="00B41B35" w:rsidRPr="004008C0" w:rsidRDefault="00B41B35" w:rsidP="00B41B35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3F416F1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Определение класса SelectWind для окна выбора, наследует от класса Window                            </w:t>
      </w:r>
    </w:p>
    <w:p w14:paraId="0620F791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SelectWind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Window</w:t>
      </w:r>
    </w:p>
    <w:p w14:paraId="39C62B40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2760B39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Приватные свойства класса</w:t>
      </w:r>
    </w:p>
    <w:p w14:paraId="05993C70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_client - объект клиента, что будет использоваться в окне</w:t>
      </w:r>
    </w:p>
    <w:p w14:paraId="62B0470A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Clients _client;</w:t>
      </w:r>
    </w:p>
    <w:p w14:paraId="1FA23DDE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_car - объект машины, что будет использоваться в окне</w:t>
      </w:r>
    </w:p>
    <w:p w14:paraId="2E2C1FC7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Cars _car;</w:t>
      </w:r>
    </w:p>
    <w:p w14:paraId="6DCBDC9F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Конструктор класса, принимает клиента и машину</w:t>
      </w:r>
    </w:p>
    <w:p w14:paraId="40DBBCF8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SelectWind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(Clients client, Cars car)</w:t>
      </w:r>
    </w:p>
    <w:p w14:paraId="48ED3DA6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062F50D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InitializeComponent();</w:t>
      </w:r>
    </w:p>
    <w:p w14:paraId="7F5FD533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Присвоение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входящих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значений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свойствам</w:t>
      </w:r>
    </w:p>
    <w:p w14:paraId="1A8311CC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_client = client;</w:t>
      </w:r>
    </w:p>
    <w:p w14:paraId="314E73C9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_car = car;</w:t>
      </w:r>
    </w:p>
    <w:p w14:paraId="29BCB419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755E0E6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4A1ABC6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parts_Click(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0947AB11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D7A6061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SparePartsWind wind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SparePartsWind(_client, _car);</w:t>
      </w:r>
    </w:p>
    <w:p w14:paraId="7AD01B5D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wind.Show();</w:t>
      </w:r>
    </w:p>
    <w:p w14:paraId="1CB6AC7C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Close();</w:t>
      </w:r>
    </w:p>
    <w:p w14:paraId="2703C187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56241F86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Метод, выполняющийся при нажатии на кнопку "service_Click" (для услуг)</w:t>
      </w:r>
    </w:p>
    <w:p w14:paraId="42DA3C75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service_Click(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494E3A1B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59180356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Создание окна ServicesWind для отображения услуг</w:t>
      </w:r>
    </w:p>
    <w:p w14:paraId="0944D8CE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ServicesWind wind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ServicesWind(_client, _car);</w:t>
      </w:r>
    </w:p>
    <w:p w14:paraId="313E1328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Отображение созданного окна</w:t>
      </w:r>
    </w:p>
    <w:p w14:paraId="3571A17A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wind.Show();</w:t>
      </w:r>
    </w:p>
    <w:p w14:paraId="634C84C8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Close();</w:t>
      </w:r>
    </w:p>
    <w:p w14:paraId="098EE718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4A442F8D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Метод, выполняющийся при нажатии на кнопку "close_Click" (закрыть)</w:t>
      </w:r>
    </w:p>
    <w:p w14:paraId="34E11807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close_Click(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3A639C49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A6F6AE6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Создание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нового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главного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окна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MainWindow</w:t>
      </w:r>
    </w:p>
    <w:p w14:paraId="3F64ACE2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MainWindow wind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MainWindow(_client);</w:t>
      </w:r>
    </w:p>
    <w:p w14:paraId="14491DD7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Закрытие текущего окна</w:t>
      </w:r>
    </w:p>
    <w:p w14:paraId="540A7C5F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wind.Show();</w:t>
      </w:r>
    </w:p>
    <w:p w14:paraId="31523C5A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Close();</w:t>
      </w:r>
    </w:p>
    <w:p w14:paraId="3AE21B7E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0F457F9A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18A31EE6" w14:textId="783CEDB7" w:rsidR="00070088" w:rsidRPr="00B41B35" w:rsidRDefault="00B41B35" w:rsidP="00B41B35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84A73E3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Определение класса ServicesAdd для страницы добавления услуги, это наследуемый класс от класса Page</w:t>
      </w:r>
    </w:p>
    <w:p w14:paraId="2B4C90B3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ServicesAdd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Page</w:t>
      </w:r>
    </w:p>
    <w:p w14:paraId="3357F693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09B2D2F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Создаем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объект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_services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типа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Services</w:t>
      </w:r>
    </w:p>
    <w:p w14:paraId="6C213E5C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Services _services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Services();</w:t>
      </w:r>
    </w:p>
    <w:p w14:paraId="52624AE7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Конструктор класса, он принимает услугу в качестве входного параметра</w:t>
      </w:r>
    </w:p>
    <w:p w14:paraId="1FE066F2" w14:textId="77777777" w:rsidR="00B41B35" w:rsidRPr="00B062B4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ServicesAdd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Services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services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EDA2262" w14:textId="77777777" w:rsidR="00B41B35" w:rsidRPr="00B062B4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1660CF4" w14:textId="77777777" w:rsidR="00B41B35" w:rsidRPr="00B062B4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InitializeComponent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30BB027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предоставлены услуги, обновляем _services данными об услугах</w:t>
      </w:r>
    </w:p>
    <w:p w14:paraId="427194E5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(services !=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A69EF08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_services = services;</w:t>
      </w:r>
    </w:p>
    <w:p w14:paraId="6D03D793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Устанавливаем максимальную длину для ввода в полях имя, описание и цена</w:t>
      </w:r>
    </w:p>
    <w:p w14:paraId="47722228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name.MaxLength = 60;</w:t>
      </w:r>
    </w:p>
    <w:p w14:paraId="009526D6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desc.MaxLength = 60;</w:t>
      </w:r>
    </w:p>
    <w:p w14:paraId="74FF8C19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price.MaxLength = 3;</w:t>
      </w:r>
    </w:p>
    <w:p w14:paraId="0AAE894E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Устанавливаем DataContext для _services для привязки данных</w:t>
      </w:r>
    </w:p>
    <w:p w14:paraId="64D63BD7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DataContext = _services;</w:t>
      </w:r>
    </w:p>
    <w:p w14:paraId="09C2A464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0B29386B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клика для кнопки save_Click. Отвечает за сохранение новой или измененной услуги</w:t>
      </w:r>
    </w:p>
    <w:p w14:paraId="47661B2A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save_Click(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332D003C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06EDFCD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StringBuilder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для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сбора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возможных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ошибок</w:t>
      </w:r>
    </w:p>
    <w:p w14:paraId="188CABCB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StringBuilder errors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StringBuilder();</w:t>
      </w:r>
    </w:p>
    <w:p w14:paraId="67A748EF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Валидация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полей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формы</w:t>
      </w:r>
    </w:p>
    <w:p w14:paraId="17A5EFE3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.IsNullOrWhiteSpace(_services.name_service))</w:t>
      </w:r>
    </w:p>
    <w:p w14:paraId="53F0A2FE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errors.AppendLine(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название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1A9C7B5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.IsNullOrWhiteSpace(_services.description))</w:t>
      </w:r>
    </w:p>
    <w:p w14:paraId="795F57FF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errors.AppendLine(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примечание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9BFCB65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.IsNullOrWhiteSpace(_services.price.ToString()))</w:t>
      </w:r>
    </w:p>
    <w:p w14:paraId="2DEAC1FA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errors.AppendLine(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цену"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222056F5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есть ошибки, выводим их в окне сообщений и затем возвращаемся из метода</w:t>
      </w:r>
    </w:p>
    <w:p w14:paraId="4DB4C540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(errors.Length &gt; 0)</w:t>
      </w:r>
    </w:p>
    <w:p w14:paraId="2B0016B2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D737A77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MessageBox.Show(errors.ToString());</w:t>
      </w:r>
    </w:p>
    <w:p w14:paraId="122DEBDE" w14:textId="77777777" w:rsidR="00B41B35" w:rsidRPr="00B062B4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008C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6BE65D0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1549EF3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услуга новая (_services.id_service == 0), добавляем ее в контекст</w:t>
      </w:r>
    </w:p>
    <w:p w14:paraId="3662A792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(_services.id_service == 0)</w:t>
      </w:r>
    </w:p>
    <w:p w14:paraId="01C356F9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auto_repair_shopEntities.GetContext().Services.Add(_services);</w:t>
      </w:r>
    </w:p>
    <w:p w14:paraId="3DEC3425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Сохранения изменения, перехватываем исключения при возникновении ошибок</w:t>
      </w:r>
    </w:p>
    <w:p w14:paraId="2999574C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</w:p>
    <w:p w14:paraId="7AB6BFA5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4FE31041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auto_repair_shopEntities.GetContext().SaveChanges();</w:t>
      </w:r>
    </w:p>
    <w:p w14:paraId="54F37C6E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Возвращаемся на предыдущую страницу</w:t>
      </w:r>
    </w:p>
    <w:p w14:paraId="1BF97A9B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NavigationService.GoBack();</w:t>
      </w:r>
    </w:p>
    <w:p w14:paraId="4CE13C56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77D499A3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(Exception ex)</w:t>
      </w:r>
    </w:p>
    <w:p w14:paraId="3216FFB9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{</w:t>
      </w:r>
    </w:p>
    <w:p w14:paraId="375D1946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Выводим сообщение об ошибке</w:t>
      </w:r>
    </w:p>
    <w:p w14:paraId="099F6DB2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MessageBox.Show(ex.Message);</w:t>
      </w:r>
    </w:p>
    <w:p w14:paraId="44400248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66A45BF8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4A6934CD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Обработчик события ввода текста для поля name. Позволяет ввод только русских символов </w:t>
      </w:r>
    </w:p>
    <w:p w14:paraId="411B720B" w14:textId="77777777" w:rsidR="00B41B35" w:rsidRPr="00B062B4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237E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37E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PreviewTextInput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 w:rsidRPr="00237E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sender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Windows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TextCompositionEventArgs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54F2D41B" w14:textId="77777777" w:rsidR="00B41B35" w:rsidRPr="00B062B4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2BFEDEC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Regex rgx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Regex(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"[^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Яа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я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]+"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8172F9C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e.Handled = rgx.IsMatch(e.Text);</w:t>
      </w:r>
    </w:p>
    <w:p w14:paraId="4C8A21FB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A466E67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ввода текста для поля price. Позволяет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ввод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только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цифр</w:t>
      </w:r>
    </w:p>
    <w:p w14:paraId="2B06458D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price_PreviewTextInput(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System.Windows.Input.TextCompositionEventArgs e)</w:t>
      </w:r>
    </w:p>
    <w:p w14:paraId="2AA70DC9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5C8B082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Regex rgx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Regex(</w:t>
      </w:r>
      <w:r w:rsidRPr="00B41B3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"[^0-9]+"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F2858EC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e.Handled = rgx.IsMatch(e.Text);</w:t>
      </w:r>
    </w:p>
    <w:p w14:paraId="29E82C94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B02F13F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клика по кнопке close_Click. Возвращает пользователя на предыдущую страницу</w:t>
      </w:r>
    </w:p>
    <w:p w14:paraId="4AEDE2AA" w14:textId="77777777" w:rsidR="00B41B35" w:rsidRPr="00B062B4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237E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37E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close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Click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 w:rsidRPr="00237E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sender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RoutedEventArgs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231D795D" w14:textId="77777777" w:rsidR="00B41B35" w:rsidRPr="00B062B4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{</w:t>
      </w:r>
    </w:p>
    <w:p w14:paraId="3CC5A3F3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NavigationService.GoBack();</w:t>
      </w:r>
    </w:p>
    <w:p w14:paraId="052F7FD7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A48176D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B24D5F6" w14:textId="0AB76C8B" w:rsidR="00070088" w:rsidRPr="00070088" w:rsidRDefault="00B41B35" w:rsidP="00B41B35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0EC4555" w14:textId="732CACBC" w:rsidR="00070088" w:rsidRPr="00070088" w:rsidRDefault="00070088" w:rsidP="0007008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8A746DA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ServicesAdmin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Page</w:t>
      </w:r>
    </w:p>
    <w:p w14:paraId="44561D98" w14:textId="77777777" w:rsidR="00B41B35" w:rsidRPr="00B062B4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36BA288F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Определение класса ServicesAdmin для страницы администрирования услуг, это наследуемый класс от класса Page</w:t>
      </w:r>
    </w:p>
    <w:p w14:paraId="1EB2D5B6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ServicesAdmin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4DBD5FD6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{</w:t>
      </w:r>
    </w:p>
    <w:p w14:paraId="751281D6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InitializeComponent();</w:t>
      </w:r>
    </w:p>
    <w:p w14:paraId="620BDA90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7BCCAED6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Метод UpdateServices производит обновление данных в таблице услуг</w:t>
      </w:r>
    </w:p>
    <w:p w14:paraId="765C307D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UpdateServices()</w:t>
      </w:r>
    </w:p>
    <w:p w14:paraId="49BD2937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{</w:t>
      </w:r>
    </w:p>
    <w:p w14:paraId="78E2FBEB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Операции смены трекера используются для перезагрузки данных из базы данных</w:t>
      </w:r>
    </w:p>
    <w:p w14:paraId="36E75784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auto_repair_shopEntities.GetContext().ChangeTracker.Entries().ToList().ForEach(p =&gt; p.Reload());</w:t>
      </w:r>
    </w:p>
    <w:p w14:paraId="64152137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Загружаем данные об услугах в gridService</w:t>
      </w:r>
    </w:p>
    <w:p w14:paraId="19A83903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gridService.ItemsSource = auto_repair_shopEntities.GetContext().Services.ToList();</w:t>
      </w:r>
    </w:p>
    <w:p w14:paraId="659FEF7F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3B3B8F2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для кнопки delete_Click. Удаляет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выбранную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услугу</w:t>
      </w:r>
    </w:p>
    <w:p w14:paraId="60CB05A3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delete_Click(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67A4235E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1EEDAF3B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Проверяем, что пользователь выбрал услугу из таблицы</w:t>
      </w:r>
    </w:p>
    <w:p w14:paraId="1F683B5C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(gridService.SelectedItem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7CB9F27D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        {</w:t>
      </w:r>
    </w:p>
    <w:p w14:paraId="04989CDA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Запрашиваем подтверждение у пользователя перед удалением услуги</w:t>
      </w:r>
    </w:p>
    <w:p w14:paraId="6DC5F8FC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"Удалить сервис?"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"Уведомление"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MessageBoxButton.YesNo, MessageBoxImage.Question) == MessageBoxResult.Yes)</w:t>
      </w:r>
    </w:p>
    <w:p w14:paraId="5EEDD8AD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{</w:t>
      </w:r>
    </w:p>
    <w:p w14:paraId="659E4BDF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выбранная услуга действительно является экземпляром Services</w:t>
      </w:r>
    </w:p>
    <w:p w14:paraId="04D1A0DA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(gridService.SelectedItem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Services selectedServices)</w:t>
      </w:r>
    </w:p>
    <w:p w14:paraId="791481D1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2C518BA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Удаляем выбранную услугу из контекста и сохраняем изменения</w:t>
      </w:r>
    </w:p>
    <w:p w14:paraId="7E525D53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    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auto_repair_shopEntities.GetContext().Services.Remove(selectedServices);</w:t>
      </w:r>
    </w:p>
    <w:p w14:paraId="38D33D7A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auto_repair_shopEntities.GetContext().SaveChanges();</w:t>
      </w:r>
    </w:p>
    <w:p w14:paraId="1AEA42C5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Обновляем список услуг в таблице</w:t>
      </w:r>
    </w:p>
    <w:p w14:paraId="2810440D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    UpdateServices();</w:t>
      </w:r>
    </w:p>
    <w:p w14:paraId="130F8150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}</w:t>
      </w:r>
    </w:p>
    <w:p w14:paraId="54E0A4B1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}</w:t>
      </w:r>
    </w:p>
    <w:p w14:paraId="491AF0D8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29966071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</w:p>
    <w:p w14:paraId="08FE9DF4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пользователь не выбрал сервис для удаления, выводим сообщение</w:t>
      </w:r>
    </w:p>
    <w:p w14:paraId="2AFE5762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"Выберите запись для удаления"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7A6B17D9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797EEA72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для кнопки add_Click. Перенаправляет пользователя на страницу добавления новой услуги</w:t>
      </w:r>
    </w:p>
    <w:p w14:paraId="14F5191E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add_Click(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19D15790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F18E39E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NavigationService.Navigate(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ServicesAdd(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48E0CFA2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38A4C45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для кнопки edit_Click. Позволяет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редактировать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выбранную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услугу</w:t>
      </w:r>
    </w:p>
    <w:p w14:paraId="1B9CEBC7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edit_Click(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6E0DFCBE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9A601DB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Проверяем, что пользователь выбрал услугу из таблицы</w:t>
      </w:r>
    </w:p>
    <w:p w14:paraId="60A1F9B6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(gridService.SelectedItem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40F59C13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{</w:t>
      </w:r>
    </w:p>
    <w:p w14:paraId="29716064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выбранная услуга действительно является экземпляром Services</w:t>
      </w:r>
    </w:p>
    <w:p w14:paraId="7D8BADD9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(gridService.SelectedItem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Services selectedService)</w:t>
      </w:r>
    </w:p>
    <w:p w14:paraId="72994FA5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Перенаправляем пользователя на страницу редактирования, передавая туда выбранную услугу</w:t>
      </w:r>
    </w:p>
    <w:p w14:paraId="7E9169D8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NavigationService.Navigate(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ServicesAdd(selectedService));</w:t>
      </w:r>
    </w:p>
    <w:p w14:paraId="2B967BE1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71B3CAE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</w:p>
    <w:p w14:paraId="7AF3C629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пользователь не выбрал сервис для редактирования, выводим сообщение</w:t>
      </w:r>
    </w:p>
    <w:p w14:paraId="750602C2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"Выберите запись для изменения"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02A4D407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0866B44A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для события IsVisibleChanged страницы. Обновляет данные о сервисах при смене видимости страницы</w:t>
      </w:r>
    </w:p>
    <w:p w14:paraId="671F20A6" w14:textId="77777777" w:rsidR="00B41B35" w:rsidRPr="00B062B4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237E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37E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Page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IsVisibleChanged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 w:rsidRPr="00237E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sender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DependencyPropertyChangedEventArgs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30345FC1" w14:textId="77777777" w:rsidR="00B41B35" w:rsidRPr="00B062B4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{</w:t>
      </w:r>
    </w:p>
    <w:p w14:paraId="644A4966" w14:textId="77777777" w:rsidR="00B41B35" w:rsidRPr="00B062B4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4008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UpdateServices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10EEC98A" w14:textId="77777777" w:rsidR="00B41B35" w:rsidRPr="00B062B4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33B673CC" w14:textId="77777777" w:rsidR="00B41B35" w:rsidRPr="00B062B4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2D86D906" w14:textId="79852994" w:rsidR="00070088" w:rsidRPr="00B062B4" w:rsidRDefault="00B41B35" w:rsidP="00B41B35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A7A71DD" w14:textId="77777777" w:rsidR="00B41B35" w:rsidRPr="00B062B4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Класс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Pr="004008C0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ServicesWind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связанный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окном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сервисной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услуги</w:t>
      </w:r>
    </w:p>
    <w:p w14:paraId="166EF3BE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ServicesWind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Window</w:t>
      </w:r>
    </w:p>
    <w:p w14:paraId="39898C4D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CD83C5D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приватные поля для объекта Clients и Cars</w:t>
      </w:r>
    </w:p>
    <w:p w14:paraId="3E90A62F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Clients _client;</w:t>
      </w:r>
    </w:p>
    <w:p w14:paraId="4E443037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Cars _car;</w:t>
      </w:r>
    </w:p>
    <w:p w14:paraId="28FA9156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Конструктор класса ServicesWind принимает в качестве параметров объекты Clients и Cars</w:t>
      </w:r>
    </w:p>
    <w:p w14:paraId="2FA6648A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ServicesWind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(Clients client, Cars car)</w:t>
      </w:r>
    </w:p>
    <w:p w14:paraId="1D6BC2E0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A1FBC74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InitializeComponent();</w:t>
      </w:r>
    </w:p>
    <w:p w14:paraId="3E8D8702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Приватному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полю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_client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присваивается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пришедший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объект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client</w:t>
      </w:r>
    </w:p>
    <w:p w14:paraId="56811B89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_client = client;</w:t>
      </w:r>
    </w:p>
    <w:p w14:paraId="320A3F5F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Приватному полю _car присваивается пришедший объект car</w:t>
      </w:r>
    </w:p>
    <w:p w14:paraId="4E2DE8DE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_car = car;</w:t>
      </w:r>
    </w:p>
    <w:p w14:paraId="524B5FD1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Вызывается метод для загрузки данных о сервисах из базы данных</w:t>
      </w:r>
    </w:p>
    <w:p w14:paraId="30A7C698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DataService();</w:t>
      </w:r>
    </w:p>
    <w:p w14:paraId="2F7A7DC0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09370200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Метод DataService загружает данные сервисов из базы данных</w:t>
      </w:r>
    </w:p>
    <w:p w14:paraId="1E5465E9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DataService()</w:t>
      </w:r>
    </w:p>
    <w:p w14:paraId="26D6600E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{</w:t>
      </w:r>
    </w:p>
    <w:p w14:paraId="092FCCB6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Обновление записей в контексте данных</w:t>
      </w:r>
    </w:p>
    <w:p w14:paraId="09CD0A82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auto_repair_shopEntities.GetContext().ChangeTracker.Entries().ToList().ForEach(p =&gt; p.Reload());</w:t>
      </w:r>
    </w:p>
    <w:p w14:paraId="1A18CD09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Присваивание коллекции сервисов источнику данных LViewService</w:t>
      </w:r>
    </w:p>
    <w:p w14:paraId="447E8166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LViewService.ItemsSource = auto_repair_shopEntities.GetContext().Services.ToList();</w:t>
      </w:r>
    </w:p>
    <w:p w14:paraId="4437098F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E76952F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двойного клика мышью по элементу списка сервисов</w:t>
      </w:r>
    </w:p>
    <w:p w14:paraId="7645E491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LViewService_MouseDoubleClick(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System.Windows.Input.MouseButtonEventArgs e)</w:t>
      </w:r>
    </w:p>
    <w:p w14:paraId="725E8D3A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05CE255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Получение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контекста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данных</w:t>
      </w:r>
    </w:p>
    <w:p w14:paraId="76639EE2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context = auto_repair_shopEntities.GetContext();</w:t>
      </w:r>
    </w:p>
    <w:p w14:paraId="66D3334B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выбранный элемент является объектом Services</w:t>
      </w:r>
    </w:p>
    <w:p w14:paraId="4F63B35D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(LViewService.SelectedItem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Services selectedService)</w:t>
      </w:r>
    </w:p>
    <w:p w14:paraId="3EE4DEF0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6D496318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Создание нового объекта заказа</w:t>
      </w:r>
    </w:p>
    <w:p w14:paraId="336B7B9E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order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Orders</w:t>
      </w:r>
    </w:p>
    <w:p w14:paraId="3D722574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{</w:t>
      </w:r>
    </w:p>
    <w:p w14:paraId="5F13B0CD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//Установка связи с клиентом</w:t>
      </w:r>
    </w:p>
    <w:p w14:paraId="11728443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id_client = _client.id_client,</w:t>
      </w:r>
    </w:p>
    <w:p w14:paraId="7148C55F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Установка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связи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</w:t>
      </w:r>
      <w:r w:rsidRPr="00B41B3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сервисом</w:t>
      </w:r>
    </w:p>
    <w:p w14:paraId="0FC8AED9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id_service = selectedService.id_service,</w:t>
      </w:r>
    </w:p>
    <w:p w14:paraId="20E86C83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//Установка связи с автомобилем</w:t>
      </w:r>
    </w:p>
    <w:p w14:paraId="0F97A17A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id_car = _car.id_car,</w:t>
      </w:r>
    </w:p>
    <w:p w14:paraId="471A8E86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//Установка даты заказа</w:t>
      </w:r>
    </w:p>
    <w:p w14:paraId="60DA9646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date_order = DateTime.Now,</w:t>
      </w:r>
    </w:p>
    <w:p w14:paraId="3CC3F557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//Установка статуса выполнения заказа</w:t>
      </w:r>
    </w:p>
    <w:p w14:paraId="44A7D263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execution_status = 0,</w:t>
      </w:r>
    </w:p>
    <w:p w14:paraId="753EFA40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//Установка цены заказа</w:t>
      </w:r>
    </w:p>
    <w:p w14:paraId="0C1364BC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price = selectedService.price,</w:t>
      </w:r>
    </w:p>
    <w:p w14:paraId="5F0C40F5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};</w:t>
      </w:r>
    </w:p>
    <w:p w14:paraId="7424EDD6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Добавление нового заказа в контекст данных </w:t>
      </w:r>
    </w:p>
    <w:p w14:paraId="47C52E17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context.Orders.Add(order);</w:t>
      </w:r>
    </w:p>
    <w:p w14:paraId="7286123A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Сохранение изменений в базу данных</w:t>
      </w:r>
    </w:p>
    <w:p w14:paraId="1C762E2A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context.SaveChanges();</w:t>
      </w:r>
    </w:p>
    <w:p w14:paraId="7CD5B4BB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Вывод сообщения о том, что заказ успешно создан</w:t>
      </w:r>
    </w:p>
    <w:p w14:paraId="2D8361F8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"Заказ успешно создан"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245240A3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02866304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789153F6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клика по кнопке закрытия окна</w:t>
      </w:r>
    </w:p>
    <w:p w14:paraId="7A4EF775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close_Click(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4278346C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187FE2E3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Создание нового экземпляра главного окна с текущим клиентом</w:t>
      </w:r>
    </w:p>
    <w:p w14:paraId="7D2FD529" w14:textId="77777777" w:rsidR="00B41B35" w:rsidRP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MainWindow wind = </w:t>
      </w:r>
      <w:r w:rsidRPr="00B41B3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MainWindow(_client);</w:t>
      </w:r>
    </w:p>
    <w:p w14:paraId="2F1176AA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41B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Отображение главного окна</w:t>
      </w:r>
    </w:p>
    <w:p w14:paraId="4C021978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wind.Show();</w:t>
      </w:r>
    </w:p>
    <w:p w14:paraId="0797F5E7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Close();</w:t>
      </w:r>
    </w:p>
    <w:p w14:paraId="6BC14235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    }</w:t>
      </w:r>
    </w:p>
    <w:p w14:paraId="7015DA4C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16476F2" w14:textId="77777777" w:rsidR="00B41B35" w:rsidRDefault="00B41B35" w:rsidP="00B41B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71E3C5B8" w14:textId="5633D397" w:rsidR="00070088" w:rsidRPr="006E3745" w:rsidRDefault="00B41B35" w:rsidP="00B41B35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EBC5F6A" w14:textId="6BA51443" w:rsidR="00070088" w:rsidRPr="006E3745" w:rsidRDefault="00070088" w:rsidP="00070088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4753A13" w14:textId="77777777" w:rsid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Класс страницы добавления новых специальностей.</w:t>
      </w:r>
    </w:p>
    <w:p w14:paraId="7041B3E1" w14:textId="77777777" w:rsidR="006E3745" w:rsidRP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6E374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E374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E374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E374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SpecialitiesAdd</w:t>
      </w: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Page</w:t>
      </w:r>
    </w:p>
    <w:p w14:paraId="239EBBCC" w14:textId="77777777" w:rsidR="006E3745" w:rsidRP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B973ABB" w14:textId="77777777" w:rsid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Приватное поле для объекта Specialities.</w:t>
      </w:r>
    </w:p>
    <w:p w14:paraId="13B4E590" w14:textId="77777777" w:rsidR="006E3745" w:rsidRP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E374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Specialities _specialities = </w:t>
      </w:r>
      <w:r w:rsidRPr="006E374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Specialities();</w:t>
      </w:r>
    </w:p>
    <w:p w14:paraId="1DD77FAF" w14:textId="77777777" w:rsidR="006E3745" w:rsidRP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E374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Конструктор</w:t>
      </w:r>
      <w:r w:rsidRPr="006E374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страницы</w:t>
      </w:r>
      <w:r w:rsidRPr="006E374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SpecialitiesAdd.</w:t>
      </w:r>
    </w:p>
    <w:p w14:paraId="6F4A2327" w14:textId="77777777" w:rsidR="006E3745" w:rsidRP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E374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E374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SpecialitiesAdd</w:t>
      </w: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(Specialities selectedSpec)</w:t>
      </w:r>
    </w:p>
    <w:p w14:paraId="0A33936C" w14:textId="77777777" w:rsidR="006E3745" w:rsidRPr="00B062B4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7AB3A46" w14:textId="77777777" w:rsid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InitializeComponent();</w:t>
      </w:r>
    </w:p>
    <w:p w14:paraId="7EE7776D" w14:textId="77777777" w:rsid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передана конкретная специальность, объек будет инициализирован этой специальностью</w:t>
      </w:r>
    </w:p>
    <w:p w14:paraId="10DD954D" w14:textId="77777777" w:rsidR="006E3745" w:rsidRP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E374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(selectedSpec != </w:t>
      </w:r>
      <w:r w:rsidRPr="006E374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FB55276" w14:textId="77777777" w:rsidR="006E3745" w:rsidRP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_specialities = selectedSpec;</w:t>
      </w:r>
    </w:p>
    <w:p w14:paraId="0A294825" w14:textId="77777777" w:rsid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Ограничение максимальной длины названия специальности до 20 символов.</w:t>
      </w:r>
    </w:p>
    <w:p w14:paraId="6CC16DA9" w14:textId="77777777" w:rsid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name.MaxLength = 20;</w:t>
      </w:r>
    </w:p>
    <w:p w14:paraId="5398CB67" w14:textId="77777777" w:rsid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Установка контекста данных для страницы.</w:t>
      </w:r>
    </w:p>
    <w:p w14:paraId="27C0148C" w14:textId="77777777" w:rsid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DataContext = _specialities;</w:t>
      </w:r>
    </w:p>
    <w:p w14:paraId="0EE10871" w14:textId="77777777" w:rsid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6A0D98C3" w14:textId="77777777" w:rsid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нажатия кнопки save.</w:t>
      </w:r>
    </w:p>
    <w:p w14:paraId="26AA5625" w14:textId="77777777" w:rsidR="006E3745" w:rsidRP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E374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E374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save_Click(</w:t>
      </w:r>
      <w:r w:rsidRPr="006E374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6FB79318" w14:textId="77777777" w:rsid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092EEC3" w14:textId="77777777" w:rsid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Использование StringBuilder для постройки сообщения об ошибках.</w:t>
      </w:r>
    </w:p>
    <w:p w14:paraId="4FDE902C" w14:textId="77777777" w:rsidR="006E3745" w:rsidRP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StringBuilder errors = </w:t>
      </w:r>
      <w:r w:rsidRPr="006E374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StringBuilder();</w:t>
      </w:r>
    </w:p>
    <w:p w14:paraId="284DC007" w14:textId="77777777" w:rsidR="006E3745" w:rsidRP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E374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Проверка</w:t>
      </w:r>
      <w:r w:rsidRPr="006E374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заполнения</w:t>
      </w:r>
      <w:r w:rsidRPr="006E374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поля</w:t>
      </w:r>
      <w:r w:rsidRPr="006E374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названия</w:t>
      </w:r>
      <w:r w:rsidRPr="006E374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14:paraId="49CC906D" w14:textId="77777777" w:rsidR="006E3745" w:rsidRP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E374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E374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.IsNullOrWhiteSpace(_specialities.name_specialties))</w:t>
      </w:r>
    </w:p>
    <w:p w14:paraId="47CD952A" w14:textId="77777777" w:rsidR="006E3745" w:rsidRP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errors.AppendLine(</w:t>
      </w:r>
      <w:r w:rsidRPr="006E374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6E374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название</w:t>
      </w:r>
      <w:r w:rsidRPr="006E374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4E057DB" w14:textId="77777777" w:rsidR="006E3745" w:rsidRP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97401B" w14:textId="77777777" w:rsidR="006E3745" w:rsidRP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E374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(errors.Length &gt; 0)</w:t>
      </w:r>
    </w:p>
    <w:p w14:paraId="4E831397" w14:textId="77777777" w:rsidR="006E3745" w:rsidRP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15936226" w14:textId="77777777" w:rsidR="006E3745" w:rsidRP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MessageBox.Show(errors.ToString());</w:t>
      </w:r>
    </w:p>
    <w:p w14:paraId="5228FA8F" w14:textId="77777777" w:rsidR="006E3745" w:rsidRP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E374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92126FB" w14:textId="77777777" w:rsid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7E1154B" w14:textId="77777777" w:rsid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специальность еще не добавлена в контекст данных, то добавление ее в контекст.</w:t>
      </w:r>
    </w:p>
    <w:p w14:paraId="70FABB3B" w14:textId="77777777" w:rsidR="006E3745" w:rsidRP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E374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(_specialities.id_specialties == 0)</w:t>
      </w:r>
    </w:p>
    <w:p w14:paraId="5DEDB03B" w14:textId="77777777" w:rsidR="006E3745" w:rsidRP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auto_repair_shopEntities.GetContext().Specialities.Add(_specialities);</w:t>
      </w:r>
    </w:p>
    <w:p w14:paraId="028EB38F" w14:textId="77777777" w:rsid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Выполнение сохранения изменений в контексте данных.</w:t>
      </w:r>
    </w:p>
    <w:p w14:paraId="378B2C8C" w14:textId="77777777" w:rsidR="006E3745" w:rsidRP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E374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</w:p>
    <w:p w14:paraId="7138C828" w14:textId="77777777" w:rsidR="006E3745" w:rsidRP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2A639A72" w14:textId="77777777" w:rsidR="006E3745" w:rsidRP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auto_repair_shopEntities.GetContext().SaveChanges();</w:t>
      </w:r>
    </w:p>
    <w:p w14:paraId="4A28E141" w14:textId="77777777" w:rsid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сохранение прошло успешно, переход на предыдущую страницу.</w:t>
      </w:r>
    </w:p>
    <w:p w14:paraId="1D564C4A" w14:textId="77777777" w:rsid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NavigationService.GoBack();</w:t>
      </w:r>
    </w:p>
    <w:p w14:paraId="12B965E9" w14:textId="77777777" w:rsid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6D8769DE" w14:textId="77777777" w:rsid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сохранение вызвало исключение вывод сообщения об исключении.</w:t>
      </w:r>
    </w:p>
    <w:p w14:paraId="7EF55BC3" w14:textId="77777777" w:rsidR="006E3745" w:rsidRP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6E374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(Exception ex)</w:t>
      </w:r>
    </w:p>
    <w:p w14:paraId="25CE3A42" w14:textId="77777777" w:rsidR="006E3745" w:rsidRP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739DB789" w14:textId="77777777" w:rsidR="006E3745" w:rsidRP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MessageBox.Show(ex.Message);</w:t>
      </w:r>
    </w:p>
    <w:p w14:paraId="04970081" w14:textId="77777777" w:rsidR="006E3745" w:rsidRPr="00B062B4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FFB008C" w14:textId="77777777" w:rsid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B50D0BA" w14:textId="77777777" w:rsid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нажатия клавиш ввода данных в текстовое поле name.</w:t>
      </w:r>
    </w:p>
    <w:p w14:paraId="76644F8D" w14:textId="77777777" w:rsidR="006E3745" w:rsidRP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E374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E374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name_PreviewTextInput(</w:t>
      </w:r>
      <w:r w:rsidRPr="006E374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TextCompositionEventArgs e)</w:t>
      </w:r>
    </w:p>
    <w:p w14:paraId="014CC837" w14:textId="77777777" w:rsid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9A9A059" w14:textId="77777777" w:rsid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Проверка вводимых символов через регулярное выражение - разрешен ввод только кириллицы. Регулярное выражение для проверки кириллицы.</w:t>
      </w:r>
    </w:p>
    <w:p w14:paraId="7B796347" w14:textId="77777777" w:rsid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Regex rgx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Regex(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"[^А-Яа-я]"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7AE28437" w14:textId="77777777" w:rsid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вводимые символы не подходят под условия регулярного выражения, то они игнорируются.</w:t>
      </w:r>
    </w:p>
    <w:p w14:paraId="5EF721B2" w14:textId="77777777" w:rsidR="006E3745" w:rsidRP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        </w:t>
      </w: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e.Handled = rgx.IsMatch(e.Text);</w:t>
      </w:r>
    </w:p>
    <w:p w14:paraId="49D4A346" w14:textId="77777777" w:rsid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D8886B3" w14:textId="77777777" w:rsid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нажатия кнопки возврата ("отмены").</w:t>
      </w:r>
    </w:p>
    <w:p w14:paraId="79A46BCC" w14:textId="77777777" w:rsidR="006E3745" w:rsidRP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E374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E374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close_Click(</w:t>
      </w:r>
      <w:r w:rsidRPr="006E374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System.Windows.RoutedEventArgs e)</w:t>
      </w:r>
    </w:p>
    <w:p w14:paraId="33C86B2B" w14:textId="77777777" w:rsid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E374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AC4266A" w14:textId="77777777" w:rsid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При нажатии, возвращается на предыдущую страницу.</w:t>
      </w:r>
    </w:p>
    <w:p w14:paraId="42028986" w14:textId="77777777" w:rsid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NavigationService.GoBack();</w:t>
      </w:r>
    </w:p>
    <w:p w14:paraId="7662AB6C" w14:textId="77777777" w:rsid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425754F5" w14:textId="77777777" w:rsidR="006E3745" w:rsidRDefault="006E3745" w:rsidP="006E3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0FA939FE" w14:textId="2B630542" w:rsidR="00070088" w:rsidRPr="003A0AC7" w:rsidRDefault="006E3745" w:rsidP="006E3745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A7EACE4" w14:textId="78BB8C6E" w:rsidR="00070088" w:rsidRPr="003A0AC7" w:rsidRDefault="00070088" w:rsidP="00070088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C1EB7DD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Объявление класса SpecialitiesAdmin, который наследуюет класс Page.</w:t>
      </w:r>
    </w:p>
    <w:p w14:paraId="21808748" w14:textId="77777777" w:rsidR="003A0AC7" w:rsidRP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3A0AC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0AC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0AC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0AC7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SpecialitiesAdmin</w:t>
      </w: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Page</w:t>
      </w:r>
    </w:p>
    <w:p w14:paraId="5AD2A182" w14:textId="77777777" w:rsidR="003A0AC7" w:rsidRP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D8AD596" w14:textId="77777777" w:rsidR="003A0AC7" w:rsidRP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0AC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Конструктор</w:t>
      </w:r>
      <w:r w:rsidRPr="003A0AC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для</w:t>
      </w:r>
      <w:r w:rsidRPr="003A0AC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класса</w:t>
      </w:r>
      <w:r w:rsidRPr="003A0AC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SpecialitiesAdmin</w:t>
      </w:r>
    </w:p>
    <w:p w14:paraId="3230C1C5" w14:textId="77777777" w:rsidR="003A0AC7" w:rsidRP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0AC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0AC7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SpecialitiesAdmin</w:t>
      </w: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13867A16" w14:textId="77777777" w:rsidR="003A0AC7" w:rsidRPr="00B062B4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9065777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InitializeComponent();</w:t>
      </w:r>
    </w:p>
    <w:p w14:paraId="73562FEB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4C793358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Метод для обновления специальностей на странице.</w:t>
      </w:r>
    </w:p>
    <w:p w14:paraId="60B3A33D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UpdateSpecial()</w:t>
      </w:r>
    </w:p>
    <w:p w14:paraId="668A470E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{</w:t>
      </w:r>
    </w:p>
    <w:p w14:paraId="61D4D381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Очистка и перезагрузка элементов в контексте данных</w:t>
      </w:r>
    </w:p>
    <w:p w14:paraId="3CC2D986" w14:textId="77777777" w:rsidR="003A0AC7" w:rsidRP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auto_repair_shopEntities.GetContext().ChangeTracker.Entries().ToList().ForEach(p =&gt; p.Reload());</w:t>
      </w:r>
    </w:p>
    <w:p w14:paraId="1A1FC578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Заполнение таблицы gridSpecial всеми специальностями из базы данных</w:t>
      </w:r>
    </w:p>
    <w:p w14:paraId="4FE753A0" w14:textId="77777777" w:rsidR="003A0AC7" w:rsidRP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gridSpecial.ItemsSource = auto_repair_shopEntities.GetContext().Specialities.ToList();</w:t>
      </w:r>
    </w:p>
    <w:p w14:paraId="78800274" w14:textId="77777777" w:rsidR="003A0AC7" w:rsidRP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1EB1A78" w14:textId="77777777" w:rsidR="003A0AC7" w:rsidRP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0AC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Обработчик</w:t>
      </w:r>
      <w:r w:rsidRPr="003A0AC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события</w:t>
      </w:r>
      <w:r w:rsidRPr="003A0AC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нажатия</w:t>
      </w:r>
      <w:r w:rsidRPr="003A0AC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кнопки</w:t>
      </w:r>
      <w:r w:rsidRPr="003A0AC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удаления</w:t>
      </w:r>
    </w:p>
    <w:p w14:paraId="13635107" w14:textId="77777777" w:rsidR="003A0AC7" w:rsidRP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0AC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0AC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delete_Click(</w:t>
      </w:r>
      <w:r w:rsidRPr="003A0AC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RoutedEventArgs e)</w:t>
      </w:r>
    </w:p>
    <w:p w14:paraId="64282E71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48A8807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Проверяет, выбрана ли специальность для удаления</w:t>
      </w:r>
    </w:p>
    <w:p w14:paraId="019172BA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(gridSpecial.SelectedItem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43EAF88D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{</w:t>
      </w:r>
    </w:p>
    <w:p w14:paraId="284E0ECB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Запрашивает подтверждение на удаление специальности</w:t>
      </w:r>
    </w:p>
    <w:p w14:paraId="559A5152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"Удалить специальность?"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"Уведомление"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MessageBoxButton.YesNo, MessageBoxImage.Question) == MessageBoxResult.Yes)</w:t>
      </w:r>
    </w:p>
    <w:p w14:paraId="1C2E8CE2" w14:textId="77777777" w:rsidR="003A0AC7" w:rsidRP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0DF88A0" w14:textId="77777777" w:rsidR="003A0AC7" w:rsidRP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3A0AC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(gridSpecial.SelectedItem </w:t>
      </w:r>
      <w:r w:rsidRPr="003A0AC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Specialities selectedSpecial)</w:t>
      </w:r>
    </w:p>
    <w:p w14:paraId="5A8949C0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5FDF2C9B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Удаляет выбранную специальность из базы данных и сохраняет изменения</w:t>
      </w:r>
    </w:p>
    <w:p w14:paraId="0FBF18B1" w14:textId="77777777" w:rsidR="003A0AC7" w:rsidRP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    </w:t>
      </w: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auto_repair_shopEntities.GetContext().Specialities.Remove(selectedSpecial);</w:t>
      </w:r>
    </w:p>
    <w:p w14:paraId="312304BC" w14:textId="77777777" w:rsidR="003A0AC7" w:rsidRP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auto_repair_shopEntities.GetContext().SaveChanges();</w:t>
      </w:r>
    </w:p>
    <w:p w14:paraId="2779703F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Обновляет список специальностей</w:t>
      </w:r>
    </w:p>
    <w:p w14:paraId="78D3F374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    UpdateSpecial();</w:t>
      </w:r>
    </w:p>
    <w:p w14:paraId="762FAFC9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}</w:t>
      </w:r>
    </w:p>
    <w:p w14:paraId="1E779B99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}</w:t>
      </w:r>
    </w:p>
    <w:p w14:paraId="6D98ED82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1EDC8585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</w:p>
    <w:p w14:paraId="0CFB0B5F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специальность не выбрана, показывает сообщение</w:t>
      </w:r>
    </w:p>
    <w:p w14:paraId="15EFFD00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"Выберите запись для удаления"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32C9B966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7FDA5412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нажатия кнопки добавления</w:t>
      </w:r>
    </w:p>
    <w:p w14:paraId="75D82475" w14:textId="77777777" w:rsidR="003A0AC7" w:rsidRPr="00B062B4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237E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37E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Click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 w:rsidRPr="00237E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sender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RoutedEventArgs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7FFB8852" w14:textId="77777777" w:rsidR="003A0AC7" w:rsidRPr="00B062B4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{</w:t>
      </w:r>
    </w:p>
    <w:p w14:paraId="6FA9C0AD" w14:textId="77777777" w:rsidR="003A0AC7" w:rsidRPr="00B062B4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Навигирует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страницу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добавления</w:t>
      </w:r>
      <w:r w:rsidRPr="00B062B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специальности</w:t>
      </w:r>
    </w:p>
    <w:p w14:paraId="5E5195AC" w14:textId="77777777" w:rsidR="003A0AC7" w:rsidRPr="00B062B4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4008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NavigationService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</w:t>
      </w:r>
      <w:r w:rsidRPr="004008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Navigate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 w:rsidRPr="004008C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4008C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SpecialitiesAdd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 w:rsidRPr="004008C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));</w:t>
      </w:r>
    </w:p>
    <w:p w14:paraId="7AE7C5D1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89CD711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Обработчик события нажатия кнопки редактирования</w:t>
      </w:r>
    </w:p>
    <w:p w14:paraId="23F36FA2" w14:textId="77777777" w:rsidR="003A0AC7" w:rsidRPr="00B062B4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237E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37E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edit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Click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 w:rsidRPr="00237E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sender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RoutedEventArgs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37E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</w:t>
      </w: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4D0E6621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062B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3C70D662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Проверяет, выбрана ли специальность для редактирования</w:t>
      </w:r>
    </w:p>
    <w:p w14:paraId="4FDD31A3" w14:textId="77777777" w:rsidR="003A0AC7" w:rsidRP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3A0AC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(gridSpecial.SelectedItem != </w:t>
      </w:r>
      <w:r w:rsidRPr="003A0AC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3C6115B" w14:textId="77777777" w:rsidR="003A0AC7" w:rsidRP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1094B36B" w14:textId="77777777" w:rsidR="003A0AC7" w:rsidRP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3A0AC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(gridSpecial.SelectedItem </w:t>
      </w:r>
      <w:r w:rsidRPr="003A0AC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Specialities selectedSpec)</w:t>
      </w:r>
    </w:p>
    <w:p w14:paraId="33B3BDF4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Навигирует на страницу редактирования специальности, передавая выбранную специальность</w:t>
      </w:r>
    </w:p>
    <w:p w14:paraId="118B0852" w14:textId="77777777" w:rsidR="003A0AC7" w:rsidRP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NavigationService.Navigate(</w:t>
      </w:r>
      <w:r w:rsidRPr="003A0AC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SpecialitiesAdd(selectedSpec));</w:t>
      </w:r>
    </w:p>
    <w:p w14:paraId="1DCADAA1" w14:textId="77777777" w:rsidR="003A0AC7" w:rsidRP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A3205BE" w14:textId="77777777" w:rsidR="003A0AC7" w:rsidRP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C1306CA" w14:textId="77777777" w:rsidR="003A0AC7" w:rsidRP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0AC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Обработчик</w:t>
      </w:r>
      <w:r w:rsidRPr="003A0AC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события</w:t>
      </w:r>
      <w:r w:rsidRPr="003A0AC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изменения</w:t>
      </w:r>
      <w:r w:rsidRPr="003A0AC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видимости</w:t>
      </w:r>
      <w:r w:rsidRPr="003A0AC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страницы</w:t>
      </w:r>
    </w:p>
    <w:p w14:paraId="40F85923" w14:textId="77777777" w:rsidR="003A0AC7" w:rsidRP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0AC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0AC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Page_IsVisibleChanged(</w:t>
      </w:r>
      <w:r w:rsidRPr="003A0AC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DependencyPropertyChangedEventArgs e)</w:t>
      </w:r>
    </w:p>
    <w:p w14:paraId="128060D2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A0A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620F083E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При каждом изменении видимости страницы обновляет список специальностей</w:t>
      </w:r>
    </w:p>
    <w:p w14:paraId="75BC15F3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UpdateSpecial();</w:t>
      </w:r>
    </w:p>
    <w:p w14:paraId="4BA30CE7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4932DD0C" w14:textId="77777777" w:rsidR="003A0AC7" w:rsidRDefault="003A0AC7" w:rsidP="003A0A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4E073D7D" w14:textId="3F56FB1D" w:rsidR="00070088" w:rsidRPr="00D633E4" w:rsidRDefault="003A0AC7" w:rsidP="003A0AC7">
      <w:pPr>
        <w:autoSpaceDE w:val="0"/>
        <w:autoSpaceDN w:val="0"/>
        <w:adjustRightInd w:val="0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sectPr w:rsidR="00070088" w:rsidRPr="00D633E4" w:rsidSect="00005C74">
      <w:headerReference w:type="default" r:id="rId23"/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40BC7" w14:textId="77777777" w:rsidR="00555699" w:rsidRDefault="00555699" w:rsidP="00601B35">
      <w:r>
        <w:separator/>
      </w:r>
    </w:p>
  </w:endnote>
  <w:endnote w:type="continuationSeparator" w:id="0">
    <w:p w14:paraId="516AAEE6" w14:textId="77777777" w:rsidR="00555699" w:rsidRDefault="00555699" w:rsidP="00601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Gadug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4740525"/>
      <w:docPartObj>
        <w:docPartGallery w:val="Page Numbers (Bottom of Page)"/>
        <w:docPartUnique/>
      </w:docPartObj>
    </w:sdtPr>
    <w:sdtEndPr/>
    <w:sdtContent>
      <w:p w14:paraId="3CC1A685" w14:textId="56790E67" w:rsidR="00B41B35" w:rsidRDefault="00B41B3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53ADC84" w14:textId="5A52DF62" w:rsidR="00B41B35" w:rsidRDefault="00B41B35" w:rsidP="2AA1DB3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60509" w14:textId="77777777" w:rsidR="00555699" w:rsidRDefault="00555699" w:rsidP="00601B35">
      <w:r>
        <w:separator/>
      </w:r>
    </w:p>
  </w:footnote>
  <w:footnote w:type="continuationSeparator" w:id="0">
    <w:p w14:paraId="5816A79B" w14:textId="77777777" w:rsidR="00555699" w:rsidRDefault="00555699" w:rsidP="00601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41B35" w14:paraId="73FD96DD" w14:textId="77777777" w:rsidTr="2AA1DB35">
      <w:trPr>
        <w:trHeight w:val="300"/>
      </w:trPr>
      <w:tc>
        <w:tcPr>
          <w:tcW w:w="3115" w:type="dxa"/>
        </w:tcPr>
        <w:p w14:paraId="012C6B70" w14:textId="46DE0E68" w:rsidR="00B41B35" w:rsidRDefault="00B41B35" w:rsidP="2AA1DB35">
          <w:pPr>
            <w:pStyle w:val="a3"/>
            <w:ind w:left="-115"/>
          </w:pPr>
        </w:p>
      </w:tc>
      <w:tc>
        <w:tcPr>
          <w:tcW w:w="3115" w:type="dxa"/>
        </w:tcPr>
        <w:p w14:paraId="4AB84F9F" w14:textId="6145E5D0" w:rsidR="00B41B35" w:rsidRDefault="00B41B35" w:rsidP="2AA1DB35">
          <w:pPr>
            <w:pStyle w:val="a3"/>
            <w:jc w:val="center"/>
          </w:pPr>
        </w:p>
      </w:tc>
      <w:tc>
        <w:tcPr>
          <w:tcW w:w="3115" w:type="dxa"/>
        </w:tcPr>
        <w:p w14:paraId="7A291C95" w14:textId="2BCB3F01" w:rsidR="00B41B35" w:rsidRDefault="00B41B35" w:rsidP="2AA1DB35">
          <w:pPr>
            <w:pStyle w:val="a3"/>
            <w:ind w:right="-115"/>
            <w:jc w:val="right"/>
          </w:pPr>
        </w:p>
      </w:tc>
    </w:tr>
  </w:tbl>
  <w:p w14:paraId="5BDC6F1B" w14:textId="630E0E9B" w:rsidR="00B41B35" w:rsidRPr="00042CCE" w:rsidRDefault="00B41B35" w:rsidP="2AA1DB35">
    <w:pPr>
      <w:pStyle w:val="a3"/>
      <w:rPr>
        <w:lang w:val="ru-RU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4g/UIPQm9Oe6TA" int2:id="74Ujh21M">
      <int2:state int2:type="AugLoop_Text_Critique" int2:value="Rejected"/>
    </int2:textHash>
    <int2:textHash int2:hashCode="56ERLklcbBbnnx" int2:id="YyYqJrMg">
      <int2:state int2:type="AugLoop_Text_Critique" int2:value="Rejected"/>
    </int2:textHash>
    <int2:textHash int2:hashCode="ecifssdaK0bcy0" int2:id="HXOS2DRR">
      <int2:state int2:type="AugLoop_Text_Critique" int2:value="Rejected"/>
    </int2:textHash>
    <int2:textHash int2:hashCode="VhC3ISFw/s33IW" int2:id="n3hUrqY4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E32B9"/>
    <w:multiLevelType w:val="multilevel"/>
    <w:tmpl w:val="54D4C4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0" w:firstLine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07B009CD"/>
    <w:multiLevelType w:val="hybridMultilevel"/>
    <w:tmpl w:val="AEB02F04"/>
    <w:lvl w:ilvl="0" w:tplc="320A2CE2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C7FC7"/>
    <w:multiLevelType w:val="hybridMultilevel"/>
    <w:tmpl w:val="AEB02F04"/>
    <w:lvl w:ilvl="0" w:tplc="320A2CE2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6B6AE"/>
    <w:multiLevelType w:val="hybridMultilevel"/>
    <w:tmpl w:val="8C96D1EA"/>
    <w:lvl w:ilvl="0" w:tplc="B79453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D7C4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9E4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43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C6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F04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0E1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03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926B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3280A"/>
    <w:multiLevelType w:val="hybridMultilevel"/>
    <w:tmpl w:val="A11C15F4"/>
    <w:lvl w:ilvl="0" w:tplc="721C0830">
      <w:start w:val="1"/>
      <w:numFmt w:val="decimal"/>
      <w:lvlText w:val="%1."/>
      <w:lvlJc w:val="left"/>
      <w:pPr>
        <w:ind w:left="720" w:hanging="360"/>
      </w:pPr>
    </w:lvl>
    <w:lvl w:ilvl="1" w:tplc="7FCE92B8">
      <w:start w:val="1"/>
      <w:numFmt w:val="lowerLetter"/>
      <w:lvlText w:val="%2."/>
      <w:lvlJc w:val="left"/>
      <w:pPr>
        <w:ind w:left="1440" w:hanging="360"/>
      </w:pPr>
    </w:lvl>
    <w:lvl w:ilvl="2" w:tplc="0C3830A8">
      <w:start w:val="1"/>
      <w:numFmt w:val="lowerRoman"/>
      <w:lvlText w:val="%3."/>
      <w:lvlJc w:val="right"/>
      <w:pPr>
        <w:ind w:left="2160" w:hanging="180"/>
      </w:pPr>
    </w:lvl>
    <w:lvl w:ilvl="3" w:tplc="2BDE3E3C">
      <w:start w:val="1"/>
      <w:numFmt w:val="decimal"/>
      <w:lvlText w:val="%4."/>
      <w:lvlJc w:val="left"/>
      <w:pPr>
        <w:ind w:left="2880" w:hanging="360"/>
      </w:pPr>
    </w:lvl>
    <w:lvl w:ilvl="4" w:tplc="F834A414">
      <w:start w:val="1"/>
      <w:numFmt w:val="lowerLetter"/>
      <w:lvlText w:val="%5."/>
      <w:lvlJc w:val="left"/>
      <w:pPr>
        <w:ind w:left="3600" w:hanging="360"/>
      </w:pPr>
    </w:lvl>
    <w:lvl w:ilvl="5" w:tplc="2CD2BC20">
      <w:start w:val="1"/>
      <w:numFmt w:val="lowerRoman"/>
      <w:lvlText w:val="%6."/>
      <w:lvlJc w:val="right"/>
      <w:pPr>
        <w:ind w:left="4320" w:hanging="180"/>
      </w:pPr>
    </w:lvl>
    <w:lvl w:ilvl="6" w:tplc="C422C0F6">
      <w:start w:val="1"/>
      <w:numFmt w:val="decimal"/>
      <w:lvlText w:val="%7."/>
      <w:lvlJc w:val="left"/>
      <w:pPr>
        <w:ind w:left="5040" w:hanging="360"/>
      </w:pPr>
    </w:lvl>
    <w:lvl w:ilvl="7" w:tplc="21D8CDE2">
      <w:start w:val="1"/>
      <w:numFmt w:val="lowerLetter"/>
      <w:lvlText w:val="%8."/>
      <w:lvlJc w:val="left"/>
      <w:pPr>
        <w:ind w:left="5760" w:hanging="360"/>
      </w:pPr>
    </w:lvl>
    <w:lvl w:ilvl="8" w:tplc="CC30C79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07538"/>
    <w:multiLevelType w:val="hybridMultilevel"/>
    <w:tmpl w:val="E50E0444"/>
    <w:lvl w:ilvl="0" w:tplc="320A2CE2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C5542"/>
    <w:multiLevelType w:val="hybridMultilevel"/>
    <w:tmpl w:val="F8A2F182"/>
    <w:lvl w:ilvl="0" w:tplc="320A2CE2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90345"/>
    <w:multiLevelType w:val="hybridMultilevel"/>
    <w:tmpl w:val="76F03504"/>
    <w:lvl w:ilvl="0" w:tplc="5660F3D4">
      <w:start w:val="1"/>
      <w:numFmt w:val="decimal"/>
      <w:lvlText w:val="%1."/>
      <w:lvlJc w:val="left"/>
      <w:pPr>
        <w:ind w:left="720" w:hanging="360"/>
      </w:pPr>
    </w:lvl>
    <w:lvl w:ilvl="1" w:tplc="C7E06906">
      <w:start w:val="1"/>
      <w:numFmt w:val="lowerLetter"/>
      <w:lvlText w:val="%2."/>
      <w:lvlJc w:val="left"/>
      <w:pPr>
        <w:ind w:left="1440" w:hanging="360"/>
      </w:pPr>
    </w:lvl>
    <w:lvl w:ilvl="2" w:tplc="732CEE68">
      <w:start w:val="1"/>
      <w:numFmt w:val="lowerRoman"/>
      <w:lvlText w:val="%3."/>
      <w:lvlJc w:val="right"/>
      <w:pPr>
        <w:ind w:left="2160" w:hanging="180"/>
      </w:pPr>
    </w:lvl>
    <w:lvl w:ilvl="3" w:tplc="A37EA43A">
      <w:start w:val="1"/>
      <w:numFmt w:val="decimal"/>
      <w:lvlText w:val="%4."/>
      <w:lvlJc w:val="left"/>
      <w:pPr>
        <w:ind w:left="2880" w:hanging="360"/>
      </w:pPr>
    </w:lvl>
    <w:lvl w:ilvl="4" w:tplc="B364A0F0">
      <w:start w:val="1"/>
      <w:numFmt w:val="lowerLetter"/>
      <w:lvlText w:val="%5."/>
      <w:lvlJc w:val="left"/>
      <w:pPr>
        <w:ind w:left="3600" w:hanging="360"/>
      </w:pPr>
    </w:lvl>
    <w:lvl w:ilvl="5" w:tplc="A5484B20">
      <w:start w:val="1"/>
      <w:numFmt w:val="lowerRoman"/>
      <w:lvlText w:val="%6."/>
      <w:lvlJc w:val="right"/>
      <w:pPr>
        <w:ind w:left="4320" w:hanging="180"/>
      </w:pPr>
    </w:lvl>
    <w:lvl w:ilvl="6" w:tplc="6D4C5800">
      <w:start w:val="1"/>
      <w:numFmt w:val="decimal"/>
      <w:lvlText w:val="%7."/>
      <w:lvlJc w:val="left"/>
      <w:pPr>
        <w:ind w:left="5040" w:hanging="360"/>
      </w:pPr>
    </w:lvl>
    <w:lvl w:ilvl="7" w:tplc="5BCC3024">
      <w:start w:val="1"/>
      <w:numFmt w:val="lowerLetter"/>
      <w:lvlText w:val="%8."/>
      <w:lvlJc w:val="left"/>
      <w:pPr>
        <w:ind w:left="5760" w:hanging="360"/>
      </w:pPr>
    </w:lvl>
    <w:lvl w:ilvl="8" w:tplc="3C54E58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F03C7"/>
    <w:multiLevelType w:val="hybridMultilevel"/>
    <w:tmpl w:val="E50E0444"/>
    <w:lvl w:ilvl="0" w:tplc="320A2CE2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3C9F2"/>
    <w:multiLevelType w:val="hybridMultilevel"/>
    <w:tmpl w:val="B6F2D7FE"/>
    <w:lvl w:ilvl="0" w:tplc="B4B071F2">
      <w:start w:val="1"/>
      <w:numFmt w:val="decimal"/>
      <w:lvlText w:val="%1."/>
      <w:lvlJc w:val="left"/>
      <w:pPr>
        <w:ind w:left="720" w:hanging="360"/>
      </w:pPr>
    </w:lvl>
    <w:lvl w:ilvl="1" w:tplc="AF700EA2">
      <w:start w:val="1"/>
      <w:numFmt w:val="lowerLetter"/>
      <w:lvlText w:val="%2."/>
      <w:lvlJc w:val="left"/>
      <w:pPr>
        <w:ind w:left="1440" w:hanging="360"/>
      </w:pPr>
    </w:lvl>
    <w:lvl w:ilvl="2" w:tplc="C3400D8A">
      <w:start w:val="1"/>
      <w:numFmt w:val="lowerRoman"/>
      <w:lvlText w:val="%3."/>
      <w:lvlJc w:val="right"/>
      <w:pPr>
        <w:ind w:left="2160" w:hanging="180"/>
      </w:pPr>
    </w:lvl>
    <w:lvl w:ilvl="3" w:tplc="EB5EFC1E">
      <w:start w:val="1"/>
      <w:numFmt w:val="decimal"/>
      <w:lvlText w:val="%4."/>
      <w:lvlJc w:val="left"/>
      <w:pPr>
        <w:ind w:left="2880" w:hanging="360"/>
      </w:pPr>
    </w:lvl>
    <w:lvl w:ilvl="4" w:tplc="C670664A">
      <w:start w:val="1"/>
      <w:numFmt w:val="lowerLetter"/>
      <w:lvlText w:val="%5."/>
      <w:lvlJc w:val="left"/>
      <w:pPr>
        <w:ind w:left="3600" w:hanging="360"/>
      </w:pPr>
    </w:lvl>
    <w:lvl w:ilvl="5" w:tplc="B1AA3526">
      <w:start w:val="1"/>
      <w:numFmt w:val="lowerRoman"/>
      <w:lvlText w:val="%6."/>
      <w:lvlJc w:val="right"/>
      <w:pPr>
        <w:ind w:left="4320" w:hanging="180"/>
      </w:pPr>
    </w:lvl>
    <w:lvl w:ilvl="6" w:tplc="668C864C">
      <w:start w:val="1"/>
      <w:numFmt w:val="decimal"/>
      <w:lvlText w:val="%7."/>
      <w:lvlJc w:val="left"/>
      <w:pPr>
        <w:ind w:left="5040" w:hanging="360"/>
      </w:pPr>
    </w:lvl>
    <w:lvl w:ilvl="7" w:tplc="96BAE214">
      <w:start w:val="1"/>
      <w:numFmt w:val="lowerLetter"/>
      <w:lvlText w:val="%8."/>
      <w:lvlJc w:val="left"/>
      <w:pPr>
        <w:ind w:left="5760" w:hanging="360"/>
      </w:pPr>
    </w:lvl>
    <w:lvl w:ilvl="8" w:tplc="9CA6FEA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00826"/>
    <w:multiLevelType w:val="multilevel"/>
    <w:tmpl w:val="8A464B12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CB93D95"/>
    <w:multiLevelType w:val="hybridMultilevel"/>
    <w:tmpl w:val="334C6A58"/>
    <w:lvl w:ilvl="0" w:tplc="3AE6D258">
      <w:start w:val="1"/>
      <w:numFmt w:val="decimal"/>
      <w:lvlText w:val="%1."/>
      <w:lvlJc w:val="left"/>
      <w:pPr>
        <w:ind w:left="720" w:hanging="360"/>
      </w:pPr>
    </w:lvl>
    <w:lvl w:ilvl="1" w:tplc="3B50D400">
      <w:start w:val="1"/>
      <w:numFmt w:val="lowerLetter"/>
      <w:lvlText w:val="%2."/>
      <w:lvlJc w:val="left"/>
      <w:pPr>
        <w:ind w:left="1440" w:hanging="360"/>
      </w:pPr>
    </w:lvl>
    <w:lvl w:ilvl="2" w:tplc="A9803B58">
      <w:start w:val="1"/>
      <w:numFmt w:val="lowerRoman"/>
      <w:lvlText w:val="%3."/>
      <w:lvlJc w:val="right"/>
      <w:pPr>
        <w:ind w:left="2160" w:hanging="180"/>
      </w:pPr>
    </w:lvl>
    <w:lvl w:ilvl="3" w:tplc="320A2CE2">
      <w:start w:val="1"/>
      <w:numFmt w:val="decimal"/>
      <w:lvlText w:val="%4."/>
      <w:lvlJc w:val="left"/>
      <w:pPr>
        <w:ind w:left="2880" w:hanging="360"/>
      </w:pPr>
    </w:lvl>
    <w:lvl w:ilvl="4" w:tplc="2F82FA64">
      <w:start w:val="1"/>
      <w:numFmt w:val="lowerLetter"/>
      <w:lvlText w:val="%5."/>
      <w:lvlJc w:val="left"/>
      <w:pPr>
        <w:ind w:left="3600" w:hanging="360"/>
      </w:pPr>
    </w:lvl>
    <w:lvl w:ilvl="5" w:tplc="9AAAF5E8">
      <w:start w:val="1"/>
      <w:numFmt w:val="lowerRoman"/>
      <w:lvlText w:val="%6."/>
      <w:lvlJc w:val="right"/>
      <w:pPr>
        <w:ind w:left="4320" w:hanging="180"/>
      </w:pPr>
    </w:lvl>
    <w:lvl w:ilvl="6" w:tplc="57FE1C98">
      <w:start w:val="1"/>
      <w:numFmt w:val="decimal"/>
      <w:lvlText w:val="%7."/>
      <w:lvlJc w:val="left"/>
      <w:pPr>
        <w:ind w:left="5040" w:hanging="360"/>
      </w:pPr>
    </w:lvl>
    <w:lvl w:ilvl="7" w:tplc="4C70D67E">
      <w:start w:val="1"/>
      <w:numFmt w:val="lowerLetter"/>
      <w:lvlText w:val="%8."/>
      <w:lvlJc w:val="left"/>
      <w:pPr>
        <w:ind w:left="5760" w:hanging="360"/>
      </w:pPr>
    </w:lvl>
    <w:lvl w:ilvl="8" w:tplc="4C76B1F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838EF"/>
    <w:multiLevelType w:val="hybridMultilevel"/>
    <w:tmpl w:val="AEB02F04"/>
    <w:lvl w:ilvl="0" w:tplc="320A2CE2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16E1D"/>
    <w:multiLevelType w:val="multilevel"/>
    <w:tmpl w:val="5AB68154"/>
    <w:lvl w:ilvl="0">
      <w:start w:val="1"/>
      <w:numFmt w:val="decimal"/>
      <w:lvlText w:val="%1)"/>
      <w:lvlJc w:val="left"/>
      <w:pPr>
        <w:ind w:left="720" w:hanging="360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B7991"/>
    <w:multiLevelType w:val="hybridMultilevel"/>
    <w:tmpl w:val="E7B2357C"/>
    <w:lvl w:ilvl="0" w:tplc="320A2CE2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7FE3D"/>
    <w:multiLevelType w:val="hybridMultilevel"/>
    <w:tmpl w:val="0E204244"/>
    <w:lvl w:ilvl="0" w:tplc="88B88A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08B8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668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FA8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84EC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845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D6D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5CA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A3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9D405"/>
    <w:multiLevelType w:val="hybridMultilevel"/>
    <w:tmpl w:val="C302D8C6"/>
    <w:lvl w:ilvl="0" w:tplc="C45EF512">
      <w:start w:val="1"/>
      <w:numFmt w:val="decimal"/>
      <w:lvlText w:val="%1."/>
      <w:lvlJc w:val="left"/>
      <w:pPr>
        <w:ind w:left="720" w:hanging="360"/>
      </w:pPr>
    </w:lvl>
    <w:lvl w:ilvl="1" w:tplc="3D204B78">
      <w:start w:val="1"/>
      <w:numFmt w:val="lowerLetter"/>
      <w:lvlText w:val="%2."/>
      <w:lvlJc w:val="left"/>
      <w:pPr>
        <w:ind w:left="1440" w:hanging="360"/>
      </w:pPr>
    </w:lvl>
    <w:lvl w:ilvl="2" w:tplc="BEA0934E">
      <w:start w:val="1"/>
      <w:numFmt w:val="lowerRoman"/>
      <w:lvlText w:val="%3."/>
      <w:lvlJc w:val="right"/>
      <w:pPr>
        <w:ind w:left="2160" w:hanging="180"/>
      </w:pPr>
    </w:lvl>
    <w:lvl w:ilvl="3" w:tplc="B448DA7A">
      <w:start w:val="1"/>
      <w:numFmt w:val="decimal"/>
      <w:lvlText w:val="%4."/>
      <w:lvlJc w:val="left"/>
      <w:pPr>
        <w:ind w:left="2880" w:hanging="360"/>
      </w:pPr>
    </w:lvl>
    <w:lvl w:ilvl="4" w:tplc="1626377A">
      <w:start w:val="1"/>
      <w:numFmt w:val="lowerLetter"/>
      <w:lvlText w:val="%5."/>
      <w:lvlJc w:val="left"/>
      <w:pPr>
        <w:ind w:left="3600" w:hanging="360"/>
      </w:pPr>
    </w:lvl>
    <w:lvl w:ilvl="5" w:tplc="B088E7DA">
      <w:start w:val="1"/>
      <w:numFmt w:val="lowerRoman"/>
      <w:lvlText w:val="%6."/>
      <w:lvlJc w:val="right"/>
      <w:pPr>
        <w:ind w:left="4320" w:hanging="180"/>
      </w:pPr>
    </w:lvl>
    <w:lvl w:ilvl="6" w:tplc="5E044AC0">
      <w:start w:val="1"/>
      <w:numFmt w:val="decimal"/>
      <w:lvlText w:val="%7."/>
      <w:lvlJc w:val="left"/>
      <w:pPr>
        <w:ind w:left="5040" w:hanging="360"/>
      </w:pPr>
    </w:lvl>
    <w:lvl w:ilvl="7" w:tplc="1BBC6A4E">
      <w:start w:val="1"/>
      <w:numFmt w:val="lowerLetter"/>
      <w:lvlText w:val="%8."/>
      <w:lvlJc w:val="left"/>
      <w:pPr>
        <w:ind w:left="5760" w:hanging="360"/>
      </w:pPr>
    </w:lvl>
    <w:lvl w:ilvl="8" w:tplc="A98CF5B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1F9AD6"/>
    <w:multiLevelType w:val="hybridMultilevel"/>
    <w:tmpl w:val="CFCC7520"/>
    <w:lvl w:ilvl="0" w:tplc="AA7E4810">
      <w:start w:val="1"/>
      <w:numFmt w:val="decimal"/>
      <w:lvlText w:val="%1."/>
      <w:lvlJc w:val="left"/>
      <w:pPr>
        <w:ind w:left="720" w:hanging="360"/>
      </w:pPr>
    </w:lvl>
    <w:lvl w:ilvl="1" w:tplc="02AA87A4">
      <w:start w:val="1"/>
      <w:numFmt w:val="lowerLetter"/>
      <w:lvlText w:val="%2."/>
      <w:lvlJc w:val="left"/>
      <w:pPr>
        <w:ind w:left="1440" w:hanging="360"/>
      </w:pPr>
    </w:lvl>
    <w:lvl w:ilvl="2" w:tplc="47A28D96">
      <w:start w:val="1"/>
      <w:numFmt w:val="lowerRoman"/>
      <w:lvlText w:val="%3."/>
      <w:lvlJc w:val="right"/>
      <w:pPr>
        <w:ind w:left="2160" w:hanging="180"/>
      </w:pPr>
    </w:lvl>
    <w:lvl w:ilvl="3" w:tplc="4D0641C4">
      <w:start w:val="1"/>
      <w:numFmt w:val="decimal"/>
      <w:lvlText w:val="%4."/>
      <w:lvlJc w:val="left"/>
      <w:pPr>
        <w:ind w:left="2880" w:hanging="360"/>
      </w:pPr>
    </w:lvl>
    <w:lvl w:ilvl="4" w:tplc="58424724">
      <w:start w:val="1"/>
      <w:numFmt w:val="lowerLetter"/>
      <w:lvlText w:val="%5."/>
      <w:lvlJc w:val="left"/>
      <w:pPr>
        <w:ind w:left="3600" w:hanging="360"/>
      </w:pPr>
    </w:lvl>
    <w:lvl w:ilvl="5" w:tplc="ABE64630">
      <w:start w:val="1"/>
      <w:numFmt w:val="lowerRoman"/>
      <w:lvlText w:val="%6."/>
      <w:lvlJc w:val="right"/>
      <w:pPr>
        <w:ind w:left="4320" w:hanging="180"/>
      </w:pPr>
    </w:lvl>
    <w:lvl w:ilvl="6" w:tplc="3342FAF0">
      <w:start w:val="1"/>
      <w:numFmt w:val="decimal"/>
      <w:lvlText w:val="%7."/>
      <w:lvlJc w:val="left"/>
      <w:pPr>
        <w:ind w:left="5040" w:hanging="360"/>
      </w:pPr>
    </w:lvl>
    <w:lvl w:ilvl="7" w:tplc="6CBA8B6C">
      <w:start w:val="1"/>
      <w:numFmt w:val="lowerLetter"/>
      <w:lvlText w:val="%8."/>
      <w:lvlJc w:val="left"/>
      <w:pPr>
        <w:ind w:left="5760" w:hanging="360"/>
      </w:pPr>
    </w:lvl>
    <w:lvl w:ilvl="8" w:tplc="40289A3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40D1E"/>
    <w:multiLevelType w:val="hybridMultilevel"/>
    <w:tmpl w:val="AEB02F04"/>
    <w:lvl w:ilvl="0" w:tplc="320A2CE2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715660"/>
    <w:multiLevelType w:val="hybridMultilevel"/>
    <w:tmpl w:val="D44CE6D6"/>
    <w:lvl w:ilvl="0" w:tplc="320A2CE2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5B48B42E"/>
    <w:multiLevelType w:val="hybridMultilevel"/>
    <w:tmpl w:val="938870B6"/>
    <w:lvl w:ilvl="0" w:tplc="5DFE671A">
      <w:start w:val="1"/>
      <w:numFmt w:val="decimal"/>
      <w:lvlText w:val="%1."/>
      <w:lvlJc w:val="left"/>
      <w:pPr>
        <w:ind w:left="720" w:hanging="360"/>
      </w:pPr>
    </w:lvl>
    <w:lvl w:ilvl="1" w:tplc="E276660E">
      <w:start w:val="1"/>
      <w:numFmt w:val="lowerLetter"/>
      <w:lvlText w:val="%2."/>
      <w:lvlJc w:val="left"/>
      <w:pPr>
        <w:ind w:left="1440" w:hanging="360"/>
      </w:pPr>
    </w:lvl>
    <w:lvl w:ilvl="2" w:tplc="89FCFFA2">
      <w:start w:val="1"/>
      <w:numFmt w:val="lowerRoman"/>
      <w:lvlText w:val="%3."/>
      <w:lvlJc w:val="right"/>
      <w:pPr>
        <w:ind w:left="2160" w:hanging="180"/>
      </w:pPr>
    </w:lvl>
    <w:lvl w:ilvl="3" w:tplc="9662B000">
      <w:start w:val="1"/>
      <w:numFmt w:val="decimal"/>
      <w:lvlText w:val="%4."/>
      <w:lvlJc w:val="left"/>
      <w:pPr>
        <w:ind w:left="2880" w:hanging="360"/>
      </w:pPr>
    </w:lvl>
    <w:lvl w:ilvl="4" w:tplc="9BC202A8">
      <w:start w:val="1"/>
      <w:numFmt w:val="lowerLetter"/>
      <w:lvlText w:val="%5."/>
      <w:lvlJc w:val="left"/>
      <w:pPr>
        <w:ind w:left="3600" w:hanging="360"/>
      </w:pPr>
    </w:lvl>
    <w:lvl w:ilvl="5" w:tplc="5D8AF3F8">
      <w:start w:val="1"/>
      <w:numFmt w:val="lowerRoman"/>
      <w:lvlText w:val="%6."/>
      <w:lvlJc w:val="right"/>
      <w:pPr>
        <w:ind w:left="4320" w:hanging="180"/>
      </w:pPr>
    </w:lvl>
    <w:lvl w:ilvl="6" w:tplc="309C25D8">
      <w:start w:val="1"/>
      <w:numFmt w:val="decimal"/>
      <w:lvlText w:val="%7."/>
      <w:lvlJc w:val="left"/>
      <w:pPr>
        <w:ind w:left="5040" w:hanging="360"/>
      </w:pPr>
    </w:lvl>
    <w:lvl w:ilvl="7" w:tplc="1E1C9D16">
      <w:start w:val="1"/>
      <w:numFmt w:val="lowerLetter"/>
      <w:lvlText w:val="%8."/>
      <w:lvlJc w:val="left"/>
      <w:pPr>
        <w:ind w:left="5760" w:hanging="360"/>
      </w:pPr>
    </w:lvl>
    <w:lvl w:ilvl="8" w:tplc="F3B2969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A8129A"/>
    <w:multiLevelType w:val="hybridMultilevel"/>
    <w:tmpl w:val="AEB02F04"/>
    <w:lvl w:ilvl="0" w:tplc="320A2CE2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FF5CC"/>
    <w:multiLevelType w:val="hybridMultilevel"/>
    <w:tmpl w:val="2A0A0DAA"/>
    <w:lvl w:ilvl="0" w:tplc="7EA03018">
      <w:start w:val="1"/>
      <w:numFmt w:val="decimal"/>
      <w:lvlText w:val="%1."/>
      <w:lvlJc w:val="left"/>
      <w:pPr>
        <w:ind w:left="720" w:hanging="360"/>
      </w:pPr>
    </w:lvl>
    <w:lvl w:ilvl="1" w:tplc="7D326AEC">
      <w:start w:val="1"/>
      <w:numFmt w:val="lowerLetter"/>
      <w:lvlText w:val="%2."/>
      <w:lvlJc w:val="left"/>
      <w:pPr>
        <w:ind w:left="1440" w:hanging="360"/>
      </w:pPr>
    </w:lvl>
    <w:lvl w:ilvl="2" w:tplc="80CC8698">
      <w:start w:val="1"/>
      <w:numFmt w:val="lowerRoman"/>
      <w:lvlText w:val="%3."/>
      <w:lvlJc w:val="right"/>
      <w:pPr>
        <w:ind w:left="2160" w:hanging="180"/>
      </w:pPr>
    </w:lvl>
    <w:lvl w:ilvl="3" w:tplc="09E265B4">
      <w:start w:val="1"/>
      <w:numFmt w:val="decimal"/>
      <w:lvlText w:val="%4."/>
      <w:lvlJc w:val="left"/>
      <w:pPr>
        <w:ind w:left="2880" w:hanging="360"/>
      </w:pPr>
    </w:lvl>
    <w:lvl w:ilvl="4" w:tplc="411AD32A">
      <w:start w:val="1"/>
      <w:numFmt w:val="lowerLetter"/>
      <w:lvlText w:val="%5."/>
      <w:lvlJc w:val="left"/>
      <w:pPr>
        <w:ind w:left="3600" w:hanging="360"/>
      </w:pPr>
    </w:lvl>
    <w:lvl w:ilvl="5" w:tplc="99F835B8">
      <w:start w:val="1"/>
      <w:numFmt w:val="lowerRoman"/>
      <w:lvlText w:val="%6."/>
      <w:lvlJc w:val="right"/>
      <w:pPr>
        <w:ind w:left="4320" w:hanging="180"/>
      </w:pPr>
    </w:lvl>
    <w:lvl w:ilvl="6" w:tplc="38EE6390">
      <w:start w:val="1"/>
      <w:numFmt w:val="decimal"/>
      <w:lvlText w:val="%7."/>
      <w:lvlJc w:val="left"/>
      <w:pPr>
        <w:ind w:left="5040" w:hanging="360"/>
      </w:pPr>
    </w:lvl>
    <w:lvl w:ilvl="7" w:tplc="1876C55A">
      <w:start w:val="1"/>
      <w:numFmt w:val="lowerLetter"/>
      <w:lvlText w:val="%8."/>
      <w:lvlJc w:val="left"/>
      <w:pPr>
        <w:ind w:left="5760" w:hanging="360"/>
      </w:pPr>
    </w:lvl>
    <w:lvl w:ilvl="8" w:tplc="938CC9B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F190C"/>
    <w:multiLevelType w:val="multilevel"/>
    <w:tmpl w:val="718CA83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6020DCB"/>
    <w:multiLevelType w:val="hybridMultilevel"/>
    <w:tmpl w:val="0B38B3C2"/>
    <w:lvl w:ilvl="0" w:tplc="97B207A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591C1A"/>
    <w:multiLevelType w:val="hybridMultilevel"/>
    <w:tmpl w:val="AEB02F04"/>
    <w:lvl w:ilvl="0" w:tplc="320A2CE2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1"/>
  </w:num>
  <w:num w:numId="3">
    <w:abstractNumId w:val="20"/>
  </w:num>
  <w:num w:numId="4">
    <w:abstractNumId w:val="17"/>
  </w:num>
  <w:num w:numId="5">
    <w:abstractNumId w:val="4"/>
  </w:num>
  <w:num w:numId="6">
    <w:abstractNumId w:val="7"/>
  </w:num>
  <w:num w:numId="7">
    <w:abstractNumId w:val="9"/>
  </w:num>
  <w:num w:numId="8">
    <w:abstractNumId w:val="16"/>
  </w:num>
  <w:num w:numId="9">
    <w:abstractNumId w:val="15"/>
  </w:num>
  <w:num w:numId="10">
    <w:abstractNumId w:val="3"/>
  </w:num>
  <w:num w:numId="11">
    <w:abstractNumId w:val="14"/>
  </w:num>
  <w:num w:numId="12">
    <w:abstractNumId w:val="25"/>
  </w:num>
  <w:num w:numId="13">
    <w:abstractNumId w:val="8"/>
  </w:num>
  <w:num w:numId="14">
    <w:abstractNumId w:val="6"/>
  </w:num>
  <w:num w:numId="15">
    <w:abstractNumId w:val="5"/>
  </w:num>
  <w:num w:numId="16">
    <w:abstractNumId w:val="23"/>
  </w:num>
  <w:num w:numId="17">
    <w:abstractNumId w:val="21"/>
  </w:num>
  <w:num w:numId="18">
    <w:abstractNumId w:val="2"/>
  </w:num>
  <w:num w:numId="19">
    <w:abstractNumId w:val="0"/>
  </w:num>
  <w:num w:numId="20">
    <w:abstractNumId w:val="10"/>
  </w:num>
  <w:num w:numId="21">
    <w:abstractNumId w:val="19"/>
  </w:num>
  <w:num w:numId="22">
    <w:abstractNumId w:val="12"/>
  </w:num>
  <w:num w:numId="23">
    <w:abstractNumId w:val="18"/>
  </w:num>
  <w:num w:numId="24">
    <w:abstractNumId w:val="13"/>
  </w:num>
  <w:num w:numId="25">
    <w:abstractNumId w:val="24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9A"/>
    <w:rsid w:val="00005C74"/>
    <w:rsid w:val="00013272"/>
    <w:rsid w:val="00027593"/>
    <w:rsid w:val="00032933"/>
    <w:rsid w:val="00041329"/>
    <w:rsid w:val="00042CCE"/>
    <w:rsid w:val="00066BA7"/>
    <w:rsid w:val="00070088"/>
    <w:rsid w:val="00086158"/>
    <w:rsid w:val="000C3788"/>
    <w:rsid w:val="000C4C99"/>
    <w:rsid w:val="000E7D4C"/>
    <w:rsid w:val="00104A09"/>
    <w:rsid w:val="00107038"/>
    <w:rsid w:val="00142620"/>
    <w:rsid w:val="001436A4"/>
    <w:rsid w:val="0015711C"/>
    <w:rsid w:val="00164216"/>
    <w:rsid w:val="00166EEC"/>
    <w:rsid w:val="00183122"/>
    <w:rsid w:val="001A0033"/>
    <w:rsid w:val="001A7F5F"/>
    <w:rsid w:val="001B5A67"/>
    <w:rsid w:val="001C6DD3"/>
    <w:rsid w:val="001D75FB"/>
    <w:rsid w:val="001F4F55"/>
    <w:rsid w:val="001F7F09"/>
    <w:rsid w:val="00215B5D"/>
    <w:rsid w:val="002172FE"/>
    <w:rsid w:val="002352B5"/>
    <w:rsid w:val="00235898"/>
    <w:rsid w:val="00237340"/>
    <w:rsid w:val="00237EEF"/>
    <w:rsid w:val="00242A59"/>
    <w:rsid w:val="0025099B"/>
    <w:rsid w:val="00270C73"/>
    <w:rsid w:val="00277671"/>
    <w:rsid w:val="0027771A"/>
    <w:rsid w:val="002936A8"/>
    <w:rsid w:val="002B24C5"/>
    <w:rsid w:val="002B3259"/>
    <w:rsid w:val="002D15F3"/>
    <w:rsid w:val="002D3B22"/>
    <w:rsid w:val="002D40FD"/>
    <w:rsid w:val="003004DA"/>
    <w:rsid w:val="00306BB0"/>
    <w:rsid w:val="00335999"/>
    <w:rsid w:val="00336E43"/>
    <w:rsid w:val="0035737D"/>
    <w:rsid w:val="003736C0"/>
    <w:rsid w:val="0038536B"/>
    <w:rsid w:val="00387DA6"/>
    <w:rsid w:val="003907EE"/>
    <w:rsid w:val="003A0AC7"/>
    <w:rsid w:val="003A5498"/>
    <w:rsid w:val="003E0BAD"/>
    <w:rsid w:val="004008C0"/>
    <w:rsid w:val="004137C1"/>
    <w:rsid w:val="00424BEE"/>
    <w:rsid w:val="004474C9"/>
    <w:rsid w:val="00455505"/>
    <w:rsid w:val="0046171D"/>
    <w:rsid w:val="0047775D"/>
    <w:rsid w:val="004A7F8B"/>
    <w:rsid w:val="004B1C48"/>
    <w:rsid w:val="004B6722"/>
    <w:rsid w:val="004B790C"/>
    <w:rsid w:val="004C2845"/>
    <w:rsid w:val="004D4FB3"/>
    <w:rsid w:val="004D63E8"/>
    <w:rsid w:val="004E6D52"/>
    <w:rsid w:val="004E77FF"/>
    <w:rsid w:val="005046F5"/>
    <w:rsid w:val="00524F93"/>
    <w:rsid w:val="005509C5"/>
    <w:rsid w:val="00555699"/>
    <w:rsid w:val="0055587D"/>
    <w:rsid w:val="00570FE1"/>
    <w:rsid w:val="00581D2A"/>
    <w:rsid w:val="00594E66"/>
    <w:rsid w:val="005A7FE0"/>
    <w:rsid w:val="005D5F94"/>
    <w:rsid w:val="005E1B27"/>
    <w:rsid w:val="005E333E"/>
    <w:rsid w:val="00601B35"/>
    <w:rsid w:val="00616BC3"/>
    <w:rsid w:val="00617A19"/>
    <w:rsid w:val="00655805"/>
    <w:rsid w:val="0066247D"/>
    <w:rsid w:val="006630F6"/>
    <w:rsid w:val="00663EDA"/>
    <w:rsid w:val="00667441"/>
    <w:rsid w:val="00694E63"/>
    <w:rsid w:val="006A258F"/>
    <w:rsid w:val="006B7695"/>
    <w:rsid w:val="006D2177"/>
    <w:rsid w:val="006D605A"/>
    <w:rsid w:val="006E3745"/>
    <w:rsid w:val="006F2D4B"/>
    <w:rsid w:val="00703651"/>
    <w:rsid w:val="00703BAD"/>
    <w:rsid w:val="00717B28"/>
    <w:rsid w:val="00720CDB"/>
    <w:rsid w:val="00730CFD"/>
    <w:rsid w:val="0074558F"/>
    <w:rsid w:val="00763BB1"/>
    <w:rsid w:val="00772B97"/>
    <w:rsid w:val="00773957"/>
    <w:rsid w:val="007803C3"/>
    <w:rsid w:val="007A0710"/>
    <w:rsid w:val="007B1E40"/>
    <w:rsid w:val="007B752A"/>
    <w:rsid w:val="007D1155"/>
    <w:rsid w:val="007D4AB4"/>
    <w:rsid w:val="007E1506"/>
    <w:rsid w:val="007E39B0"/>
    <w:rsid w:val="007F34B5"/>
    <w:rsid w:val="008032A6"/>
    <w:rsid w:val="0081234E"/>
    <w:rsid w:val="00820CD2"/>
    <w:rsid w:val="0082320D"/>
    <w:rsid w:val="00826C7D"/>
    <w:rsid w:val="00832EC9"/>
    <w:rsid w:val="00892356"/>
    <w:rsid w:val="008B77A3"/>
    <w:rsid w:val="008D75B0"/>
    <w:rsid w:val="008D77B7"/>
    <w:rsid w:val="008E1492"/>
    <w:rsid w:val="008F3470"/>
    <w:rsid w:val="008F6044"/>
    <w:rsid w:val="009055AF"/>
    <w:rsid w:val="00910543"/>
    <w:rsid w:val="009135F1"/>
    <w:rsid w:val="009364AC"/>
    <w:rsid w:val="009445BC"/>
    <w:rsid w:val="00955FB1"/>
    <w:rsid w:val="009575D8"/>
    <w:rsid w:val="0096000E"/>
    <w:rsid w:val="0096123E"/>
    <w:rsid w:val="009732A1"/>
    <w:rsid w:val="009774AC"/>
    <w:rsid w:val="00983A0D"/>
    <w:rsid w:val="009B002E"/>
    <w:rsid w:val="009C50CF"/>
    <w:rsid w:val="009D5AE4"/>
    <w:rsid w:val="009E1E32"/>
    <w:rsid w:val="009E5497"/>
    <w:rsid w:val="009F6A2C"/>
    <w:rsid w:val="00A03CEB"/>
    <w:rsid w:val="00A054AE"/>
    <w:rsid w:val="00A15171"/>
    <w:rsid w:val="00A343A0"/>
    <w:rsid w:val="00A434EB"/>
    <w:rsid w:val="00A52B21"/>
    <w:rsid w:val="00A7439A"/>
    <w:rsid w:val="00A930D1"/>
    <w:rsid w:val="00AB1F59"/>
    <w:rsid w:val="00AD07A3"/>
    <w:rsid w:val="00AD3E9E"/>
    <w:rsid w:val="00AF1F47"/>
    <w:rsid w:val="00AF27E8"/>
    <w:rsid w:val="00B062B4"/>
    <w:rsid w:val="00B14F60"/>
    <w:rsid w:val="00B16AE1"/>
    <w:rsid w:val="00B22C6A"/>
    <w:rsid w:val="00B41B35"/>
    <w:rsid w:val="00B74FDF"/>
    <w:rsid w:val="00B87D2C"/>
    <w:rsid w:val="00BB64CE"/>
    <w:rsid w:val="00BD6E60"/>
    <w:rsid w:val="00BD7E5A"/>
    <w:rsid w:val="00BF3D2A"/>
    <w:rsid w:val="00BF47ED"/>
    <w:rsid w:val="00C21D56"/>
    <w:rsid w:val="00C223A1"/>
    <w:rsid w:val="00C357CC"/>
    <w:rsid w:val="00C43E17"/>
    <w:rsid w:val="00C83E81"/>
    <w:rsid w:val="00C9471E"/>
    <w:rsid w:val="00CA0E71"/>
    <w:rsid w:val="00CA6293"/>
    <w:rsid w:val="00CB6316"/>
    <w:rsid w:val="00CB75EA"/>
    <w:rsid w:val="00CC4863"/>
    <w:rsid w:val="00CD011A"/>
    <w:rsid w:val="00CD713F"/>
    <w:rsid w:val="00CF2589"/>
    <w:rsid w:val="00D11855"/>
    <w:rsid w:val="00D22C0C"/>
    <w:rsid w:val="00D23944"/>
    <w:rsid w:val="00D25D55"/>
    <w:rsid w:val="00D633E4"/>
    <w:rsid w:val="00D656AD"/>
    <w:rsid w:val="00D75F66"/>
    <w:rsid w:val="00D9567D"/>
    <w:rsid w:val="00DA6D8F"/>
    <w:rsid w:val="00DB58D9"/>
    <w:rsid w:val="00DD3122"/>
    <w:rsid w:val="00DD7BCB"/>
    <w:rsid w:val="00DF431C"/>
    <w:rsid w:val="00E24A7E"/>
    <w:rsid w:val="00E41400"/>
    <w:rsid w:val="00E43CB6"/>
    <w:rsid w:val="00E60E12"/>
    <w:rsid w:val="00E70C47"/>
    <w:rsid w:val="00E81937"/>
    <w:rsid w:val="00E824BF"/>
    <w:rsid w:val="00EE3FE9"/>
    <w:rsid w:val="00EF1DBB"/>
    <w:rsid w:val="00EF4989"/>
    <w:rsid w:val="00F00821"/>
    <w:rsid w:val="00F1151B"/>
    <w:rsid w:val="00F205C5"/>
    <w:rsid w:val="00F46383"/>
    <w:rsid w:val="00F51839"/>
    <w:rsid w:val="00F54901"/>
    <w:rsid w:val="00F760E2"/>
    <w:rsid w:val="00F81843"/>
    <w:rsid w:val="00F82215"/>
    <w:rsid w:val="00F9663B"/>
    <w:rsid w:val="00FC217A"/>
    <w:rsid w:val="00FC691E"/>
    <w:rsid w:val="00FD4F90"/>
    <w:rsid w:val="00FF6180"/>
    <w:rsid w:val="2AA1D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242D0"/>
  <w15:chartTrackingRefBased/>
  <w15:docId w15:val="{55FDF16C-3199-491E-915D-A535DAB2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3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1">
    <w:name w:val="heading 1"/>
    <w:basedOn w:val="a"/>
    <w:next w:val="a"/>
    <w:link w:val="10"/>
    <w:uiPriority w:val="9"/>
    <w:qFormat/>
    <w:rsid w:val="00601B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5C74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79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B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ar-SA"/>
    </w:rPr>
  </w:style>
  <w:style w:type="paragraph" w:styleId="a3">
    <w:name w:val="header"/>
    <w:basedOn w:val="a"/>
    <w:link w:val="a4"/>
    <w:uiPriority w:val="99"/>
    <w:unhideWhenUsed/>
    <w:rsid w:val="00601B3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01B35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601B3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01B35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05C74"/>
    <w:rPr>
      <w:rFonts w:ascii="Times New Roman" w:eastAsiaTheme="majorEastAsia" w:hAnsi="Times New Roman" w:cstheme="majorBidi"/>
      <w:b/>
      <w:sz w:val="28"/>
      <w:szCs w:val="26"/>
      <w:lang w:val="en-US" w:eastAsia="ar-SA"/>
    </w:rPr>
  </w:style>
  <w:style w:type="table" w:styleId="a8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rsid w:val="004B790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ar-SA"/>
    </w:rPr>
  </w:style>
  <w:style w:type="paragraph" w:styleId="a9">
    <w:name w:val="No Spacing"/>
    <w:uiPriority w:val="1"/>
    <w:qFormat/>
    <w:rsid w:val="00E819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a">
    <w:name w:val="TOC Heading"/>
    <w:basedOn w:val="1"/>
    <w:next w:val="a"/>
    <w:uiPriority w:val="39"/>
    <w:unhideWhenUsed/>
    <w:qFormat/>
    <w:rsid w:val="00E60E12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60E1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60E1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E60E12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E60E1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E1506"/>
    <w:rPr>
      <w:color w:val="605E5C"/>
      <w:shd w:val="clear" w:color="auto" w:fill="E1DFDD"/>
    </w:rPr>
  </w:style>
  <w:style w:type="paragraph" w:styleId="ad">
    <w:name w:val="Body Text"/>
    <w:basedOn w:val="a"/>
    <w:link w:val="ae"/>
    <w:uiPriority w:val="99"/>
    <w:semiHidden/>
    <w:unhideWhenUsed/>
    <w:rsid w:val="004E6D52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4E6D52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f">
    <w:name w:val="Body Text First Indent"/>
    <w:basedOn w:val="ad"/>
    <w:link w:val="af0"/>
    <w:uiPriority w:val="99"/>
    <w:unhideWhenUsed/>
    <w:rsid w:val="004E6D52"/>
    <w:pPr>
      <w:spacing w:after="0"/>
      <w:ind w:firstLine="360"/>
    </w:pPr>
  </w:style>
  <w:style w:type="character" w:customStyle="1" w:styleId="af0">
    <w:name w:val="Красная строка Знак"/>
    <w:basedOn w:val="ae"/>
    <w:link w:val="af"/>
    <w:uiPriority w:val="99"/>
    <w:rsid w:val="004E6D52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7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95595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06040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845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83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03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5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Microsoft_Visual_Studio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metanit.com/sql/sqlserver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uzeon.ru/medicina/2912-chto-takoe-sql-server-plyusy-i-minusy-ispolzovaniya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Microsoft_SQL_Server" TargetMode="External"/><Relationship Id="rId20" Type="http://schemas.openxmlformats.org/officeDocument/2006/relationships/hyperlink" Target="https://metanit.com/sharp/wpf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4c48dcf2dc254982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hyperlink" Target="http://znanium.com/bookread2.php?book=946561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metanit.com/sharp/tutori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learn.microsoft.com/ru-ru/ef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2BAB8-D009-474E-A424-0B32B0F7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55</Pages>
  <Words>15295</Words>
  <Characters>87183</Characters>
  <Application>Microsoft Office Word</Application>
  <DocSecurity>0</DocSecurity>
  <Lines>726</Lines>
  <Paragraphs>204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Пономарёв Евгений Романович</dc:creator>
  <cp:keywords/>
  <dc:description/>
  <cp:lastModifiedBy>Пономарёв Евгений Романович</cp:lastModifiedBy>
  <cp:revision>98</cp:revision>
  <cp:lastPrinted>2023-05-15T12:57:00Z</cp:lastPrinted>
  <dcterms:created xsi:type="dcterms:W3CDTF">2023-08-27T21:04:00Z</dcterms:created>
  <dcterms:modified xsi:type="dcterms:W3CDTF">2023-10-19T09:36:00Z</dcterms:modified>
</cp:coreProperties>
</file>