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3639fab45493c" /><Relationship Type="http://schemas.openxmlformats.org/package/2006/relationships/metadata/core-properties" Target="/docProps/core.xml" Id="R0a7776d571fc4d8a" /><Relationship Type="http://schemas.openxmlformats.org/officeDocument/2006/relationships/extended-properties" Target="/docProps/app.xml" Id="R26d494d54bf14ba1" /><Relationship Type="http://schemas.openxmlformats.org/officeDocument/2006/relationships/custom-properties" Target="/docProps/custom.xml" Id="R823f190da55b4cb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4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2030" w:orient="landscape" w:w="31179"/>
          <w:pgMar w:bottom="0" w:footer="0" w:gutter="0" w:header="0" w:left="1701" w:right="244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1" w:lineRule="exact" w:line="160"/>
      </w:pP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s>
          <w:tab w:val="left" w:leader="none" w:pos="24040"/>
        </w:tabs>
        <w:jc w:val="left"/>
        <w:ind w:hanging="15" w:left="22450" w:right="-32"/>
        <w:spacing w:before="0" w:after="0" w:lineRule="auto" w:line="237"/>
        <w:widowControl w:val="0"/>
      </w:pPr>
      <w:r>
        <mc:AlternateContent>
          <mc:Choice Requires="wpg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13596</wp:posOffset>
                </wp:positionH>
                <wp:positionV relativeFrom="paragraph">
                  <wp:posOffset>-13022867</wp:posOffset>
                </wp:positionV>
                <wp:extent cx="19780366" cy="1397091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9780366" cy="13970911"/>
                          <a:chOff x="0" y="0"/>
                          <a:chExt cx="19780366" cy="1397091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9780366" y="0"/>
                            <a:ext cx="0" cy="13970911"/>
                          </a:xfrm>
                          <a:custGeom>
                            <a:avLst/>
                            <a:pathLst>
                              <a:path w="0" h="13970911">
                                <a:moveTo>
                                  <a:pt x="0" y="0"/>
                                </a:moveTo>
                                <a:lnTo>
                                  <a:pt x="0" y="13970911"/>
                                </a:lnTo>
                              </a:path>
                            </a:pathLst>
                          </a:custGeom>
                          <a:noFill/>
                          <a:ln w="179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0" cy="13970911"/>
                          </a:xfrm>
                          <a:custGeom>
                            <a:avLst/>
                            <a:pathLst>
                              <a:path w="0" h="13970911">
                                <a:moveTo>
                                  <a:pt x="0" y="13970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13970911"/>
                            <a:ext cx="19780366" cy="0"/>
                          </a:xfrm>
                          <a:custGeom>
                            <a:avLst/>
                            <a:pathLst>
                              <a:path w="19780366" h="0">
                                <a:moveTo>
                                  <a:pt x="197803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469879" y="13853438"/>
                            <a:ext cx="19192961" cy="0"/>
                          </a:xfrm>
                          <a:custGeom>
                            <a:avLst/>
                            <a:pathLst>
                              <a:path w="19192961" h="0">
                                <a:moveTo>
                                  <a:pt x="191929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9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19780366" cy="0"/>
                          </a:xfrm>
                          <a:custGeom>
                            <a:avLst/>
                            <a:pathLst>
                              <a:path w="19780366" h="0">
                                <a:moveTo>
                                  <a:pt x="0" y="0"/>
                                </a:moveTo>
                                <a:lnTo>
                                  <a:pt x="19780366" y="0"/>
                                </a:lnTo>
                              </a:path>
                            </a:pathLst>
                          </a:custGeom>
                          <a:noFill/>
                          <a:ln w="1792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469881" y="117447"/>
                            <a:ext cx="0" cy="13735991"/>
                          </a:xfrm>
                          <a:custGeom>
                            <a:avLst/>
                            <a:pathLst>
                              <a:path w="0" h="13735991">
                                <a:moveTo>
                                  <a:pt x="0" y="13735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116528" y="117470"/>
                            <a:ext cx="0" cy="328716"/>
                          </a:xfrm>
                          <a:custGeom>
                            <a:avLst/>
                            <a:pathLst>
                              <a:path w="0" h="328716">
                                <a:moveTo>
                                  <a:pt x="0" y="328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69881" y="117470"/>
                            <a:ext cx="19193011" cy="0"/>
                          </a:xfrm>
                          <a:custGeom>
                            <a:avLst/>
                            <a:pathLst>
                              <a:path w="19193011" h="0">
                                <a:moveTo>
                                  <a:pt x="191930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69881" y="446186"/>
                            <a:ext cx="1646646" cy="0"/>
                          </a:xfrm>
                          <a:custGeom>
                            <a:avLst/>
                            <a:pathLst>
                              <a:path w="1646646" h="0">
                                <a:moveTo>
                                  <a:pt x="16466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9662892" y="117470"/>
                            <a:ext cx="0" cy="13735967"/>
                          </a:xfrm>
                          <a:custGeom>
                            <a:avLst/>
                            <a:pathLst>
                              <a:path w="0" h="13735967">
                                <a:moveTo>
                                  <a:pt x="0" y="13735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9239382" y="12912633"/>
                            <a:ext cx="0" cy="470918"/>
                          </a:xfrm>
                          <a:custGeom>
                            <a:avLst/>
                            <a:pathLst>
                              <a:path w="0" h="470918">
                                <a:moveTo>
                                  <a:pt x="0" y="0"/>
                                </a:moveTo>
                                <a:lnTo>
                                  <a:pt x="0" y="470918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8487156" y="12912633"/>
                            <a:ext cx="0" cy="940804"/>
                          </a:xfrm>
                          <a:custGeom>
                            <a:avLst/>
                            <a:pathLst>
                              <a:path w="0" h="940804">
                                <a:moveTo>
                                  <a:pt x="0" y="0"/>
                                </a:moveTo>
                                <a:lnTo>
                                  <a:pt x="0" y="940804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8958070" y="13383552"/>
                            <a:ext cx="0" cy="117471"/>
                          </a:xfrm>
                          <a:custGeom>
                            <a:avLst/>
                            <a:pathLst>
                              <a:path w="0" h="117471">
                                <a:moveTo>
                                  <a:pt x="0" y="0"/>
                                </a:moveTo>
                                <a:lnTo>
                                  <a:pt x="0" y="117471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8604628" y="13035260"/>
                            <a:ext cx="0" cy="348291"/>
                          </a:xfrm>
                          <a:custGeom>
                            <a:avLst/>
                            <a:pathLst>
                              <a:path w="0" h="348291">
                                <a:moveTo>
                                  <a:pt x="0" y="0"/>
                                </a:moveTo>
                                <a:lnTo>
                                  <a:pt x="0" y="348291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8839569" y="12912633"/>
                            <a:ext cx="0" cy="470918"/>
                          </a:xfrm>
                          <a:custGeom>
                            <a:avLst/>
                            <a:pathLst>
                              <a:path w="0" h="470918">
                                <a:moveTo>
                                  <a:pt x="0" y="0"/>
                                </a:moveTo>
                                <a:lnTo>
                                  <a:pt x="0" y="470918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8724160" y="13035260"/>
                            <a:ext cx="0" cy="348291"/>
                          </a:xfrm>
                          <a:custGeom>
                            <a:avLst/>
                            <a:pathLst>
                              <a:path w="0" h="348291">
                                <a:moveTo>
                                  <a:pt x="0" y="0"/>
                                </a:moveTo>
                                <a:lnTo>
                                  <a:pt x="0" y="348291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6840513" y="12560218"/>
                            <a:ext cx="0" cy="1293219"/>
                          </a:xfrm>
                          <a:custGeom>
                            <a:avLst/>
                            <a:pathLst>
                              <a:path w="0" h="1293219">
                                <a:moveTo>
                                  <a:pt x="0" y="0"/>
                                </a:moveTo>
                                <a:lnTo>
                                  <a:pt x="0" y="1293219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6605570" y="12560218"/>
                            <a:ext cx="0" cy="1293219"/>
                          </a:xfrm>
                          <a:custGeom>
                            <a:avLst/>
                            <a:pathLst>
                              <a:path w="0" h="1293219">
                                <a:moveTo>
                                  <a:pt x="0" y="0"/>
                                </a:moveTo>
                                <a:lnTo>
                                  <a:pt x="0" y="1293219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6253161" y="12560218"/>
                            <a:ext cx="0" cy="1293219"/>
                          </a:xfrm>
                          <a:custGeom>
                            <a:avLst/>
                            <a:pathLst>
                              <a:path w="0" h="1293219">
                                <a:moveTo>
                                  <a:pt x="0" y="1293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5712177" y="12560218"/>
                            <a:ext cx="0" cy="1293219"/>
                          </a:xfrm>
                          <a:custGeom>
                            <a:avLst/>
                            <a:pathLst>
                              <a:path w="0" h="1293219">
                                <a:moveTo>
                                  <a:pt x="0" y="0"/>
                                </a:moveTo>
                                <a:lnTo>
                                  <a:pt x="0" y="1293219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6840513" y="13501022"/>
                            <a:ext cx="2822379" cy="0"/>
                          </a:xfrm>
                          <a:custGeom>
                            <a:avLst/>
                            <a:pathLst>
                              <a:path w="2822379" h="0">
                                <a:moveTo>
                                  <a:pt x="2822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5311333" y="13501022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15311333" y="13383552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5311333" y="13735966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0" y="0"/>
                                </a:moveTo>
                                <a:lnTo>
                                  <a:pt x="1529179" y="0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5311333" y="13618494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0" y="0"/>
                                </a:moveTo>
                                <a:lnTo>
                                  <a:pt x="1529179" y="0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8484112" y="13850284"/>
                            <a:ext cx="6191" cy="6191"/>
                          </a:xfrm>
                          <a:custGeom>
                            <a:avLst/>
                            <a:pathLst>
                              <a:path w="6191" h="6191">
                                <a:moveTo>
                                  <a:pt x="3095" y="0"/>
                                </a:moveTo>
                                <a:lnTo>
                                  <a:pt x="1905" y="238"/>
                                </a:lnTo>
                                <a:lnTo>
                                  <a:pt x="872" y="952"/>
                                </a:lnTo>
                                <a:lnTo>
                                  <a:pt x="238" y="1904"/>
                                </a:lnTo>
                                <a:lnTo>
                                  <a:pt x="0" y="3094"/>
                                </a:lnTo>
                                <a:lnTo>
                                  <a:pt x="238" y="4286"/>
                                </a:lnTo>
                                <a:lnTo>
                                  <a:pt x="872" y="5317"/>
                                </a:lnTo>
                                <a:lnTo>
                                  <a:pt x="1905" y="5953"/>
                                </a:lnTo>
                                <a:lnTo>
                                  <a:pt x="3095" y="6191"/>
                                </a:lnTo>
                                <a:lnTo>
                                  <a:pt x="4286" y="5953"/>
                                </a:lnTo>
                                <a:lnTo>
                                  <a:pt x="5238" y="5317"/>
                                </a:lnTo>
                                <a:lnTo>
                                  <a:pt x="5953" y="4286"/>
                                </a:lnTo>
                                <a:lnTo>
                                  <a:pt x="6191" y="3094"/>
                                </a:lnTo>
                                <a:lnTo>
                                  <a:pt x="5953" y="1904"/>
                                </a:lnTo>
                                <a:lnTo>
                                  <a:pt x="5238" y="952"/>
                                </a:lnTo>
                                <a:lnTo>
                                  <a:pt x="4286" y="238"/>
                                </a:lnTo>
                                <a:lnTo>
                                  <a:pt x="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5311333" y="13266078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0" y="0"/>
                                </a:moveTo>
                                <a:lnTo>
                                  <a:pt x="1529179" y="0"/>
                                </a:lnTo>
                              </a:path>
                            </a:pathLst>
                          </a:custGeom>
                          <a:noFill/>
                          <a:ln w="515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6840513" y="12912633"/>
                            <a:ext cx="2822379" cy="0"/>
                          </a:xfrm>
                          <a:custGeom>
                            <a:avLst/>
                            <a:pathLst>
                              <a:path w="2822379" h="0">
                                <a:moveTo>
                                  <a:pt x="0" y="0"/>
                                </a:moveTo>
                                <a:lnTo>
                                  <a:pt x="2822379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5311333" y="13148608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36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5476205" y="12560218"/>
                            <a:ext cx="0" cy="588389"/>
                          </a:xfrm>
                          <a:custGeom>
                            <a:avLst/>
                            <a:pathLst>
                              <a:path w="0" h="588389">
                                <a:moveTo>
                                  <a:pt x="0" y="58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8487156" y="13030106"/>
                            <a:ext cx="1175735" cy="0"/>
                          </a:xfrm>
                          <a:custGeom>
                            <a:avLst/>
                            <a:pathLst>
                              <a:path w="1175735" h="0">
                                <a:moveTo>
                                  <a:pt x="0" y="0"/>
                                </a:moveTo>
                                <a:lnTo>
                                  <a:pt x="1175735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7404164" y="13901870"/>
                            <a:ext cx="12366" cy="40188"/>
                          </a:xfrm>
                          <a:custGeom>
                            <a:avLst/>
                            <a:pathLst>
                              <a:path w="12366" h="40188">
                                <a:moveTo>
                                  <a:pt x="12366" y="40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7387678" y="13870957"/>
                            <a:ext cx="47400" cy="47400"/>
                          </a:xfrm>
                          <a:custGeom>
                            <a:avLst/>
                            <a:pathLst>
                              <a:path w="47400" h="47400">
                                <a:moveTo>
                                  <a:pt x="47400" y="0"/>
                                </a:moveTo>
                                <a:lnTo>
                                  <a:pt x="0" y="4740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7380463" y="13870957"/>
                            <a:ext cx="19580" cy="71100"/>
                          </a:xfrm>
                          <a:custGeom>
                            <a:avLst/>
                            <a:pathLst>
                              <a:path w="19580" h="71100">
                                <a:moveTo>
                                  <a:pt x="19580" y="0"/>
                                </a:moveTo>
                                <a:lnTo>
                                  <a:pt x="0" y="7110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7434049" y="13894660"/>
                            <a:ext cx="35033" cy="47399"/>
                          </a:xfrm>
                          <a:custGeom>
                            <a:avLst/>
                            <a:pathLst>
                              <a:path w="35033" h="47399">
                                <a:moveTo>
                                  <a:pt x="19575" y="0"/>
                                </a:moveTo>
                                <a:lnTo>
                                  <a:pt x="27820" y="0"/>
                                </a:lnTo>
                                <a:lnTo>
                                  <a:pt x="31940" y="4120"/>
                                </a:lnTo>
                                <a:lnTo>
                                  <a:pt x="35033" y="10301"/>
                                </a:lnTo>
                                <a:lnTo>
                                  <a:pt x="35033" y="20605"/>
                                </a:lnTo>
                                <a:lnTo>
                                  <a:pt x="32971" y="26788"/>
                                </a:lnTo>
                                <a:lnTo>
                                  <a:pt x="27820" y="37095"/>
                                </a:lnTo>
                                <a:lnTo>
                                  <a:pt x="20606" y="44307"/>
                                </a:lnTo>
                                <a:lnTo>
                                  <a:pt x="14420" y="47399"/>
                                </a:lnTo>
                                <a:lnTo>
                                  <a:pt x="7207" y="47399"/>
                                </a:lnTo>
                                <a:lnTo>
                                  <a:pt x="3088" y="44307"/>
                                </a:lnTo>
                                <a:lnTo>
                                  <a:pt x="0" y="37095"/>
                                </a:lnTo>
                                <a:lnTo>
                                  <a:pt x="0" y="26788"/>
                                </a:lnTo>
                                <a:lnTo>
                                  <a:pt x="2057" y="20605"/>
                                </a:lnTo>
                                <a:lnTo>
                                  <a:pt x="7207" y="10301"/>
                                </a:lnTo>
                                <a:lnTo>
                                  <a:pt x="14420" y="4120"/>
                                </a:lnTo>
                                <a:lnTo>
                                  <a:pt x="195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7448469" y="13894660"/>
                            <a:ext cx="5154" cy="4120"/>
                          </a:xfrm>
                          <a:custGeom>
                            <a:avLst/>
                            <a:pathLst>
                              <a:path w="5154" h="4120">
                                <a:moveTo>
                                  <a:pt x="0" y="4120"/>
                                </a:moveTo>
                                <a:lnTo>
                                  <a:pt x="5154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7479382" y="13894660"/>
                            <a:ext cx="12366" cy="47399"/>
                          </a:xfrm>
                          <a:custGeom>
                            <a:avLst/>
                            <a:pathLst>
                              <a:path w="12366" h="47399">
                                <a:moveTo>
                                  <a:pt x="12366" y="0"/>
                                </a:moveTo>
                                <a:lnTo>
                                  <a:pt x="0" y="4739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7488656" y="13894660"/>
                            <a:ext cx="27826" cy="47399"/>
                          </a:xfrm>
                          <a:custGeom>
                            <a:avLst/>
                            <a:pathLst>
                              <a:path w="27826" h="47399">
                                <a:moveTo>
                                  <a:pt x="0" y="13394"/>
                                </a:moveTo>
                                <a:lnTo>
                                  <a:pt x="9275" y="4120"/>
                                </a:lnTo>
                                <a:lnTo>
                                  <a:pt x="15457" y="0"/>
                                </a:lnTo>
                                <a:lnTo>
                                  <a:pt x="23700" y="0"/>
                                </a:lnTo>
                                <a:lnTo>
                                  <a:pt x="27826" y="4120"/>
                                </a:lnTo>
                                <a:lnTo>
                                  <a:pt x="27826" y="10301"/>
                                </a:lnTo>
                                <a:lnTo>
                                  <a:pt x="18552" y="4739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7530909" y="13894660"/>
                            <a:ext cx="27821" cy="47399"/>
                          </a:xfrm>
                          <a:custGeom>
                            <a:avLst/>
                            <a:pathLst>
                              <a:path w="27821" h="47399">
                                <a:moveTo>
                                  <a:pt x="8244" y="0"/>
                                </a:moveTo>
                                <a:lnTo>
                                  <a:pt x="0" y="34002"/>
                                </a:lnTo>
                                <a:lnTo>
                                  <a:pt x="0" y="44307"/>
                                </a:lnTo>
                                <a:lnTo>
                                  <a:pt x="4119" y="47399"/>
                                </a:lnTo>
                                <a:lnTo>
                                  <a:pt x="11334" y="47399"/>
                                </a:lnTo>
                                <a:lnTo>
                                  <a:pt x="17518" y="44307"/>
                                </a:lnTo>
                                <a:lnTo>
                                  <a:pt x="27821" y="34002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7554610" y="13894660"/>
                            <a:ext cx="12365" cy="47399"/>
                          </a:xfrm>
                          <a:custGeom>
                            <a:avLst/>
                            <a:pathLst>
                              <a:path w="12365" h="47399">
                                <a:moveTo>
                                  <a:pt x="12365" y="0"/>
                                </a:moveTo>
                                <a:lnTo>
                                  <a:pt x="0" y="4739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7569036" y="13894660"/>
                            <a:ext cx="18546" cy="71100"/>
                          </a:xfrm>
                          <a:custGeom>
                            <a:avLst/>
                            <a:pathLst>
                              <a:path w="18546" h="71100">
                                <a:moveTo>
                                  <a:pt x="18546" y="0"/>
                                </a:moveTo>
                                <a:lnTo>
                                  <a:pt x="0" y="7110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7577277" y="13894660"/>
                            <a:ext cx="35038" cy="47399"/>
                          </a:xfrm>
                          <a:custGeom>
                            <a:avLst/>
                            <a:pathLst>
                              <a:path w="35038" h="47399">
                                <a:moveTo>
                                  <a:pt x="7211" y="10301"/>
                                </a:moveTo>
                                <a:lnTo>
                                  <a:pt x="14427" y="4120"/>
                                </a:lnTo>
                                <a:lnTo>
                                  <a:pt x="20612" y="0"/>
                                </a:lnTo>
                                <a:lnTo>
                                  <a:pt x="27823" y="0"/>
                                </a:lnTo>
                                <a:lnTo>
                                  <a:pt x="31943" y="4120"/>
                                </a:lnTo>
                                <a:lnTo>
                                  <a:pt x="35038" y="10301"/>
                                </a:lnTo>
                                <a:lnTo>
                                  <a:pt x="35038" y="20605"/>
                                </a:lnTo>
                                <a:lnTo>
                                  <a:pt x="32977" y="26788"/>
                                </a:lnTo>
                                <a:lnTo>
                                  <a:pt x="27823" y="37095"/>
                                </a:lnTo>
                                <a:lnTo>
                                  <a:pt x="21638" y="44307"/>
                                </a:lnTo>
                                <a:lnTo>
                                  <a:pt x="15459" y="47399"/>
                                </a:lnTo>
                                <a:lnTo>
                                  <a:pt x="7211" y="47399"/>
                                </a:lnTo>
                                <a:lnTo>
                                  <a:pt x="3091" y="44307"/>
                                </a:lnTo>
                                <a:lnTo>
                                  <a:pt x="0" y="37095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7625708" y="13894660"/>
                            <a:ext cx="35033" cy="47399"/>
                          </a:xfrm>
                          <a:custGeom>
                            <a:avLst/>
                            <a:pathLst>
                              <a:path w="35033" h="47399">
                                <a:moveTo>
                                  <a:pt x="19578" y="0"/>
                                </a:moveTo>
                                <a:lnTo>
                                  <a:pt x="27821" y="0"/>
                                </a:lnTo>
                                <a:lnTo>
                                  <a:pt x="31943" y="4120"/>
                                </a:lnTo>
                                <a:lnTo>
                                  <a:pt x="35033" y="10301"/>
                                </a:lnTo>
                                <a:lnTo>
                                  <a:pt x="35033" y="20605"/>
                                </a:lnTo>
                                <a:lnTo>
                                  <a:pt x="32973" y="26788"/>
                                </a:lnTo>
                                <a:lnTo>
                                  <a:pt x="27821" y="37095"/>
                                </a:lnTo>
                                <a:lnTo>
                                  <a:pt x="20606" y="44307"/>
                                </a:lnTo>
                                <a:lnTo>
                                  <a:pt x="14425" y="47399"/>
                                </a:lnTo>
                                <a:lnTo>
                                  <a:pt x="7211" y="47399"/>
                                </a:lnTo>
                                <a:lnTo>
                                  <a:pt x="3091" y="44307"/>
                                </a:lnTo>
                                <a:lnTo>
                                  <a:pt x="0" y="37095"/>
                                </a:lnTo>
                                <a:lnTo>
                                  <a:pt x="0" y="26788"/>
                                </a:lnTo>
                                <a:lnTo>
                                  <a:pt x="2058" y="20605"/>
                                </a:lnTo>
                                <a:lnTo>
                                  <a:pt x="7211" y="10301"/>
                                </a:lnTo>
                                <a:lnTo>
                                  <a:pt x="13394" y="4120"/>
                                </a:lnTo>
                                <a:lnTo>
                                  <a:pt x="195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7639103" y="13894660"/>
                            <a:ext cx="6184" cy="4120"/>
                          </a:xfrm>
                          <a:custGeom>
                            <a:avLst/>
                            <a:pathLst>
                              <a:path w="6184" h="4120">
                                <a:moveTo>
                                  <a:pt x="0" y="4120"/>
                                </a:moveTo>
                                <a:lnTo>
                                  <a:pt x="6184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7674139" y="13870957"/>
                            <a:ext cx="34002" cy="71100"/>
                          </a:xfrm>
                          <a:custGeom>
                            <a:avLst/>
                            <a:pathLst>
                              <a:path w="34002" h="71100">
                                <a:moveTo>
                                  <a:pt x="6181" y="34003"/>
                                </a:moveTo>
                                <a:lnTo>
                                  <a:pt x="13396" y="27821"/>
                                </a:lnTo>
                                <a:lnTo>
                                  <a:pt x="19578" y="23701"/>
                                </a:lnTo>
                                <a:lnTo>
                                  <a:pt x="28854" y="17518"/>
                                </a:lnTo>
                                <a:lnTo>
                                  <a:pt x="32974" y="10301"/>
                                </a:lnTo>
                                <a:lnTo>
                                  <a:pt x="31943" y="4120"/>
                                </a:lnTo>
                                <a:lnTo>
                                  <a:pt x="30911" y="0"/>
                                </a:lnTo>
                                <a:lnTo>
                                  <a:pt x="22669" y="0"/>
                                </a:lnTo>
                                <a:lnTo>
                                  <a:pt x="17516" y="4120"/>
                                </a:lnTo>
                                <a:lnTo>
                                  <a:pt x="13396" y="7211"/>
                                </a:lnTo>
                                <a:lnTo>
                                  <a:pt x="0" y="57703"/>
                                </a:lnTo>
                                <a:lnTo>
                                  <a:pt x="1029" y="63887"/>
                                </a:lnTo>
                                <a:lnTo>
                                  <a:pt x="2060" y="68008"/>
                                </a:lnTo>
                                <a:lnTo>
                                  <a:pt x="6181" y="71100"/>
                                </a:lnTo>
                                <a:lnTo>
                                  <a:pt x="14425" y="71100"/>
                                </a:lnTo>
                                <a:lnTo>
                                  <a:pt x="20608" y="68008"/>
                                </a:lnTo>
                                <a:lnTo>
                                  <a:pt x="26790" y="60797"/>
                                </a:lnTo>
                                <a:lnTo>
                                  <a:pt x="31943" y="50490"/>
                                </a:lnTo>
                                <a:lnTo>
                                  <a:pt x="34002" y="44307"/>
                                </a:lnTo>
                                <a:lnTo>
                                  <a:pt x="34002" y="34003"/>
                                </a:lnTo>
                                <a:lnTo>
                                  <a:pt x="30911" y="27821"/>
                                </a:lnTo>
                                <a:lnTo>
                                  <a:pt x="26790" y="23701"/>
                                </a:lnTo>
                                <a:lnTo>
                                  <a:pt x="19578" y="23701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7721541" y="13894660"/>
                            <a:ext cx="35033" cy="47399"/>
                          </a:xfrm>
                          <a:custGeom>
                            <a:avLst/>
                            <a:pathLst>
                              <a:path w="35033" h="47399">
                                <a:moveTo>
                                  <a:pt x="27821" y="37095"/>
                                </a:moveTo>
                                <a:lnTo>
                                  <a:pt x="20606" y="44307"/>
                                </a:lnTo>
                                <a:lnTo>
                                  <a:pt x="14425" y="47399"/>
                                </a:lnTo>
                                <a:lnTo>
                                  <a:pt x="7211" y="47399"/>
                                </a:lnTo>
                                <a:lnTo>
                                  <a:pt x="3091" y="44307"/>
                                </a:lnTo>
                                <a:lnTo>
                                  <a:pt x="1027" y="40186"/>
                                </a:lnTo>
                                <a:lnTo>
                                  <a:pt x="0" y="37095"/>
                                </a:lnTo>
                                <a:lnTo>
                                  <a:pt x="0" y="26788"/>
                                </a:lnTo>
                                <a:lnTo>
                                  <a:pt x="2058" y="20605"/>
                                </a:lnTo>
                                <a:lnTo>
                                  <a:pt x="7211" y="10301"/>
                                </a:lnTo>
                                <a:lnTo>
                                  <a:pt x="13394" y="4120"/>
                                </a:lnTo>
                                <a:lnTo>
                                  <a:pt x="19578" y="0"/>
                                </a:lnTo>
                                <a:lnTo>
                                  <a:pt x="26789" y="0"/>
                                </a:lnTo>
                                <a:lnTo>
                                  <a:pt x="30912" y="4120"/>
                                </a:lnTo>
                                <a:lnTo>
                                  <a:pt x="35033" y="10301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7746271" y="13894660"/>
                            <a:ext cx="12365" cy="47399"/>
                          </a:xfrm>
                          <a:custGeom>
                            <a:avLst/>
                            <a:pathLst>
                              <a:path w="12365" h="47399">
                                <a:moveTo>
                                  <a:pt x="12365" y="0"/>
                                </a:moveTo>
                                <a:lnTo>
                                  <a:pt x="0" y="4739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7763788" y="13894660"/>
                            <a:ext cx="40183" cy="47399"/>
                          </a:xfrm>
                          <a:custGeom>
                            <a:avLst/>
                            <a:pathLst>
                              <a:path w="40183" h="47399">
                                <a:moveTo>
                                  <a:pt x="27821" y="47399"/>
                                </a:moveTo>
                                <a:lnTo>
                                  <a:pt x="40183" y="0"/>
                                </a:lnTo>
                                <a:lnTo>
                                  <a:pt x="25761" y="0"/>
                                </a:lnTo>
                                <a:lnTo>
                                  <a:pt x="16487" y="34002"/>
                                </a:lnTo>
                                <a:lnTo>
                                  <a:pt x="11334" y="44307"/>
                                </a:lnTo>
                                <a:lnTo>
                                  <a:pt x="5153" y="47399"/>
                                </a:lnTo>
                                <a:lnTo>
                                  <a:pt x="0" y="4739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8771558" y="13883323"/>
                            <a:ext cx="49462" cy="49462"/>
                          </a:xfrm>
                          <a:custGeom>
                            <a:avLst/>
                            <a:pathLst>
                              <a:path w="49462" h="49462">
                                <a:moveTo>
                                  <a:pt x="26792" y="0"/>
                                </a:moveTo>
                                <a:lnTo>
                                  <a:pt x="36066" y="0"/>
                                </a:lnTo>
                                <a:lnTo>
                                  <a:pt x="42250" y="3090"/>
                                </a:lnTo>
                                <a:lnTo>
                                  <a:pt x="45341" y="6183"/>
                                </a:lnTo>
                                <a:lnTo>
                                  <a:pt x="48432" y="12364"/>
                                </a:lnTo>
                                <a:lnTo>
                                  <a:pt x="49462" y="18547"/>
                                </a:lnTo>
                                <a:lnTo>
                                  <a:pt x="46370" y="30912"/>
                                </a:lnTo>
                                <a:lnTo>
                                  <a:pt x="42250" y="37095"/>
                                </a:lnTo>
                                <a:lnTo>
                                  <a:pt x="36066" y="43279"/>
                                </a:lnTo>
                                <a:lnTo>
                                  <a:pt x="29886" y="46369"/>
                                </a:lnTo>
                                <a:lnTo>
                                  <a:pt x="22673" y="49462"/>
                                </a:lnTo>
                                <a:lnTo>
                                  <a:pt x="13399" y="49462"/>
                                </a:lnTo>
                                <a:lnTo>
                                  <a:pt x="7213" y="46369"/>
                                </a:lnTo>
                                <a:lnTo>
                                  <a:pt x="3091" y="43279"/>
                                </a:lnTo>
                                <a:lnTo>
                                  <a:pt x="0" y="37095"/>
                                </a:lnTo>
                                <a:lnTo>
                                  <a:pt x="0" y="30912"/>
                                </a:lnTo>
                                <a:lnTo>
                                  <a:pt x="3091" y="18547"/>
                                </a:lnTo>
                                <a:lnTo>
                                  <a:pt x="7213" y="12364"/>
                                </a:lnTo>
                                <a:lnTo>
                                  <a:pt x="13399" y="6183"/>
                                </a:lnTo>
                                <a:lnTo>
                                  <a:pt x="18549" y="3090"/>
                                </a:lnTo>
                                <a:lnTo>
                                  <a:pt x="267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8790107" y="13883323"/>
                            <a:ext cx="8242" cy="3090"/>
                          </a:xfrm>
                          <a:custGeom>
                            <a:avLst/>
                            <a:pathLst>
                              <a:path w="8242" h="3090">
                                <a:moveTo>
                                  <a:pt x="0" y="3090"/>
                                </a:moveTo>
                                <a:lnTo>
                                  <a:pt x="8242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8787016" y="13877140"/>
                            <a:ext cx="17519" cy="64919"/>
                          </a:xfrm>
                          <a:custGeom>
                            <a:avLst/>
                            <a:pathLst>
                              <a:path w="17519" h="64919">
                                <a:moveTo>
                                  <a:pt x="17519" y="0"/>
                                </a:moveTo>
                                <a:lnTo>
                                  <a:pt x="0" y="6491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8828236" y="13898779"/>
                            <a:ext cx="31940" cy="43279"/>
                          </a:xfrm>
                          <a:custGeom>
                            <a:avLst/>
                            <a:pathLst>
                              <a:path w="31940" h="43279">
                                <a:moveTo>
                                  <a:pt x="18546" y="0"/>
                                </a:moveTo>
                                <a:lnTo>
                                  <a:pt x="25759" y="0"/>
                                </a:lnTo>
                                <a:lnTo>
                                  <a:pt x="29880" y="3090"/>
                                </a:lnTo>
                                <a:lnTo>
                                  <a:pt x="31940" y="9273"/>
                                </a:lnTo>
                                <a:lnTo>
                                  <a:pt x="31940" y="18547"/>
                                </a:lnTo>
                                <a:lnTo>
                                  <a:pt x="30911" y="24731"/>
                                </a:lnTo>
                                <a:lnTo>
                                  <a:pt x="25759" y="34005"/>
                                </a:lnTo>
                                <a:lnTo>
                                  <a:pt x="19575" y="40186"/>
                                </a:lnTo>
                                <a:lnTo>
                                  <a:pt x="14423" y="43279"/>
                                </a:lnTo>
                                <a:lnTo>
                                  <a:pt x="7210" y="43279"/>
                                </a:lnTo>
                                <a:lnTo>
                                  <a:pt x="3088" y="40186"/>
                                </a:lnTo>
                                <a:lnTo>
                                  <a:pt x="0" y="34005"/>
                                </a:lnTo>
                                <a:lnTo>
                                  <a:pt x="1027" y="24731"/>
                                </a:lnTo>
                                <a:lnTo>
                                  <a:pt x="2058" y="18547"/>
                                </a:lnTo>
                                <a:lnTo>
                                  <a:pt x="7210" y="9273"/>
                                </a:lnTo>
                                <a:lnTo>
                                  <a:pt x="13392" y="3090"/>
                                </a:lnTo>
                                <a:lnTo>
                                  <a:pt x="185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8841629" y="13898779"/>
                            <a:ext cx="5153" cy="3090"/>
                          </a:xfrm>
                          <a:custGeom>
                            <a:avLst/>
                            <a:pathLst>
                              <a:path w="5153" h="3090">
                                <a:moveTo>
                                  <a:pt x="0" y="3090"/>
                                </a:moveTo>
                                <a:lnTo>
                                  <a:pt x="5153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8864298" y="13898779"/>
                            <a:ext cx="17522" cy="64917"/>
                          </a:xfrm>
                          <a:custGeom>
                            <a:avLst/>
                            <a:pathLst>
                              <a:path w="17522" h="64917">
                                <a:moveTo>
                                  <a:pt x="17522" y="0"/>
                                </a:moveTo>
                                <a:lnTo>
                                  <a:pt x="0" y="64917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8872544" y="13898779"/>
                            <a:ext cx="31942" cy="43279"/>
                          </a:xfrm>
                          <a:custGeom>
                            <a:avLst/>
                            <a:pathLst>
                              <a:path w="31942" h="43279">
                                <a:moveTo>
                                  <a:pt x="6182" y="9273"/>
                                </a:moveTo>
                                <a:lnTo>
                                  <a:pt x="12365" y="3090"/>
                                </a:lnTo>
                                <a:lnTo>
                                  <a:pt x="18550" y="0"/>
                                </a:lnTo>
                                <a:lnTo>
                                  <a:pt x="24727" y="0"/>
                                </a:lnTo>
                                <a:lnTo>
                                  <a:pt x="28850" y="3090"/>
                                </a:lnTo>
                                <a:lnTo>
                                  <a:pt x="31942" y="9273"/>
                                </a:lnTo>
                                <a:lnTo>
                                  <a:pt x="31942" y="18547"/>
                                </a:lnTo>
                                <a:lnTo>
                                  <a:pt x="29881" y="24731"/>
                                </a:lnTo>
                                <a:lnTo>
                                  <a:pt x="25758" y="34005"/>
                                </a:lnTo>
                                <a:lnTo>
                                  <a:pt x="19577" y="40186"/>
                                </a:lnTo>
                                <a:lnTo>
                                  <a:pt x="13396" y="43279"/>
                                </a:lnTo>
                                <a:lnTo>
                                  <a:pt x="7211" y="43279"/>
                                </a:lnTo>
                                <a:lnTo>
                                  <a:pt x="3091" y="40186"/>
                                </a:lnTo>
                                <a:lnTo>
                                  <a:pt x="0" y="34005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8913760" y="13898779"/>
                            <a:ext cx="44310" cy="43279"/>
                          </a:xfrm>
                          <a:custGeom>
                            <a:avLst/>
                            <a:pathLst>
                              <a:path w="44310" h="43279">
                                <a:moveTo>
                                  <a:pt x="32974" y="43279"/>
                                </a:moveTo>
                                <a:lnTo>
                                  <a:pt x="44310" y="0"/>
                                </a:lnTo>
                                <a:lnTo>
                                  <a:pt x="18547" y="34005"/>
                                </a:lnTo>
                                <a:lnTo>
                                  <a:pt x="11335" y="0"/>
                                </a:lnTo>
                                <a:lnTo>
                                  <a:pt x="0" y="4327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8967344" y="13898779"/>
                            <a:ext cx="31943" cy="43279"/>
                          </a:xfrm>
                          <a:custGeom>
                            <a:avLst/>
                            <a:pathLst>
                              <a:path w="31943" h="43279">
                                <a:moveTo>
                                  <a:pt x="25759" y="34005"/>
                                </a:moveTo>
                                <a:lnTo>
                                  <a:pt x="18549" y="40186"/>
                                </a:lnTo>
                                <a:lnTo>
                                  <a:pt x="13396" y="43279"/>
                                </a:lnTo>
                                <a:lnTo>
                                  <a:pt x="6184" y="43279"/>
                                </a:lnTo>
                                <a:lnTo>
                                  <a:pt x="3091" y="40186"/>
                                </a:lnTo>
                                <a:lnTo>
                                  <a:pt x="1030" y="37095"/>
                                </a:lnTo>
                                <a:lnTo>
                                  <a:pt x="0" y="34005"/>
                                </a:lnTo>
                                <a:lnTo>
                                  <a:pt x="0" y="24731"/>
                                </a:lnTo>
                                <a:lnTo>
                                  <a:pt x="2057" y="18547"/>
                                </a:lnTo>
                                <a:lnTo>
                                  <a:pt x="6184" y="9273"/>
                                </a:lnTo>
                                <a:lnTo>
                                  <a:pt x="12365" y="3090"/>
                                </a:lnTo>
                                <a:lnTo>
                                  <a:pt x="18549" y="0"/>
                                </a:lnTo>
                                <a:lnTo>
                                  <a:pt x="24731" y="0"/>
                                </a:lnTo>
                                <a:lnTo>
                                  <a:pt x="28852" y="3090"/>
                                </a:lnTo>
                                <a:lnTo>
                                  <a:pt x="31943" y="9273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8990014" y="13898779"/>
                            <a:ext cx="11335" cy="43279"/>
                          </a:xfrm>
                          <a:custGeom>
                            <a:avLst/>
                            <a:pathLst>
                              <a:path w="11335" h="43279">
                                <a:moveTo>
                                  <a:pt x="11335" y="0"/>
                                </a:moveTo>
                                <a:lnTo>
                                  <a:pt x="0" y="4327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9008562" y="13898779"/>
                            <a:ext cx="11335" cy="43279"/>
                          </a:xfrm>
                          <a:custGeom>
                            <a:avLst/>
                            <a:pathLst>
                              <a:path w="11335" h="43279">
                                <a:moveTo>
                                  <a:pt x="11335" y="0"/>
                                </a:moveTo>
                                <a:lnTo>
                                  <a:pt x="0" y="4327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9016806" y="13898779"/>
                            <a:ext cx="23696" cy="43279"/>
                          </a:xfrm>
                          <a:custGeom>
                            <a:avLst/>
                            <a:pathLst>
                              <a:path w="23696" h="43279">
                                <a:moveTo>
                                  <a:pt x="0" y="12364"/>
                                </a:moveTo>
                                <a:lnTo>
                                  <a:pt x="9275" y="3090"/>
                                </a:lnTo>
                                <a:lnTo>
                                  <a:pt x="15456" y="0"/>
                                </a:lnTo>
                                <a:lnTo>
                                  <a:pt x="19577" y="0"/>
                                </a:lnTo>
                                <a:lnTo>
                                  <a:pt x="23696" y="3090"/>
                                </a:lnTo>
                                <a:lnTo>
                                  <a:pt x="23696" y="12364"/>
                                </a:lnTo>
                                <a:lnTo>
                                  <a:pt x="15456" y="4327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19040502" y="13898779"/>
                            <a:ext cx="22674" cy="43279"/>
                          </a:xfrm>
                          <a:custGeom>
                            <a:avLst/>
                            <a:pathLst>
                              <a:path w="22674" h="43279">
                                <a:moveTo>
                                  <a:pt x="0" y="12364"/>
                                </a:moveTo>
                                <a:lnTo>
                                  <a:pt x="9278" y="3090"/>
                                </a:lnTo>
                                <a:lnTo>
                                  <a:pt x="14427" y="0"/>
                                </a:lnTo>
                                <a:lnTo>
                                  <a:pt x="18552" y="0"/>
                                </a:lnTo>
                                <a:lnTo>
                                  <a:pt x="22674" y="3090"/>
                                </a:lnTo>
                                <a:lnTo>
                                  <a:pt x="22674" y="12364"/>
                                </a:lnTo>
                                <a:lnTo>
                                  <a:pt x="14427" y="4327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19128092" y="13920418"/>
                            <a:ext cx="22668" cy="0"/>
                          </a:xfrm>
                          <a:custGeom>
                            <a:avLst/>
                            <a:pathLst>
                              <a:path w="22668" h="0">
                                <a:moveTo>
                                  <a:pt x="0" y="0"/>
                                </a:moveTo>
                                <a:lnTo>
                                  <a:pt x="22668" y="0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9114695" y="13877140"/>
                            <a:ext cx="37096" cy="64919"/>
                          </a:xfrm>
                          <a:custGeom>
                            <a:avLst/>
                            <a:pathLst>
                              <a:path w="37096" h="64919">
                                <a:moveTo>
                                  <a:pt x="0" y="64919"/>
                                </a:moveTo>
                                <a:lnTo>
                                  <a:pt x="36066" y="0"/>
                                </a:lnTo>
                                <a:lnTo>
                                  <a:pt x="37096" y="6491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9179613" y="13877140"/>
                            <a:ext cx="17519" cy="64919"/>
                          </a:xfrm>
                          <a:custGeom>
                            <a:avLst/>
                            <a:pathLst>
                              <a:path w="17519" h="64919">
                                <a:moveTo>
                                  <a:pt x="2061" y="12366"/>
                                </a:moveTo>
                                <a:lnTo>
                                  <a:pt x="8246" y="9273"/>
                                </a:lnTo>
                                <a:lnTo>
                                  <a:pt x="17519" y="0"/>
                                </a:lnTo>
                                <a:lnTo>
                                  <a:pt x="0" y="64919"/>
                                </a:lnTo>
                              </a:path>
                            </a:pathLst>
                          </a:custGeom>
                          <a:noFill/>
                          <a:ln w="7211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8487156" y="13383552"/>
                            <a:ext cx="1175735" cy="0"/>
                          </a:xfrm>
                          <a:custGeom>
                            <a:avLst/>
                            <a:pathLst>
                              <a:path w="1175735" h="0">
                                <a:moveTo>
                                  <a:pt x="1175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5311333" y="12560218"/>
                            <a:ext cx="0" cy="1293219"/>
                          </a:xfrm>
                          <a:custGeom>
                            <a:avLst/>
                            <a:pathLst>
                              <a:path w="0" h="1293219">
                                <a:moveTo>
                                  <a:pt x="0" y="0"/>
                                </a:moveTo>
                                <a:lnTo>
                                  <a:pt x="0" y="1293219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5311333" y="13030106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364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5311333" y="12795162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8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5311333" y="12677688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8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5311333" y="12560218"/>
                            <a:ext cx="4351559" cy="0"/>
                          </a:xfrm>
                          <a:custGeom>
                            <a:avLst/>
                            <a:pathLst>
                              <a:path w="4351559" h="0">
                                <a:moveTo>
                                  <a:pt x="4351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27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5311333" y="12912633"/>
                            <a:ext cx="1529179" cy="0"/>
                          </a:xfrm>
                          <a:custGeom>
                            <a:avLst/>
                            <a:pathLst>
                              <a:path w="1529179" h="0">
                                <a:moveTo>
                                  <a:pt x="1529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8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7"/>
          <w:sz w:val="15"/>
          <w:szCs w:val="15"/>
          <w:spacing w:val="0"/>
          <w:strike w:val="0"/>
          <w:u w:val="none"/>
        </w:rPr>
        <w:t>И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5"/>
          <w:szCs w:val="15"/>
          <w:spacing w:val="0"/>
          <w:strike w:val="0"/>
          <w:u w:val="none"/>
        </w:rPr>
        <w:t>з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м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-6"/>
          <w:strike w:val="0"/>
          <w:u w:val="none"/>
        </w:rPr>
        <w:t>Л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6"/>
          <w:strike w:val="0"/>
          <w:u w:val="none"/>
        </w:rPr>
        <w:t>и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ст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№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2"/>
          <w:sz w:val="15"/>
          <w:szCs w:val="15"/>
          <w:spacing w:val="0"/>
          <w:strike w:val="0"/>
          <w:u w:val="none"/>
        </w:rPr>
        <w:t>д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0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5"/>
          <w:sz w:val="15"/>
          <w:szCs w:val="15"/>
          <w:spacing w:val="0"/>
          <w:strike w:val="0"/>
          <w:u w:val="none"/>
        </w:rPr>
        <w:t>к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9"/>
          <w:sz w:val="15"/>
          <w:szCs w:val="15"/>
          <w:spacing w:val="0"/>
          <w:strike w:val="0"/>
          <w:u w:val="none"/>
        </w:rPr>
        <w:t>у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м.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9"/>
          <w:sz w:val="15"/>
          <w:szCs w:val="15"/>
          <w:spacing w:val="0"/>
          <w:strike w:val="0"/>
          <w:u w:val="none"/>
        </w:rPr>
        <w:t>П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0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2"/>
          <w:sz w:val="15"/>
          <w:szCs w:val="15"/>
          <w:spacing w:val="0"/>
          <w:strike w:val="0"/>
          <w:u w:val="none"/>
        </w:rPr>
        <w:t>д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3"/>
          <w:sz w:val="15"/>
          <w:szCs w:val="15"/>
          <w:spacing w:val="0"/>
          <w:strike w:val="0"/>
          <w:u w:val="none"/>
        </w:rPr>
        <w:t>п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7"/>
          <w:sz w:val="15"/>
          <w:szCs w:val="15"/>
          <w:spacing w:val="-6"/>
          <w:strike w:val="0"/>
          <w:u w:val="none"/>
        </w:rPr>
        <w:t>Д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6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7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0"/>
          <w:strike w:val="0"/>
          <w:u w:val="none"/>
        </w:rPr>
        <w:t>Ра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5"/>
          <w:szCs w:val="15"/>
          <w:spacing w:val="0"/>
          <w:strike w:val="0"/>
          <w:u w:val="none"/>
        </w:rPr>
        <w:t>з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0"/>
          <w:strike w:val="0"/>
          <w:u w:val="none"/>
        </w:rPr>
        <w:t>р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0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0"/>
          <w:strike w:val="0"/>
          <w:u w:val="none"/>
        </w:rPr>
        <w:t>б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s>
          <w:tab w:val="left" w:leader="none" w:pos="23079"/>
        </w:tabs>
        <w:jc w:val="left"/>
        <w:ind w:firstLine="11" w:left="22455" w:right="1185"/>
        <w:spacing w:before="0" w:after="0" w:lineRule="auto" w:line="251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9"/>
          <w:sz w:val="15"/>
          <w:szCs w:val="15"/>
          <w:spacing w:val="0"/>
          <w:strike w:val="0"/>
          <w:u w:val="none"/>
        </w:rPr>
        <w:t>П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0"/>
          <w:strike w:val="0"/>
          <w:u w:val="none"/>
        </w:rPr>
        <w:t>р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0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1"/>
          <w:sz w:val="15"/>
          <w:szCs w:val="15"/>
          <w:spacing w:val="0"/>
          <w:strike w:val="0"/>
          <w:u w:val="none"/>
        </w:rPr>
        <w:t>в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5"/>
          <w:szCs w:val="15"/>
          <w:spacing w:val="0"/>
          <w:strike w:val="0"/>
          <w:u w:val="none"/>
        </w:rPr>
        <w:t>К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9"/>
          <w:sz w:val="15"/>
          <w:szCs w:val="15"/>
          <w:spacing w:val="0"/>
          <w:strike w:val="0"/>
          <w:u w:val="none"/>
        </w:rPr>
        <w:t>у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0"/>
          <w:strike w:val="0"/>
          <w:u w:val="none"/>
        </w:rPr>
        <w:t>р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0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4"/>
          <w:sz w:val="15"/>
          <w:szCs w:val="15"/>
          <w:spacing w:val="0"/>
          <w:strike w:val="0"/>
          <w:u w:val="none"/>
        </w:rPr>
        <w:t>ч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5"/>
          <w:sz w:val="15"/>
          <w:szCs w:val="15"/>
          <w:spacing w:val="0"/>
          <w:strike w:val="0"/>
          <w:u w:val="none"/>
        </w:rPr>
        <w:t>к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0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4"/>
          <w:sz w:val="15"/>
          <w:szCs w:val="15"/>
          <w:spacing w:val="-3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3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5"/>
          <w:sz w:val="15"/>
          <w:szCs w:val="15"/>
          <w:spacing w:val="-3"/>
          <w:strike w:val="0"/>
          <w:u w:val="none"/>
        </w:rPr>
        <w:t>к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-3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2"/>
          <w:sz w:val="15"/>
          <w:szCs w:val="15"/>
          <w:spacing w:val="-3"/>
          <w:strike w:val="0"/>
          <w:u w:val="none"/>
        </w:rPr>
        <w:t>н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3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3"/>
          <w:strike w:val="0"/>
          <w:u w:val="none"/>
        </w:rPr>
        <w:t>р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22461" w:right="1803"/>
        <w:spacing w:before="0" w:after="0" w:lineRule="auto" w:line="24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9"/>
          <w:sz w:val="15"/>
          <w:szCs w:val="15"/>
          <w:spacing w:val="-3"/>
          <w:strike w:val="0"/>
          <w:u w:val="none"/>
        </w:rPr>
        <w:t>Н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3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5"/>
          <w:sz w:val="15"/>
          <w:szCs w:val="15"/>
          <w:spacing w:val="-3"/>
          <w:strike w:val="0"/>
          <w:u w:val="none"/>
        </w:rPr>
        <w:t>к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-3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2"/>
          <w:sz w:val="15"/>
          <w:szCs w:val="15"/>
          <w:spacing w:val="-3"/>
          <w:strike w:val="0"/>
          <w:u w:val="none"/>
        </w:rPr>
        <w:t>н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3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3"/>
          <w:strike w:val="0"/>
          <w:u w:val="none"/>
        </w:rPr>
        <w:t>р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3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5"/>
          <w:sz w:val="15"/>
          <w:szCs w:val="15"/>
          <w:spacing w:val="-6"/>
          <w:strike w:val="0"/>
          <w:u w:val="none"/>
        </w:rPr>
        <w:t>У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1"/>
          <w:sz w:val="15"/>
          <w:szCs w:val="15"/>
          <w:spacing w:val="-6"/>
          <w:strike w:val="0"/>
          <w:u w:val="none"/>
        </w:rPr>
        <w:t>в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6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s>
          <w:tab w:val="left" w:leader="none" w:pos="548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-6"/>
          <w:strike w:val="0"/>
          <w:u w:val="none"/>
        </w:rPr>
        <w:t>Л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6"/>
          <w:strike w:val="0"/>
          <w:u w:val="none"/>
        </w:rPr>
        <w:t>и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2"/>
          <w:sz w:val="15"/>
          <w:szCs w:val="15"/>
          <w:spacing w:val="-6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7"/>
          <w:strike w:val="0"/>
          <w:u w:val="none"/>
        </w:rPr>
        <w:t>М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7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7"/>
          <w:strike w:val="0"/>
          <w:u w:val="none"/>
        </w:rPr>
        <w:t>сс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7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8"/>
          <w:strike w:val="0"/>
          <w:u w:val="none"/>
        </w:rPr>
        <w:t>М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8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9"/>
          <w:strike w:val="0"/>
          <w:u w:val="none"/>
        </w:rPr>
        <w:t>с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0"/>
          <w:sz w:val="15"/>
          <w:szCs w:val="15"/>
          <w:spacing w:val="-8"/>
          <w:strike w:val="0"/>
          <w:u w:val="none"/>
        </w:rPr>
        <w:t>ш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9"/>
          <w:strike w:val="0"/>
          <w:u w:val="none"/>
        </w:rPr>
        <w:t>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8"/>
          <w:sz w:val="15"/>
          <w:szCs w:val="15"/>
          <w:spacing w:val="-8"/>
          <w:strike w:val="0"/>
          <w:u w:val="none"/>
        </w:rPr>
        <w:t>а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-8"/>
          <w:strike w:val="0"/>
          <w:u w:val="none"/>
        </w:rPr>
        <w:t>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s>
          <w:tab w:val="left" w:leader="none" w:pos="954"/>
        </w:tabs>
        <w:ind w:firstLine="0" w:left="65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-6"/>
          <w:strike w:val="0"/>
          <w:u w:val="none"/>
        </w:rPr>
        <w:t>Л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6"/>
          <w:strike w:val="0"/>
          <w:u w:val="none"/>
        </w:rPr>
        <w:t>и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ст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5"/>
          <w:szCs w:val="15"/>
          <w:spacing w:val="-4"/>
          <w:strike w:val="0"/>
          <w:u w:val="none"/>
        </w:rPr>
        <w:t>Л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4"/>
          <w:sz w:val="15"/>
          <w:szCs w:val="15"/>
          <w:spacing w:val="-4"/>
          <w:strike w:val="0"/>
          <w:u w:val="none"/>
        </w:rPr>
        <w:t>и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-4"/>
          <w:strike w:val="0"/>
          <w:u w:val="none"/>
        </w:rPr>
        <w:t>ст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5"/>
          <w:szCs w:val="15"/>
          <w:spacing w:val="-4"/>
          <w:strike w:val="0"/>
          <w:u w:val="none"/>
        </w:rPr>
        <w:t>о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1"/>
          <w:sz w:val="15"/>
          <w:szCs w:val="15"/>
          <w:spacing w:val="-4"/>
          <w:strike w:val="0"/>
          <w:u w:val="none"/>
        </w:rPr>
        <w:t>в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22030" w:orient="landscape" w:w="31179"/>
      <w:pgMar w:bottom="0" w:footer="0" w:gutter="0" w:header="0" w:left="1701" w:right="244" w:top="1134"/>
      <w:pgNumType w:fmt="decimal"/>
      <w:cols w:equalWidth="0" w:num="2" w:space="708" w:sep="0">
        <w:col w:w="24832" w:space="2729"/>
        <w:col w:w="167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a190085478dc42eb" /><Relationship Type="http://schemas.openxmlformats.org/officeDocument/2006/relationships/fontTable" Target="fontTable.xml" Id="Rbb1ddabfa6c04e8c" /><Relationship Type="http://schemas.openxmlformats.org/officeDocument/2006/relationships/settings" Target="settings.xml" Id="R72c9a60a309a43c7" /><Relationship Type="http://schemas.openxmlformats.org/officeDocument/2006/relationships/webSettings" Target="webSettings.xml" Id="Rd06c4f84b6a54534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