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EAE9" w14:textId="3C5D2E0B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BC40A0" w14:textId="1A0811CB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9F6027" w14:textId="773895FA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DE818B" w14:textId="031C96BA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CF2041" w14:textId="771550C7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C8DA1B" w14:textId="3F64025E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BBB1B4" w14:textId="77777777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762827" w14:textId="5E04F674" w:rsidR="002037B6" w:rsidRDefault="002037B6" w:rsidP="002037B6">
      <w:pPr>
        <w:spacing w:after="0" w:line="276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Отчет по второму этапу курсовой работы</w:t>
      </w:r>
    </w:p>
    <w:p w14:paraId="1EEF2DA5" w14:textId="77777777" w:rsidR="002037B6" w:rsidRDefault="002037B6" w:rsidP="002037B6">
      <w:pPr>
        <w:spacing w:after="0" w:line="276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«Сайт с модерируемыми статьями пользователей»</w:t>
      </w:r>
    </w:p>
    <w:p w14:paraId="58B6E5BC" w14:textId="77777777" w:rsidR="002037B6" w:rsidRDefault="002037B6" w:rsidP="002037B6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«Технологии разработки качественного программного обеспечения»</w:t>
      </w:r>
    </w:p>
    <w:p w14:paraId="592A4ACC" w14:textId="77777777" w:rsidR="002037B6" w:rsidRDefault="002037B6" w:rsidP="00600CF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82EA5" w14:textId="77777777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23493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7D3ED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A13D9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D8431F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3ED8D" w14:textId="77777777" w:rsidR="00600CFC" w:rsidRDefault="00600CFC" w:rsidP="00600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D2CA4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65125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3A971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84C50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46112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CB85F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9DD45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A61DA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8D478" w14:textId="77777777" w:rsidR="00600CFC" w:rsidRDefault="00600CFC" w:rsidP="00600C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BC535" w14:textId="77777777" w:rsidR="00600CFC" w:rsidRDefault="00600CFC" w:rsidP="00600CFC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Выполнили </w:t>
      </w:r>
    </w:p>
    <w:p w14:paraId="79CEE143" w14:textId="56C09672" w:rsidR="00600CFC" w:rsidRDefault="00600CFC" w:rsidP="00600CFC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гр. </w:t>
      </w:r>
      <w:r w:rsidR="00B61B68" w:rsidRPr="00B61B68">
        <w:rPr>
          <w:rFonts w:ascii="Times New Roman" w:eastAsia="Times New Roman" w:hAnsi="Times New Roman" w:cs="Times New Roman"/>
          <w:sz w:val="28"/>
          <w:szCs w:val="28"/>
          <w:lang w:eastAsia="ru-RU"/>
        </w:rPr>
        <w:t>513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0904/</w:t>
      </w:r>
      <w:r w:rsidR="00B61B68" w:rsidRPr="00B61B6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0101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r w:rsidR="00B61B6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Федоров Г.Ю.</w:t>
      </w:r>
    </w:p>
    <w:p w14:paraId="1C0DEC2B" w14:textId="65ECD7C6" w:rsidR="00B61B68" w:rsidRPr="00B61B68" w:rsidRDefault="00B61B68" w:rsidP="00600CFC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Баталова Е.А.</w:t>
      </w:r>
    </w:p>
    <w:p w14:paraId="62C46854" w14:textId="77777777" w:rsidR="00600CFC" w:rsidRDefault="00600CFC" w:rsidP="00600CFC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4779C05" w14:textId="77777777" w:rsidR="00600CFC" w:rsidRPr="006F1E9D" w:rsidRDefault="00600CFC" w:rsidP="00600CFC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BA955B0" w14:textId="14711ED9" w:rsidR="00600CFC" w:rsidRDefault="00600CFC" w:rsidP="00600CFC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Маслаков А. П.</w:t>
      </w:r>
    </w:p>
    <w:p w14:paraId="0A493408" w14:textId="77777777" w:rsidR="00600CFC" w:rsidRDefault="00600CFC" w:rsidP="00600CFC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DCA62" w14:textId="77777777" w:rsidR="00600CFC" w:rsidRDefault="00600CFC" w:rsidP="00600CFC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A29E345" w14:textId="77777777" w:rsidR="00600CFC" w:rsidRDefault="00600CFC" w:rsidP="00600CFC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0CDD1" w14:textId="77777777" w:rsidR="00600CFC" w:rsidRDefault="00600CFC" w:rsidP="00600CFC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88ECE" w14:textId="2F4B538C" w:rsidR="00600CFC" w:rsidRDefault="00600CFC"/>
    <w:p w14:paraId="77D0EC1C" w14:textId="24FEEE9A" w:rsidR="00600CFC" w:rsidRDefault="00600CFC"/>
    <w:tbl>
      <w:tblPr>
        <w:tblW w:w="10191" w:type="dxa"/>
        <w:tblInd w:w="-8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7355"/>
      </w:tblGrid>
      <w:tr w:rsidR="00F466C1" w:rsidRPr="00F466C1" w14:paraId="7071498C" w14:textId="77777777" w:rsidTr="00F466C1">
        <w:trPr>
          <w:trHeight w:val="315"/>
        </w:trPr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ED85B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Идентификатор</w:t>
            </w:r>
          </w:p>
        </w:tc>
        <w:tc>
          <w:tcPr>
            <w:tcW w:w="735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ECCBC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Требования</w:t>
            </w:r>
          </w:p>
        </w:tc>
      </w:tr>
      <w:tr w:rsidR="00F466C1" w:rsidRPr="00F466C1" w14:paraId="66FD52B3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F6670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9A3C9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Вкладка авторизации является начальной страницей для всех пользователей, зашедших на сайт.</w:t>
            </w:r>
          </w:p>
        </w:tc>
      </w:tr>
      <w:tr w:rsidR="00F466C1" w:rsidRPr="00F466C1" w14:paraId="6674B92E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A8076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EE3C4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"Регистрация" открывается страница регистрации</w:t>
            </w:r>
          </w:p>
        </w:tc>
      </w:tr>
      <w:tr w:rsidR="00F466C1" w:rsidRPr="00F466C1" w14:paraId="1DB2E672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117F8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13B0C" w14:textId="4528513E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Кнопка "Войти" неактивна, пока все поля не являются </w:t>
            </w:r>
            <w:r w:rsidR="00135A44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заполненными</w:t>
            </w:r>
          </w:p>
        </w:tc>
      </w:tr>
      <w:tr w:rsidR="00F466C1" w:rsidRPr="00F466C1" w14:paraId="2641FF26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F67E5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1BD24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полях "Логин" и "Пароль" вмещается не больше 16 символов</w:t>
            </w:r>
          </w:p>
        </w:tc>
      </w:tr>
      <w:tr w:rsidR="00F466C1" w:rsidRPr="00F466C1" w14:paraId="3BC07A0C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60BF4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F_Login_5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55D7E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"Логин" не может содержать менее 8 символов и должно состоять только из латинских символов и цифр</w:t>
            </w:r>
          </w:p>
        </w:tc>
      </w:tr>
      <w:tr w:rsidR="00F466C1" w:rsidRPr="00F466C1" w14:paraId="40E94E14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6FEF1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F_Login_6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F4290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 </w:t>
            </w:r>
            <w:proofErr w:type="spellStart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невалидной</w:t>
            </w:r>
            <w:proofErr w:type="spellEnd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длине значения поля "Логин" отображается предупреждение: "Логин слишком короткий"</w:t>
            </w:r>
          </w:p>
        </w:tc>
      </w:tr>
      <w:tr w:rsidR="00F466C1" w:rsidRPr="00F466C1" w14:paraId="2482B5CD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51ED8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F_Login_7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D2C8C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"Пароль" не может содержать менее 8 символов и является скрытым</w:t>
            </w:r>
          </w:p>
        </w:tc>
      </w:tr>
      <w:tr w:rsidR="00F466C1" w:rsidRPr="00F466C1" w14:paraId="074BAE4F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54321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F_Login_8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D11AC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 </w:t>
            </w:r>
            <w:proofErr w:type="spellStart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невалидной</w:t>
            </w:r>
            <w:proofErr w:type="spellEnd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длине значения поля "Пароль" отображается предупреждение: "Пароль слишком короткий"</w:t>
            </w:r>
          </w:p>
        </w:tc>
      </w:tr>
      <w:tr w:rsidR="00F466C1" w:rsidRPr="00F466C1" w14:paraId="42A4C1C4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9E990" w14:textId="13B679FB" w:rsidR="00F466C1" w:rsidRPr="00F466C1" w:rsidRDefault="00B047B2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F_Login_9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24102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случае возникновения ошибки при попытке 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авторизации, на экране отображается уведомление с 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текстом ошибки </w:t>
            </w:r>
          </w:p>
        </w:tc>
      </w:tr>
      <w:tr w:rsidR="00F466C1" w:rsidRPr="00F466C1" w14:paraId="0989D092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A6674" w14:textId="70AFC253" w:rsidR="00F466C1" w:rsidRPr="00F466C1" w:rsidRDefault="00B047B2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F_Login_10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93959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успешной авторизации открывается страница новостной ленты</w:t>
            </w:r>
          </w:p>
        </w:tc>
      </w:tr>
      <w:tr w:rsidR="00F466C1" w:rsidRPr="00F466C1" w14:paraId="2932EDB3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31E3A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NF_Reg_1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B387E" w14:textId="5BFDC5B1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создании новой учетной записи, пользователю присваивается уникальный идентификатор в формате &lt;</w:t>
            </w:r>
            <w:proofErr w:type="spellStart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user</w:t>
            </w:r>
            <w:proofErr w:type="spellEnd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*номер пользователя*&gt;</w:t>
            </w:r>
          </w:p>
        </w:tc>
      </w:tr>
      <w:tr w:rsidR="00F466C1" w:rsidRPr="00F466C1" w14:paraId="0D0FBF12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5C126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F8F78" w14:textId="0BF9670E" w:rsidR="00F466C1" w:rsidRPr="00F466C1" w:rsidRDefault="004C0B39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</w:t>
            </w:r>
            <w:r w:rsidR="00F466C1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нопк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  <w:r w:rsidR="00F466C1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"Зарегистрироваться"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не всеми заполненными полями</w:t>
            </w:r>
            <w:r w:rsidR="00F466C1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отображается уведомление с просьбой заполнить поле </w:t>
            </w:r>
          </w:p>
        </w:tc>
      </w:tr>
      <w:tr w:rsidR="00F466C1" w:rsidRPr="00F466C1" w14:paraId="374CB46C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1CC2A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22AB2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"Имя" вмещает не более 30-ти символов и должно состоять только из букв и цифр</w:t>
            </w:r>
          </w:p>
        </w:tc>
      </w:tr>
      <w:tr w:rsidR="00F466C1" w:rsidRPr="00F466C1" w14:paraId="12874374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E7020" w14:textId="29C9D312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04581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полях "Логин", "Пароль" и "Повторите пароль" вмещается не больше 16 символов</w:t>
            </w:r>
          </w:p>
        </w:tc>
      </w:tr>
      <w:tr w:rsidR="00F466C1" w:rsidRPr="00F466C1" w14:paraId="72D9C440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36798" w14:textId="770138DF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A23BC" w14:textId="5926CD53" w:rsidR="00F466C1" w:rsidRPr="008F0EEB" w:rsidRDefault="004C0B39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F0EEB">
              <w:rPr>
                <w:rFonts w:ascii="Arial" w:hAnsi="Arial" w:cs="Arial"/>
                <w:sz w:val="20"/>
                <w:szCs w:val="20"/>
              </w:rPr>
              <w:t>См. F_Login_5/_6</w:t>
            </w:r>
          </w:p>
        </w:tc>
      </w:tr>
      <w:tr w:rsidR="00F466C1" w:rsidRPr="00F466C1" w14:paraId="2748F694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72337" w14:textId="7B12DE51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EE6CB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"Проверить доступность", если логин повторяется, отображается предупреждение: "Данный логин уже занят."</w:t>
            </w:r>
          </w:p>
        </w:tc>
      </w:tr>
      <w:tr w:rsidR="00F466C1" w:rsidRPr="00F466C1" w14:paraId="70BEDC38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856C5" w14:textId="5E26AEB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59696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Поля "Пароль" и "Повторите пароль" не могут содержать менее 8 символов и являются скрытыми</w:t>
            </w:r>
          </w:p>
        </w:tc>
      </w:tr>
      <w:tr w:rsidR="00F466C1" w:rsidRPr="00F466C1" w14:paraId="3F7865AC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A1995" w14:textId="030E32D4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439C0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несовпадении полей "Пароль" и "Повторите пароль" отображается предупреждение: "Пароли не совпадают"</w:t>
            </w:r>
          </w:p>
        </w:tc>
      </w:tr>
      <w:tr w:rsidR="00F466C1" w:rsidRPr="00F466C1" w14:paraId="520948C8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1590B" w14:textId="7A00B0D6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1C181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кнопки "Показать пароль" содержимое полей "Пароль" и "Повторите пароль" становится видимым</w:t>
            </w:r>
          </w:p>
        </w:tc>
      </w:tr>
      <w:tr w:rsidR="00F466C1" w:rsidRPr="00F466C1" w14:paraId="083C1E36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9EF1B" w14:textId="6C62AE16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 w:rsidR="00FC6E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6BF77" w14:textId="77777777" w:rsidR="00F466C1" w:rsidRPr="00F466C1" w:rsidRDefault="00F466C1" w:rsidP="00F466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 случае возникновения ошибки при попытке 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авторизации, на экране отображается уведомление с 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текстом ошибки </w:t>
            </w:r>
          </w:p>
        </w:tc>
      </w:tr>
      <w:tr w:rsidR="008A4F96" w:rsidRPr="00F466C1" w14:paraId="7C68A6C3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46506" w14:textId="23A48214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DD3C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746C39" w14:textId="544117AC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Назад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открывается страница авторизации</w:t>
            </w:r>
          </w:p>
        </w:tc>
      </w:tr>
      <w:tr w:rsidR="008A4F96" w:rsidRPr="00F466C1" w14:paraId="409866CD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FB944" w14:textId="34EDD8D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F_Reg_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="00DD3C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3094B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успешной регистрации открывается страница авторизации</w:t>
            </w:r>
          </w:p>
        </w:tc>
      </w:tr>
      <w:tr w:rsidR="008A4F96" w:rsidRPr="00F466C1" w14:paraId="658B3C8E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CA46C" w14:textId="7EA49C1A" w:rsidR="008A4F96" w:rsidRPr="00F466C1" w:rsidRDefault="007736C0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F_Menu_1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CBCFF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"Новостная лента" отображается новостная лента</w:t>
            </w:r>
          </w:p>
        </w:tc>
      </w:tr>
      <w:tr w:rsidR="008A4F96" w:rsidRPr="00F466C1" w14:paraId="25B5E39B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EFD16" w14:textId="0A44ACDC" w:rsidR="008A4F96" w:rsidRPr="00F466C1" w:rsidRDefault="007736C0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F_Menu_2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0053D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"Подписки" отображается лента подписок</w:t>
            </w:r>
          </w:p>
        </w:tc>
      </w:tr>
      <w:tr w:rsidR="008A4F96" w:rsidRPr="00F466C1" w14:paraId="446C6E5C" w14:textId="77777777" w:rsidTr="00135A44">
        <w:trPr>
          <w:trHeight w:val="315"/>
        </w:trPr>
        <w:tc>
          <w:tcPr>
            <w:tcW w:w="28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9811B" w14:textId="4901F620" w:rsidR="008A4F96" w:rsidRPr="00F466C1" w:rsidRDefault="007736C0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F_Menu_3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AD3CF" w14:textId="7BD9C026" w:rsidR="008A4F96" w:rsidRPr="00F466C1" w:rsidRDefault="008A4F96" w:rsidP="00945D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 нажатии на </w:t>
            </w:r>
            <w:r w:rsidR="00945D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аватар пользователя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открывается собственный профиль пользователя</w:t>
            </w:r>
          </w:p>
        </w:tc>
      </w:tr>
      <w:tr w:rsidR="008A4F96" w:rsidRPr="00F466C1" w14:paraId="34E90E6A" w14:textId="77777777" w:rsidTr="00135A44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1EA43" w14:textId="4560501D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F_Menu_</w:t>
            </w:r>
            <w:r w:rsidR="007736C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4CDD4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"Выйти" происходит выход из аккаунта пользователя и отправка на страницу входа</w:t>
            </w:r>
          </w:p>
        </w:tc>
      </w:tr>
      <w:tr w:rsidR="008A4F96" w:rsidRPr="00F466C1" w14:paraId="474F5167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ACE86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F_Feed_1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1D899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Новостная лента содержит в себе все записи, кроме постов пользователя</w:t>
            </w:r>
          </w:p>
        </w:tc>
      </w:tr>
      <w:tr w:rsidR="008A4F96" w:rsidRPr="00F466C1" w14:paraId="11D50960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F2C4DE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F_Feed_2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75A6F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Лента подписок содержит в себе только записи пользователей, на которых подписан сам пользователь</w:t>
            </w:r>
          </w:p>
        </w:tc>
      </w:tr>
      <w:tr w:rsidR="008A4F96" w:rsidRPr="00F466C1" w14:paraId="6CA81EDC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5726E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F_Feed_3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3B588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изображение профиля другого пользователя открывается его профиль</w:t>
            </w:r>
          </w:p>
        </w:tc>
      </w:tr>
      <w:tr w:rsidR="008A4F96" w:rsidRPr="00F466C1" w14:paraId="70756844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4D2E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F_Feed_4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B16C6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изображение собственного профиля открывается профиль</w:t>
            </w:r>
          </w:p>
        </w:tc>
      </w:tr>
      <w:tr w:rsidR="008A4F96" w:rsidRPr="00F466C1" w14:paraId="74659BE6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DFDB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F_Feed_5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AA5C0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любую из кнопок категорий в выбранной ленте отображаются посты указанной тематики</w:t>
            </w:r>
          </w:p>
        </w:tc>
      </w:tr>
      <w:tr w:rsidR="008A4F96" w:rsidRPr="00F466C1" w14:paraId="042708E6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ACF25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F_Post_1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9C3BE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 содержит в себе: изображение профиля автора, имя автора, время публикации, категорию и само сообщение поста</w:t>
            </w:r>
          </w:p>
        </w:tc>
      </w:tr>
      <w:tr w:rsidR="008A4F96" w:rsidRPr="00F466C1" w14:paraId="35A2DBB3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D0DDC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F_Post_2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99481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белую кнопку "Нравится" счетчик лайков поста увеличивается на +1 и цвет кнопки меняется на красный</w:t>
            </w:r>
          </w:p>
        </w:tc>
      </w:tr>
      <w:tr w:rsidR="008A4F96" w:rsidRPr="00F466C1" w14:paraId="35D06ADE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33CC4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F_Post_3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F03C5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красную кнопку "Нравится" счетчик лайков поста уменьшается на -1 и цвет кнопки меняется на белый</w:t>
            </w:r>
          </w:p>
        </w:tc>
      </w:tr>
      <w:tr w:rsidR="008A4F96" w:rsidRPr="00F466C1" w14:paraId="26EF809E" w14:textId="77777777" w:rsidTr="00355F09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742C8" w14:textId="21A0224B" w:rsidR="008A4F96" w:rsidRPr="00F466C1" w:rsidRDefault="00945DBC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F_Post_4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9B3B2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 автора поста есть кнопка "Удалить", при нажатии на которую пост удаляется</w:t>
            </w:r>
          </w:p>
        </w:tc>
      </w:tr>
      <w:tr w:rsidR="008A4F96" w:rsidRPr="00F466C1" w14:paraId="26DDED76" w14:textId="77777777" w:rsidTr="00355F09">
        <w:trPr>
          <w:trHeight w:val="315"/>
        </w:trPr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CD047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F_Profile_1</w:t>
            </w:r>
          </w:p>
        </w:tc>
        <w:tc>
          <w:tcPr>
            <w:tcW w:w="7355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EFD7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Профиль содержит в себе: изображение пользователя, его имя, </w:t>
            </w:r>
            <w:proofErr w:type="spellStart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индентификатор</w:t>
            </w:r>
            <w:proofErr w:type="spellEnd"/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пользователя, поле с информацией о себе, счётчик подписок и подписчиков, а также собственные посты</w:t>
            </w:r>
          </w:p>
        </w:tc>
      </w:tr>
      <w:tr w:rsidR="008A4F96" w:rsidRPr="00F466C1" w14:paraId="5864E640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B82B0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F_Profile_2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163F8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Кнопка "Подписаться" видна только в чужих профилях, а кнопка "Изменить" только в своём профиле</w:t>
            </w:r>
          </w:p>
        </w:tc>
      </w:tr>
      <w:tr w:rsidR="008A4F96" w:rsidRPr="00F466C1" w14:paraId="6CE7624D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21831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F_Profile_3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6DBB4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"Изменить" появляется модальное окно изменения профиля</w:t>
            </w:r>
          </w:p>
        </w:tc>
      </w:tr>
      <w:tr w:rsidR="008A4F96" w:rsidRPr="00F466C1" w14:paraId="79606ED3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322FB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F_Profile_4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1A62B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"Подписаться" посты пользователя будут отображаться в ленте подписок, счетчики подписок подписавшегося и подписчиков пользователя, на которого подписываются, увеличиваются на +1, а на замену кнопке появляется кнопка "Отписаться"</w:t>
            </w:r>
          </w:p>
        </w:tc>
      </w:tr>
      <w:tr w:rsidR="008A4F96" w:rsidRPr="00F466C1" w14:paraId="5C9B0766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87F21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F_Profile_5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1CCD0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"Отписаться" посты пользователя не будут отображаться в ленте подписок счетчики подписок подписавшегося и подписчиков пользователя, на которого подписываются, уменьшаются на -1, а на замену кнопке появляется кнопка "Подписаться"</w:t>
            </w:r>
          </w:p>
        </w:tc>
      </w:tr>
      <w:tr w:rsidR="008A4F96" w:rsidRPr="00F466C1" w14:paraId="3AC1A441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7CAF7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F_Profile_6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249B0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"Создать пост" появляется модальное окно создания поста. Эта кнопка видна только в собственном профиле.</w:t>
            </w:r>
          </w:p>
        </w:tc>
      </w:tr>
      <w:tr w:rsidR="008A4F96" w:rsidRPr="00F466C1" w14:paraId="5B7F85B5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717BF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NF_Change_Profile_Form_1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6D4D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Изображение профиля хранится в виде ссылки на изображение</w:t>
            </w:r>
          </w:p>
        </w:tc>
      </w:tr>
      <w:tr w:rsidR="008A4F96" w:rsidRPr="00F466C1" w14:paraId="5271A300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94F8A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NF_Change_Profile_Form_2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D325B" w14:textId="385058E9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Допустимые форматы изображений: JPEG, PNG</w:t>
            </w:r>
          </w:p>
        </w:tc>
      </w:tr>
      <w:tr w:rsidR="008A4F96" w:rsidRPr="00F466C1" w14:paraId="68DAE39F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71DF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NF_Change_Profile_Form_3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4E326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Изображение должно весить не более 5 Мб</w:t>
            </w:r>
          </w:p>
        </w:tc>
      </w:tr>
      <w:tr w:rsidR="008A4F96" w:rsidRPr="00F466C1" w14:paraId="111A7CE1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B3B28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NF_Change_Profile_Form_4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932B1" w14:textId="1B4762F2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Изображение должно быть квадратным с размером не более </w:t>
            </w:r>
            <w:r w:rsidR="00135A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4096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="00135A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4096</w:t>
            </w:r>
          </w:p>
        </w:tc>
      </w:tr>
      <w:tr w:rsidR="008A4F96" w:rsidRPr="00F466C1" w14:paraId="2B869A6A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58FA4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4607E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поля отображают текущие значения</w:t>
            </w:r>
          </w:p>
        </w:tc>
      </w:tr>
      <w:tr w:rsidR="008A4F96" w:rsidRPr="00F466C1" w14:paraId="4302EA6C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EA9C6" w14:textId="77777777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405E5" w14:textId="26950AFC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См. F_Reg_2</w:t>
            </w:r>
          </w:p>
        </w:tc>
      </w:tr>
      <w:tr w:rsidR="008A4F96" w:rsidRPr="00F466C1" w14:paraId="0DACC81C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80EF8" w14:textId="77777777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322DA" w14:textId="391823CC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 xml:space="preserve">Поле "Идентификатор" вмещает не более </w:t>
            </w:r>
            <w:r w:rsidR="00135A44">
              <w:t>30</w:t>
            </w:r>
            <w:r>
              <w:t xml:space="preserve"> символов и должно состоять только из букв и цифр</w:t>
            </w:r>
          </w:p>
        </w:tc>
      </w:tr>
      <w:tr w:rsidR="008A4F96" w:rsidRPr="00F466C1" w14:paraId="405B2483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19549" w14:textId="50DC4A39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</w:t>
            </w:r>
            <w:r w:rsidR="002945B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8D2C8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"О себе" должно состоять из любых символов и содержать не более 1000 символов</w:t>
            </w:r>
          </w:p>
        </w:tc>
      </w:tr>
      <w:tr w:rsidR="008A4F96" w:rsidRPr="00F466C1" w14:paraId="17CA87C8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497FA" w14:textId="75822D14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</w:t>
            </w:r>
            <w:r w:rsidR="002945B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6F1E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 нажатии на кнопку "Загрузить" одно изображение допустимого формата загружается для предварительного просмотра </w:t>
            </w:r>
          </w:p>
        </w:tc>
      </w:tr>
      <w:tr w:rsidR="008A4F96" w:rsidRPr="00F466C1" w14:paraId="5DCDBB10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7AFF0" w14:textId="4028917F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</w:t>
            </w:r>
            <w:r w:rsidR="002945B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57170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Если загружаемое изображение не является допустимым, то отображается соответствующее предупреждение</w:t>
            </w:r>
          </w:p>
        </w:tc>
      </w:tr>
      <w:tr w:rsidR="008A4F96" w:rsidRPr="00F466C1" w14:paraId="58806076" w14:textId="77777777" w:rsidTr="009A417B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E4BCD" w14:textId="349DACC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</w:t>
            </w:r>
            <w:r w:rsidR="002945B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EBC08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Кнопка "Сохранить изменения" неактивна, пока не будут внесены изменения хотя бы в одно поле</w:t>
            </w:r>
          </w:p>
        </w:tc>
      </w:tr>
      <w:tr w:rsidR="008A4F96" w:rsidRPr="00F466C1" w14:paraId="43257437" w14:textId="77777777" w:rsidTr="009A417B">
        <w:trPr>
          <w:trHeight w:val="315"/>
        </w:trPr>
        <w:tc>
          <w:tcPr>
            <w:tcW w:w="2836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17BBD" w14:textId="56B52222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F_Change_Profile_Form_</w:t>
            </w:r>
            <w:r w:rsidR="002945B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355" w:type="dxa"/>
            <w:tcBorders>
              <w:top w:val="single" w:sz="4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4D893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"Отменить" модальное окно закрывается, введённая информация не сохраняется</w:t>
            </w:r>
          </w:p>
        </w:tc>
      </w:tr>
      <w:tr w:rsidR="008A4F96" w:rsidRPr="00B61B68" w14:paraId="6D0B32CE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842A4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NF_Create_Post_Form_1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514D30" w14:textId="11CD6DA2" w:rsidR="008A4F96" w:rsidRPr="003D5241" w:rsidRDefault="008A4F96" w:rsidP="008A4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D5241">
              <w:rPr>
                <w:rFonts w:ascii="Times New Roman" w:hAnsi="Times New Roman" w:cs="Times New Roman"/>
              </w:rPr>
              <w:t>См</w:t>
            </w:r>
            <w:r w:rsidRPr="003D5241">
              <w:rPr>
                <w:rFonts w:ascii="Times New Roman" w:hAnsi="Times New Roman" w:cs="Times New Roman"/>
                <w:lang w:val="en-US"/>
              </w:rPr>
              <w:t>. NF_Change_Profile_Form_1/_2</w:t>
            </w:r>
          </w:p>
        </w:tc>
      </w:tr>
      <w:tr w:rsidR="008A4F96" w:rsidRPr="00F466C1" w14:paraId="2A3CFA6A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C37B3" w14:textId="64E4C6E3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NF_Create_Post_Form_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1ABE9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Изображение должно весить не более 10 Мб</w:t>
            </w:r>
          </w:p>
        </w:tc>
      </w:tr>
      <w:tr w:rsidR="008A4F96" w:rsidRPr="00F466C1" w14:paraId="69C8D4F5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F7639" w14:textId="47E09E02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NF_Create_Post_Form_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4727A5" w14:textId="3EFF4BA6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Размер изображения должен быть не более </w:t>
            </w:r>
            <w:r w:rsidR="00135A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4096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</w:t>
            </w:r>
            <w:r w:rsidR="00135A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="00135A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96</w:t>
            </w:r>
          </w:p>
        </w:tc>
      </w:tr>
      <w:tr w:rsidR="008A4F96" w:rsidRPr="00F466C1" w14:paraId="60095C88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EB86F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F_Create_Post_Form_1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656B6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Кнопка "Создать" неактивна, пока не будут заполнены все поля</w:t>
            </w:r>
          </w:p>
        </w:tc>
      </w:tr>
      <w:tr w:rsidR="008A4F96" w:rsidRPr="00F466C1" w14:paraId="36088589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FB422" w14:textId="77777777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F_Create_Post_Form_2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E5750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сообщения поста вмещает не более 10000 символов</w:t>
            </w:r>
          </w:p>
        </w:tc>
      </w:tr>
      <w:tr w:rsidR="008A4F96" w:rsidRPr="00F466C1" w14:paraId="12D30251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79AB4" w14:textId="77777777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F_Create_Post_Form_3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6E599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Поле сообщения поста не может содержать менее 1 символа</w:t>
            </w:r>
          </w:p>
        </w:tc>
      </w:tr>
      <w:tr w:rsidR="008A4F96" w:rsidRPr="00B61B68" w14:paraId="03141F2F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39F94" w14:textId="30D02AD0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</w:t>
            </w:r>
            <w:r w:rsidR="00D648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DC0A3" w14:textId="23778004" w:rsidR="008A4F96" w:rsidRPr="00555C1F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</w:t>
            </w:r>
            <w:r w:rsidRPr="00555C1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 F_Change_Profile_Form_6-7</w:t>
            </w:r>
          </w:p>
        </w:tc>
      </w:tr>
      <w:tr w:rsidR="008A4F96" w:rsidRPr="00F466C1" w14:paraId="5566F899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6103E" w14:textId="5A39F860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</w:t>
            </w:r>
            <w:r w:rsidR="00D648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9E947" w14:textId="3C4DE100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выпадающий список "Категории" появляется выбор из доступных категорий: "</w:t>
            </w:r>
            <w:r w:rsidR="001350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Наруто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r w:rsidR="001350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13503B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proofErr w:type="spellStart"/>
            <w:r w:rsidR="001350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Блич</w:t>
            </w:r>
            <w:proofErr w:type="spellEnd"/>
            <w:r w:rsidR="0013503B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  <w:r w:rsidR="001350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r w:rsidR="0013503B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"</w:t>
            </w:r>
            <w:r w:rsidR="001350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Ван </w:t>
            </w:r>
            <w:proofErr w:type="spellStart"/>
            <w:r w:rsidR="001350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Пис</w:t>
            </w:r>
            <w:proofErr w:type="spellEnd"/>
            <w:r w:rsidR="0013503B"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</w:t>
            </w:r>
          </w:p>
        </w:tc>
      </w:tr>
      <w:tr w:rsidR="008A4F96" w:rsidRPr="00F466C1" w14:paraId="7D89B702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BDB13" w14:textId="2BAD555A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</w:t>
            </w:r>
            <w:r w:rsidR="00D648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04B68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"Отменить" модальное окно закрывается, введённая информация не сохраняется</w:t>
            </w:r>
          </w:p>
        </w:tc>
      </w:tr>
      <w:tr w:rsidR="008A4F96" w:rsidRPr="00F466C1" w14:paraId="2CBFB329" w14:textId="77777777" w:rsidTr="00F466C1">
        <w:trPr>
          <w:trHeight w:val="315"/>
        </w:trPr>
        <w:tc>
          <w:tcPr>
            <w:tcW w:w="2836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ECCF3" w14:textId="069ABF1F" w:rsidR="008A4F96" w:rsidRPr="00F66B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F_Create_Post_Form_</w:t>
            </w:r>
            <w:r w:rsidR="00D648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35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95E9F" w14:textId="77777777" w:rsidR="008A4F96" w:rsidRPr="00F466C1" w:rsidRDefault="008A4F96" w:rsidP="008A4F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466C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нажатии на кнопку "Создать" происходит создание поста и сохранение изображения, если оно имеется</w:t>
            </w:r>
          </w:p>
        </w:tc>
      </w:tr>
    </w:tbl>
    <w:p w14:paraId="18F4A7DE" w14:textId="77777777" w:rsidR="00600CFC" w:rsidRDefault="00600CFC"/>
    <w:sectPr w:rsidR="00600CFC" w:rsidSect="00026E2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5477" w14:textId="77777777" w:rsidR="00026E21" w:rsidRDefault="00026E21" w:rsidP="00600CFC">
      <w:pPr>
        <w:spacing w:after="0" w:line="240" w:lineRule="auto"/>
      </w:pPr>
      <w:r>
        <w:separator/>
      </w:r>
    </w:p>
  </w:endnote>
  <w:endnote w:type="continuationSeparator" w:id="0">
    <w:p w14:paraId="5934845F" w14:textId="77777777" w:rsidR="00026E21" w:rsidRDefault="00026E21" w:rsidP="0060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A888" w14:textId="1B6B4213" w:rsidR="00600CFC" w:rsidRPr="00600CFC" w:rsidRDefault="00600CFC" w:rsidP="00600CFC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696B" w14:textId="77777777" w:rsidR="00600CFC" w:rsidRDefault="00600CFC" w:rsidP="00600CFC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Санкт-Петербург</w:t>
    </w:r>
  </w:p>
  <w:p w14:paraId="6F8A79FC" w14:textId="26004C65" w:rsidR="00600CFC" w:rsidRPr="00600CFC" w:rsidRDefault="00B047B2" w:rsidP="00600CFC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202</w:t>
    </w:r>
    <w:r>
      <w:rPr>
        <w:rFonts w:ascii="Times New Roman" w:eastAsia="Times New Roman" w:hAnsi="Times New Roman" w:cs="Times New Roman"/>
        <w:sz w:val="28"/>
        <w:szCs w:val="28"/>
        <w:lang w:val="en-US" w:eastAsia="ru-RU"/>
      </w:rPr>
      <w:t>4</w:t>
    </w:r>
    <w:r w:rsidR="00600CFC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F443" w14:textId="77777777" w:rsidR="00026E21" w:rsidRDefault="00026E21" w:rsidP="00600CFC">
      <w:pPr>
        <w:spacing w:after="0" w:line="240" w:lineRule="auto"/>
      </w:pPr>
      <w:r>
        <w:separator/>
      </w:r>
    </w:p>
  </w:footnote>
  <w:footnote w:type="continuationSeparator" w:id="0">
    <w:p w14:paraId="4240F2D1" w14:textId="77777777" w:rsidR="00026E21" w:rsidRDefault="00026E21" w:rsidP="0060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743C" w14:textId="3889D98A" w:rsidR="00600CFC" w:rsidRDefault="00600CFC" w:rsidP="00600CFC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4136" w14:textId="77777777" w:rsidR="00600CFC" w:rsidRDefault="00600CFC" w:rsidP="00600CFC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Министерство образования и науки РФ </w:t>
    </w:r>
  </w:p>
  <w:p w14:paraId="2AE66433" w14:textId="77777777" w:rsidR="00600CFC" w:rsidRDefault="00600CFC" w:rsidP="00600CFC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Санкт-Петербургский политехнический университет Петра Великого </w:t>
    </w:r>
  </w:p>
  <w:p w14:paraId="639EB91D" w14:textId="77777777" w:rsidR="00600CFC" w:rsidRDefault="00600CFC" w:rsidP="00600CFC">
    <w:pPr>
      <w:spacing w:after="0" w:line="240" w:lineRule="aut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Институт компьютерных наук и технологий </w:t>
    </w:r>
  </w:p>
  <w:p w14:paraId="5B307D67" w14:textId="77777777" w:rsidR="00600CFC" w:rsidRDefault="00600CFC" w:rsidP="00600CFC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28"/>
        <w:lang w:eastAsia="ru-RU"/>
      </w:rPr>
    </w:pPr>
    <w:r>
      <w:rPr>
        <w:rFonts w:ascii="Times New Roman" w:hAnsi="Times New Roman" w:cs="Times New Roman"/>
        <w:b/>
        <w:sz w:val="28"/>
      </w:rPr>
      <w:t>Высшая школа программной инженерии</w:t>
    </w:r>
  </w:p>
  <w:p w14:paraId="21DB3ADA" w14:textId="77777777" w:rsidR="00600CFC" w:rsidRDefault="00600C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E7"/>
    <w:rsid w:val="00026E21"/>
    <w:rsid w:val="00131439"/>
    <w:rsid w:val="0013503B"/>
    <w:rsid w:val="00135A44"/>
    <w:rsid w:val="00154E64"/>
    <w:rsid w:val="002037B6"/>
    <w:rsid w:val="00264F1D"/>
    <w:rsid w:val="002945BF"/>
    <w:rsid w:val="002A2F30"/>
    <w:rsid w:val="00355F09"/>
    <w:rsid w:val="003D5241"/>
    <w:rsid w:val="0048771E"/>
    <w:rsid w:val="004C0B39"/>
    <w:rsid w:val="005209CB"/>
    <w:rsid w:val="00521878"/>
    <w:rsid w:val="00555C1F"/>
    <w:rsid w:val="00587FDC"/>
    <w:rsid w:val="005F1C10"/>
    <w:rsid w:val="00600CFC"/>
    <w:rsid w:val="006A5547"/>
    <w:rsid w:val="007655E7"/>
    <w:rsid w:val="007736C0"/>
    <w:rsid w:val="007D5B78"/>
    <w:rsid w:val="008A4F96"/>
    <w:rsid w:val="008F0EEB"/>
    <w:rsid w:val="00903229"/>
    <w:rsid w:val="00945DBC"/>
    <w:rsid w:val="009A417B"/>
    <w:rsid w:val="00AA14AC"/>
    <w:rsid w:val="00AF55F6"/>
    <w:rsid w:val="00B047B2"/>
    <w:rsid w:val="00B43A01"/>
    <w:rsid w:val="00B61B68"/>
    <w:rsid w:val="00C21B31"/>
    <w:rsid w:val="00D6483B"/>
    <w:rsid w:val="00DD3CBE"/>
    <w:rsid w:val="00E15F5E"/>
    <w:rsid w:val="00F466C1"/>
    <w:rsid w:val="00F66BC1"/>
    <w:rsid w:val="00FB00DA"/>
    <w:rsid w:val="00F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1583F"/>
  <w15:chartTrackingRefBased/>
  <w15:docId w15:val="{1F703FC0-79A4-460B-80C5-F32A85E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CF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00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0CFC"/>
  </w:style>
  <w:style w:type="paragraph" w:styleId="a5">
    <w:name w:val="footer"/>
    <w:basedOn w:val="a"/>
    <w:link w:val="a6"/>
    <w:uiPriority w:val="99"/>
    <w:unhideWhenUsed/>
    <w:rsid w:val="00600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0CFC"/>
  </w:style>
  <w:style w:type="character" w:customStyle="1" w:styleId="10">
    <w:name w:val="Заголовок 1 Знак"/>
    <w:basedOn w:val="a0"/>
    <w:link w:val="1"/>
    <w:uiPriority w:val="9"/>
    <w:rsid w:val="00600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Артур Русланович</dc:creator>
  <cp:keywords/>
  <dc:description/>
  <cp:lastModifiedBy>Герман Федоров</cp:lastModifiedBy>
  <cp:revision>2</cp:revision>
  <dcterms:created xsi:type="dcterms:W3CDTF">2024-02-16T00:25:00Z</dcterms:created>
  <dcterms:modified xsi:type="dcterms:W3CDTF">2024-02-16T00:25:00Z</dcterms:modified>
</cp:coreProperties>
</file>