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e673012c3945e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