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c237d15614e6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