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c3a988d9c554063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Times New Roman" w:hAnsi="Times New Roman"/>
          <w:sz w:val="22"/>
        </w:rPr>
        <w:t>Акт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Здачі - прийняття робіт (надання послуг)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від 09.12.2024 р.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Ми, представники Замовника ТОВ «Текро», в особі директора Вондроуша Йозефа, з одного боку, та представник Виконавця Фізична особа – підприємець КАЗАКОВ ЮРІЙ ВАЛЕНТИНОВИЧ, з іншого боку, склали акт про те, що Виконавцем були виконані наступні роботи (надані такі послуги) у сфері тваринництва по господарствах: ТОВ «АВ «Агроцентр-К»: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консультування з науково-технічних питань: організація та нагляд за проведенням науково-виробничих дослідів в господарствах клієнтів та опрацювання результатів їх проведення;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обстеження стану стада, дезінфікування тваринницьких приміщень з використанням засобів для дезінфекції SHIFT, GPC8, VANOQUAT (для навчання персоналу).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	Загальна вартість робіт (послуг) склала без ПДВ 44408,00 грн. (Сорок чотири тисячі чотириста  вісім грн., 00 копійок).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Сторони претензій одна до одної не мають.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Місце складання: Україна, м. Київ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tbl>
      <w:tblPr>
        <w:tblW w:w="5000" w:type="pct"/>
      </w:tblPr>
      <w:tr>
        <w:tc>
          <w:p>
            <w:r>
              <w:rPr>
                <w:b/>
                <w:rFonts w:ascii="Times New Roman" w:hAnsi="Times New Roman"/>
                <w:sz w:val="22"/>
              </w:rPr>
              <w:t>Від Замовника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Від Виконавця</w:t>
            </w:r>
          </w:p>
        </w:tc>
      </w:tr>
      <w:tr>
        <w:tc>
          <w:p>
            <w:r>
              <w:rPr>
                <w:b/>
                <w:rFonts w:ascii="Times New Roman" w:hAnsi="Times New Roman"/>
                <w:sz w:val="22"/>
              </w:rPr>
              <w:t>Вондроуш Йозеф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КАЗАКОВ ЮРІЙ ВАЛЕНТИНОВИЧ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ТОВ «Текро»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ЄДРПОУ 25409463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ІПН 254094626567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номер свідоцтва 100029248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Адреса: 04071, м. Київ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вул. Cпаська, буд.5, офіс №60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ФОП  Казаков Юрій Валентинович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р/р 26005011000327 в ПАТ «КРЕДОБАНК» МФО 325365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Дата та номер запису про проведення державної реєстрації: 25.09.2007, № 2 471 000 0000 063995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Ідентифікаційний номер 2428501299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Адреса: 62404, Харківска обл., Харківський  р-н., смт. Кулиничі, вул. Ювілейна, буд. 2-В, кв. 67</w:t>
            </w:r>
          </w:p>
        </w:tc>
      </w:tr>
    </w:tbl>
  </w:body>
</w:document>
</file>