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e8d145e6e423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