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2e91322b64e8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