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9a34aa2206422b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12.11.2024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РЯЖЕВА НАТАЛІЯ АНАТОЛІЇВНА, з іншого боку, склали акт про те, що Виконавцем були виконані наступні роботи (надані такі послуги) у сфері тваринництва по господарствах: ТОВ «Чернігівська м’ясна компанія», ТОВ «Українська вольниця», ПАП «Фортуна»: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для підвищення продуктивності тварин: аналіз кормової бази господарства; визначення раціону кормів, збалансованих за енергією, вмістом білків, жирів, вітамінів і мікроелементів; розробка рецептур кормів на базі преміксів ТОВ «Текро» і кормової бази господарства;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,00 грн. (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РЯЖЕВА НАТАЛІЯ АНАТОЛІЇВНА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Ряжева Наталія Анатоліївна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ІН 2681213028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Св-во про державну реєстрацію СПД-фізичної особи від 24.10.2007 р., запис № 2 544 000 0000 002094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67400, Одеська обл., Роздільнянський р-н., м. Роздільна, вул. Леніна, буд. 109-А, кв. 18</w:t>
            </w:r>
          </w:p>
        </w:tc>
      </w:tr>
    </w:tbl>
  </w:body>
</w:document>
</file>