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8ddb457ccf419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15.11.2024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РЯЖЕВА НАТАЛІЯ АНАТОЛІЇВНА, з іншого боку, склали акт про те, що Виконавцем були виконані наступні роботи (надані такі послуги) у сфері тваринництва по господарствах: ТОВ «Чернігівська м’ясна компанія», ТОВ «Українська вольниця», ПАП «Фортуна»: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РЯЖЕВА НАТАЛІЯ АНАТОЛІЇВНА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Ряжева Наталія Анатоліївна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2681213028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від 24.10.2007 р., запис № 2 544 000 0000 002094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67400, Одеська обл., Роздільнянський р-н., м. Роздільна, вул. Леніна, буд. 109-А, кв. 18</w:t>
            </w:r>
          </w:p>
        </w:tc>
      </w:tr>
    </w:tbl>
  </w:body>
</w:document>
</file>