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C4" w:rsidRPr="00495D2E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 xml:space="preserve">1. Используя команду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 в терминале операционной системы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, создать два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файла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файла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. Переименовать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файл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>, дав ему новое имя (Друзья человека).</w:t>
      </w:r>
    </w:p>
    <w:p w:rsidR="00495D2E" w:rsidRDefault="00C429C4" w:rsidP="00495D2E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cat &gt;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domestic_animals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C429C4" w:rsidRPr="00495D2E" w:rsidRDefault="009613C1" w:rsidP="00495D2E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D2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495D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CF5DE4" wp14:editId="1CB151AD">
            <wp:extent cx="355282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C1" w:rsidRPr="00495D2E" w:rsidRDefault="009613C1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13C1" w:rsidRPr="00495D2E" w:rsidRDefault="009613C1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cat &gt;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pack_animals</w:t>
      </w:r>
      <w:proofErr w:type="spellEnd"/>
    </w:p>
    <w:p w:rsidR="009613C1" w:rsidRPr="00495D2E" w:rsidRDefault="009613C1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DEA242" wp14:editId="272A3A41">
            <wp:extent cx="32099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C1" w:rsidRPr="00495D2E" w:rsidRDefault="009613C1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13C1" w:rsidRPr="00495D2E" w:rsidRDefault="009613C1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cat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domestic_animals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pack_animals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&gt; animals</w:t>
      </w:r>
    </w:p>
    <w:p w:rsidR="009613C1" w:rsidRPr="00495D2E" w:rsidRDefault="009613C1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C70283" wp14:editId="2936C0BF">
            <wp:extent cx="3190875" cy="1485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C1" w:rsidRPr="00495D2E" w:rsidRDefault="008C26B3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 </w:t>
      </w:r>
      <w:r w:rsidRPr="00495D2E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495D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5D2E">
        <w:rPr>
          <w:rFonts w:ascii="Times New Roman" w:hAnsi="Times New Roman" w:cs="Times New Roman"/>
          <w:sz w:val="24"/>
          <w:szCs w:val="24"/>
          <w:lang w:val="en-US"/>
        </w:rPr>
        <w:t>animals</w:t>
      </w:r>
      <w:proofErr w:type="gramEnd"/>
      <w:r w:rsidRPr="00495D2E">
        <w:rPr>
          <w:rFonts w:ascii="Times New Roman" w:hAnsi="Times New Roman" w:cs="Times New Roman"/>
          <w:sz w:val="24"/>
          <w:szCs w:val="24"/>
        </w:rPr>
        <w:t xml:space="preserve"> </w:t>
      </w:r>
      <w:r w:rsidRPr="00495D2E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495D2E">
        <w:rPr>
          <w:rFonts w:ascii="Times New Roman" w:hAnsi="Times New Roman" w:cs="Times New Roman"/>
          <w:sz w:val="24"/>
          <w:szCs w:val="24"/>
        </w:rPr>
        <w:t>_</w:t>
      </w:r>
      <w:r w:rsidRPr="00495D2E">
        <w:rPr>
          <w:rFonts w:ascii="Times New Roman" w:hAnsi="Times New Roman" w:cs="Times New Roman"/>
          <w:sz w:val="24"/>
          <w:szCs w:val="24"/>
          <w:lang w:val="en-US"/>
        </w:rPr>
        <w:t>friends</w:t>
      </w:r>
    </w:p>
    <w:p w:rsidR="008C26B3" w:rsidRPr="00495D2E" w:rsidRDefault="008C26B3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29C4" w:rsidRPr="00495D2E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>2. Создать директорию, переместить файл туда.</w:t>
      </w:r>
    </w:p>
    <w:p w:rsidR="008C26B3" w:rsidRPr="00495D2E" w:rsidRDefault="008C26B3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animals</w:t>
      </w:r>
      <w:r w:rsidRPr="00495D2E">
        <w:rPr>
          <w:rFonts w:ascii="Times New Roman" w:hAnsi="Times New Roman" w:cs="Times New Roman"/>
          <w:sz w:val="24"/>
          <w:szCs w:val="24"/>
          <w:lang w:val="en-US"/>
        </w:rPr>
        <w:cr/>
        <w:t xml:space="preserve"> </w:t>
      </w:r>
      <w:r w:rsidR="00495D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mv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human_</w:t>
      </w:r>
      <w:proofErr w:type="gramStart"/>
      <w:r w:rsidRPr="00495D2E">
        <w:rPr>
          <w:rFonts w:ascii="Times New Roman" w:hAnsi="Times New Roman" w:cs="Times New Roman"/>
          <w:sz w:val="24"/>
          <w:szCs w:val="24"/>
          <w:lang w:val="en-US"/>
        </w:rPr>
        <w:t>friends</w:t>
      </w:r>
      <w:proofErr w:type="spellEnd"/>
      <w:proofErr w:type="gram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animals/</w:t>
      </w:r>
    </w:p>
    <w:p w:rsidR="008C26B3" w:rsidRPr="00495D2E" w:rsidRDefault="008C26B3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29C4" w:rsidRPr="00495D2E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 xml:space="preserve">3. Подключить дополнительный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. Установить любой пакет из этого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>.</w:t>
      </w:r>
    </w:p>
    <w:p w:rsidR="005B69C5" w:rsidRPr="00495D2E" w:rsidRDefault="005B69C5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https://dev.mysql.com/get/mysql-apt-config_0.8.12-1_all.deb</w:t>
      </w:r>
    </w:p>
    <w:p w:rsidR="00D32DE3" w:rsidRPr="00495D2E" w:rsidRDefault="00D32DE3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apt install ./mysql-apt-config_0.8.12-1_all.deb</w:t>
      </w:r>
    </w:p>
    <w:p w:rsidR="00D32DE3" w:rsidRPr="00495D2E" w:rsidRDefault="00D32DE3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apt update</w:t>
      </w:r>
    </w:p>
    <w:p w:rsidR="00D32DE3" w:rsidRPr="00495D2E" w:rsidRDefault="00D32DE3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apt-get install libmysqlclient21</w:t>
      </w:r>
    </w:p>
    <w:p w:rsidR="00C42E5A" w:rsidRPr="00495D2E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 xml:space="preserve">4. Установить и удалить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deb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-пакет с помощью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>.</w:t>
      </w:r>
    </w:p>
    <w:p w:rsidR="00495D2E" w:rsidRDefault="00202671" w:rsidP="00495D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wget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https://github.com/nelebadnjak/telegram-desktop-deb-package/releases/download/4.8.3/telegram_desktop_4.8.3_amd64.deb</w:t>
      </w:r>
      <w:r w:rsidRPr="00495D2E">
        <w:rPr>
          <w:rFonts w:ascii="Times New Roman" w:hAnsi="Times New Roman" w:cs="Times New Roman"/>
          <w:sz w:val="24"/>
          <w:szCs w:val="24"/>
          <w:lang w:val="en-US"/>
        </w:rPr>
        <w:cr/>
        <w:t xml:space="preserve"> </w:t>
      </w:r>
      <w:r w:rsidR="00495D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dpkg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telegram_desktop_4.8.3_amd64.deb</w:t>
      </w:r>
    </w:p>
    <w:p w:rsidR="00202671" w:rsidRPr="00495D2E" w:rsidRDefault="00202671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5D2E">
        <w:rPr>
          <w:rFonts w:ascii="Times New Roman" w:hAnsi="Times New Roman" w:cs="Times New Roman"/>
          <w:sz w:val="24"/>
          <w:szCs w:val="24"/>
          <w:lang w:val="en-US"/>
        </w:rPr>
        <w:t>dpkg</w:t>
      </w:r>
      <w:proofErr w:type="spellEnd"/>
      <w:r w:rsidRPr="00495D2E">
        <w:rPr>
          <w:rFonts w:ascii="Times New Roman" w:hAnsi="Times New Roman" w:cs="Times New Roman"/>
          <w:sz w:val="24"/>
          <w:szCs w:val="24"/>
          <w:lang w:val="en-US"/>
        </w:rPr>
        <w:t xml:space="preserve"> -r telegram-desktop</w:t>
      </w:r>
    </w:p>
    <w:p w:rsidR="00202671" w:rsidRPr="00495D2E" w:rsidRDefault="00202671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29C4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>6. 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</w:t>
      </w:r>
    </w:p>
    <w:p w:rsidR="00495D2E" w:rsidRDefault="00495D2E" w:rsidP="00495D2E">
      <w:pPr>
        <w:ind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785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4d5389-2f0c-4866-b938-678cafe2fcb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2E" w:rsidRPr="00495D2E" w:rsidRDefault="00495D2E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29C4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 xml:space="preserve">7. В подключенном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D2E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495D2E">
        <w:rPr>
          <w:rFonts w:ascii="Times New Roman" w:hAnsi="Times New Roman" w:cs="Times New Roman"/>
          <w:sz w:val="24"/>
          <w:szCs w:val="24"/>
        </w:rPr>
        <w:t xml:space="preserve"> создать базу данных “Друзья человека”</w:t>
      </w:r>
    </w:p>
    <w:p w:rsidR="00495D2E" w:rsidRPr="00495D2E" w:rsidRDefault="00495D2E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DE7428" wp14:editId="541EBBE1">
            <wp:extent cx="280987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C4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>8. Создать таблицы с иерархией из диаграммы в БД</w:t>
      </w:r>
    </w:p>
    <w:p w:rsidR="00495D2E" w:rsidRDefault="00495D2E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65B203" wp14:editId="37C3CA22">
            <wp:extent cx="489585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2E" w:rsidRPr="00495D2E" w:rsidRDefault="00495D2E" w:rsidP="00495D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394A95" wp14:editId="12087273">
            <wp:extent cx="3314700" cy="7362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D2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0E12E6" wp14:editId="2DF54666">
            <wp:extent cx="270510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C4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>9. Заполнить низкоуровневые таблицы именами(животных), командами, которые они выполняют и датами рождения</w:t>
      </w:r>
    </w:p>
    <w:p w:rsidR="00495D2E" w:rsidRPr="00495D2E" w:rsidRDefault="00495D2E" w:rsidP="00495D2E">
      <w:pPr>
        <w:ind w:left="-156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B0EC0EC" wp14:editId="48FD7E8F">
            <wp:extent cx="6370668" cy="39490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7787" cy="395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C4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>10. Удалив из таблицы верблюдов, т.к. верблюдов решили перевезти в другой питомник на зимовку. Объединить таблицы лошади, и ослы в одну таблицу.</w:t>
      </w:r>
    </w:p>
    <w:p w:rsidR="00495D2E" w:rsidRDefault="00AF655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301978" wp14:editId="3CD190E5">
            <wp:extent cx="3067050" cy="1581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2E" w:rsidRPr="00495D2E" w:rsidRDefault="00495D2E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29C4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>11.Создать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</w:t>
      </w:r>
    </w:p>
    <w:p w:rsidR="00AF6554" w:rsidRPr="00495D2E" w:rsidRDefault="00AF655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702982" wp14:editId="3E4F7E16">
            <wp:extent cx="5905500" cy="427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C4" w:rsidRDefault="00C429C4" w:rsidP="00495D2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5D2E">
        <w:rPr>
          <w:rFonts w:ascii="Times New Roman" w:hAnsi="Times New Roman" w:cs="Times New Roman"/>
          <w:sz w:val="24"/>
          <w:szCs w:val="24"/>
        </w:rPr>
        <w:t>12. Объединить все таблицы в одну, при этом сохраняя поля, указывающие на прошлую принадлежность к старым таблицам.</w:t>
      </w:r>
    </w:p>
    <w:p w:rsidR="00083446" w:rsidRPr="00AF6554" w:rsidRDefault="00AF6554" w:rsidP="00083446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9625B48" wp14:editId="51BE89DF">
            <wp:extent cx="4962525" cy="470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446" w:rsidRPr="00AF6554" w:rsidSect="00495D2E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9E"/>
    <w:rsid w:val="00077C56"/>
    <w:rsid w:val="00083446"/>
    <w:rsid w:val="00202671"/>
    <w:rsid w:val="00303F51"/>
    <w:rsid w:val="00495D2E"/>
    <w:rsid w:val="005B69C5"/>
    <w:rsid w:val="008C26B3"/>
    <w:rsid w:val="00932F9E"/>
    <w:rsid w:val="009613C1"/>
    <w:rsid w:val="00AF6554"/>
    <w:rsid w:val="00C429C4"/>
    <w:rsid w:val="00C42E5A"/>
    <w:rsid w:val="00D32DE3"/>
    <w:rsid w:val="00D6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9129"/>
  <w15:chartTrackingRefBased/>
  <w15:docId w15:val="{5A78F4FB-EDD5-440A-9185-B51CD37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Forestee</dc:creator>
  <cp:keywords/>
  <dc:description/>
  <cp:lastModifiedBy>Forestee</cp:lastModifiedBy>
  <cp:revision>5</cp:revision>
  <dcterms:created xsi:type="dcterms:W3CDTF">2024-08-19T18:54:00Z</dcterms:created>
  <dcterms:modified xsi:type="dcterms:W3CDTF">2024-09-09T18:23:00Z</dcterms:modified>
</cp:coreProperties>
</file>