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B08DB" w14:textId="77777777" w:rsidR="00D96D3A" w:rsidRP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</w:pPr>
      <w:r w:rsidRPr="00D96D3A"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  <w:t>МИНОБРНАУКИ РОССИИ</w:t>
      </w:r>
    </w:p>
    <w:p w14:paraId="076FA469" w14:textId="77777777" w:rsidR="00D96D3A" w:rsidRP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</w:pPr>
      <w:r w:rsidRPr="00D96D3A"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  <w:t>Федеральное государственное бюджетное</w:t>
      </w:r>
      <w:r w:rsidRPr="00D96D3A"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  <w:br/>
        <w:t>образовательное учреждение высшего образования</w:t>
      </w:r>
    </w:p>
    <w:p w14:paraId="6103045E" w14:textId="77777777" w:rsidR="00D96D3A" w:rsidRP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</w:pPr>
      <w:r w:rsidRPr="00D96D3A"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  <w:t>«Тульский государственный университет»</w:t>
      </w:r>
    </w:p>
    <w:p w14:paraId="4BCB7B24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b/>
          <w:bCs/>
          <w:color w:val="000000"/>
          <w:szCs w:val="28"/>
          <w:lang w:eastAsia="zh-CN" w:bidi="hi-IN"/>
        </w:rPr>
      </w:pPr>
    </w:p>
    <w:p w14:paraId="583FEA9F" w14:textId="77777777" w:rsid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Институт прикладной математики и компьютерных наук</w:t>
      </w:r>
    </w:p>
    <w:p w14:paraId="2718A7BC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77E7A631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0CDFB046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726A4BAD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036E3DE3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b/>
          <w:color w:val="000000"/>
          <w:sz w:val="48"/>
          <w:szCs w:val="24"/>
          <w:lang w:eastAsia="zh-CN" w:bidi="hi-IN"/>
        </w:rPr>
      </w:pPr>
    </w:p>
    <w:p w14:paraId="3748E1D7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b/>
          <w:color w:val="000000"/>
          <w:sz w:val="48"/>
          <w:szCs w:val="24"/>
          <w:lang w:eastAsia="zh-CN" w:bidi="hi-IN"/>
        </w:rPr>
      </w:pPr>
    </w:p>
    <w:p w14:paraId="020CCDAD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b/>
          <w:color w:val="000000"/>
          <w:sz w:val="40"/>
          <w:szCs w:val="40"/>
          <w:lang w:eastAsia="zh-CN" w:bidi="hi-IN"/>
        </w:rPr>
      </w:pPr>
      <w:r w:rsidRPr="007342CC">
        <w:rPr>
          <w:rFonts w:eastAsia="Segoe UI" w:cs="Times New Roman"/>
          <w:b/>
          <w:color w:val="000000"/>
          <w:sz w:val="40"/>
          <w:szCs w:val="40"/>
          <w:lang w:eastAsia="zh-CN" w:bidi="hi-IN"/>
        </w:rPr>
        <w:t>ПОЯСНИТЕЛЬНАЯ ЗАПИСКА</w:t>
      </w:r>
    </w:p>
    <w:p w14:paraId="403B0DC9" w14:textId="5D5045CD" w:rsidR="00D96D3A" w:rsidRPr="007342CC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к курсо</w:t>
      </w:r>
      <w:r>
        <w:rPr>
          <w:rFonts w:eastAsia="Segoe UI" w:cs="Times New Roman"/>
          <w:color w:val="000000"/>
          <w:szCs w:val="24"/>
          <w:lang w:eastAsia="zh-CN" w:bidi="hi-IN"/>
        </w:rPr>
        <w:t>во</w:t>
      </w:r>
      <w:r w:rsidR="000D35D1">
        <w:rPr>
          <w:rFonts w:eastAsia="Segoe UI" w:cs="Times New Roman"/>
          <w:color w:val="000000"/>
          <w:szCs w:val="24"/>
          <w:lang w:eastAsia="zh-CN" w:bidi="hi-IN"/>
        </w:rPr>
        <w:t>му проекту</w:t>
      </w: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по курсу</w:t>
      </w:r>
    </w:p>
    <w:p w14:paraId="348CAABE" w14:textId="7FB6B005" w:rsidR="00D96D3A" w:rsidRPr="007342CC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b/>
          <w:color w:val="000000"/>
          <w:sz w:val="32"/>
          <w:szCs w:val="32"/>
          <w:lang w:eastAsia="zh-CN" w:bidi="hi-IN"/>
        </w:rPr>
      </w:pPr>
      <w:r w:rsidRPr="007342CC">
        <w:rPr>
          <w:rFonts w:eastAsia="Segoe UI" w:cs="Times New Roman"/>
          <w:b/>
          <w:color w:val="000000"/>
          <w:sz w:val="32"/>
          <w:szCs w:val="32"/>
          <w:lang w:eastAsia="zh-CN" w:bidi="hi-IN"/>
        </w:rPr>
        <w:t>«</w:t>
      </w:r>
      <w:r>
        <w:rPr>
          <w:rFonts w:cs="Times New Roman"/>
          <w:b/>
          <w:sz w:val="32"/>
          <w:szCs w:val="32"/>
        </w:rPr>
        <w:t>МЕТОДЫ И ТЕХНОЛОГИИ ПРОГРАММИРОВАНИЯ</w:t>
      </w:r>
      <w:r w:rsidRPr="007342CC">
        <w:rPr>
          <w:rFonts w:eastAsia="Segoe UI" w:cs="Times New Roman"/>
          <w:b/>
          <w:color w:val="000000"/>
          <w:sz w:val="32"/>
          <w:szCs w:val="32"/>
          <w:lang w:eastAsia="zh-CN" w:bidi="hi-IN"/>
        </w:rPr>
        <w:t>»</w:t>
      </w:r>
    </w:p>
    <w:p w14:paraId="137F19E3" w14:textId="77777777" w:rsid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на тему</w:t>
      </w:r>
    </w:p>
    <w:p w14:paraId="0E10CB4C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3553CE12" w14:textId="4EB350E1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szCs w:val="28"/>
          <w:u w:val="single"/>
        </w:rPr>
      </w:pP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</w:t>
      </w:r>
      <w:r w:rsidR="00693612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</w:t>
      </w: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</w:t>
      </w:r>
      <w:r w:rsidR="00693A9C">
        <w:rPr>
          <w:szCs w:val="28"/>
          <w:u w:val="single"/>
        </w:rPr>
        <w:t xml:space="preserve">Система документооборота с ИИ-классификацией          </w:t>
      </w:r>
      <w:r>
        <w:rPr>
          <w:szCs w:val="28"/>
          <w:u w:val="single"/>
        </w:rPr>
        <w:t xml:space="preserve">      </w:t>
      </w:r>
      <w:r w:rsidR="00693A9C">
        <w:rPr>
          <w:szCs w:val="28"/>
          <w:u w:val="single"/>
        </w:rPr>
        <w:t xml:space="preserve">  </w:t>
      </w:r>
      <w:r>
        <w:rPr>
          <w:szCs w:val="28"/>
          <w:u w:val="single"/>
        </w:rPr>
        <w:t xml:space="preserve">   </w:t>
      </w:r>
      <w:proofErr w:type="gramStart"/>
      <w:r>
        <w:rPr>
          <w:szCs w:val="28"/>
          <w:u w:val="single"/>
        </w:rPr>
        <w:t xml:space="preserve">  </w:t>
      </w:r>
      <w:r w:rsidRPr="009C4454">
        <w:rPr>
          <w:sz w:val="2"/>
          <w:szCs w:val="2"/>
          <w:u w:val="single"/>
        </w:rPr>
        <w:t>.</w:t>
      </w:r>
      <w:proofErr w:type="gramEnd"/>
    </w:p>
    <w:p w14:paraId="6B154980" w14:textId="39AD1185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color w:val="FFFFFF" w:themeColor="background1"/>
          <w:sz w:val="24"/>
          <w:szCs w:val="24"/>
          <w:u w:val="single"/>
        </w:rPr>
      </w:pPr>
      <w:r w:rsidRPr="00686524">
        <w:rPr>
          <w:color w:val="FFFFFF" w:themeColor="background1"/>
          <w:sz w:val="24"/>
          <w:szCs w:val="24"/>
          <w:u w:val="single"/>
        </w:rPr>
        <w:t>.</w:t>
      </w:r>
    </w:p>
    <w:p w14:paraId="7B4E147B" w14:textId="52CD24B3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2305CEE1" w14:textId="30DE5E23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5DCE3ABB" w14:textId="4BB005DA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3ADD67F1" w14:textId="77777777" w:rsidR="00693612" w:rsidRPr="007342CC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7D74ABEA" w14:textId="7C4E29B8" w:rsidR="00D96D3A" w:rsidRPr="004D491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u w:val="single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Автор работы ________________ студент гр. </w:t>
      </w:r>
      <w:r w:rsidRPr="004D491C">
        <w:rPr>
          <w:rFonts w:eastAsia="Segoe UI" w:cs="Times New Roman"/>
          <w:color w:val="000000"/>
          <w:szCs w:val="24"/>
          <w:lang w:eastAsia="zh-CN" w:bidi="hi-IN"/>
        </w:rPr>
        <w:t xml:space="preserve"> </w:t>
      </w:r>
      <w:r w:rsidRPr="004D491C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</w:t>
      </w: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      </w:t>
      </w:r>
      <w:r w:rsidRPr="004D491C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</w:t>
      </w:r>
      <w:r w:rsidRPr="004D5096">
        <w:rPr>
          <w:rFonts w:eastAsia="Segoe UI" w:cs="Times New Roman"/>
          <w:color w:val="000000"/>
          <w:szCs w:val="24"/>
          <w:lang w:eastAsia="zh-CN" w:bidi="hi-IN"/>
        </w:rPr>
        <w:t xml:space="preserve">  </w:t>
      </w:r>
      <w:r w:rsidRPr="004D491C">
        <w:rPr>
          <w:rFonts w:eastAsia="Segoe UI" w:cs="Times New Roman"/>
          <w:color w:val="000000"/>
          <w:szCs w:val="24"/>
          <w:lang w:eastAsia="zh-CN" w:bidi="hi-IN"/>
        </w:rPr>
        <w:t xml:space="preserve"> </w:t>
      </w:r>
      <w:r w:rsidRPr="004D491C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</w:t>
      </w: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                         </w:t>
      </w:r>
      <w:r w:rsidRPr="00F76FC0">
        <w:rPr>
          <w:rFonts w:eastAsia="Segoe UI" w:cs="Times New Roman"/>
          <w:color w:val="FFFFFF" w:themeColor="background1"/>
          <w:szCs w:val="24"/>
          <w:u w:val="single"/>
          <w:lang w:eastAsia="zh-CN" w:bidi="hi-IN"/>
        </w:rPr>
        <w:t>ю</w:t>
      </w:r>
    </w:p>
    <w:p w14:paraId="7FF42C4F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                       (фамилия и инициалы) </w:t>
      </w:r>
    </w:p>
    <w:p w14:paraId="1E278D6E" w14:textId="77777777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5554E017" w14:textId="44918852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Руководитель работы ________________ ____________</w:t>
      </w:r>
      <w:r w:rsidRPr="004D5096">
        <w:rPr>
          <w:rFonts w:eastAsia="Segoe UI" w:cs="Times New Roman"/>
          <w:color w:val="000000"/>
          <w:szCs w:val="24"/>
          <w:lang w:eastAsia="zh-CN" w:bidi="hi-IN"/>
        </w:rPr>
        <w:t xml:space="preserve">   </w:t>
      </w:r>
      <w:r w:rsidRPr="007342CC">
        <w:rPr>
          <w:rFonts w:eastAsia="Segoe UI" w:cs="Times New Roman"/>
          <w:color w:val="000000"/>
          <w:szCs w:val="24"/>
          <w:lang w:eastAsia="zh-CN" w:bidi="hi-IN"/>
        </w:rPr>
        <w:t>_________________</w:t>
      </w:r>
    </w:p>
    <w:p w14:paraId="3425A2E8" w14:textId="3BABFB7D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       </w:t>
      </w:r>
      <w:r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</w:t>
      </w: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(должность)                           (фамилия и инициалы) </w:t>
      </w:r>
    </w:p>
    <w:p w14:paraId="22E75BE0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47959ACF" w14:textId="685DC3AE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7028E76A" w14:textId="77777777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20BC5FB1" w14:textId="5160D23D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Работа защищена _________________ с </w:t>
      </w:r>
      <w:proofErr w:type="gramStart"/>
      <w:r w:rsidRPr="007342CC">
        <w:rPr>
          <w:rFonts w:eastAsia="Segoe UI" w:cs="Times New Roman"/>
          <w:color w:val="000000"/>
          <w:szCs w:val="24"/>
          <w:lang w:eastAsia="zh-CN" w:bidi="hi-IN"/>
        </w:rPr>
        <w:t>оценкой  _</w:t>
      </w:r>
      <w:proofErr w:type="gramEnd"/>
      <w:r w:rsidRPr="007342CC">
        <w:rPr>
          <w:rFonts w:eastAsia="Segoe UI" w:cs="Times New Roman"/>
          <w:color w:val="000000"/>
          <w:szCs w:val="24"/>
          <w:lang w:eastAsia="zh-CN" w:bidi="hi-IN"/>
        </w:rPr>
        <w:t>_______________________</w:t>
      </w:r>
    </w:p>
    <w:p w14:paraId="75AFCF6E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      (дата)</w:t>
      </w:r>
    </w:p>
    <w:p w14:paraId="238224DE" w14:textId="77777777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74B5AFC3" w14:textId="42E342B0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Члены комиссии _________________</w:t>
      </w:r>
      <w:proofErr w:type="gramStart"/>
      <w:r w:rsidRPr="007342CC">
        <w:rPr>
          <w:rFonts w:eastAsia="Segoe UI" w:cs="Times New Roman"/>
          <w:color w:val="000000"/>
          <w:szCs w:val="24"/>
          <w:lang w:eastAsia="zh-CN" w:bidi="hi-IN"/>
        </w:rPr>
        <w:t>_  _</w:t>
      </w:r>
      <w:proofErr w:type="gramEnd"/>
      <w:r w:rsidRPr="007342CC">
        <w:rPr>
          <w:rFonts w:eastAsia="Segoe UI" w:cs="Times New Roman"/>
          <w:color w:val="000000"/>
          <w:szCs w:val="24"/>
          <w:lang w:eastAsia="zh-CN" w:bidi="hi-IN"/>
        </w:rPr>
        <w:t>____________   __________________</w:t>
      </w:r>
    </w:p>
    <w:p w14:paraId="7924AEF8" w14:textId="179090BB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(должность)                                  (фамилия и инициалы) </w:t>
      </w:r>
    </w:p>
    <w:p w14:paraId="200D0FB5" w14:textId="77777777" w:rsidR="00693612" w:rsidRPr="007342CC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</w:p>
    <w:p w14:paraId="0F5945ED" w14:textId="0863F536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                             __________________  _____________   __________________</w:t>
      </w:r>
    </w:p>
    <w:p w14:paraId="6EDC42E0" w14:textId="302047F4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(должность)                                  (фамилия и инициалы) </w:t>
      </w:r>
    </w:p>
    <w:p w14:paraId="61753421" w14:textId="77777777" w:rsidR="00693612" w:rsidRPr="007342CC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</w:p>
    <w:p w14:paraId="12FE8AE8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                             __________________  _____________   __________________</w:t>
      </w:r>
    </w:p>
    <w:p w14:paraId="4A239FC0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(должность)                                  (фамилия и инициалы) </w:t>
      </w:r>
    </w:p>
    <w:p w14:paraId="4C0B9772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73BDDC9C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55C53199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090CAE33" w14:textId="621EE33E" w:rsidR="00D96D3A" w:rsidRDefault="00D96D3A" w:rsidP="00693612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7342CC">
        <w:rPr>
          <w:rFonts w:eastAsia="Segoe UI" w:cs="Times New Roman"/>
          <w:color w:val="000000"/>
          <w:szCs w:val="28"/>
          <w:lang w:eastAsia="zh-CN" w:bidi="hi-IN"/>
        </w:rPr>
        <w:t>Тула 20</w:t>
      </w:r>
      <w:r w:rsidRPr="00055857">
        <w:rPr>
          <w:rFonts w:eastAsia="Segoe UI" w:cs="Times New Roman"/>
          <w:color w:val="000000"/>
          <w:szCs w:val="28"/>
          <w:lang w:eastAsia="zh-CN" w:bidi="hi-IN"/>
        </w:rPr>
        <w:t>2</w:t>
      </w:r>
      <w:r>
        <w:rPr>
          <w:rFonts w:eastAsia="Segoe UI" w:cs="Times New Roman"/>
          <w:color w:val="000000"/>
          <w:szCs w:val="28"/>
          <w:lang w:eastAsia="zh-CN" w:bidi="hi-IN"/>
        </w:rPr>
        <w:t>6</w:t>
      </w:r>
      <w:r>
        <w:rPr>
          <w:rFonts w:cs="Times New Roman"/>
          <w:szCs w:val="28"/>
        </w:rPr>
        <w:br w:type="page"/>
      </w:r>
    </w:p>
    <w:p w14:paraId="4683986B" w14:textId="77777777" w:rsidR="00D96D3A" w:rsidRDefault="00D96D3A" w:rsidP="00D96D3A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ЗАДАНИЕ</w:t>
      </w:r>
    </w:p>
    <w:p w14:paraId="417B1C0F" w14:textId="77777777" w:rsidR="00D96D3A" w:rsidRDefault="00D96D3A" w:rsidP="00D96D3A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*выдаётся назад после получения рецензии*</w:t>
      </w:r>
    </w:p>
    <w:p w14:paraId="2AF04776" w14:textId="77777777" w:rsidR="00D96D3A" w:rsidRDefault="00D96D3A" w:rsidP="00D96D3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5EF255CD" w14:textId="77777777" w:rsidR="00D96D3A" w:rsidRPr="007B7E83" w:rsidRDefault="00D96D3A" w:rsidP="00A42961">
      <w:pPr>
        <w:pStyle w:val="aa"/>
        <w:ind w:firstLine="0"/>
        <w:jc w:val="center"/>
        <w:rPr>
          <w:lang w:val="en-US"/>
        </w:rPr>
      </w:pPr>
      <w:r>
        <w:lastRenderedPageBreak/>
        <w:t>СОДЕРЖАНИЕ</w:t>
      </w:r>
    </w:p>
    <w:sdt>
      <w:sdtPr>
        <w:rPr>
          <w:rFonts w:cs="Times New Roman"/>
          <w:bCs/>
          <w:caps/>
          <w:smallCaps/>
          <w:noProof/>
          <w:szCs w:val="24"/>
        </w:rPr>
        <w:id w:val="1511027593"/>
        <w:docPartObj>
          <w:docPartGallery w:val="Table of Contents"/>
          <w:docPartUnique/>
        </w:docPartObj>
      </w:sdtPr>
      <w:sdtEndPr>
        <w:rPr>
          <w:b/>
          <w:sz w:val="22"/>
          <w:szCs w:val="22"/>
        </w:rPr>
      </w:sdtEndPr>
      <w:sdtContent>
        <w:p w14:paraId="11D294CF" w14:textId="77777777" w:rsidR="00D96D3A" w:rsidRDefault="00D96D3A" w:rsidP="00900DC7"/>
        <w:p w14:paraId="5273BAB6" w14:textId="7CA97941" w:rsidR="007B7E83" w:rsidRPr="007B7E83" w:rsidRDefault="000B5D5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TOC \o "1-3" \u </w:instrText>
          </w:r>
          <w:r w:rsidRPr="007B7E83">
            <w:rPr>
              <w:sz w:val="22"/>
              <w:szCs w:val="22"/>
            </w:rPr>
            <w:fldChar w:fldCharType="separate"/>
          </w:r>
          <w:r w:rsidR="007B7E83" w:rsidRPr="007B7E83">
            <w:rPr>
              <w:sz w:val="22"/>
              <w:szCs w:val="22"/>
            </w:rPr>
            <w:t>Введение</w:t>
          </w:r>
          <w:r w:rsidR="007B7E83" w:rsidRPr="007B7E83">
            <w:rPr>
              <w:sz w:val="22"/>
              <w:szCs w:val="22"/>
            </w:rPr>
            <w:tab/>
          </w:r>
          <w:r w:rsidR="007B7E83" w:rsidRPr="007B7E83">
            <w:rPr>
              <w:sz w:val="22"/>
              <w:szCs w:val="22"/>
            </w:rPr>
            <w:fldChar w:fldCharType="begin"/>
          </w:r>
          <w:r w:rsidR="007B7E83" w:rsidRPr="007B7E83">
            <w:rPr>
              <w:sz w:val="22"/>
              <w:szCs w:val="22"/>
            </w:rPr>
            <w:instrText xml:space="preserve"> PAGEREF _Toc230538381 \h </w:instrText>
          </w:r>
          <w:r w:rsidR="007B7E83" w:rsidRPr="007B7E83">
            <w:rPr>
              <w:sz w:val="22"/>
              <w:szCs w:val="22"/>
            </w:rPr>
          </w:r>
          <w:r w:rsidR="007B7E83" w:rsidRPr="007B7E83">
            <w:rPr>
              <w:sz w:val="22"/>
              <w:szCs w:val="22"/>
            </w:rPr>
            <w:fldChar w:fldCharType="separate"/>
          </w:r>
          <w:r w:rsidR="007B7E83" w:rsidRPr="007B7E83">
            <w:rPr>
              <w:sz w:val="22"/>
              <w:szCs w:val="22"/>
            </w:rPr>
            <w:t>5</w:t>
          </w:r>
          <w:r w:rsidR="007B7E83" w:rsidRPr="007B7E83">
            <w:rPr>
              <w:sz w:val="22"/>
              <w:szCs w:val="22"/>
            </w:rPr>
            <w:fldChar w:fldCharType="end"/>
          </w:r>
        </w:p>
        <w:p w14:paraId="3CCEC60A" w14:textId="147218EE" w:rsidR="007B7E83" w:rsidRPr="007B7E83" w:rsidRDefault="007B7E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sz w:val="22"/>
              <w:szCs w:val="22"/>
            </w:rPr>
            <w:t>1 АНАЛИТИЧЕСКАЯ ЧАСТЬ</w:t>
          </w:r>
          <w:r w:rsidRPr="007B7E83">
            <w:rPr>
              <w:sz w:val="22"/>
              <w:szCs w:val="22"/>
            </w:rPr>
            <w:tab/>
          </w: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PAGEREF _Toc230538382 \h </w:instrText>
          </w:r>
          <w:r w:rsidRPr="007B7E83">
            <w:rPr>
              <w:sz w:val="22"/>
              <w:szCs w:val="22"/>
            </w:rPr>
          </w:r>
          <w:r w:rsidRPr="007B7E83">
            <w:rPr>
              <w:sz w:val="22"/>
              <w:szCs w:val="22"/>
            </w:rPr>
            <w:fldChar w:fldCharType="separate"/>
          </w:r>
          <w:r w:rsidRPr="007B7E83">
            <w:rPr>
              <w:sz w:val="22"/>
              <w:szCs w:val="22"/>
            </w:rPr>
            <w:t>7</w:t>
          </w:r>
          <w:r w:rsidRPr="007B7E83">
            <w:rPr>
              <w:sz w:val="22"/>
              <w:szCs w:val="22"/>
            </w:rPr>
            <w:fldChar w:fldCharType="end"/>
          </w:r>
        </w:p>
        <w:p w14:paraId="63903304" w14:textId="42194EE6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1.1 Характеристика предметной области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_Toc230538383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7</w:t>
          </w:r>
          <w:r w:rsidRPr="007B7E83">
            <w:rPr>
              <w:noProof/>
              <w:sz w:val="22"/>
            </w:rPr>
            <w:fldChar w:fldCharType="end"/>
          </w:r>
        </w:p>
        <w:p w14:paraId="2E0201F0" w14:textId="66E318F8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1.2 Анализ существующих решений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_Toc230538384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7</w:t>
          </w:r>
          <w:r w:rsidRPr="007B7E83">
            <w:rPr>
              <w:noProof/>
              <w:sz w:val="22"/>
            </w:rPr>
            <w:fldChar w:fldCharType="end"/>
          </w:r>
        </w:p>
        <w:p w14:paraId="1E1113BB" w14:textId="65D3F97A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1.3 Формирование требований к программному продукту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_Toc230538385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9</w:t>
          </w:r>
          <w:r w:rsidRPr="007B7E83">
            <w:rPr>
              <w:noProof/>
              <w:sz w:val="22"/>
            </w:rPr>
            <w:fldChar w:fldCharType="end"/>
          </w:r>
        </w:p>
        <w:p w14:paraId="102EA19D" w14:textId="2D4022B9" w:rsidR="007B7E83" w:rsidRPr="007B7E83" w:rsidRDefault="007B7E83">
          <w:pPr>
            <w:pStyle w:val="31"/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1.3.1 Функциональные требования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_Toc230538386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10</w:t>
          </w:r>
          <w:r w:rsidRPr="007B7E83">
            <w:rPr>
              <w:noProof/>
              <w:sz w:val="22"/>
            </w:rPr>
            <w:fldChar w:fldCharType="end"/>
          </w:r>
        </w:p>
        <w:p w14:paraId="67FAABBF" w14:textId="5B8C7270" w:rsidR="007B7E83" w:rsidRPr="007B7E83" w:rsidRDefault="007B7E83">
          <w:pPr>
            <w:pStyle w:val="31"/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1.3.2 Нефункциональные требования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_Toc230538387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11</w:t>
          </w:r>
          <w:r w:rsidRPr="007B7E83">
            <w:rPr>
              <w:noProof/>
              <w:sz w:val="22"/>
            </w:rPr>
            <w:fldChar w:fldCharType="end"/>
          </w:r>
        </w:p>
        <w:p w14:paraId="169BA292" w14:textId="3DF2A89C" w:rsidR="007B7E83" w:rsidRPr="007B7E83" w:rsidRDefault="007B7E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sz w:val="22"/>
              <w:szCs w:val="22"/>
            </w:rPr>
            <w:t>2 Проектная часть</w:t>
          </w:r>
          <w:r w:rsidRPr="007B7E83">
            <w:rPr>
              <w:sz w:val="22"/>
              <w:szCs w:val="22"/>
            </w:rPr>
            <w:tab/>
          </w: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PAGEREF _Toc230538388 \h </w:instrText>
          </w:r>
          <w:r w:rsidRPr="007B7E83">
            <w:rPr>
              <w:sz w:val="22"/>
              <w:szCs w:val="22"/>
            </w:rPr>
          </w:r>
          <w:r w:rsidRPr="007B7E83">
            <w:rPr>
              <w:sz w:val="22"/>
              <w:szCs w:val="22"/>
            </w:rPr>
            <w:fldChar w:fldCharType="separate"/>
          </w:r>
          <w:r w:rsidRPr="007B7E83">
            <w:rPr>
              <w:sz w:val="22"/>
              <w:szCs w:val="22"/>
            </w:rPr>
            <w:t>12</w:t>
          </w:r>
          <w:r w:rsidRPr="007B7E83">
            <w:rPr>
              <w:sz w:val="22"/>
              <w:szCs w:val="22"/>
            </w:rPr>
            <w:fldChar w:fldCharType="end"/>
          </w:r>
        </w:p>
        <w:p w14:paraId="6BB868E5" w14:textId="62649D59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2.1 Общая архитектура приложения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_Toc230538389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12</w:t>
          </w:r>
          <w:r w:rsidRPr="007B7E83">
            <w:rPr>
              <w:noProof/>
              <w:sz w:val="22"/>
            </w:rPr>
            <w:fldChar w:fldCharType="end"/>
          </w:r>
        </w:p>
        <w:p w14:paraId="1C9CF954" w14:textId="0FA96C66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2.2 Структурная схема системы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_Toc230538390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12</w:t>
          </w:r>
          <w:r w:rsidRPr="007B7E83">
            <w:rPr>
              <w:noProof/>
              <w:sz w:val="22"/>
            </w:rPr>
            <w:fldChar w:fldCharType="end"/>
          </w:r>
        </w:p>
        <w:p w14:paraId="4D15C0CA" w14:textId="2236F286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2.3 Схема взаимодействия компонентов системы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_Toc230538391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13</w:t>
          </w:r>
          <w:r w:rsidRPr="007B7E83">
            <w:rPr>
              <w:noProof/>
              <w:sz w:val="22"/>
            </w:rPr>
            <w:fldChar w:fldCharType="end"/>
          </w:r>
        </w:p>
        <w:p w14:paraId="5691E4D7" w14:textId="6803E70F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2.4 Алгоритм обработки входящего документа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_Toc230538392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14</w:t>
          </w:r>
          <w:r w:rsidRPr="007B7E83">
            <w:rPr>
              <w:noProof/>
              <w:sz w:val="22"/>
            </w:rPr>
            <w:fldChar w:fldCharType="end"/>
          </w:r>
        </w:p>
        <w:p w14:paraId="3604F5AE" w14:textId="1578CBC4" w:rsidR="007B7E83" w:rsidRPr="007B7E83" w:rsidRDefault="007B7E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sz w:val="22"/>
              <w:szCs w:val="22"/>
            </w:rPr>
            <w:t>3 Технологическая часть</w:t>
          </w:r>
          <w:r w:rsidRPr="007B7E83">
            <w:rPr>
              <w:sz w:val="22"/>
              <w:szCs w:val="22"/>
            </w:rPr>
            <w:tab/>
          </w: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PAGEREF _Toc230538393 \h </w:instrText>
          </w:r>
          <w:r w:rsidRPr="007B7E83">
            <w:rPr>
              <w:sz w:val="22"/>
              <w:szCs w:val="22"/>
            </w:rPr>
          </w:r>
          <w:r w:rsidRPr="007B7E83">
            <w:rPr>
              <w:sz w:val="22"/>
              <w:szCs w:val="22"/>
            </w:rPr>
            <w:fldChar w:fldCharType="separate"/>
          </w:r>
          <w:r w:rsidRPr="007B7E83">
            <w:rPr>
              <w:sz w:val="22"/>
              <w:szCs w:val="22"/>
            </w:rPr>
            <w:t>17</w:t>
          </w:r>
          <w:r w:rsidRPr="007B7E83">
            <w:rPr>
              <w:sz w:val="22"/>
              <w:szCs w:val="22"/>
            </w:rPr>
            <w:fldChar w:fldCharType="end"/>
          </w:r>
        </w:p>
        <w:p w14:paraId="7751EB6D" w14:textId="2FC4F95D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3.1 Обоснование выбора языка программирования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_Toc230538394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17</w:t>
          </w:r>
          <w:r w:rsidRPr="007B7E83">
            <w:rPr>
              <w:noProof/>
              <w:sz w:val="22"/>
            </w:rPr>
            <w:fldChar w:fldCharType="end"/>
          </w:r>
        </w:p>
        <w:p w14:paraId="1CC19EEC" w14:textId="2F100BBE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3.2 Обоснование выбора технологий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_Toc230538395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18</w:t>
          </w:r>
          <w:r w:rsidRPr="007B7E83">
            <w:rPr>
              <w:noProof/>
              <w:sz w:val="22"/>
            </w:rPr>
            <w:fldChar w:fldCharType="end"/>
          </w:r>
        </w:p>
        <w:p w14:paraId="4AFA93FB" w14:textId="17386F99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3.3 Средства разработки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_Toc230538396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19</w:t>
          </w:r>
          <w:r w:rsidRPr="007B7E83">
            <w:rPr>
              <w:noProof/>
              <w:sz w:val="22"/>
            </w:rPr>
            <w:fldChar w:fldCharType="end"/>
          </w:r>
        </w:p>
        <w:p w14:paraId="0A0BF2A2" w14:textId="06CA2AA3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3.4 Организация процесса разработки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_Toc230538397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20</w:t>
          </w:r>
          <w:r w:rsidRPr="007B7E83">
            <w:rPr>
              <w:noProof/>
              <w:sz w:val="22"/>
            </w:rPr>
            <w:fldChar w:fldCharType="end"/>
          </w:r>
        </w:p>
        <w:p w14:paraId="0767DA4A" w14:textId="0F6D4288" w:rsidR="007B7E83" w:rsidRPr="007B7E83" w:rsidRDefault="007B7E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sz w:val="22"/>
              <w:szCs w:val="22"/>
            </w:rPr>
            <w:t>4 Реализация программного продукта</w:t>
          </w:r>
          <w:r w:rsidRPr="007B7E83">
            <w:rPr>
              <w:sz w:val="22"/>
              <w:szCs w:val="22"/>
            </w:rPr>
            <w:tab/>
          </w: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PAGEREF _Toc230538398 \h </w:instrText>
          </w:r>
          <w:r w:rsidRPr="007B7E83">
            <w:rPr>
              <w:sz w:val="22"/>
              <w:szCs w:val="22"/>
            </w:rPr>
          </w:r>
          <w:r w:rsidRPr="007B7E83">
            <w:rPr>
              <w:sz w:val="22"/>
              <w:szCs w:val="22"/>
            </w:rPr>
            <w:fldChar w:fldCharType="separate"/>
          </w:r>
          <w:r w:rsidRPr="007B7E83">
            <w:rPr>
              <w:sz w:val="22"/>
              <w:szCs w:val="22"/>
            </w:rPr>
            <w:t>21</w:t>
          </w:r>
          <w:r w:rsidRPr="007B7E83">
            <w:rPr>
              <w:sz w:val="22"/>
              <w:szCs w:val="22"/>
            </w:rPr>
            <w:fldChar w:fldCharType="end"/>
          </w:r>
        </w:p>
        <w:p w14:paraId="362E0D85" w14:textId="420243C9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4.1 Структура проекта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_Toc230538399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21</w:t>
          </w:r>
          <w:r w:rsidRPr="007B7E83">
            <w:rPr>
              <w:noProof/>
              <w:sz w:val="22"/>
            </w:rPr>
            <w:fldChar w:fldCharType="end"/>
          </w:r>
        </w:p>
        <w:p w14:paraId="1FC9697B" w14:textId="2A23EA69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4.2 Реализация ключевых компонентов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_Toc230538400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22</w:t>
          </w:r>
          <w:r w:rsidRPr="007B7E83">
            <w:rPr>
              <w:noProof/>
              <w:sz w:val="22"/>
            </w:rPr>
            <w:fldChar w:fldCharType="end"/>
          </w:r>
        </w:p>
        <w:p w14:paraId="0CE05613" w14:textId="50B40D2E" w:rsidR="007B7E83" w:rsidRPr="007B7E83" w:rsidRDefault="007B7E83">
          <w:pPr>
            <w:pStyle w:val="31"/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bCs/>
              <w:noProof/>
              <w:sz w:val="22"/>
            </w:rPr>
            <w:t>4.2.1 Реализация Telegram-бота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_Toc230538401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22</w:t>
          </w:r>
          <w:r w:rsidRPr="007B7E83">
            <w:rPr>
              <w:noProof/>
              <w:sz w:val="22"/>
            </w:rPr>
            <w:fldChar w:fldCharType="end"/>
          </w:r>
        </w:p>
        <w:p w14:paraId="1552C7D5" w14:textId="76BF93CE" w:rsidR="007B7E83" w:rsidRPr="007B7E83" w:rsidRDefault="007B7E83">
          <w:pPr>
            <w:pStyle w:val="31"/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bCs/>
              <w:noProof/>
              <w:sz w:val="22"/>
            </w:rPr>
            <w:t>4.2.2 Реализация OCR-сервиса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_Toc230538402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24</w:t>
          </w:r>
          <w:r w:rsidRPr="007B7E83">
            <w:rPr>
              <w:noProof/>
              <w:sz w:val="22"/>
            </w:rPr>
            <w:fldChar w:fldCharType="end"/>
          </w:r>
        </w:p>
        <w:p w14:paraId="23C9014F" w14:textId="020A5085" w:rsidR="007B7E83" w:rsidRPr="007B7E83" w:rsidRDefault="007B7E83">
          <w:pPr>
            <w:pStyle w:val="31"/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bCs/>
              <w:noProof/>
              <w:sz w:val="22"/>
            </w:rPr>
            <w:t>4.2.3 Реализация модуля классификации документов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_Toc230538403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25</w:t>
          </w:r>
          <w:r w:rsidRPr="007B7E83">
            <w:rPr>
              <w:noProof/>
              <w:sz w:val="22"/>
            </w:rPr>
            <w:fldChar w:fldCharType="end"/>
          </w:r>
        </w:p>
        <w:p w14:paraId="7143FFC0" w14:textId="4851B27D" w:rsidR="007B7E83" w:rsidRPr="007B7E83" w:rsidRDefault="007B7E83">
          <w:pPr>
            <w:pStyle w:val="31"/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bCs/>
              <w:noProof/>
              <w:sz w:val="22"/>
            </w:rPr>
            <w:t>4.2.4 Реализация почтового модуля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_Toc230538404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30</w:t>
          </w:r>
          <w:r w:rsidRPr="007B7E83">
            <w:rPr>
              <w:noProof/>
              <w:sz w:val="22"/>
            </w:rPr>
            <w:fldChar w:fldCharType="end"/>
          </w:r>
        </w:p>
        <w:p w14:paraId="58B75099" w14:textId="48C8786A" w:rsidR="007B7E83" w:rsidRPr="007B7E83" w:rsidRDefault="007B7E83">
          <w:pPr>
            <w:pStyle w:val="31"/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bCs/>
              <w:noProof/>
              <w:sz w:val="22"/>
            </w:rPr>
            <w:t>4.2.5 Реализация механизма маршрутизации документов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_Toc230538405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31</w:t>
          </w:r>
          <w:r w:rsidRPr="007B7E83">
            <w:rPr>
              <w:noProof/>
              <w:sz w:val="22"/>
            </w:rPr>
            <w:fldChar w:fldCharType="end"/>
          </w:r>
        </w:p>
        <w:p w14:paraId="0B9BF47F" w14:textId="373BE861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4.3</w:t>
          </w:r>
          <w:r w:rsidRPr="007B7E83">
            <w:rPr>
              <w:bCs/>
              <w:noProof/>
              <w:sz w:val="22"/>
            </w:rPr>
            <w:t xml:space="preserve"> Контейнеризация и развертывание системы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_Toc230538406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32</w:t>
          </w:r>
          <w:r w:rsidRPr="007B7E83">
            <w:rPr>
              <w:noProof/>
              <w:sz w:val="22"/>
            </w:rPr>
            <w:fldChar w:fldCharType="end"/>
          </w:r>
        </w:p>
        <w:p w14:paraId="78FF69BA" w14:textId="0E73A961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bCs/>
              <w:noProof/>
              <w:sz w:val="22"/>
            </w:rPr>
            <w:t>4.4 Сценарии работы программного продукта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_Toc230538407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34</w:t>
          </w:r>
          <w:r w:rsidRPr="007B7E83">
            <w:rPr>
              <w:noProof/>
              <w:sz w:val="22"/>
            </w:rPr>
            <w:fldChar w:fldCharType="end"/>
          </w:r>
        </w:p>
        <w:p w14:paraId="7987EA3F" w14:textId="4D60A081" w:rsidR="007B7E83" w:rsidRPr="007B7E83" w:rsidRDefault="007B7E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sz w:val="22"/>
              <w:szCs w:val="22"/>
            </w:rPr>
            <w:t>5 тестирование и анализ качества</w:t>
          </w:r>
          <w:r w:rsidRPr="007B7E83">
            <w:rPr>
              <w:sz w:val="22"/>
              <w:szCs w:val="22"/>
            </w:rPr>
            <w:tab/>
          </w: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PAGEREF _Toc230538408 \h </w:instrText>
          </w:r>
          <w:r w:rsidRPr="007B7E83">
            <w:rPr>
              <w:sz w:val="22"/>
              <w:szCs w:val="22"/>
            </w:rPr>
          </w:r>
          <w:r w:rsidRPr="007B7E83">
            <w:rPr>
              <w:sz w:val="22"/>
              <w:szCs w:val="22"/>
            </w:rPr>
            <w:fldChar w:fldCharType="separate"/>
          </w:r>
          <w:r w:rsidRPr="007B7E83">
            <w:rPr>
              <w:sz w:val="22"/>
              <w:szCs w:val="22"/>
            </w:rPr>
            <w:t>40</w:t>
          </w:r>
          <w:r w:rsidRPr="007B7E83">
            <w:rPr>
              <w:sz w:val="22"/>
              <w:szCs w:val="22"/>
            </w:rPr>
            <w:fldChar w:fldCharType="end"/>
          </w:r>
        </w:p>
        <w:p w14:paraId="6E325F75" w14:textId="19088ED8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5.1 Модульное тестирование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_Toc230538409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40</w:t>
          </w:r>
          <w:r w:rsidRPr="007B7E83">
            <w:rPr>
              <w:noProof/>
              <w:sz w:val="22"/>
            </w:rPr>
            <w:fldChar w:fldCharType="end"/>
          </w:r>
        </w:p>
        <w:p w14:paraId="1D84ECFD" w14:textId="67AC5C09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5.2 Статический анализ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_Toc230538410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41</w:t>
          </w:r>
          <w:r w:rsidRPr="007B7E83">
            <w:rPr>
              <w:noProof/>
              <w:sz w:val="22"/>
            </w:rPr>
            <w:fldChar w:fldCharType="end"/>
          </w:r>
        </w:p>
        <w:p w14:paraId="0F846587" w14:textId="2FC7399A" w:rsidR="007B7E83" w:rsidRPr="007B7E83" w:rsidRDefault="007B7E8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2"/>
              <w:lang w:eastAsia="ru-RU"/>
              <w14:ligatures w14:val="standardContextual"/>
            </w:rPr>
          </w:pPr>
          <w:r w:rsidRPr="007B7E83">
            <w:rPr>
              <w:noProof/>
              <w:sz w:val="22"/>
            </w:rPr>
            <w:t>5.3 Анализ производительности</w:t>
          </w:r>
          <w:r w:rsidRPr="007B7E83">
            <w:rPr>
              <w:noProof/>
              <w:sz w:val="22"/>
            </w:rPr>
            <w:tab/>
          </w:r>
          <w:r w:rsidRPr="007B7E83">
            <w:rPr>
              <w:noProof/>
              <w:sz w:val="22"/>
            </w:rPr>
            <w:fldChar w:fldCharType="begin"/>
          </w:r>
          <w:r w:rsidRPr="007B7E83">
            <w:rPr>
              <w:noProof/>
              <w:sz w:val="22"/>
            </w:rPr>
            <w:instrText xml:space="preserve"> PAGEREF _Toc230538411 \h </w:instrText>
          </w:r>
          <w:r w:rsidRPr="007B7E83">
            <w:rPr>
              <w:noProof/>
              <w:sz w:val="22"/>
            </w:rPr>
          </w:r>
          <w:r w:rsidRPr="007B7E83">
            <w:rPr>
              <w:noProof/>
              <w:sz w:val="22"/>
            </w:rPr>
            <w:fldChar w:fldCharType="separate"/>
          </w:r>
          <w:r w:rsidRPr="007B7E83">
            <w:rPr>
              <w:noProof/>
              <w:sz w:val="22"/>
            </w:rPr>
            <w:t>43</w:t>
          </w:r>
          <w:r w:rsidRPr="007B7E83">
            <w:rPr>
              <w:noProof/>
              <w:sz w:val="22"/>
            </w:rPr>
            <w:fldChar w:fldCharType="end"/>
          </w:r>
        </w:p>
        <w:p w14:paraId="6537A7AF" w14:textId="615C774D" w:rsidR="007B7E83" w:rsidRPr="007B7E83" w:rsidRDefault="007B7E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sz w:val="22"/>
              <w:szCs w:val="22"/>
            </w:rPr>
            <w:t>ЗАКЛЮЧЕНИЕ</w:t>
          </w:r>
          <w:r w:rsidRPr="007B7E83">
            <w:rPr>
              <w:sz w:val="22"/>
              <w:szCs w:val="22"/>
            </w:rPr>
            <w:tab/>
          </w: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PAGEREF _Toc230538412 \h </w:instrText>
          </w:r>
          <w:r w:rsidRPr="007B7E83">
            <w:rPr>
              <w:sz w:val="22"/>
              <w:szCs w:val="22"/>
            </w:rPr>
          </w:r>
          <w:r w:rsidRPr="007B7E83">
            <w:rPr>
              <w:sz w:val="22"/>
              <w:szCs w:val="22"/>
            </w:rPr>
            <w:fldChar w:fldCharType="separate"/>
          </w:r>
          <w:r w:rsidRPr="007B7E83">
            <w:rPr>
              <w:sz w:val="22"/>
              <w:szCs w:val="22"/>
            </w:rPr>
            <w:t>46</w:t>
          </w:r>
          <w:r w:rsidRPr="007B7E83">
            <w:rPr>
              <w:sz w:val="22"/>
              <w:szCs w:val="22"/>
            </w:rPr>
            <w:fldChar w:fldCharType="end"/>
          </w:r>
        </w:p>
        <w:p w14:paraId="2328D4E5" w14:textId="64375D45" w:rsidR="007B7E83" w:rsidRPr="007B7E83" w:rsidRDefault="007B7E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sz w:val="22"/>
              <w:szCs w:val="22"/>
            </w:rPr>
            <w:t>список использованной литературы</w:t>
          </w:r>
          <w:r w:rsidRPr="007B7E83">
            <w:rPr>
              <w:sz w:val="22"/>
              <w:szCs w:val="22"/>
            </w:rPr>
            <w:tab/>
          </w: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PAGEREF _Toc230538413 \h </w:instrText>
          </w:r>
          <w:r w:rsidRPr="007B7E83">
            <w:rPr>
              <w:sz w:val="22"/>
              <w:szCs w:val="22"/>
            </w:rPr>
          </w:r>
          <w:r w:rsidRPr="007B7E83">
            <w:rPr>
              <w:sz w:val="22"/>
              <w:szCs w:val="22"/>
            </w:rPr>
            <w:fldChar w:fldCharType="separate"/>
          </w:r>
          <w:r w:rsidRPr="007B7E83">
            <w:rPr>
              <w:sz w:val="22"/>
              <w:szCs w:val="22"/>
            </w:rPr>
            <w:t>47</w:t>
          </w:r>
          <w:r w:rsidRPr="007B7E83">
            <w:rPr>
              <w:sz w:val="22"/>
              <w:szCs w:val="22"/>
            </w:rPr>
            <w:fldChar w:fldCharType="end"/>
          </w:r>
        </w:p>
        <w:p w14:paraId="707C1361" w14:textId="666FF261" w:rsidR="007B7E83" w:rsidRPr="007B7E83" w:rsidRDefault="007B7E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eastAsia="ru-RU"/>
              <w14:ligatures w14:val="standardContextual"/>
            </w:rPr>
          </w:pPr>
          <w:r w:rsidRPr="007B7E83">
            <w:rPr>
              <w:color w:val="000000" w:themeColor="text1"/>
              <w:sz w:val="22"/>
              <w:szCs w:val="22"/>
            </w:rPr>
            <w:t>приложения</w:t>
          </w:r>
          <w:r w:rsidRPr="007B7E83">
            <w:rPr>
              <w:sz w:val="22"/>
              <w:szCs w:val="22"/>
            </w:rPr>
            <w:tab/>
          </w:r>
          <w:r w:rsidRPr="007B7E83">
            <w:rPr>
              <w:sz w:val="22"/>
              <w:szCs w:val="22"/>
            </w:rPr>
            <w:fldChar w:fldCharType="begin"/>
          </w:r>
          <w:r w:rsidRPr="007B7E83">
            <w:rPr>
              <w:sz w:val="22"/>
              <w:szCs w:val="22"/>
            </w:rPr>
            <w:instrText xml:space="preserve"> PAGEREF _Toc230538414 \h </w:instrText>
          </w:r>
          <w:r w:rsidRPr="007B7E83">
            <w:rPr>
              <w:sz w:val="22"/>
              <w:szCs w:val="22"/>
            </w:rPr>
          </w:r>
          <w:r w:rsidRPr="007B7E83">
            <w:rPr>
              <w:sz w:val="22"/>
              <w:szCs w:val="22"/>
            </w:rPr>
            <w:fldChar w:fldCharType="separate"/>
          </w:r>
          <w:r w:rsidRPr="007B7E83">
            <w:rPr>
              <w:sz w:val="22"/>
              <w:szCs w:val="22"/>
            </w:rPr>
            <w:t>49</w:t>
          </w:r>
          <w:r w:rsidRPr="007B7E83">
            <w:rPr>
              <w:sz w:val="22"/>
              <w:szCs w:val="22"/>
            </w:rPr>
            <w:fldChar w:fldCharType="end"/>
          </w:r>
        </w:p>
        <w:p w14:paraId="7F0A1920" w14:textId="6300674C" w:rsidR="00D96D3A" w:rsidRPr="007B7E83" w:rsidRDefault="000B5D57" w:rsidP="003226E5">
          <w:pPr>
            <w:pStyle w:val="aa"/>
            <w:ind w:firstLine="0"/>
            <w:rPr>
              <w:b/>
              <w:sz w:val="22"/>
              <w:szCs w:val="22"/>
            </w:rPr>
          </w:pPr>
          <w:r w:rsidRPr="007B7E83">
            <w:rPr>
              <w:sz w:val="22"/>
              <w:szCs w:val="22"/>
            </w:rPr>
            <w:fldChar w:fldCharType="end"/>
          </w:r>
        </w:p>
      </w:sdtContent>
    </w:sdt>
    <w:p w14:paraId="59F229F7" w14:textId="07EB0764" w:rsidR="00D96D3A" w:rsidRDefault="00D96D3A" w:rsidP="003226E5">
      <w:pPr>
        <w:pStyle w:val="ac"/>
      </w:pPr>
      <w:bookmarkStart w:id="0" w:name="_Toc169632265"/>
      <w:bookmarkStart w:id="1" w:name="_Toc169867654"/>
      <w:bookmarkStart w:id="2" w:name="_Toc230538381"/>
      <w:r w:rsidRPr="00693612">
        <w:lastRenderedPageBreak/>
        <w:t>Введение</w:t>
      </w:r>
      <w:bookmarkEnd w:id="0"/>
      <w:bookmarkEnd w:id="1"/>
      <w:bookmarkEnd w:id="2"/>
    </w:p>
    <w:p w14:paraId="586F655C" w14:textId="77777777" w:rsidR="000F42BF" w:rsidRPr="000F42BF" w:rsidRDefault="000F42BF" w:rsidP="000F42BF">
      <w:r w:rsidRPr="000F42BF">
        <w:t>В современных организациях значительная часть делопроизводства связана с обработкой входящих документов, поступающих из разных каналов: электронной почты, мессенджеров и внутренних цифровых сервисов. Ручная обработка таких документов требует значительных временных затрат, повышает вероятность ошибок при распределении и затрудняет оперативную передачу информации ответственным исполнителям. В связи с этим актуальной задачей является разработка программных средств, позволяющих автоматизировать прием, распознавание, классификацию и маршрутизацию документов.</w:t>
      </w:r>
    </w:p>
    <w:p w14:paraId="44907155" w14:textId="77777777" w:rsidR="000F42BF" w:rsidRPr="000F42BF" w:rsidRDefault="000F42BF" w:rsidP="000F42BF">
      <w:r w:rsidRPr="000F42BF">
        <w:t>В рамках данной курсовой работы рассматривается разработка системы документооборота с элементами искусственного интеллекта, предназначенной для автоматической обработки входящих графических документов. Система принимает документы из нескольких источников, выполняет оптическое распознавание текста, определяет категорию документа с помощью модели машинного обучения и автоматически направляет результат соответствующему исполнителю.</w:t>
      </w:r>
    </w:p>
    <w:p w14:paraId="7458ADD5" w14:textId="77777777" w:rsidR="000F42BF" w:rsidRPr="000F42BF" w:rsidRDefault="000F42BF" w:rsidP="000F42BF">
      <w:r w:rsidRPr="000F42BF">
        <w:t>Актуальность темы обусловлена необходимостью повышения эффективности документооборота, сокращения времени обработки входящей корреспонденции и уменьшения влияния человеческого фактора. Использование технологий OCR и интеллектуальной классификации позволяет автоматизировать рутинные операции и обеспечить более быстрый и надежный процесс распределения документов.</w:t>
      </w:r>
    </w:p>
    <w:p w14:paraId="0911AA0F" w14:textId="77777777" w:rsidR="000F42BF" w:rsidRPr="000F42BF" w:rsidRDefault="000F42BF" w:rsidP="000F42BF">
      <w:r w:rsidRPr="000F42BF">
        <w:t>Объектом исследования является процесс автоматизированной обработки входящих документов в цифровой среде. Предметом исследования являются методы и программные средства распознавания, классификации и маршрутизации документов на основе технологий Python, Go, OCR, очередей сообщений и контейнеризации.</w:t>
      </w:r>
    </w:p>
    <w:p w14:paraId="05B5C7A9" w14:textId="77777777" w:rsidR="000F42BF" w:rsidRPr="000F42BF" w:rsidRDefault="000F42BF" w:rsidP="000F42BF">
      <w:r w:rsidRPr="000F42BF">
        <w:t>Целью работы является разработка программного продукта, реализующего автоматическую обработку входящих документов с последующей классификацией и передачей результата ответственным исполнителям.</w:t>
      </w:r>
    </w:p>
    <w:p w14:paraId="29B95971" w14:textId="77777777" w:rsidR="000F42BF" w:rsidRPr="000F42BF" w:rsidRDefault="000F42BF" w:rsidP="000F42BF">
      <w:r w:rsidRPr="000F42BF">
        <w:lastRenderedPageBreak/>
        <w:t>Для достижения поставленной цели были сформулированы следующие задачи:</w:t>
      </w:r>
    </w:p>
    <w:p w14:paraId="46A8FC9F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Выполнить анализ предметной области и существующих подходов к автоматизации документооборота.</w:t>
      </w:r>
    </w:p>
    <w:p w14:paraId="5BF03EEB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Сформировать требования к разрабатываемой системе.</w:t>
      </w:r>
    </w:p>
    <w:p w14:paraId="2AAAB170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Спроектировать архитектуру программного продукта и взаимодействие его компонентов.</w:t>
      </w:r>
    </w:p>
    <w:p w14:paraId="7165D706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Реализовать модули приема документов из Telegram и электронной почты.</w:t>
      </w:r>
    </w:p>
    <w:p w14:paraId="6AF6EA01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Реализовать модуль оптического распознавания текста.</w:t>
      </w:r>
    </w:p>
    <w:p w14:paraId="1D7C06B3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Реализовать модуль интеллектуальной классификации документов.</w:t>
      </w:r>
    </w:p>
    <w:p w14:paraId="3A19CEE1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Реализовать механизм автоматической маршрутизации документов по исполнителям.</w:t>
      </w:r>
    </w:p>
    <w:p w14:paraId="0B225D04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Выполнить тестирование разработанной системы и оценить качество ее работы.</w:t>
      </w:r>
    </w:p>
    <w:p w14:paraId="40571CAC" w14:textId="77777777" w:rsidR="000F42BF" w:rsidRPr="000F42BF" w:rsidRDefault="000F42BF" w:rsidP="000F42BF">
      <w:r w:rsidRPr="000F42BF">
        <w:t>Практическая значимость работы заключается в создании работоспособной системы, которая может быть использована как основа для автоматизации обработки документов в организациях, где требуется быстрое распределение входящих материалов между сотрудниками. Разработанное решение поддерживает многокомпонентную архитектуру, контейнеризацию и может быть расширено для интеграции с другими каналами поступления документов и корпоративными информационными системами.</w:t>
      </w:r>
    </w:p>
    <w:p w14:paraId="2CC651D0" w14:textId="77777777" w:rsidR="000B5D57" w:rsidRPr="000B5D57" w:rsidRDefault="000B5D57" w:rsidP="000B5D57"/>
    <w:p w14:paraId="57A69E31" w14:textId="33617E25" w:rsidR="00900DC7" w:rsidRDefault="000D35D1" w:rsidP="003226E5">
      <w:pPr>
        <w:pStyle w:val="1"/>
      </w:pPr>
      <w:bookmarkStart w:id="3" w:name="_Toc230538382"/>
      <w:r>
        <w:lastRenderedPageBreak/>
        <w:t>АНАЛИТИЧЕСКАЯ ЧАСТЬ</w:t>
      </w:r>
      <w:bookmarkEnd w:id="3"/>
    </w:p>
    <w:p w14:paraId="47B51285" w14:textId="6FFB96BA" w:rsidR="002B329A" w:rsidRDefault="000D35D1" w:rsidP="002B329A">
      <w:pPr>
        <w:pStyle w:val="2"/>
      </w:pPr>
      <w:bookmarkStart w:id="4" w:name="_Toc230538383"/>
      <w:r>
        <w:t>Характеристика предметной области</w:t>
      </w:r>
      <w:bookmarkEnd w:id="4"/>
    </w:p>
    <w:p w14:paraId="07FFD31A" w14:textId="77777777" w:rsidR="000F42BF" w:rsidRDefault="000F42BF" w:rsidP="000F42BF">
      <w:pPr>
        <w:pStyle w:val="a3"/>
      </w:pPr>
      <w:r>
        <w:t>Предметной областью данной работы является автоматизация документооборота, связанного с приемом, обработкой и распределением входящих документов. В практической деятельности организаций документы могут поступать из разных источников, в том числе через электронную почту и мессенджеры. Значительная часть таких документов представлена в виде изображений или фотографий, что требует их дополнительной обработки перед дальнейшим использованием.</w:t>
      </w:r>
    </w:p>
    <w:p w14:paraId="7C524324" w14:textId="77777777" w:rsidR="000F42BF" w:rsidRDefault="000F42BF" w:rsidP="000F42BF">
      <w:pPr>
        <w:pStyle w:val="a3"/>
      </w:pPr>
      <w:r>
        <w:t>Основными задачами в рассматриваемой предметной области являются получение документа, извлечение из него текстовой информации, определение его типа или категории, а также передача результата соответствующему исполнителю. При ручной обработке все эти действия выполняются сотрудником, что увеличивает время обработки и повышает риск ошибок при классификации и маршрутизации.</w:t>
      </w:r>
    </w:p>
    <w:p w14:paraId="7AE6ACD8" w14:textId="77777777" w:rsidR="000F42BF" w:rsidRDefault="000F42BF" w:rsidP="000F42BF">
      <w:pPr>
        <w:pStyle w:val="a3"/>
      </w:pPr>
      <w:r>
        <w:t>Особенностью данной предметной области является необходимость объединения нескольких технологических этапов в единую систему: приема документов, OCR-распознавания текста, интеллектуальной классификации и автоматической отправки результата. Таким образом, эффективное решение должно обеспечивать не только анализ содержимого документа, но и его дальнейшее распределение по ответственным лицам или подразделениям.</w:t>
      </w:r>
    </w:p>
    <w:p w14:paraId="7E81C28A" w14:textId="77777777" w:rsidR="000F42BF" w:rsidRDefault="000F42BF" w:rsidP="000F42BF">
      <w:pPr>
        <w:pStyle w:val="a3"/>
      </w:pPr>
      <w:r>
        <w:t>Разрабатываемая в курсовой работе система ориентирована именно на такую задачу: автоматическую обработку входящих документов с последующим определением их категории и передачей исполнителю без участия пользователя на промежуточных этапах.</w:t>
      </w:r>
    </w:p>
    <w:p w14:paraId="4B230ABD" w14:textId="77777777" w:rsidR="000F42BF" w:rsidRPr="000F42BF" w:rsidRDefault="000F42BF" w:rsidP="000F42BF"/>
    <w:p w14:paraId="2B94A86B" w14:textId="6FE5E43F" w:rsidR="000D35D1" w:rsidRDefault="000D35D1" w:rsidP="000D35D1">
      <w:pPr>
        <w:pStyle w:val="2"/>
      </w:pPr>
      <w:bookmarkStart w:id="5" w:name="_Toc230538384"/>
      <w:r>
        <w:t>Анализ существующих решений</w:t>
      </w:r>
      <w:bookmarkEnd w:id="5"/>
    </w:p>
    <w:p w14:paraId="7CA37797" w14:textId="77777777" w:rsidR="00D475F3" w:rsidRDefault="00D475F3" w:rsidP="00D475F3">
      <w:pPr>
        <w:pStyle w:val="a3"/>
      </w:pPr>
      <w:r>
        <w:t xml:space="preserve">В настоящее время для автоматизации документооборота используются как комплексные корпоративные платформы, так и специализированные инструменты для решения отдельных задач. К числу известных систем электронного </w:t>
      </w:r>
      <w:r>
        <w:lastRenderedPageBreak/>
        <w:t xml:space="preserve">документооборота можно отнести </w:t>
      </w:r>
      <w:proofErr w:type="spellStart"/>
      <w:r>
        <w:t>Directum</w:t>
      </w:r>
      <w:proofErr w:type="spellEnd"/>
      <w:r>
        <w:t>, 1</w:t>
      </w:r>
      <w:proofErr w:type="gramStart"/>
      <w:r>
        <w:t>С:Документооборот</w:t>
      </w:r>
      <w:proofErr w:type="gramEnd"/>
      <w:r>
        <w:t xml:space="preserve"> и ELMA. Такие решения позволяют организовать хранение, регистрацию, согласование и контроль исполнения документов. Их достоинством является широкий набор функций и готовая инфраструктура для работы в организации, однако они часто ориентированы на уже структурированный документооборот и могут быть избыточны для задачи автоматической обработки входящих изображений документов из внешних источников.</w:t>
      </w:r>
    </w:p>
    <w:p w14:paraId="262FCA9A" w14:textId="77777777" w:rsidR="00D475F3" w:rsidRDefault="00D475F3" w:rsidP="00D475F3">
      <w:pPr>
        <w:pStyle w:val="a3"/>
      </w:pPr>
      <w:r>
        <w:t xml:space="preserve">Для распознавания текста на изображениях широко применяются OCR-инструменты, например ABBYY FineReader и </w:t>
      </w:r>
      <w:proofErr w:type="spellStart"/>
      <w:r>
        <w:t>Tesseract</w:t>
      </w:r>
      <w:proofErr w:type="spellEnd"/>
      <w:r>
        <w:t xml:space="preserve"> OCR. ABBYY FineReader обеспечивает высокое качество распознавания и удобные средства работы с документами, однако является коммерческим продуктом. </w:t>
      </w:r>
      <w:proofErr w:type="spellStart"/>
      <w:r>
        <w:t>Tesseract</w:t>
      </w:r>
      <w:proofErr w:type="spellEnd"/>
      <w:r>
        <w:t xml:space="preserve"> OCR, напротив, является свободно распространяемым решением и хорошо подходит для встраивания в программные системы, но требует дополнительной настройки и интеграции с другими модулями.</w:t>
      </w:r>
    </w:p>
    <w:p w14:paraId="127C3B68" w14:textId="77777777" w:rsidR="00D475F3" w:rsidRDefault="00D475F3" w:rsidP="00D475F3">
      <w:pPr>
        <w:pStyle w:val="a3"/>
      </w:pPr>
      <w:r>
        <w:t xml:space="preserve">Для интеллектуальной обработки текстов и их классификации используются модели машинного обучения и библиотеки обработки естественного языка, например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Transformers</w:t>
      </w:r>
      <w:proofErr w:type="spellEnd"/>
      <w:r>
        <w:t>. Такие инструменты позволяют строить собственные модели классификации документов по категориям. Их преимуществом является гибкость и возможность адаптации под конкретную предметную область, однако они не предоставляют готового законченного решения без дополнительной программной реализации.</w:t>
      </w:r>
    </w:p>
    <w:p w14:paraId="42FFC6DE" w14:textId="77777777" w:rsidR="00D475F3" w:rsidRDefault="00D475F3" w:rsidP="00D475F3">
      <w:pPr>
        <w:pStyle w:val="a3"/>
      </w:pPr>
      <w:r>
        <w:t>Также существуют сервисы обмена сообщениями и почтовые платформы, через которые документы поступают в организацию, например Telegram и Gmail. Эти каналы удобны для передачи изображений и файлов, однако без дополнительной системы автоматизации они не обеспечивают ни распознавания, ни классификации, ни распределения документов.</w:t>
      </w:r>
    </w:p>
    <w:p w14:paraId="697D146D" w14:textId="77777777" w:rsidR="00D475F3" w:rsidRDefault="00D475F3" w:rsidP="00D475F3">
      <w:pPr>
        <w:pStyle w:val="a3"/>
      </w:pPr>
      <w:r>
        <w:t xml:space="preserve">Таким образом, существующие решения эффективно покрывают отдельные части задачи: корпоративные платформы управляют документооборотом, OCR-системы извлекают текст, а ML-инструменты позволяют классифицировать документы. Однако для рассматриваемой задачи требуется единая система, </w:t>
      </w:r>
      <w:r>
        <w:lastRenderedPageBreak/>
        <w:t>объединяющая прием документов из Telegram и электронной почты, распознавание текста, интеллектуальную классификацию и автоматическую передачу результата исполнителю. Именно такой подход реализован в разработанном программном продукте.</w:t>
      </w:r>
    </w:p>
    <w:p w14:paraId="489A3EDA" w14:textId="1CA4E2F4" w:rsidR="0004169D" w:rsidRDefault="0004169D" w:rsidP="0004169D">
      <w:pPr>
        <w:pStyle w:val="a3"/>
      </w:pPr>
    </w:p>
    <w:p w14:paraId="4958C1F2" w14:textId="5C3CC88A" w:rsidR="000D35D1" w:rsidRDefault="000D35D1" w:rsidP="000D35D1">
      <w:pPr>
        <w:pStyle w:val="2"/>
      </w:pPr>
      <w:bookmarkStart w:id="6" w:name="_Toc230538385"/>
      <w:r w:rsidRPr="000D35D1">
        <w:t>Формирование требований к программному продукту</w:t>
      </w:r>
      <w:bookmarkEnd w:id="6"/>
    </w:p>
    <w:p w14:paraId="3C9E2B19" w14:textId="77777777" w:rsidR="00507145" w:rsidRDefault="00507145" w:rsidP="00507145">
      <w:pPr>
        <w:pStyle w:val="a3"/>
        <w:rPr>
          <w:sz w:val="24"/>
        </w:rPr>
      </w:pPr>
      <w:r>
        <w:t>На основе детального анализа предметной области, специфики документооборота современного автомобилестроительного предприятия и существующих технологических решений были сформированы требования к разрабатываемой автоматизированной информационной системе (АИС). Основное назначение системы заключается в интеллектуальной автоматизации сквозного процесса обработки входящей документации автозавода (такой как договоры поставки комплектующих, накладные, рекламации и резюме соискателей), поступающей в виде графических образов, сканированных копий и фотографий из внешних источников.</w:t>
      </w:r>
    </w:p>
    <w:p w14:paraId="1AE82F4F" w14:textId="77777777" w:rsidR="00507145" w:rsidRDefault="00507145" w:rsidP="00507145">
      <w:pPr>
        <w:pStyle w:val="a3"/>
      </w:pPr>
      <w:r>
        <w:t>Разрабатываемый программный продукт должен обеспечивать оперативный сбор данных из нескольких каналов поступления, к которым относятся корпоративный Telegram-бот и специализированный почтовый ящик предприятия (путем интеграции с Gmail API). После успешного приема файла система должна осуществлять его предварительную подготовку, извлекать текстовый слой методами оптического распознавания символов (OCR), определять категорию документа с помощью предварительно обученной нейросетевой модели машинного обучения архитектуры BERT и автоматически маршрутизировать документ конечному ответственному исполнителю на основе глобальных правил конфигурации.</w:t>
      </w:r>
    </w:p>
    <w:p w14:paraId="586B9947" w14:textId="77777777" w:rsidR="00507145" w:rsidRDefault="00507145" w:rsidP="00507145">
      <w:pPr>
        <w:pStyle w:val="a3"/>
      </w:pPr>
      <w:r>
        <w:t xml:space="preserve">При проектировании требований учитывалась необходимость построения модульной, слабосвязанной и расширяемой архитектуры. Ключевые компоненты АИС — модули приема сообщений, OCR-обработки, нейросетевой классификации и динамической маршрутизации — должны функционировать как изолированные сервисы, взаимодействующие через отказоустойчивую шину </w:t>
      </w:r>
      <w:r>
        <w:lastRenderedPageBreak/>
        <w:t>данных. Данный подход существенно упрощает дальнейшее сопровождение, локальное тестирование и модернизацию системы в условиях масштабирования производства на предприятии.</w:t>
      </w:r>
    </w:p>
    <w:p w14:paraId="32E41FBF" w14:textId="77777777" w:rsidR="00507145" w:rsidRDefault="00507145" w:rsidP="00507145">
      <w:pPr>
        <w:pStyle w:val="a3"/>
      </w:pPr>
      <w:r>
        <w:t xml:space="preserve">Помимо реализации бизнес-логики, критическое значение имеют требования к отказоустойчивости, удобству администрирования и возможности развертывания компонентов в изолированных средах. В связи с этим при проектировании АИС закладываются строгие критерии устойчивости к пиковым нагрузкам, гибкой </w:t>
      </w:r>
      <w:proofErr w:type="spellStart"/>
      <w:r>
        <w:t>конфигурируемости</w:t>
      </w:r>
      <w:proofErr w:type="spellEnd"/>
      <w:r>
        <w:t xml:space="preserve"> и стандартизированной контейнеризации всех программных модулей.</w:t>
      </w:r>
    </w:p>
    <w:p w14:paraId="6F0746D2" w14:textId="77777777" w:rsidR="00D475F3" w:rsidRPr="00D475F3" w:rsidRDefault="00D475F3" w:rsidP="00D475F3"/>
    <w:p w14:paraId="2F0EAE91" w14:textId="70960B9B" w:rsidR="000D35D1" w:rsidRDefault="000D35D1" w:rsidP="003226E5">
      <w:pPr>
        <w:pStyle w:val="3"/>
      </w:pPr>
      <w:bookmarkStart w:id="7" w:name="_Toc230538386"/>
      <w:r>
        <w:t>Функциональные требования</w:t>
      </w:r>
      <w:bookmarkEnd w:id="7"/>
    </w:p>
    <w:p w14:paraId="4048139F" w14:textId="77777777" w:rsidR="00D475F3" w:rsidRPr="00D475F3" w:rsidRDefault="00D475F3" w:rsidP="00D475F3">
      <w:r w:rsidRPr="00D475F3">
        <w:t>К основным функциональным требованиям разрабатываемого программного продукта относятся следующие:</w:t>
      </w:r>
    </w:p>
    <w:p w14:paraId="28258338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обеспечивать прием входящих документов из Telegram.</w:t>
      </w:r>
    </w:p>
    <w:p w14:paraId="4227C79F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обеспечивать прием входящих документов из электронной почты.</w:t>
      </w:r>
    </w:p>
    <w:p w14:paraId="0B21F528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поддерживать обработку документов, представленных в виде изображений и фотографий.</w:t>
      </w:r>
    </w:p>
    <w:p w14:paraId="30C6C391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выполнять оптическое распознавание текста на изображении документа.</w:t>
      </w:r>
    </w:p>
    <w:p w14:paraId="544968D1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определять категорию документа на основе распознанного текста.</w:t>
      </w:r>
    </w:p>
    <w:p w14:paraId="1F46FD48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сопоставлять определенную категорию документа с типом обработки и ответственным исполнителем.</w:t>
      </w:r>
    </w:p>
    <w:p w14:paraId="016F8774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автоматически направлять результат обработки в соответствующий канал исполнителя.</w:t>
      </w:r>
    </w:p>
    <w:p w14:paraId="2EAC2DE1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обеспечивать передачу документа без необходимости ручного распределения пользователем.</w:t>
      </w:r>
    </w:p>
    <w:p w14:paraId="1E68E82F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вести обработку документов поэтапно, используя взаимодействие нескольких сервисов.</w:t>
      </w:r>
    </w:p>
    <w:p w14:paraId="39A01114" w14:textId="77777777" w:rsidR="00D475F3" w:rsidRPr="00D475F3" w:rsidRDefault="00D475F3" w:rsidP="00D475F3">
      <w:pPr>
        <w:numPr>
          <w:ilvl w:val="0"/>
          <w:numId w:val="6"/>
        </w:numPr>
      </w:pPr>
      <w:r w:rsidRPr="00D475F3">
        <w:lastRenderedPageBreak/>
        <w:t>Система должна обеспечивать возможность конфигурирования параметров работы, включая адреса сервисов, параметры почты, токены и правила маршрутизации.</w:t>
      </w:r>
    </w:p>
    <w:p w14:paraId="779F34B2" w14:textId="77777777" w:rsidR="00D475F3" w:rsidRPr="00D475F3" w:rsidRDefault="00D475F3" w:rsidP="00D475F3"/>
    <w:p w14:paraId="5BF8F9FE" w14:textId="3F770F80" w:rsidR="000D35D1" w:rsidRDefault="000D35D1" w:rsidP="000D35D1">
      <w:pPr>
        <w:pStyle w:val="3"/>
      </w:pPr>
      <w:bookmarkStart w:id="8" w:name="_Toc230538387"/>
      <w:r>
        <w:t>Нефункциональные требования</w:t>
      </w:r>
      <w:bookmarkEnd w:id="8"/>
    </w:p>
    <w:p w14:paraId="588F342B" w14:textId="77777777" w:rsidR="00D475F3" w:rsidRDefault="00D475F3" w:rsidP="00D475F3">
      <w:pPr>
        <w:pStyle w:val="a3"/>
      </w:pPr>
      <w:r>
        <w:t>К основным нефункциональным требованиям программного продукта относятся следующие:</w:t>
      </w:r>
    </w:p>
    <w:p w14:paraId="08D1348F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устойчивую работу при обработке документов из нескольких источников.</w:t>
      </w:r>
    </w:p>
    <w:p w14:paraId="5CDA0ABE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иметь модульную архитектуру, позволяющую независимо развивать и сопровождать отдельные компоненты.</w:t>
      </w:r>
    </w:p>
    <w:p w14:paraId="33DB0F17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быть расширяемой для подключения новых каналов поступления документов и новых категорий классификации.</w:t>
      </w:r>
    </w:p>
    <w:p w14:paraId="75DEA6B1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приемлемое время обработки входящего документа.</w:t>
      </w:r>
    </w:p>
    <w:p w14:paraId="79ADBD1F" w14:textId="77777777" w:rsidR="00D475F3" w:rsidRDefault="00D475F3" w:rsidP="00D475F3">
      <w:pPr>
        <w:pStyle w:val="a3"/>
        <w:numPr>
          <w:ilvl w:val="0"/>
          <w:numId w:val="9"/>
        </w:numPr>
      </w:pPr>
      <w:r>
        <w:t xml:space="preserve">Система должна поддерживать </w:t>
      </w:r>
      <w:proofErr w:type="spellStart"/>
      <w:r>
        <w:t>конфигурируемость</w:t>
      </w:r>
      <w:proofErr w:type="spellEnd"/>
      <w:r>
        <w:t xml:space="preserve"> без необходимости изменения исходного кода.</w:t>
      </w:r>
    </w:p>
    <w:p w14:paraId="193D52F6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корректную работу с внешними сервисами и сетевыми взаимодействиями.</w:t>
      </w:r>
    </w:p>
    <w:p w14:paraId="60A47537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быть пригодна для контейнерного развертывания.</w:t>
      </w:r>
    </w:p>
    <w:p w14:paraId="2031B49F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возможность тестирования ключевых модулей.</w:t>
      </w:r>
    </w:p>
    <w:p w14:paraId="2DEAF1FC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использовать доступные и совместимые средства разработки на языках Python и Go.</w:t>
      </w:r>
    </w:p>
    <w:p w14:paraId="29520932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удобство сопровождения и дальнейшей модернизации.</w:t>
      </w:r>
    </w:p>
    <w:p w14:paraId="2CB41CDA" w14:textId="2E85849C" w:rsidR="002B329A" w:rsidRDefault="000D35D1" w:rsidP="004C4E70">
      <w:pPr>
        <w:pStyle w:val="1"/>
      </w:pPr>
      <w:bookmarkStart w:id="9" w:name="_Toc230538388"/>
      <w:r>
        <w:lastRenderedPageBreak/>
        <w:t>Проектная часть</w:t>
      </w:r>
      <w:bookmarkEnd w:id="9"/>
    </w:p>
    <w:p w14:paraId="5C5FA085" w14:textId="684578C2" w:rsidR="000D35D1" w:rsidRDefault="000D35D1" w:rsidP="000B5D57">
      <w:pPr>
        <w:pStyle w:val="2"/>
      </w:pPr>
      <w:bookmarkStart w:id="10" w:name="_Toc230538389"/>
      <w:r>
        <w:t>Общая архитектура приложения</w:t>
      </w:r>
      <w:bookmarkEnd w:id="10"/>
    </w:p>
    <w:p w14:paraId="22E79C7D" w14:textId="77777777" w:rsidR="00D475F3" w:rsidRDefault="00D475F3" w:rsidP="00D475F3">
      <w:pPr>
        <w:pStyle w:val="a3"/>
      </w:pPr>
      <w:r>
        <w:t>Разработанный программный продукт построен на основе сервисно-модульной архитектуры. Система состоит из нескольких независимых компонентов, каждый из которых отвечает за отдельный этап обработки документа. Такой подход позволяет разделить обязанности между модулями, упростить сопровождение и обеспечить возможность дальнейшего расширения системы.</w:t>
      </w:r>
    </w:p>
    <w:p w14:paraId="2A6B2F31" w14:textId="77777777" w:rsidR="00D475F3" w:rsidRDefault="00D475F3" w:rsidP="00D475F3">
      <w:pPr>
        <w:pStyle w:val="a3"/>
      </w:pPr>
      <w:r>
        <w:t>Основными компонентами системы являются Telegram-бот, почтовый модуль, OCR-сервис, модуль классификации и очередь сообщений. Telegram-бот и почтовый модуль выполняют функцию приема входящих документов из разных источников. OCR-сервис отвечает за извлечение текстовой информации из изображения документа. Модуль классификации анализирует распознанный текст и определяет категорию документа. После этого система выполняет маршрутизацию документа и направляет результат соответствующему исполнителю.</w:t>
      </w:r>
    </w:p>
    <w:p w14:paraId="6CFE4516" w14:textId="77777777" w:rsidR="00D475F3" w:rsidRDefault="00D475F3" w:rsidP="00D475F3">
      <w:pPr>
        <w:pStyle w:val="a3"/>
      </w:pPr>
      <w:r>
        <w:t>Для обмена данными между сервисами используется брокер сообщений NATS. Его применение позволяет отделить этап распознавания текста от этапа классификации и распределения, что повышает гибкость и устойчивость архитектуры. В результате каждый компонент может развиваться независимо, а сама система сохраняет целостность логики обработки.</w:t>
      </w:r>
    </w:p>
    <w:p w14:paraId="71AD5879" w14:textId="77777777" w:rsidR="00D475F3" w:rsidRDefault="00D475F3" w:rsidP="00D475F3">
      <w:pPr>
        <w:pStyle w:val="a3"/>
      </w:pPr>
      <w:r>
        <w:t xml:space="preserve">Дополнительно архитектура предусматривает использование общего конфигурационного файла и возможность контейнерного развертывания с помощью </w:t>
      </w:r>
      <w:proofErr w:type="spellStart"/>
      <w:r>
        <w:t>Docker</w:t>
      </w:r>
      <w:proofErr w:type="spellEnd"/>
      <w:r>
        <w:t>. Это делает систему более удобной в настройке, переносе и эксплуатации в различных средах.</w:t>
      </w:r>
    </w:p>
    <w:p w14:paraId="0E2AD99B" w14:textId="3447C627" w:rsidR="000D35D1" w:rsidRDefault="000D35D1" w:rsidP="000D35D1">
      <w:pPr>
        <w:pStyle w:val="2"/>
      </w:pPr>
      <w:bookmarkStart w:id="11" w:name="_Toc230538390"/>
      <w:r>
        <w:t>Структурная схема системы</w:t>
      </w:r>
      <w:bookmarkEnd w:id="11"/>
    </w:p>
    <w:p w14:paraId="46B1550B" w14:textId="77777777" w:rsidR="00D475F3" w:rsidRDefault="00D475F3" w:rsidP="00D475F3">
      <w:pPr>
        <w:pStyle w:val="a3"/>
      </w:pPr>
      <w:r>
        <w:t>Структурно система представляет собой цепочку взаимосвязанных сервисов, обеспечивающих последовательную обработку входящего документа. Документ может поступать из двух основных источников: через Telegram-бота или через электронную почту. На первом этапе изображение документа принимается соответствующим модулем и передается в OCR-сервис.</w:t>
      </w:r>
    </w:p>
    <w:p w14:paraId="1C186303" w14:textId="77777777" w:rsidR="00D475F3" w:rsidRDefault="00D475F3" w:rsidP="00D475F3">
      <w:pPr>
        <w:pStyle w:val="a3"/>
      </w:pPr>
      <w:r>
        <w:lastRenderedPageBreak/>
        <w:t>OCR-сервис выполняет сохранение изображения, распознавание текста и формирование данных для дальнейшей обработки. После завершения OCR-этапа информация о документе передается в очередь сообщений NATS. Использование брокера сообщений позволяет отделить этап распознавания от этапа интеллектуальной классификации и маршрутизации.</w:t>
      </w:r>
    </w:p>
    <w:p w14:paraId="6E9B1FA9" w14:textId="77777777" w:rsidR="00D475F3" w:rsidRDefault="00D475F3" w:rsidP="00D475F3">
      <w:pPr>
        <w:pStyle w:val="a3"/>
      </w:pPr>
      <w:r>
        <w:t xml:space="preserve">Следующим звеном системы является модуль классификации, реализованный в виде </w:t>
      </w:r>
      <w:proofErr w:type="spellStart"/>
      <w:r>
        <w:t>worker</w:t>
      </w:r>
      <w:proofErr w:type="spellEnd"/>
      <w:r>
        <w:t>-сервиса. Он получает данные из очереди, определяет категорию документа с помощью модели машинного обучения, сопоставляет результат с типом документа и ответственным исполнителем, после чего направляет итоговый результат в соответствующий Telegram-канал.</w:t>
      </w:r>
    </w:p>
    <w:p w14:paraId="501A91BA" w14:textId="77777777" w:rsidR="00D475F3" w:rsidRDefault="00D475F3" w:rsidP="00D475F3">
      <w:pPr>
        <w:pStyle w:val="a3"/>
      </w:pPr>
      <w:r>
        <w:t>Таким образом, структурная схема системы включает следующие основные элементы: источник документа, модуль приема, OCR-сервис, брокер сообщений, модуль классификации и модуль доставки результата исполнителю. Такое построение обеспечивает последовательную, автоматизированную и расширяемую обработку документов.</w:t>
      </w:r>
    </w:p>
    <w:p w14:paraId="3E54A2E9" w14:textId="19146820" w:rsidR="000D35D1" w:rsidRPr="00D475F3" w:rsidRDefault="00D475F3" w:rsidP="000D35D1">
      <w:pPr>
        <w:pStyle w:val="2"/>
      </w:pPr>
      <w:bookmarkStart w:id="12" w:name="_Toc230538391"/>
      <w:r>
        <w:t>С</w:t>
      </w:r>
      <w:r w:rsidRPr="00D475F3">
        <w:t>хема взаимодействия компонентов системы</w:t>
      </w:r>
      <w:bookmarkEnd w:id="12"/>
    </w:p>
    <w:p w14:paraId="693D0ED6" w14:textId="77777777" w:rsidR="005509AF" w:rsidRDefault="005509AF" w:rsidP="005509AF">
      <w:pPr>
        <w:pStyle w:val="a3"/>
      </w:pPr>
      <w:r>
        <w:t>В разработанной системе входящий документ может поступать из двух источников: через Telegram-бота или через модуль обработки электронной почты. После получения изображения документа соответствующий модуль передает его в OCR-сервис. OCR-сервис сохраняет изображение, выполняет распознавание текста и формирует данные для дальнейшей обработки.</w:t>
      </w:r>
    </w:p>
    <w:p w14:paraId="666F0C98" w14:textId="77777777" w:rsidR="005509AF" w:rsidRDefault="005509AF" w:rsidP="005509AF">
      <w:pPr>
        <w:pStyle w:val="a3"/>
      </w:pPr>
      <w:r>
        <w:t>Затем результат OCR передается в брокер сообщений NATS, который используется как промежуточный уровень обмена между сервисами. Наличие брокера сообщений позволяет отделить этап приема и распознавания документов от этапа их интеллектуальной обработки, а также повысить гибкость всей системы.</w:t>
      </w:r>
    </w:p>
    <w:p w14:paraId="4D430FCA" w14:textId="77777777" w:rsidR="005509AF" w:rsidRDefault="005509AF" w:rsidP="005509AF">
      <w:pPr>
        <w:pStyle w:val="a3"/>
      </w:pPr>
      <w:r>
        <w:t xml:space="preserve">Модуль классификации, реализованный в виде </w:t>
      </w:r>
      <w:proofErr w:type="spellStart"/>
      <w:r>
        <w:t>worker</w:t>
      </w:r>
      <w:proofErr w:type="spellEnd"/>
      <w:r>
        <w:t xml:space="preserve">-сервиса, получает данные из очереди сообщений, определяет категорию документа с помощью модели машинного обучения и сопоставляет ее с типом документа и ответственным исполнителем. После этого результат обработки направляется в </w:t>
      </w:r>
      <w:r>
        <w:lastRenderedPageBreak/>
        <w:t>соответствующий Telegram-чат, предназначенный для конкретного исполнителя или группы исполнителей.</w:t>
      </w:r>
    </w:p>
    <w:p w14:paraId="20C199CB" w14:textId="77777777" w:rsidR="005509AF" w:rsidRDefault="005509AF" w:rsidP="005509AF">
      <w:pPr>
        <w:pStyle w:val="a3"/>
        <w:rPr>
          <w:lang w:val="en-US"/>
        </w:rPr>
      </w:pPr>
      <w:r>
        <w:t>Таким образом, взаимодействие компонентов строится по последовательной схеме: источник документа, модуль приема, OCR, очередь сообщений, классификация, маршрутизация и доставка результата. Такая организация обеспечивает модульность, расширяемость и удобство сопровождения программного продукта.</w:t>
      </w:r>
    </w:p>
    <w:p w14:paraId="02483E0E" w14:textId="77777777" w:rsidR="007B7E83" w:rsidRPr="007B7E83" w:rsidRDefault="007B7E83" w:rsidP="005509AF">
      <w:pPr>
        <w:pStyle w:val="a3"/>
        <w:rPr>
          <w:lang w:val="en-US"/>
        </w:rPr>
      </w:pPr>
    </w:p>
    <w:p w14:paraId="1AF1B7D6" w14:textId="73936B73" w:rsidR="00E6375F" w:rsidRDefault="00E6375F" w:rsidP="00E6375F">
      <w:pPr>
        <w:pStyle w:val="a3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4F78DE" wp14:editId="70E09A7C">
            <wp:extent cx="6115050" cy="1304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8C3" w14:textId="6EAD37F1" w:rsidR="00E6375F" w:rsidRPr="00E6375F" w:rsidRDefault="00E6375F" w:rsidP="00E6375F">
      <w:pPr>
        <w:pStyle w:val="a3"/>
        <w:ind w:firstLine="0"/>
        <w:jc w:val="center"/>
      </w:pPr>
      <w:r>
        <w:t xml:space="preserve">Рисунок 1 - </w:t>
      </w:r>
      <w:r w:rsidRPr="00E6375F">
        <w:t>Схема взаимодействия компонентов системы</w:t>
      </w:r>
    </w:p>
    <w:p w14:paraId="3B42BAA3" w14:textId="153C5A19" w:rsidR="003226E5" w:rsidRDefault="00D475F3" w:rsidP="00D475F3">
      <w:pPr>
        <w:pStyle w:val="2"/>
      </w:pPr>
      <w:bookmarkStart w:id="13" w:name="_Toc230538392"/>
      <w:r w:rsidRPr="00D475F3">
        <w:t>Алгоритм обработки входящего документа</w:t>
      </w:r>
      <w:bookmarkEnd w:id="13"/>
    </w:p>
    <w:p w14:paraId="63A097E4" w14:textId="77777777" w:rsidR="00E6375F" w:rsidRDefault="00E6375F" w:rsidP="00E6375F">
      <w:pPr>
        <w:pStyle w:val="a3"/>
      </w:pPr>
      <w:r>
        <w:t>Алгоритм работы системы включает последовательность этапов, обеспечивающих автоматическую обработку документа от момента его поступления до передачи результата исполнителю. Логика обработки одинакова для разных каналов поступления документа и отличается только способом его первоначального приема.</w:t>
      </w:r>
    </w:p>
    <w:p w14:paraId="22F00309" w14:textId="77777777" w:rsidR="00E6375F" w:rsidRDefault="00E6375F" w:rsidP="00E6375F">
      <w:pPr>
        <w:pStyle w:val="a3"/>
      </w:pPr>
      <w:r>
        <w:t>На первом этапе документ поступает в систему через Telegram-бота или через почтовый модуль. Если документ получен через Telegram, бот принимает изображение и передает его в OCR-сервис. Если документ поступает по электронной почте, почтовый модуль извлекает изображение из вложения письма и также направляет его в OCR-сервис.</w:t>
      </w:r>
    </w:p>
    <w:p w14:paraId="6CB137C0" w14:textId="77777777" w:rsidR="00E6375F" w:rsidRDefault="00E6375F" w:rsidP="00E6375F">
      <w:pPr>
        <w:pStyle w:val="a3"/>
      </w:pPr>
      <w:r>
        <w:t>На втором этапе OCR-сервис сохраняет изображение документа и выполняет оптическое распознавание текста. Полученный текст вместе с информацией о файле подготавливается для дальнейшей передачи в систему классификации.</w:t>
      </w:r>
    </w:p>
    <w:p w14:paraId="65B4A587" w14:textId="77777777" w:rsidR="00E6375F" w:rsidRDefault="00E6375F" w:rsidP="00E6375F">
      <w:pPr>
        <w:pStyle w:val="a3"/>
      </w:pPr>
      <w:r>
        <w:t xml:space="preserve">На третьем этапе данные о документе отправляются в очередь сообщений NATS. Это позволяет отделить процесс распознавания текста от дальнейшей </w:t>
      </w:r>
      <w:r>
        <w:lastRenderedPageBreak/>
        <w:t>интеллектуальной обработки и организовать обмен между сервисами через промежуточный брокер сообщений.</w:t>
      </w:r>
    </w:p>
    <w:p w14:paraId="5E3F11B8" w14:textId="77777777" w:rsidR="00E6375F" w:rsidRDefault="00E6375F" w:rsidP="00E6375F">
      <w:pPr>
        <w:pStyle w:val="a3"/>
      </w:pPr>
      <w:r>
        <w:t>На четвертом этапе модуль классификации получает сообщение из очереди, анализирует распознанный текст с использованием модели машинного обучения и определяет категорию документа. Затем на основе настроенных правил выполняется сопоставление категории документа с типом обработки и ответственным исполнителем.</w:t>
      </w:r>
    </w:p>
    <w:p w14:paraId="3497AC57" w14:textId="77777777" w:rsidR="00E6375F" w:rsidRDefault="00E6375F" w:rsidP="00E6375F">
      <w:pPr>
        <w:pStyle w:val="a3"/>
      </w:pPr>
      <w:r>
        <w:t>На заключительном этапе система формирует итоговое сообщение и направляет документ в соответствующий Telegram-чат исполнителя. Таким образом, обработка документа завершается его автоматической маршрутизацией без необходимости ручного вмешательства пользователя.</w:t>
      </w:r>
    </w:p>
    <w:p w14:paraId="1FEDD271" w14:textId="3B262D85" w:rsidR="00E6375F" w:rsidRDefault="00E6375F" w:rsidP="00E6375F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326D783F" wp14:editId="4E798AAC">
            <wp:extent cx="995228" cy="8053053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299" cy="811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B59F" w14:textId="19E536F0" w:rsidR="00E6375F" w:rsidRPr="00E6375F" w:rsidRDefault="00E6375F" w:rsidP="00E6375F">
      <w:pPr>
        <w:pStyle w:val="a3"/>
        <w:jc w:val="center"/>
      </w:pPr>
      <w:r w:rsidRPr="00E6375F">
        <w:t>Рисунок 2 — Алгоритм обработки входящего документа</w:t>
      </w:r>
    </w:p>
    <w:p w14:paraId="06701759" w14:textId="77777777" w:rsidR="00D475F3" w:rsidRPr="00D475F3" w:rsidRDefault="00D475F3" w:rsidP="00D475F3"/>
    <w:p w14:paraId="6688CA6F" w14:textId="13B32513" w:rsidR="000D35D1" w:rsidRDefault="000D35D1" w:rsidP="000D35D1">
      <w:pPr>
        <w:pStyle w:val="1"/>
      </w:pPr>
      <w:bookmarkStart w:id="14" w:name="_Toc230538393"/>
      <w:r>
        <w:lastRenderedPageBreak/>
        <w:t>Технологическая часть</w:t>
      </w:r>
      <w:bookmarkEnd w:id="14"/>
    </w:p>
    <w:p w14:paraId="693DB027" w14:textId="420FE786" w:rsidR="000D35D1" w:rsidRDefault="000D35D1" w:rsidP="000D35D1">
      <w:pPr>
        <w:pStyle w:val="2"/>
      </w:pPr>
      <w:bookmarkStart w:id="15" w:name="_Toc230538394"/>
      <w:r>
        <w:t>Обоснование выбора языка программирования</w:t>
      </w:r>
      <w:bookmarkEnd w:id="15"/>
    </w:p>
    <w:p w14:paraId="1DFBEFD2" w14:textId="77777777" w:rsidR="00871438" w:rsidRDefault="00871438" w:rsidP="00871438">
      <w:pPr>
        <w:pStyle w:val="a3"/>
      </w:pPr>
      <w:r>
        <w:t>Для разработки программного продукта были выбраны языки программирования Python и Go. Такое решение обусловлено особенностями задач, решаемых системой, а также сильными сторонами каждого из этих языков.</w:t>
      </w:r>
    </w:p>
    <w:p w14:paraId="652C097A" w14:textId="77777777" w:rsidR="00871438" w:rsidRDefault="00871438" w:rsidP="00871438">
      <w:pPr>
        <w:pStyle w:val="a3"/>
      </w:pPr>
      <w:r>
        <w:t xml:space="preserve">Python был использован для реализации компонентов, связанных с обработкой данных, интеграцией с внешними API и применением методов машинного обучения. Выбор Python объясняется широким набором библиотек для работы с искусственным интеллектом, обработкой текста и взаимодействием с внешними сервисами. В рамках разработанной системы Python применяется в модуле классификации документов, где используется модель на основе архитектуры BERT, а также в почтовом модуле, обеспечивающем обработку входящих писем через Gmail API. Преимуществами Python являются высокая скорость разработки, удобство использования библиотек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Transformers</w:t>
      </w:r>
      <w:proofErr w:type="spellEnd"/>
      <w:r>
        <w:t>, а также большое количество готовых средств для создания и тестирования подобных решений.</w:t>
      </w:r>
    </w:p>
    <w:p w14:paraId="65748461" w14:textId="77777777" w:rsidR="00871438" w:rsidRDefault="00871438" w:rsidP="00871438">
      <w:pPr>
        <w:pStyle w:val="a3"/>
      </w:pPr>
      <w:r>
        <w:t>Go был выбран для реализации сервисов, требующих устойчивой работы, удобного сетевого взаимодействия и высокой производительности. На языке Go реализованы Telegram-бот и OCR-сервис. Выбор данного языка связан с его простотой, эффективной моделью конкурентного выполнения, хорошей поддержкой сетевого программирования и удобством создания независимых сервисов. Кроме того, Go хорошо подходит для разработки компактных прикладных сервисов, легко собирается в исполняемые файлы и удобно интегрируется в контейнерную среду.</w:t>
      </w:r>
    </w:p>
    <w:p w14:paraId="0E7DA112" w14:textId="7636C08F" w:rsidR="00E6375F" w:rsidRPr="00E6375F" w:rsidRDefault="00871438" w:rsidP="00871438">
      <w:pPr>
        <w:pStyle w:val="a3"/>
      </w:pPr>
      <w:r>
        <w:t>Использование двух языков программирования в рамках одного проекта позволило распределить задачи в соответствии с их спецификой: Python применен для интеллектуальной обработки документов и интеграции с ML-инструментами, а Go — для реализации сервисной инфраструктуры, приема данных и сетевых взаимодействий. Такой подход обеспечил баланс между удобством разработки, производительностью и расширяемостью системы.</w:t>
      </w:r>
    </w:p>
    <w:p w14:paraId="70E07DDB" w14:textId="37CBBBB3" w:rsidR="000D35D1" w:rsidRDefault="000D35D1" w:rsidP="000D35D1">
      <w:pPr>
        <w:pStyle w:val="2"/>
      </w:pPr>
      <w:bookmarkStart w:id="16" w:name="_Toc230538395"/>
      <w:r>
        <w:lastRenderedPageBreak/>
        <w:t>Обоснование выбора технологий</w:t>
      </w:r>
      <w:bookmarkEnd w:id="16"/>
    </w:p>
    <w:p w14:paraId="4B1C29AE" w14:textId="77777777" w:rsidR="00871438" w:rsidRDefault="00871438" w:rsidP="00871438">
      <w:pPr>
        <w:pStyle w:val="a3"/>
      </w:pPr>
      <w:r>
        <w:t>При разработке программного продукта был выбран набор технологий, обеспечивающий реализацию всех этапов обработки документов: прием данных, распознавание текста, классификацию, обмен сообщениями и доставку результата исполнителю.</w:t>
      </w:r>
    </w:p>
    <w:p w14:paraId="1277D0DB" w14:textId="77777777" w:rsidR="00871438" w:rsidRDefault="00871438" w:rsidP="00871438">
      <w:pPr>
        <w:pStyle w:val="a3"/>
      </w:pPr>
      <w:r>
        <w:t xml:space="preserve">Для распознавания текста на изображениях использовалась технология OCR на базе </w:t>
      </w:r>
      <w:proofErr w:type="spellStart"/>
      <w:r>
        <w:t>Tesseract</w:t>
      </w:r>
      <w:proofErr w:type="spellEnd"/>
      <w:r>
        <w:t xml:space="preserve">. Данное решение является свободно распространяемым, поддерживает работу с несколькими языками и может быть встроено в серверный сервис обработки документов. Выбор </w:t>
      </w:r>
      <w:proofErr w:type="spellStart"/>
      <w:r>
        <w:t>Tesseract</w:t>
      </w:r>
      <w:proofErr w:type="spellEnd"/>
      <w:r>
        <w:t xml:space="preserve"> обусловлен его доступностью, простотой интеграции и пригодностью для автоматизированной обработки изображений документов.</w:t>
      </w:r>
    </w:p>
    <w:p w14:paraId="19941077" w14:textId="77777777" w:rsidR="00871438" w:rsidRDefault="00871438" w:rsidP="00871438">
      <w:pPr>
        <w:pStyle w:val="a3"/>
      </w:pPr>
      <w:r>
        <w:t xml:space="preserve">Для интеллектуальной классификации документов использовалась модель машинного обучения на основе архитектуры BERT, реализованная с применением библиотек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Transformers</w:t>
      </w:r>
      <w:proofErr w:type="spellEnd"/>
      <w:r>
        <w:t xml:space="preserve">. Выбор данной архитектуры обусловлен тем, что модели семейства BERT хорошо подходят для задач анализа естественного языка и </w:t>
      </w:r>
      <w:proofErr w:type="spellStart"/>
      <w:r>
        <w:t>многоклассовой</w:t>
      </w:r>
      <w:proofErr w:type="spellEnd"/>
      <w:r>
        <w:t xml:space="preserve"> классификации текстов. В отличие от более простых подходов, основанных на ключевых словах или классических статистических методах, BERT учитывает контекст слов в документе, что особенно важно при работе с текстом, полученным после OCR-распознавания. Использование библиотек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Transformers</w:t>
      </w:r>
      <w:proofErr w:type="spellEnd"/>
      <w:r>
        <w:t xml:space="preserve"> позволило загрузить, </w:t>
      </w:r>
      <w:proofErr w:type="spellStart"/>
      <w:r>
        <w:t>дообучить</w:t>
      </w:r>
      <w:proofErr w:type="spellEnd"/>
      <w:r>
        <w:t xml:space="preserve"> и использовать модель классификации в составе разрабатываемой системы.</w:t>
      </w:r>
    </w:p>
    <w:p w14:paraId="604873D4" w14:textId="77777777" w:rsidR="00871438" w:rsidRDefault="00871438" w:rsidP="00871438">
      <w:pPr>
        <w:pStyle w:val="a3"/>
      </w:pPr>
      <w:r>
        <w:t>Для организации обмена сообщениями между сервисами использовался брокер сообщений NATS. Его выбор обусловлен легковесностью, высокой скоростью передачи сообщений и удобством использования в сервисной архитектуре. Применение очереди сообщений позволило отделить этап OCR от этапа классификации и маршрутизации.</w:t>
      </w:r>
    </w:p>
    <w:p w14:paraId="56907A9C" w14:textId="77777777" w:rsidR="00871438" w:rsidRDefault="00871438" w:rsidP="00871438">
      <w:pPr>
        <w:pStyle w:val="a3"/>
      </w:pPr>
      <w:r>
        <w:t xml:space="preserve">Для взаимодействия с пользователями и внешними источниками данных использовались Telegram </w:t>
      </w:r>
      <w:proofErr w:type="spellStart"/>
      <w:r>
        <w:t>Bot</w:t>
      </w:r>
      <w:proofErr w:type="spellEnd"/>
      <w:r>
        <w:t xml:space="preserve"> API и Gmail API. Telegram применяется как канал приема документов и доставки результата исполнителям, а Gmail API — как средство автоматического получения документов из электронной почты.</w:t>
      </w:r>
    </w:p>
    <w:p w14:paraId="7FBC9067" w14:textId="77777777" w:rsidR="00871438" w:rsidRDefault="00871438" w:rsidP="00871438">
      <w:pPr>
        <w:pStyle w:val="a3"/>
      </w:pPr>
      <w:r>
        <w:lastRenderedPageBreak/>
        <w:t xml:space="preserve">Для контейнеризации и упрощения развертывания системы были выбраны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Эти технологии позволяют запускать все сервисы в изолированной среде, настраивать взаимодействие между ними и воспроизводимо разворачивать систему на разных машинах.</w:t>
      </w:r>
    </w:p>
    <w:p w14:paraId="7FFCC888" w14:textId="77777777" w:rsidR="00871438" w:rsidRDefault="00871438" w:rsidP="00871438">
      <w:pPr>
        <w:pStyle w:val="a3"/>
      </w:pPr>
      <w:r>
        <w:t>Таким образом, выбранный стек технологий соответствует задачам проекта и обеспечивает реализацию полной цепочки обработки документов: от получения изображения до автоматической передачи результата ответственному исполнителю.</w:t>
      </w:r>
    </w:p>
    <w:p w14:paraId="1DEC8949" w14:textId="4B984284" w:rsidR="003226E5" w:rsidRPr="003226E5" w:rsidRDefault="003226E5" w:rsidP="003226E5"/>
    <w:p w14:paraId="687DC3C3" w14:textId="37839CA7" w:rsidR="000D35D1" w:rsidRDefault="000D35D1" w:rsidP="000D35D1">
      <w:pPr>
        <w:pStyle w:val="2"/>
      </w:pPr>
      <w:bookmarkStart w:id="17" w:name="_Toc230538396"/>
      <w:r>
        <w:t>Средства разработки</w:t>
      </w:r>
      <w:bookmarkEnd w:id="17"/>
    </w:p>
    <w:p w14:paraId="3E675EDA" w14:textId="77777777" w:rsidR="00F35EAD" w:rsidRDefault="00F35EAD" w:rsidP="00F35EAD">
      <w:pPr>
        <w:pStyle w:val="a3"/>
      </w:pPr>
      <w:r>
        <w:t xml:space="preserve">В процессе разработки программного продукта использовались современные средства программирования, тестирования и развертывания. Основная разработка велась на языках Python и Go. Для работы с Python-приложениями применялись библиотеки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Transformers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requests</w:t>
      </w:r>
      <w:proofErr w:type="spellEnd"/>
      <w:r>
        <w:t xml:space="preserve"> и </w:t>
      </w:r>
      <w:proofErr w:type="spellStart"/>
      <w:r>
        <w:t>nats-py</w:t>
      </w:r>
      <w:proofErr w:type="spellEnd"/>
      <w:r>
        <w:t xml:space="preserve">. Для Go-компонентов использовались стандартные средства языка, а также библиотеки для работы с Telegram </w:t>
      </w:r>
      <w:proofErr w:type="spellStart"/>
      <w:r>
        <w:t>Bot</w:t>
      </w:r>
      <w:proofErr w:type="spellEnd"/>
      <w:r>
        <w:t xml:space="preserve"> API, HTTP-сервисами и брокером сообщений NATS.</w:t>
      </w:r>
    </w:p>
    <w:p w14:paraId="1EAEA890" w14:textId="77777777" w:rsidR="00F35EAD" w:rsidRDefault="00F35EAD" w:rsidP="00F35EAD">
      <w:pPr>
        <w:pStyle w:val="a3"/>
      </w:pPr>
      <w:r>
        <w:t xml:space="preserve">В качестве среды выполнения и развертывания использовались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что позволило запускать систему в виде набора взаимосвязанных контейнеров. Для хранения и редактирования исходного кода использовалась файловая структура проекта с разделением на сервисы и конфигурационные файлы. Для контроля версий применялась система </w:t>
      </w:r>
      <w:proofErr w:type="spellStart"/>
      <w:r>
        <w:t>Git</w:t>
      </w:r>
      <w:proofErr w:type="spellEnd"/>
      <w:r>
        <w:t>, обеспечивающая фиксацию изменений и поэтапное развитие программного продукта.</w:t>
      </w:r>
    </w:p>
    <w:p w14:paraId="2D856E36" w14:textId="77777777" w:rsidR="00F35EAD" w:rsidRDefault="00F35EAD" w:rsidP="00F35EAD">
      <w:pPr>
        <w:pStyle w:val="a3"/>
      </w:pPr>
      <w:r>
        <w:t>Также в процессе разработки использовались средства тестирования, встроенные в Python и Go, что позволило покрыть ключевые модули проекта автоматизированными тестами. Для сетевого взаимодействия и интеграции со сторонними сервисами применялись API Telegram, Gmail и брокер сообщений NATS.</w:t>
      </w:r>
    </w:p>
    <w:p w14:paraId="5354A114" w14:textId="04266C6E" w:rsidR="00A42961" w:rsidRDefault="00A42961" w:rsidP="00A42961">
      <w:pPr>
        <w:pStyle w:val="2"/>
      </w:pPr>
      <w:bookmarkStart w:id="18" w:name="_Toc230538397"/>
      <w:r w:rsidRPr="00A42961">
        <w:lastRenderedPageBreak/>
        <w:t>Организация процесса разработки</w:t>
      </w:r>
      <w:bookmarkEnd w:id="18"/>
    </w:p>
    <w:p w14:paraId="398BDFFB" w14:textId="77777777" w:rsidR="00F35EAD" w:rsidRDefault="00F35EAD" w:rsidP="00F35EAD">
      <w:pPr>
        <w:pStyle w:val="a3"/>
      </w:pPr>
      <w:r>
        <w:t>Процесс разработки программного продукта был организован поэтапно, начиная с анализа предметной области и постановки требований, и заканчивая реализацией, тестированием и контейнеризацией системы. На первом этапе была определена общая задача автоматизации обработки входящих документов и выделены основные функциональные компоненты системы.</w:t>
      </w:r>
    </w:p>
    <w:p w14:paraId="461C74C7" w14:textId="77777777" w:rsidR="00F35EAD" w:rsidRDefault="00F35EAD" w:rsidP="00F35EAD">
      <w:pPr>
        <w:pStyle w:val="a3"/>
      </w:pPr>
      <w:r>
        <w:t>На следующем этапе была спроектирована архитектура приложения, включающая Telegram-бота, почтовый модуль, OCR-сервис, брокер сообщений и модуль классификации документов. После этого разработка велась по модульному принципу: каждый сервис создавался и отлаживался как отдельный компонент, после чего выполнялась их интеграция в единую систему.</w:t>
      </w:r>
    </w:p>
    <w:p w14:paraId="4CB8D2E7" w14:textId="77777777" w:rsidR="00F35EAD" w:rsidRDefault="00F35EAD" w:rsidP="00F35EAD">
      <w:pPr>
        <w:pStyle w:val="a3"/>
      </w:pPr>
      <w:r>
        <w:t xml:space="preserve">Особое внимание было уделено поэтапной проверке работоспособности. Для этого проводилось модульное тестирование отдельных частей приложения, а также последовательная проверка всей цепочки обработки документа: от получения изображения до отправки результата исполнителю. После завершения функциональной реализации была выполнена переработка структуры проекта, добавлено контейнерное развертывание и настроено взаимодействие сервисов в </w:t>
      </w:r>
      <w:proofErr w:type="spellStart"/>
      <w:r>
        <w:t>Docker</w:t>
      </w:r>
      <w:proofErr w:type="spellEnd"/>
      <w:r>
        <w:t>-среде.</w:t>
      </w:r>
    </w:p>
    <w:p w14:paraId="697FD53C" w14:textId="77777777" w:rsidR="00F35EAD" w:rsidRDefault="00F35EAD" w:rsidP="00F35EAD">
      <w:pPr>
        <w:pStyle w:val="a3"/>
      </w:pPr>
      <w:r>
        <w:t>Таким образом, процесс разработки был организован последовательно и модульно, что позволило обеспечить управляемость проекта, упростить поиск ошибок и подготовить программный продукт к дальнейшему развитию</w:t>
      </w:r>
    </w:p>
    <w:p w14:paraId="34EF4615" w14:textId="61E4D982" w:rsidR="000D35D1" w:rsidRDefault="000D35D1" w:rsidP="000D35D1">
      <w:pPr>
        <w:pStyle w:val="1"/>
      </w:pPr>
      <w:bookmarkStart w:id="19" w:name="_Toc230538398"/>
      <w:r>
        <w:lastRenderedPageBreak/>
        <w:t>Реализация программного продукта</w:t>
      </w:r>
      <w:bookmarkEnd w:id="19"/>
    </w:p>
    <w:p w14:paraId="299B5397" w14:textId="7A053B9B" w:rsidR="000D35D1" w:rsidRDefault="000D35D1" w:rsidP="000D35D1">
      <w:pPr>
        <w:pStyle w:val="2"/>
      </w:pPr>
      <w:bookmarkStart w:id="20" w:name="_Toc230538399"/>
      <w:r>
        <w:t>Структура проекта</w:t>
      </w:r>
      <w:bookmarkEnd w:id="20"/>
    </w:p>
    <w:p w14:paraId="6188FCE8" w14:textId="0A3BF57D" w:rsidR="00F35EAD" w:rsidRPr="00F35EAD" w:rsidRDefault="00F35EAD" w:rsidP="00F35EAD">
      <w:pPr>
        <w:pStyle w:val="a3"/>
      </w:pPr>
      <w:r w:rsidRPr="00F35EAD">
        <w:t>Разработанный программный продукт имеет модульную структуру, в которой основные функциональные части системы выделены в отдельные сервисы. Такой подход обеспечивает удобство сопровождения, упрощает тестирование и позволяет независимо развивать отдельные компоненты приложения. Все основные сервисы размещены в каталоге</w:t>
      </w:r>
      <w:r w:rsidR="00971D4A" w:rsidRPr="00971D4A">
        <w:t xml:space="preserve"> </w:t>
      </w:r>
      <w:r w:rsidR="00971D4A">
        <w:rPr>
          <w:lang w:val="en-US"/>
        </w:rPr>
        <w:t>services</w:t>
      </w:r>
      <w:r w:rsidRPr="00F35EAD">
        <w:t>, а конфигурационные и вспомогательные файлы вынесены в отдельные директории.</w:t>
      </w:r>
    </w:p>
    <w:p w14:paraId="5F5B4492" w14:textId="77777777" w:rsidR="00F35EAD" w:rsidRPr="00F35EAD" w:rsidRDefault="00F35EAD" w:rsidP="00F35EAD">
      <w:pPr>
        <w:pStyle w:val="a3"/>
      </w:pPr>
      <w:r w:rsidRPr="00F35EAD">
        <w:t>Структура проекта организована таким образом, чтобы разделить прием документов, OCR-обработку, классификацию, маршрутизацию и контейнерное развертывание. Это делает систему более понятной с точки зрения архитектуры и облегчает ее эксплуатацию.</w:t>
      </w:r>
    </w:p>
    <w:p w14:paraId="12DEE834" w14:textId="4144E73F" w:rsidR="00F35EAD" w:rsidRDefault="00F35EAD" w:rsidP="00F35EAD">
      <w:pPr>
        <w:pStyle w:val="a3"/>
      </w:pPr>
      <w:r w:rsidRPr="00F35EAD">
        <w:t xml:space="preserve">Ниже в таблице приведены основные элементы структуры проекта и их назначение. </w:t>
      </w:r>
    </w:p>
    <w:p w14:paraId="7AE82FCB" w14:textId="69C445BF" w:rsidR="00827C97" w:rsidRDefault="00827C97" w:rsidP="00827C97">
      <w:pPr>
        <w:pStyle w:val="a3"/>
        <w:jc w:val="right"/>
      </w:pPr>
      <w:r>
        <w:t xml:space="preserve">Таблица 1 - </w:t>
      </w:r>
      <w:r w:rsidRPr="00827C97">
        <w:t>Основные элементы структуры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27C97" w14:paraId="1C08A177" w14:textId="77777777" w:rsidTr="00827C97">
        <w:tc>
          <w:tcPr>
            <w:tcW w:w="4814" w:type="dxa"/>
          </w:tcPr>
          <w:p w14:paraId="69E1DFC8" w14:textId="3F620DEB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rPr>
                <w:b/>
                <w:bCs/>
              </w:rPr>
              <w:t>Каталог или файл</w:t>
            </w:r>
          </w:p>
        </w:tc>
        <w:tc>
          <w:tcPr>
            <w:tcW w:w="4814" w:type="dxa"/>
          </w:tcPr>
          <w:p w14:paraId="1952E42F" w14:textId="3945641F" w:rsidR="00827C97" w:rsidRDefault="00827C97" w:rsidP="00827C97">
            <w:pPr>
              <w:pStyle w:val="a3"/>
              <w:shd w:val="clear" w:color="auto" w:fill="auto"/>
              <w:tabs>
                <w:tab w:val="left" w:pos="1215"/>
              </w:tabs>
              <w:ind w:firstLine="0"/>
            </w:pPr>
            <w:r w:rsidRPr="00827C97">
              <w:rPr>
                <w:b/>
                <w:bCs/>
              </w:rPr>
              <w:t>Назначение</w:t>
            </w:r>
          </w:p>
        </w:tc>
      </w:tr>
      <w:tr w:rsidR="00827C97" w14:paraId="0B5F98B5" w14:textId="77777777" w:rsidTr="00827C97">
        <w:tc>
          <w:tcPr>
            <w:tcW w:w="4814" w:type="dxa"/>
          </w:tcPr>
          <w:p w14:paraId="12270329" w14:textId="365E88E9" w:rsid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services</w:t>
            </w:r>
            <w:proofErr w:type="spellEnd"/>
            <w:r w:rsidRPr="00827C97">
              <w:t>/</w:t>
            </w:r>
            <w:proofErr w:type="spellStart"/>
            <w:r w:rsidRPr="00827C97">
              <w:t>telegram-bot</w:t>
            </w:r>
            <w:proofErr w:type="spellEnd"/>
          </w:p>
        </w:tc>
        <w:tc>
          <w:tcPr>
            <w:tcW w:w="4814" w:type="dxa"/>
          </w:tcPr>
          <w:p w14:paraId="7DB106D2" w14:textId="24C2034B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сервис приема изображений документов из Telegram</w:t>
            </w:r>
          </w:p>
        </w:tc>
      </w:tr>
      <w:tr w:rsidR="00827C97" w14:paraId="7A64B0CA" w14:textId="77777777" w:rsidTr="00827C97">
        <w:tc>
          <w:tcPr>
            <w:tcW w:w="4814" w:type="dxa"/>
          </w:tcPr>
          <w:p w14:paraId="6D721950" w14:textId="1156D6C7" w:rsid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services</w:t>
            </w:r>
            <w:proofErr w:type="spellEnd"/>
            <w:r w:rsidRPr="00827C97">
              <w:t>/</w:t>
            </w:r>
            <w:proofErr w:type="spellStart"/>
            <w:r w:rsidRPr="00827C97">
              <w:t>ocr-service</w:t>
            </w:r>
            <w:proofErr w:type="spellEnd"/>
          </w:p>
        </w:tc>
        <w:tc>
          <w:tcPr>
            <w:tcW w:w="4814" w:type="dxa"/>
          </w:tcPr>
          <w:p w14:paraId="4D420FCB" w14:textId="6740399F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сервис распознавания текста на изображениях документов</w:t>
            </w:r>
          </w:p>
        </w:tc>
      </w:tr>
      <w:tr w:rsidR="00827C97" w14:paraId="3F01312F" w14:textId="77777777" w:rsidTr="00827C97">
        <w:tc>
          <w:tcPr>
            <w:tcW w:w="4814" w:type="dxa"/>
          </w:tcPr>
          <w:p w14:paraId="03DF319E" w14:textId="78C4FC4D" w:rsid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services</w:t>
            </w:r>
            <w:proofErr w:type="spellEnd"/>
            <w:r w:rsidRPr="00827C97">
              <w:t>/</w:t>
            </w:r>
            <w:proofErr w:type="spellStart"/>
            <w:r w:rsidRPr="00827C97">
              <w:t>classifier-service</w:t>
            </w:r>
            <w:proofErr w:type="spellEnd"/>
          </w:p>
        </w:tc>
        <w:tc>
          <w:tcPr>
            <w:tcW w:w="4814" w:type="dxa"/>
          </w:tcPr>
          <w:p w14:paraId="247F342C" w14:textId="4E3F03C8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сервис классификации документов и маршрутизации результата</w:t>
            </w:r>
          </w:p>
        </w:tc>
      </w:tr>
      <w:tr w:rsidR="00827C97" w14:paraId="70648D91" w14:textId="77777777" w:rsidTr="00827C97">
        <w:tc>
          <w:tcPr>
            <w:tcW w:w="4814" w:type="dxa"/>
          </w:tcPr>
          <w:p w14:paraId="2BC8B091" w14:textId="4EB0E4F3" w:rsid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services</w:t>
            </w:r>
            <w:proofErr w:type="spellEnd"/>
            <w:r w:rsidRPr="00827C97">
              <w:t>/</w:t>
            </w:r>
            <w:proofErr w:type="spellStart"/>
            <w:r w:rsidRPr="00827C97">
              <w:t>mail-listener</w:t>
            </w:r>
            <w:proofErr w:type="spellEnd"/>
          </w:p>
        </w:tc>
        <w:tc>
          <w:tcPr>
            <w:tcW w:w="4814" w:type="dxa"/>
          </w:tcPr>
          <w:p w14:paraId="4D2A7202" w14:textId="1084167A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сервис приема документов из электронной почты через Gmail</w:t>
            </w:r>
          </w:p>
        </w:tc>
      </w:tr>
      <w:tr w:rsidR="00827C97" w:rsidRPr="00827C97" w14:paraId="08B18E11" w14:textId="77777777" w:rsidTr="00827C97">
        <w:tc>
          <w:tcPr>
            <w:tcW w:w="4814" w:type="dxa"/>
          </w:tcPr>
          <w:p w14:paraId="5C97E185" w14:textId="5A471486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827C97">
              <w:rPr>
                <w:lang w:val="en-US"/>
              </w:rPr>
              <w:t>onfig/app-</w:t>
            </w:r>
            <w:proofErr w:type="spellStart"/>
            <w:r w:rsidRPr="00827C97">
              <w:rPr>
                <w:lang w:val="en-US"/>
              </w:rPr>
              <w:t>config.example.json</w:t>
            </w:r>
            <w:proofErr w:type="spellEnd"/>
          </w:p>
        </w:tc>
        <w:tc>
          <w:tcPr>
            <w:tcW w:w="4814" w:type="dxa"/>
          </w:tcPr>
          <w:p w14:paraId="49B3903F" w14:textId="626619EA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r w:rsidRPr="00827C97">
              <w:t>шаблон конфигурационного файла системы</w:t>
            </w:r>
          </w:p>
        </w:tc>
      </w:tr>
      <w:tr w:rsidR="00827C97" w:rsidRPr="00827C97" w14:paraId="54739EF7" w14:textId="77777777" w:rsidTr="00827C97">
        <w:tc>
          <w:tcPr>
            <w:tcW w:w="4814" w:type="dxa"/>
          </w:tcPr>
          <w:p w14:paraId="1EA3D91A" w14:textId="623DA320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proofErr w:type="spellStart"/>
            <w:r w:rsidRPr="00827C97">
              <w:t>app-</w:t>
            </w:r>
            <w:proofErr w:type="gramStart"/>
            <w:r w:rsidRPr="00827C97">
              <w:t>config.json</w:t>
            </w:r>
            <w:proofErr w:type="spellEnd"/>
            <w:proofErr w:type="gramEnd"/>
          </w:p>
        </w:tc>
        <w:tc>
          <w:tcPr>
            <w:tcW w:w="4814" w:type="dxa"/>
          </w:tcPr>
          <w:p w14:paraId="0ECC7365" w14:textId="59F857DE" w:rsidR="00827C97" w:rsidRP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рабочий конфигурационный файл с параметрами запуска</w:t>
            </w:r>
          </w:p>
        </w:tc>
      </w:tr>
      <w:tr w:rsidR="00827C97" w:rsidRPr="00827C97" w14:paraId="2CD16A62" w14:textId="77777777" w:rsidTr="00827C97">
        <w:tc>
          <w:tcPr>
            <w:tcW w:w="4814" w:type="dxa"/>
          </w:tcPr>
          <w:p w14:paraId="72A64930" w14:textId="260B6F2F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proofErr w:type="spellStart"/>
            <w:r w:rsidRPr="00827C97">
              <w:lastRenderedPageBreak/>
              <w:t>model</w:t>
            </w:r>
            <w:proofErr w:type="spellEnd"/>
          </w:p>
        </w:tc>
        <w:tc>
          <w:tcPr>
            <w:tcW w:w="4814" w:type="dxa"/>
          </w:tcPr>
          <w:p w14:paraId="7052A002" w14:textId="6B22D947" w:rsidR="00827C97" w:rsidRP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каталог с моделью машинного обучения и связанными данными</w:t>
            </w:r>
          </w:p>
        </w:tc>
      </w:tr>
      <w:tr w:rsidR="00827C97" w:rsidRPr="00827C97" w14:paraId="6B38C47E" w14:textId="77777777" w:rsidTr="00827C97">
        <w:tc>
          <w:tcPr>
            <w:tcW w:w="4814" w:type="dxa"/>
          </w:tcPr>
          <w:p w14:paraId="0E2E5DEE" w14:textId="6792EC71" w:rsidR="00827C97" w:rsidRP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docker-compose.yml</w:t>
            </w:r>
            <w:proofErr w:type="spellEnd"/>
          </w:p>
        </w:tc>
        <w:tc>
          <w:tcPr>
            <w:tcW w:w="4814" w:type="dxa"/>
          </w:tcPr>
          <w:p w14:paraId="23D63194" w14:textId="5102180F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r w:rsidRPr="00827C97">
              <w:t>описание контейнерного развертывания системы</w:t>
            </w:r>
          </w:p>
        </w:tc>
      </w:tr>
      <w:tr w:rsidR="00827C97" w:rsidRPr="00827C97" w14:paraId="5D2525B5" w14:textId="77777777" w:rsidTr="00827C97">
        <w:tc>
          <w:tcPr>
            <w:tcW w:w="4814" w:type="dxa"/>
          </w:tcPr>
          <w:p w14:paraId="0F0EFEFB" w14:textId="4A5197AE" w:rsidR="00827C97" w:rsidRP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README.md</w:t>
            </w:r>
          </w:p>
        </w:tc>
        <w:tc>
          <w:tcPr>
            <w:tcW w:w="4814" w:type="dxa"/>
            <w:shd w:val="clear" w:color="auto" w:fill="FFFFFF" w:themeFill="background1"/>
          </w:tcPr>
          <w:p w14:paraId="4D58A7AB" w14:textId="77777777" w:rsidR="00827C97" w:rsidRPr="00827C97" w:rsidRDefault="00827C97" w:rsidP="00827C97">
            <w:pPr>
              <w:pStyle w:val="a3"/>
              <w:ind w:firstLine="0"/>
            </w:pPr>
            <w:r w:rsidRPr="00827C97">
              <w:t>общее описание проекта и инструкции по запуску</w:t>
            </w:r>
          </w:p>
        </w:tc>
      </w:tr>
    </w:tbl>
    <w:p w14:paraId="35CCA5EA" w14:textId="1335EC17" w:rsidR="003226E5" w:rsidRPr="00827C97" w:rsidRDefault="003226E5" w:rsidP="00C55FB4">
      <w:pPr>
        <w:ind w:firstLine="0"/>
      </w:pPr>
    </w:p>
    <w:p w14:paraId="26C01343" w14:textId="2DB4B820" w:rsidR="000D35D1" w:rsidRDefault="000D35D1" w:rsidP="000D35D1">
      <w:pPr>
        <w:pStyle w:val="2"/>
      </w:pPr>
      <w:bookmarkStart w:id="21" w:name="_Toc230538400"/>
      <w:r>
        <w:t>Реализация ключевых компонентов</w:t>
      </w:r>
      <w:bookmarkEnd w:id="21"/>
    </w:p>
    <w:p w14:paraId="333C827D" w14:textId="77777777" w:rsidR="00F35EAD" w:rsidRDefault="00F35EAD" w:rsidP="00F35EAD">
      <w:pPr>
        <w:pStyle w:val="a3"/>
      </w:pPr>
      <w:r>
        <w:t>Ключевые компоненты программного продукта реализованы в виде отдельных сервисов, объединенных в единую систему обработки документов. Каждый компонент выполняет определенную функцию в общей цепочке: прием документа, распознавание текста, классификацию, маршрутизацию и доставку результата.</w:t>
      </w:r>
    </w:p>
    <w:p w14:paraId="3366B806" w14:textId="77777777" w:rsidR="00F35EAD" w:rsidRDefault="00F35EAD" w:rsidP="00F35EAD">
      <w:pPr>
        <w:pStyle w:val="a3"/>
      </w:pPr>
      <w:r>
        <w:t>Такой подход позволил распределить логику приложения по функциональным модулям и обеспечить независимость отдельных частей системы. В результате каждый компонент может быть разработан, протестирован и при необходимости модифицирован отдельно от остальных, при сохранении общей работоспособности системы.</w:t>
      </w:r>
    </w:p>
    <w:p w14:paraId="700B4C04" w14:textId="0B1E8D0C" w:rsidR="00F35EAD" w:rsidRDefault="00F35EAD" w:rsidP="00971D4A">
      <w:pPr>
        <w:pStyle w:val="a3"/>
      </w:pPr>
      <w:r>
        <w:t>В состав ключевых компонентов входят Telegram-бот, OCR-сервис, модуль классификации, почтовый модуль и механизм маршрутизации документов. Их совместная работа обеспечивает автоматическую обработку входящих документов без ручного вмешательства пользователя на промежуточных этапах.</w:t>
      </w:r>
    </w:p>
    <w:p w14:paraId="64A6D48D" w14:textId="77777777" w:rsidR="00F35EAD" w:rsidRPr="00F35EAD" w:rsidRDefault="00F35EAD" w:rsidP="00F35EAD"/>
    <w:p w14:paraId="17ED0FDD" w14:textId="77777777" w:rsidR="00F35EAD" w:rsidRDefault="00F35EAD" w:rsidP="00A42961">
      <w:pPr>
        <w:pStyle w:val="3"/>
        <w:rPr>
          <w:bCs/>
        </w:rPr>
      </w:pPr>
      <w:bookmarkStart w:id="22" w:name="_Toc230538401"/>
      <w:r w:rsidRPr="00F35EAD">
        <w:rPr>
          <w:bCs/>
        </w:rPr>
        <w:t>Реализация Telegram-бота</w:t>
      </w:r>
      <w:bookmarkEnd w:id="22"/>
    </w:p>
    <w:p w14:paraId="4FEFD7D8" w14:textId="77777777" w:rsidR="00827C97" w:rsidRDefault="00827C97" w:rsidP="00827C97">
      <w:pPr>
        <w:pStyle w:val="a3"/>
      </w:pPr>
      <w:r>
        <w:t>Telegram-бот является входной точкой системы при поступлении документов через мессенджер. Он реализован на языке Go и предназначен для приема изображений, загрузки файла из Telegram и передачи его в OCR-сервис для дальнейшей обработки.</w:t>
      </w:r>
    </w:p>
    <w:p w14:paraId="3F386B49" w14:textId="77777777" w:rsidR="00827C97" w:rsidRDefault="00827C97" w:rsidP="00827C97">
      <w:pPr>
        <w:pStyle w:val="a3"/>
      </w:pPr>
      <w:r>
        <w:t xml:space="preserve">После запуска бот подключается к Telegram API, получает входящие обновления и отслеживает сообщения, содержащие изображения. При получении </w:t>
      </w:r>
      <w:r>
        <w:lastRenderedPageBreak/>
        <w:t>фотографии выбирается наиболее подходящий вариант изображения, затем файл скачивается и передается в OCR-сервис с помощью HTTP-запроса. После успешной отправки бот уведомляет пользователя о начале обработки документа.</w:t>
      </w:r>
    </w:p>
    <w:p w14:paraId="7278A5FC" w14:textId="77777777" w:rsidR="00827C97" w:rsidRDefault="00827C97" w:rsidP="00827C97">
      <w:pPr>
        <w:pStyle w:val="a3"/>
      </w:pPr>
      <w:r>
        <w:t>Ключевой фрагмент реализации Telegram-бота приведен ниже.</w:t>
      </w:r>
    </w:p>
    <w:p w14:paraId="0AB6CA9E" w14:textId="77777777" w:rsidR="00827C97" w:rsidRPr="00827C97" w:rsidRDefault="00827C97" w:rsidP="00D87450">
      <w:pPr>
        <w:pStyle w:val="a5"/>
      </w:pPr>
      <w:r w:rsidRPr="00827C97">
        <w:t>for update := range updates {</w:t>
      </w:r>
    </w:p>
    <w:p w14:paraId="2187D42F" w14:textId="77777777" w:rsidR="00827C97" w:rsidRPr="00827C97" w:rsidRDefault="00827C97" w:rsidP="00D87450">
      <w:pPr>
        <w:pStyle w:val="a5"/>
      </w:pPr>
      <w:r w:rsidRPr="00827C97">
        <w:t xml:space="preserve">    if update.Message != nil &amp;&amp; update.Message.Photo != nil {</w:t>
      </w:r>
    </w:p>
    <w:p w14:paraId="72E3DF2B" w14:textId="77777777" w:rsidR="00827C97" w:rsidRPr="00827C97" w:rsidRDefault="00827C97" w:rsidP="00D87450">
      <w:pPr>
        <w:pStyle w:val="a5"/>
      </w:pPr>
      <w:r w:rsidRPr="00827C97">
        <w:t xml:space="preserve">        photo := update.Message.Photo[len(update.Message.Photo)-1]</w:t>
      </w:r>
    </w:p>
    <w:p w14:paraId="2AF57B7E" w14:textId="77777777" w:rsidR="00827C97" w:rsidRPr="00827C97" w:rsidRDefault="00827C97" w:rsidP="00D87450">
      <w:pPr>
        <w:pStyle w:val="a5"/>
      </w:pPr>
    </w:p>
    <w:p w14:paraId="268F68D1" w14:textId="77777777" w:rsidR="00827C97" w:rsidRPr="00827C97" w:rsidRDefault="00827C97" w:rsidP="00D87450">
      <w:pPr>
        <w:pStyle w:val="a5"/>
      </w:pPr>
      <w:r w:rsidRPr="00827C97">
        <w:t xml:space="preserve">        file, err := bot.GetFile(tgbotapi.FileConfig{</w:t>
      </w:r>
    </w:p>
    <w:p w14:paraId="66B4DDCF" w14:textId="77777777" w:rsidR="00827C97" w:rsidRPr="00827C97" w:rsidRDefault="00827C97" w:rsidP="00D87450">
      <w:pPr>
        <w:pStyle w:val="a5"/>
      </w:pPr>
      <w:r w:rsidRPr="00827C97">
        <w:t xml:space="preserve">            FileID: photo.FileID,</w:t>
      </w:r>
    </w:p>
    <w:p w14:paraId="43AE3DC4" w14:textId="77777777" w:rsidR="00827C97" w:rsidRPr="00827C97" w:rsidRDefault="00827C97" w:rsidP="00D87450">
      <w:pPr>
        <w:pStyle w:val="a5"/>
      </w:pPr>
      <w:r w:rsidRPr="00827C97">
        <w:t xml:space="preserve">        })</w:t>
      </w:r>
    </w:p>
    <w:p w14:paraId="0E8473CE" w14:textId="77777777" w:rsidR="00827C97" w:rsidRPr="00827C97" w:rsidRDefault="00827C97" w:rsidP="00D87450">
      <w:pPr>
        <w:pStyle w:val="a5"/>
      </w:pPr>
      <w:r w:rsidRPr="00827C97">
        <w:t xml:space="preserve">        if err != nil {</w:t>
      </w:r>
    </w:p>
    <w:p w14:paraId="0A5B5305" w14:textId="77777777" w:rsidR="00827C97" w:rsidRPr="00827C97" w:rsidRDefault="00827C97" w:rsidP="00D87450">
      <w:pPr>
        <w:pStyle w:val="a5"/>
      </w:pPr>
      <w:r w:rsidRPr="00827C97">
        <w:t xml:space="preserve">            continue</w:t>
      </w:r>
    </w:p>
    <w:p w14:paraId="6C8CAE98" w14:textId="77777777" w:rsidR="00827C97" w:rsidRPr="00827C97" w:rsidRDefault="00827C97" w:rsidP="00D87450">
      <w:pPr>
        <w:pStyle w:val="a5"/>
      </w:pPr>
      <w:r w:rsidRPr="00827C97">
        <w:t xml:space="preserve">        }</w:t>
      </w:r>
    </w:p>
    <w:p w14:paraId="6C12FDDE" w14:textId="77777777" w:rsidR="00827C97" w:rsidRPr="00827C97" w:rsidRDefault="00827C97" w:rsidP="00D87450">
      <w:pPr>
        <w:pStyle w:val="a5"/>
      </w:pPr>
    </w:p>
    <w:p w14:paraId="2FA22935" w14:textId="77777777" w:rsidR="00827C97" w:rsidRPr="00827C97" w:rsidRDefault="00827C97" w:rsidP="00D87450">
      <w:pPr>
        <w:pStyle w:val="a5"/>
      </w:pPr>
      <w:r w:rsidRPr="00827C97">
        <w:t xml:space="preserve">        fileURL := file.Link(bot.Token)</w:t>
      </w:r>
    </w:p>
    <w:p w14:paraId="7B139DF5" w14:textId="77777777" w:rsidR="00827C97" w:rsidRPr="00827C97" w:rsidRDefault="00827C97" w:rsidP="00D87450">
      <w:pPr>
        <w:pStyle w:val="a5"/>
      </w:pPr>
      <w:r w:rsidRPr="00827C97">
        <w:t xml:space="preserve">        resp, err := httpClient.Get(fileURL)</w:t>
      </w:r>
    </w:p>
    <w:p w14:paraId="3A9FB9B0" w14:textId="77777777" w:rsidR="00827C97" w:rsidRPr="00827C97" w:rsidRDefault="00827C97" w:rsidP="00D87450">
      <w:pPr>
        <w:pStyle w:val="a5"/>
      </w:pPr>
      <w:r w:rsidRPr="00827C97">
        <w:t xml:space="preserve">        if err != nil {</w:t>
      </w:r>
    </w:p>
    <w:p w14:paraId="1CA36E2E" w14:textId="77777777" w:rsidR="00827C97" w:rsidRPr="00827C97" w:rsidRDefault="00827C97" w:rsidP="00D87450">
      <w:pPr>
        <w:pStyle w:val="a5"/>
      </w:pPr>
      <w:r w:rsidRPr="00827C97">
        <w:t xml:space="preserve">            continue</w:t>
      </w:r>
    </w:p>
    <w:p w14:paraId="44C69B00" w14:textId="77777777" w:rsidR="00827C97" w:rsidRPr="00827C97" w:rsidRDefault="00827C97" w:rsidP="00D87450">
      <w:pPr>
        <w:pStyle w:val="a5"/>
      </w:pPr>
      <w:r w:rsidRPr="00827C97">
        <w:t xml:space="preserve">        }</w:t>
      </w:r>
    </w:p>
    <w:p w14:paraId="123522FF" w14:textId="77777777" w:rsidR="00827C97" w:rsidRPr="00827C97" w:rsidRDefault="00827C97" w:rsidP="00D87450">
      <w:pPr>
        <w:pStyle w:val="a5"/>
      </w:pPr>
    </w:p>
    <w:p w14:paraId="1B8C5BDE" w14:textId="77777777" w:rsidR="00827C97" w:rsidRPr="00827C97" w:rsidRDefault="00827C97" w:rsidP="00D87450">
      <w:pPr>
        <w:pStyle w:val="a5"/>
      </w:pPr>
      <w:r w:rsidRPr="00827C97">
        <w:t xml:space="preserve">        fileBytes, err := io.ReadAll(resp.Body)</w:t>
      </w:r>
    </w:p>
    <w:p w14:paraId="72AD1535" w14:textId="77777777" w:rsidR="00827C97" w:rsidRPr="00827C97" w:rsidRDefault="00827C97" w:rsidP="00D87450">
      <w:pPr>
        <w:pStyle w:val="a5"/>
      </w:pPr>
      <w:r w:rsidRPr="00827C97">
        <w:t xml:space="preserve">        if err != nil {</w:t>
      </w:r>
    </w:p>
    <w:p w14:paraId="75138FFB" w14:textId="77777777" w:rsidR="00827C97" w:rsidRPr="00827C97" w:rsidRDefault="00827C97" w:rsidP="00D87450">
      <w:pPr>
        <w:pStyle w:val="a5"/>
      </w:pPr>
      <w:r w:rsidRPr="00827C97">
        <w:t xml:space="preserve">            continue</w:t>
      </w:r>
    </w:p>
    <w:p w14:paraId="0A878899" w14:textId="77777777" w:rsidR="00827C97" w:rsidRPr="00827C97" w:rsidRDefault="00827C97" w:rsidP="00D87450">
      <w:pPr>
        <w:pStyle w:val="a5"/>
      </w:pPr>
      <w:r w:rsidRPr="00827C97">
        <w:t xml:space="preserve">        }</w:t>
      </w:r>
    </w:p>
    <w:p w14:paraId="0C90052A" w14:textId="77777777" w:rsidR="00827C97" w:rsidRPr="00827C97" w:rsidRDefault="00827C97" w:rsidP="00D87450">
      <w:pPr>
        <w:pStyle w:val="a5"/>
      </w:pPr>
    </w:p>
    <w:p w14:paraId="0C22DCD9" w14:textId="77777777" w:rsidR="00827C97" w:rsidRPr="00827C97" w:rsidRDefault="00827C97" w:rsidP="00D87450">
      <w:pPr>
        <w:pStyle w:val="a5"/>
      </w:pPr>
      <w:r w:rsidRPr="00827C97">
        <w:t xml:space="preserve">        body := &amp;bytes.Buffer{}</w:t>
      </w:r>
    </w:p>
    <w:p w14:paraId="307F3A57" w14:textId="77777777" w:rsidR="00827C97" w:rsidRPr="00827C97" w:rsidRDefault="00827C97" w:rsidP="00D87450">
      <w:pPr>
        <w:pStyle w:val="a5"/>
      </w:pPr>
      <w:r w:rsidRPr="00827C97">
        <w:t xml:space="preserve">        writer := multipart.NewWriter(body)</w:t>
      </w:r>
    </w:p>
    <w:p w14:paraId="1BEDD65A" w14:textId="77777777" w:rsidR="00827C97" w:rsidRPr="00827C97" w:rsidRDefault="00827C97" w:rsidP="00D87450">
      <w:pPr>
        <w:pStyle w:val="a5"/>
      </w:pPr>
      <w:r w:rsidRPr="00827C97">
        <w:t xml:space="preserve">        part, _ := writer.CreateFormFile("file", "doc.jpg")</w:t>
      </w:r>
    </w:p>
    <w:p w14:paraId="0E44FDC2" w14:textId="77777777" w:rsidR="00827C97" w:rsidRPr="00827C97" w:rsidRDefault="00827C97" w:rsidP="00D87450">
      <w:pPr>
        <w:pStyle w:val="a5"/>
      </w:pPr>
      <w:r w:rsidRPr="00827C97">
        <w:t xml:space="preserve">        part.Write(fileBytes)</w:t>
      </w:r>
    </w:p>
    <w:p w14:paraId="07C7C4C3" w14:textId="77777777" w:rsidR="00827C97" w:rsidRPr="00827C97" w:rsidRDefault="00827C97" w:rsidP="00D87450">
      <w:pPr>
        <w:pStyle w:val="a5"/>
      </w:pPr>
      <w:r w:rsidRPr="00827C97">
        <w:t xml:space="preserve">        writer.Close()</w:t>
      </w:r>
    </w:p>
    <w:p w14:paraId="15D412AE" w14:textId="77777777" w:rsidR="00827C97" w:rsidRPr="00827C97" w:rsidRDefault="00827C97" w:rsidP="00D87450">
      <w:pPr>
        <w:pStyle w:val="a5"/>
      </w:pPr>
    </w:p>
    <w:p w14:paraId="03DD6CA4" w14:textId="77777777" w:rsidR="00827C97" w:rsidRPr="00827C97" w:rsidRDefault="00827C97" w:rsidP="00D87450">
      <w:pPr>
        <w:pStyle w:val="a5"/>
      </w:pPr>
      <w:r w:rsidRPr="00827C97">
        <w:t xml:space="preserve">        req, _ := http.NewRequest("POST", cfg.OCR.APIURL, body)</w:t>
      </w:r>
    </w:p>
    <w:p w14:paraId="609D715E" w14:textId="77777777" w:rsidR="00827C97" w:rsidRPr="00827C97" w:rsidRDefault="00827C97" w:rsidP="00D87450">
      <w:pPr>
        <w:pStyle w:val="a5"/>
      </w:pPr>
      <w:r w:rsidRPr="00827C97">
        <w:t xml:space="preserve">        req.Header.Set("Content-Type", writer.FormDataContentType())</w:t>
      </w:r>
    </w:p>
    <w:p w14:paraId="13132048" w14:textId="77777777" w:rsidR="00827C97" w:rsidRPr="00827C97" w:rsidRDefault="00827C97" w:rsidP="00D87450">
      <w:pPr>
        <w:pStyle w:val="a5"/>
      </w:pPr>
    </w:p>
    <w:p w14:paraId="5FCA2AAB" w14:textId="77777777" w:rsidR="00827C97" w:rsidRPr="00827C97" w:rsidRDefault="00827C97" w:rsidP="00D87450">
      <w:pPr>
        <w:pStyle w:val="a5"/>
      </w:pPr>
      <w:r w:rsidRPr="00827C97">
        <w:t xml:space="preserve">        _, err = localHTTPClient.Do(req)</w:t>
      </w:r>
    </w:p>
    <w:p w14:paraId="69D3CB05" w14:textId="77777777" w:rsidR="00827C97" w:rsidRPr="00827C97" w:rsidRDefault="00827C97" w:rsidP="00D87450">
      <w:pPr>
        <w:pStyle w:val="a5"/>
      </w:pPr>
      <w:r w:rsidRPr="00827C97">
        <w:t xml:space="preserve">        if err != nil {</w:t>
      </w:r>
    </w:p>
    <w:p w14:paraId="7D20640B" w14:textId="77777777" w:rsidR="00827C97" w:rsidRPr="00185CA2" w:rsidRDefault="00827C97" w:rsidP="00D87450">
      <w:pPr>
        <w:pStyle w:val="a5"/>
        <w:rPr>
          <w:lang w:val="ru-RU"/>
        </w:rPr>
      </w:pPr>
      <w:r w:rsidRPr="00827C97">
        <w:t xml:space="preserve">            continue</w:t>
      </w:r>
    </w:p>
    <w:p w14:paraId="5EAAE30B" w14:textId="77777777" w:rsidR="00827C97" w:rsidRPr="00185CA2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 xml:space="preserve">        }</w:t>
      </w:r>
    </w:p>
    <w:p w14:paraId="0DB584E0" w14:textId="77777777" w:rsidR="00971D4A" w:rsidRDefault="00827C97" w:rsidP="00D87450">
      <w:pPr>
        <w:pStyle w:val="a5"/>
      </w:pPr>
      <w:r w:rsidRPr="00185CA2">
        <w:rPr>
          <w:lang w:val="ru-RU"/>
        </w:rPr>
        <w:t xml:space="preserve">    }</w:t>
      </w:r>
    </w:p>
    <w:p w14:paraId="2C3A27D8" w14:textId="763FEEB5" w:rsidR="00827C97" w:rsidRPr="00185CA2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>}</w:t>
      </w:r>
    </w:p>
    <w:p w14:paraId="1D34BC0A" w14:textId="77777777" w:rsidR="00971D4A" w:rsidRDefault="00971D4A" w:rsidP="00827C97">
      <w:pPr>
        <w:pStyle w:val="a3"/>
        <w:rPr>
          <w:lang w:val="en-US"/>
        </w:rPr>
      </w:pPr>
    </w:p>
    <w:p w14:paraId="0235AF48" w14:textId="07B7473E" w:rsidR="00F35EAD" w:rsidRDefault="00827C97" w:rsidP="00827C97">
      <w:pPr>
        <w:pStyle w:val="a3"/>
        <w:rPr>
          <w:lang w:val="en-US"/>
        </w:rPr>
      </w:pPr>
      <w:r w:rsidRPr="00827C97">
        <w:t xml:space="preserve">В приведенном фрагменте реализована основная логика работы Telegram-бота: получение изображения, загрузка файла, формирование </w:t>
      </w:r>
      <w:proofErr w:type="spellStart"/>
      <w:r w:rsidRPr="00827C97">
        <w:t>multipart</w:t>
      </w:r>
      <w:proofErr w:type="spellEnd"/>
      <w:r w:rsidRPr="00827C97">
        <w:t>-запроса и отправка документа в OCR-сервис. Данный этап является начальным звеном общей цепочки обработки документа и обеспечивает передачу входных данных в остальные компоненты системы.</w:t>
      </w:r>
    </w:p>
    <w:p w14:paraId="0246A724" w14:textId="77777777" w:rsidR="007B7E83" w:rsidRPr="007B7E83" w:rsidRDefault="007B7E83" w:rsidP="00827C97">
      <w:pPr>
        <w:pStyle w:val="a3"/>
        <w:rPr>
          <w:lang w:val="en-US"/>
        </w:rPr>
      </w:pPr>
    </w:p>
    <w:p w14:paraId="45C78CC7" w14:textId="7040A1BB" w:rsidR="00827C97" w:rsidRDefault="00827C97" w:rsidP="00827C97">
      <w:pPr>
        <w:pStyle w:val="a3"/>
        <w:ind w:firstLine="0"/>
        <w:jc w:val="center"/>
      </w:pPr>
      <w:r w:rsidRPr="00827C97">
        <w:rPr>
          <w:noProof/>
          <w:lang w:val="en-US"/>
        </w:rPr>
        <w:drawing>
          <wp:inline distT="0" distB="0" distL="0" distR="0" wp14:anchorId="772BF851" wp14:editId="284EED9C">
            <wp:extent cx="5915475" cy="102276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21" cy="102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C97">
        <w:br/>
        <w:t>Рисунок 3 — Последовательность обработки изображения Telegram-ботом</w:t>
      </w:r>
    </w:p>
    <w:p w14:paraId="39E8C226" w14:textId="77777777" w:rsidR="00C55FB4" w:rsidRPr="00827C97" w:rsidRDefault="00C55FB4" w:rsidP="00827C97">
      <w:pPr>
        <w:pStyle w:val="a3"/>
        <w:ind w:firstLine="0"/>
        <w:jc w:val="center"/>
      </w:pPr>
    </w:p>
    <w:p w14:paraId="69638D53" w14:textId="77777777" w:rsidR="00F35EAD" w:rsidRDefault="00F35EAD" w:rsidP="000D35D1">
      <w:pPr>
        <w:pStyle w:val="3"/>
        <w:rPr>
          <w:bCs/>
        </w:rPr>
      </w:pPr>
      <w:r w:rsidRPr="00F35EAD">
        <w:rPr>
          <w:bCs/>
        </w:rPr>
        <w:t> </w:t>
      </w:r>
      <w:bookmarkStart w:id="23" w:name="_Toc230538402"/>
      <w:r w:rsidRPr="00F35EAD">
        <w:rPr>
          <w:bCs/>
        </w:rPr>
        <w:t>Реализация OCR-сервиса</w:t>
      </w:r>
      <w:bookmarkEnd w:id="23"/>
    </w:p>
    <w:p w14:paraId="7505DDB8" w14:textId="77777777" w:rsidR="00827C97" w:rsidRDefault="00827C97" w:rsidP="00827C97">
      <w:pPr>
        <w:pStyle w:val="a3"/>
      </w:pPr>
      <w:r>
        <w:t>OCR-сервис предназначен для приема изображения документа, его сохранения, распознавания текста и передачи результата в очередь сообщений для дальнейшей классификации. Данный сервис реализован на языке Go и играет роль промежуточного звена между модулем приема документа и модулем интеллектуальной обработки.</w:t>
      </w:r>
    </w:p>
    <w:p w14:paraId="7D17C959" w14:textId="77777777" w:rsidR="00827C97" w:rsidRDefault="00827C97" w:rsidP="00827C97">
      <w:pPr>
        <w:pStyle w:val="a3"/>
      </w:pPr>
      <w:r>
        <w:t>После получения HTTP-запроса OCR-сервис извлекает файл изображения, сохраняет его в локальный каталог и передает путь к файлу в модуль распознавания текста. После завершения OCR-обработки распознанный текст вместе с путем к изображению упаковывается в структуру данных и публикуется в очередь сообщений NATS. Это позволяет отделить этап распознавания от этапа классификации и обеспечить асинхронное взаимодействие между сервисами.</w:t>
      </w:r>
    </w:p>
    <w:p w14:paraId="14945A57" w14:textId="77777777" w:rsidR="00827C97" w:rsidRDefault="00827C97" w:rsidP="00827C97">
      <w:pPr>
        <w:pStyle w:val="a3"/>
      </w:pPr>
      <w:r>
        <w:t>Ниже приведен ключевой фрагмент реализации OCR-сервиса.</w:t>
      </w:r>
    </w:p>
    <w:p w14:paraId="77CC28C0" w14:textId="77777777" w:rsidR="00827C97" w:rsidRPr="00827C97" w:rsidRDefault="00827C97" w:rsidP="00D87450">
      <w:pPr>
        <w:pStyle w:val="a5"/>
      </w:pPr>
      <w:r w:rsidRPr="00827C97">
        <w:t>r.POST("/ocr", func(c *gin.Context) {</w:t>
      </w:r>
    </w:p>
    <w:p w14:paraId="6E444602" w14:textId="77777777" w:rsidR="00827C97" w:rsidRPr="00827C97" w:rsidRDefault="00827C97" w:rsidP="00D87450">
      <w:pPr>
        <w:pStyle w:val="a5"/>
      </w:pPr>
      <w:r w:rsidRPr="00827C97">
        <w:t xml:space="preserve">    file, err := c.FormFile("file")</w:t>
      </w:r>
    </w:p>
    <w:p w14:paraId="4C3EA918" w14:textId="77777777" w:rsidR="00827C97" w:rsidRPr="00827C97" w:rsidRDefault="00827C97" w:rsidP="00D87450">
      <w:pPr>
        <w:pStyle w:val="a5"/>
      </w:pPr>
      <w:r w:rsidRPr="00827C97">
        <w:t xml:space="preserve">    if err != nil {</w:t>
      </w:r>
    </w:p>
    <w:p w14:paraId="1AE9ECFD" w14:textId="77777777" w:rsidR="00827C97" w:rsidRPr="00827C97" w:rsidRDefault="00827C97" w:rsidP="00D87450">
      <w:pPr>
        <w:pStyle w:val="a5"/>
      </w:pPr>
      <w:r w:rsidRPr="00827C97">
        <w:t xml:space="preserve">        c.JSON(http.StatusBadRequest, gin.H{"error": err.Error()})</w:t>
      </w:r>
    </w:p>
    <w:p w14:paraId="1B3575A3" w14:textId="77777777" w:rsidR="00827C97" w:rsidRPr="00827C97" w:rsidRDefault="00827C97" w:rsidP="00D87450">
      <w:pPr>
        <w:pStyle w:val="a5"/>
      </w:pPr>
      <w:r w:rsidRPr="00827C97">
        <w:t xml:space="preserve">        return</w:t>
      </w:r>
    </w:p>
    <w:p w14:paraId="6CEEABE1" w14:textId="77777777" w:rsidR="00827C97" w:rsidRPr="00827C97" w:rsidRDefault="00827C97" w:rsidP="00D87450">
      <w:pPr>
        <w:pStyle w:val="a5"/>
      </w:pPr>
      <w:r w:rsidRPr="00827C97">
        <w:t xml:space="preserve">    }</w:t>
      </w:r>
    </w:p>
    <w:p w14:paraId="1B44C363" w14:textId="77777777" w:rsidR="00827C97" w:rsidRPr="00827C97" w:rsidRDefault="00827C97" w:rsidP="00D87450">
      <w:pPr>
        <w:pStyle w:val="a5"/>
      </w:pPr>
    </w:p>
    <w:p w14:paraId="38086F21" w14:textId="77777777" w:rsidR="00827C97" w:rsidRPr="00827C97" w:rsidRDefault="00827C97" w:rsidP="00D87450">
      <w:pPr>
        <w:pStyle w:val="a5"/>
      </w:pPr>
      <w:r w:rsidRPr="00827C97">
        <w:t xml:space="preserve">    os.MkdirAll("uploads", os.ModePerm)</w:t>
      </w:r>
    </w:p>
    <w:p w14:paraId="369C0760" w14:textId="77777777" w:rsidR="00827C97" w:rsidRPr="00827C97" w:rsidRDefault="00827C97" w:rsidP="00D87450">
      <w:pPr>
        <w:pStyle w:val="a5"/>
      </w:pPr>
      <w:r w:rsidRPr="00827C97">
        <w:t xml:space="preserve">    filePath := filepath.Join("uploads", file.Filename)</w:t>
      </w:r>
    </w:p>
    <w:p w14:paraId="1AD3C52B" w14:textId="77777777" w:rsidR="00827C97" w:rsidRPr="00827C97" w:rsidRDefault="00827C97" w:rsidP="00D87450">
      <w:pPr>
        <w:pStyle w:val="a5"/>
      </w:pPr>
    </w:p>
    <w:p w14:paraId="493FCD8D" w14:textId="77777777" w:rsidR="00827C97" w:rsidRPr="00827C97" w:rsidRDefault="00827C97" w:rsidP="00D87450">
      <w:pPr>
        <w:pStyle w:val="a5"/>
      </w:pPr>
      <w:r w:rsidRPr="00827C97">
        <w:t xml:space="preserve">    if err := c.SaveUploadedFile(file, filePath); err != nil {</w:t>
      </w:r>
    </w:p>
    <w:p w14:paraId="2FBD6647" w14:textId="77777777" w:rsidR="00827C97" w:rsidRPr="00827C97" w:rsidRDefault="00827C97" w:rsidP="00D87450">
      <w:pPr>
        <w:pStyle w:val="a5"/>
      </w:pPr>
      <w:r w:rsidRPr="00827C97">
        <w:t xml:space="preserve">        c.JSON(http.StatusInternalServerError, gin.H{"error": err.Error()})</w:t>
      </w:r>
    </w:p>
    <w:p w14:paraId="10097349" w14:textId="77777777" w:rsidR="00827C97" w:rsidRPr="00827C97" w:rsidRDefault="00827C97" w:rsidP="00D87450">
      <w:pPr>
        <w:pStyle w:val="a5"/>
      </w:pPr>
      <w:r w:rsidRPr="00827C97">
        <w:t xml:space="preserve">        return</w:t>
      </w:r>
    </w:p>
    <w:p w14:paraId="5598618E" w14:textId="77777777" w:rsidR="00827C97" w:rsidRPr="00827C97" w:rsidRDefault="00827C97" w:rsidP="00D87450">
      <w:pPr>
        <w:pStyle w:val="a5"/>
      </w:pPr>
      <w:r w:rsidRPr="00827C97">
        <w:t xml:space="preserve">    }</w:t>
      </w:r>
    </w:p>
    <w:p w14:paraId="51E35A9A" w14:textId="77777777" w:rsidR="00827C97" w:rsidRPr="00827C97" w:rsidRDefault="00827C97" w:rsidP="00D87450">
      <w:pPr>
        <w:pStyle w:val="a5"/>
      </w:pPr>
    </w:p>
    <w:p w14:paraId="1A17B3DE" w14:textId="77777777" w:rsidR="00827C97" w:rsidRPr="00827C97" w:rsidRDefault="00827C97" w:rsidP="00D87450">
      <w:pPr>
        <w:pStyle w:val="a5"/>
      </w:pPr>
      <w:r w:rsidRPr="00827C97">
        <w:t xml:space="preserve">    text, err := ocr.ExtractText(filePath)</w:t>
      </w:r>
    </w:p>
    <w:p w14:paraId="1A5C1109" w14:textId="77777777" w:rsidR="00827C97" w:rsidRPr="00827C97" w:rsidRDefault="00827C97" w:rsidP="00D87450">
      <w:pPr>
        <w:pStyle w:val="a5"/>
      </w:pPr>
      <w:r w:rsidRPr="00827C97">
        <w:t xml:space="preserve">    if err != nil {</w:t>
      </w:r>
    </w:p>
    <w:p w14:paraId="59064163" w14:textId="77777777" w:rsidR="00827C97" w:rsidRPr="00827C97" w:rsidRDefault="00827C97" w:rsidP="00D87450">
      <w:pPr>
        <w:pStyle w:val="a5"/>
      </w:pPr>
      <w:r w:rsidRPr="00827C97">
        <w:t xml:space="preserve">        c.JSON(http.StatusInternalServerError, gin.H{"error": err.Error()})</w:t>
      </w:r>
    </w:p>
    <w:p w14:paraId="600758DE" w14:textId="77777777" w:rsidR="00827C97" w:rsidRPr="00827C97" w:rsidRDefault="00827C97" w:rsidP="00D87450">
      <w:pPr>
        <w:pStyle w:val="a5"/>
      </w:pPr>
      <w:r w:rsidRPr="00827C97">
        <w:t xml:space="preserve">        return</w:t>
      </w:r>
    </w:p>
    <w:p w14:paraId="14E917B0" w14:textId="77777777" w:rsidR="00827C97" w:rsidRPr="00827C97" w:rsidRDefault="00827C97" w:rsidP="00D87450">
      <w:pPr>
        <w:pStyle w:val="a5"/>
      </w:pPr>
      <w:r w:rsidRPr="00827C97">
        <w:t xml:space="preserve">    }</w:t>
      </w:r>
    </w:p>
    <w:p w14:paraId="4D3E8903" w14:textId="77777777" w:rsidR="00827C97" w:rsidRPr="00827C97" w:rsidRDefault="00827C97" w:rsidP="00D87450">
      <w:pPr>
        <w:pStyle w:val="a5"/>
      </w:pPr>
    </w:p>
    <w:p w14:paraId="731B1C44" w14:textId="77777777" w:rsidR="00827C97" w:rsidRPr="00827C97" w:rsidRDefault="00827C97" w:rsidP="00D87450">
      <w:pPr>
        <w:pStyle w:val="a5"/>
      </w:pPr>
      <w:r w:rsidRPr="00827C97">
        <w:t xml:space="preserve">    err = sendToQueue(DocumentPayload{</w:t>
      </w:r>
    </w:p>
    <w:p w14:paraId="72185748" w14:textId="77777777" w:rsidR="00827C97" w:rsidRPr="00827C97" w:rsidRDefault="00827C97" w:rsidP="00D87450">
      <w:pPr>
        <w:pStyle w:val="a5"/>
      </w:pPr>
      <w:r w:rsidRPr="00827C97">
        <w:t xml:space="preserve">        Text:     text,</w:t>
      </w:r>
    </w:p>
    <w:p w14:paraId="2AD96BA7" w14:textId="77777777" w:rsidR="00827C97" w:rsidRPr="00827C97" w:rsidRDefault="00827C97" w:rsidP="00D87450">
      <w:pPr>
        <w:pStyle w:val="a5"/>
      </w:pPr>
      <w:r w:rsidRPr="00827C97">
        <w:t xml:space="preserve">        FilePath: filePath,</w:t>
      </w:r>
    </w:p>
    <w:p w14:paraId="7203C14D" w14:textId="77777777" w:rsidR="00827C97" w:rsidRPr="00827C97" w:rsidRDefault="00827C97" w:rsidP="00D87450">
      <w:pPr>
        <w:pStyle w:val="a5"/>
      </w:pPr>
      <w:r w:rsidRPr="00827C97">
        <w:t xml:space="preserve">    })</w:t>
      </w:r>
    </w:p>
    <w:p w14:paraId="151BACCC" w14:textId="77777777" w:rsidR="00827C97" w:rsidRPr="00827C97" w:rsidRDefault="00827C97" w:rsidP="00D87450">
      <w:pPr>
        <w:pStyle w:val="a5"/>
      </w:pPr>
      <w:r w:rsidRPr="00827C97">
        <w:t xml:space="preserve">    if err != nil {</w:t>
      </w:r>
    </w:p>
    <w:p w14:paraId="61C0D178" w14:textId="77777777" w:rsidR="00827C97" w:rsidRPr="00827C97" w:rsidRDefault="00827C97" w:rsidP="00D87450">
      <w:pPr>
        <w:pStyle w:val="a5"/>
      </w:pPr>
      <w:r w:rsidRPr="00827C97">
        <w:t xml:space="preserve">        c.JSON(http.StatusInternalServerError, gin.H{"error": err.Error()})</w:t>
      </w:r>
    </w:p>
    <w:p w14:paraId="3D30CDBF" w14:textId="77777777" w:rsidR="00827C97" w:rsidRPr="00827C97" w:rsidRDefault="00827C97" w:rsidP="00D87450">
      <w:pPr>
        <w:pStyle w:val="a5"/>
      </w:pPr>
      <w:r w:rsidRPr="00827C97">
        <w:t xml:space="preserve">        return</w:t>
      </w:r>
    </w:p>
    <w:p w14:paraId="1451FA79" w14:textId="77777777" w:rsidR="00827C97" w:rsidRPr="00827C97" w:rsidRDefault="00827C97" w:rsidP="00D87450">
      <w:pPr>
        <w:pStyle w:val="a5"/>
      </w:pPr>
      <w:r w:rsidRPr="00827C97">
        <w:t xml:space="preserve">    }</w:t>
      </w:r>
    </w:p>
    <w:p w14:paraId="28029E85" w14:textId="77777777" w:rsidR="00827C97" w:rsidRPr="00827C97" w:rsidRDefault="00827C97" w:rsidP="00D87450">
      <w:pPr>
        <w:pStyle w:val="a5"/>
      </w:pPr>
    </w:p>
    <w:p w14:paraId="07880E64" w14:textId="77777777" w:rsidR="00827C97" w:rsidRPr="00827C97" w:rsidRDefault="00827C97" w:rsidP="00D87450">
      <w:pPr>
        <w:pStyle w:val="a5"/>
      </w:pPr>
      <w:r w:rsidRPr="00827C97">
        <w:t xml:space="preserve">    c.JSON(http.StatusOK, gin.H{</w:t>
      </w:r>
    </w:p>
    <w:p w14:paraId="099CBD0A" w14:textId="77777777" w:rsidR="00827C97" w:rsidRPr="00185CA2" w:rsidRDefault="00827C97" w:rsidP="00D87450">
      <w:pPr>
        <w:pStyle w:val="a5"/>
        <w:rPr>
          <w:lang w:val="ru-RU"/>
        </w:rPr>
      </w:pPr>
      <w:r w:rsidRPr="00827C97">
        <w:t xml:space="preserve">        </w:t>
      </w:r>
      <w:r w:rsidRPr="00185CA2">
        <w:rPr>
          <w:lang w:val="ru-RU"/>
        </w:rPr>
        <w:t>"</w:t>
      </w:r>
      <w:r w:rsidRPr="00827C97">
        <w:t>status</w:t>
      </w:r>
      <w:r w:rsidRPr="00185CA2">
        <w:rPr>
          <w:lang w:val="ru-RU"/>
        </w:rPr>
        <w:t>": "</w:t>
      </w:r>
      <w:r w:rsidRPr="00827C97">
        <w:t>sent</w:t>
      </w:r>
      <w:r w:rsidRPr="00185CA2">
        <w:rPr>
          <w:lang w:val="ru-RU"/>
        </w:rPr>
        <w:t xml:space="preserve"> </w:t>
      </w:r>
      <w:r w:rsidRPr="00827C97">
        <w:t>to</w:t>
      </w:r>
      <w:r w:rsidRPr="00185CA2">
        <w:rPr>
          <w:lang w:val="ru-RU"/>
        </w:rPr>
        <w:t xml:space="preserve"> </w:t>
      </w:r>
      <w:r w:rsidRPr="00827C97">
        <w:t>processing</w:t>
      </w:r>
      <w:r w:rsidRPr="00185CA2">
        <w:rPr>
          <w:lang w:val="ru-RU"/>
        </w:rPr>
        <w:t>",</w:t>
      </w:r>
    </w:p>
    <w:p w14:paraId="5D0CF0A3" w14:textId="77777777" w:rsidR="00827C97" w:rsidRPr="00185CA2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 xml:space="preserve">    })</w:t>
      </w:r>
    </w:p>
    <w:p w14:paraId="09645CDC" w14:textId="54788C68" w:rsidR="00827C97" w:rsidRPr="00185CA2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>})</w:t>
      </w:r>
    </w:p>
    <w:p w14:paraId="5BBAD330" w14:textId="77777777" w:rsidR="00971D4A" w:rsidRDefault="00971D4A" w:rsidP="00827C97">
      <w:pPr>
        <w:pStyle w:val="a3"/>
        <w:rPr>
          <w:lang w:val="en-US"/>
        </w:rPr>
      </w:pPr>
    </w:p>
    <w:p w14:paraId="1BAFD12D" w14:textId="5A99DCDC" w:rsidR="00827C97" w:rsidRDefault="00827C97" w:rsidP="00827C97">
      <w:pPr>
        <w:pStyle w:val="a3"/>
        <w:rPr>
          <w:lang w:val="en-US"/>
        </w:rPr>
      </w:pPr>
      <w:r w:rsidRPr="00827C97">
        <w:t xml:space="preserve">В приведенном фрагменте показана основная логика OCR-сервиса: прием файла, его сохранение, вызов OCR-обработки и отправка результата в очередь </w:t>
      </w:r>
      <w:r w:rsidRPr="00827C97">
        <w:lastRenderedPageBreak/>
        <w:t>сообщений. Таким образом, OCR-сервис преобразует графический документ в текстовое представление и подготавливает данные для последующего этапа классификации.</w:t>
      </w:r>
    </w:p>
    <w:p w14:paraId="133BB845" w14:textId="77777777" w:rsidR="007B7E83" w:rsidRPr="007B7E83" w:rsidRDefault="007B7E83" w:rsidP="00827C97">
      <w:pPr>
        <w:pStyle w:val="a3"/>
        <w:rPr>
          <w:lang w:val="en-US"/>
        </w:rPr>
      </w:pPr>
    </w:p>
    <w:p w14:paraId="529F437E" w14:textId="5F7322DE" w:rsidR="00C55FB4" w:rsidRDefault="00C55FB4" w:rsidP="00C55FB4">
      <w:pPr>
        <w:pStyle w:val="a3"/>
        <w:jc w:val="center"/>
      </w:pPr>
      <w:r w:rsidRPr="00C55FB4">
        <w:rPr>
          <w:noProof/>
        </w:rPr>
        <w:drawing>
          <wp:inline distT="0" distB="0" distL="0" distR="0" wp14:anchorId="55E61C9D" wp14:editId="3F61E293">
            <wp:extent cx="1152525" cy="3629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FB4">
        <w:br/>
        <w:t>Рисунок 4 — Обработка документа в OCR-сервисе</w:t>
      </w:r>
    </w:p>
    <w:p w14:paraId="76FE3C28" w14:textId="77777777" w:rsidR="00C55FB4" w:rsidRPr="00C55FB4" w:rsidRDefault="00C55FB4" w:rsidP="00C55FB4">
      <w:pPr>
        <w:pStyle w:val="a3"/>
        <w:jc w:val="center"/>
      </w:pPr>
    </w:p>
    <w:p w14:paraId="41169872" w14:textId="77777777" w:rsidR="00F35EAD" w:rsidRDefault="00F35EAD" w:rsidP="000D35D1">
      <w:pPr>
        <w:pStyle w:val="3"/>
        <w:rPr>
          <w:bCs/>
        </w:rPr>
      </w:pPr>
      <w:bookmarkStart w:id="24" w:name="_Toc230538403"/>
      <w:r w:rsidRPr="00F35EAD">
        <w:rPr>
          <w:bCs/>
        </w:rPr>
        <w:t>Реализация модуля классификации документов</w:t>
      </w:r>
      <w:bookmarkEnd w:id="24"/>
    </w:p>
    <w:p w14:paraId="206F9372" w14:textId="43801D36" w:rsidR="00C35031" w:rsidRDefault="00C35031" w:rsidP="00BC3453">
      <w:pPr>
        <w:pStyle w:val="4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C35031">
        <w:rPr>
          <w:rFonts w:ascii="Times New Roman" w:hAnsi="Times New Roman" w:cs="Times New Roman"/>
          <w:b/>
          <w:bCs/>
          <w:i w:val="0"/>
          <w:iCs w:val="0"/>
          <w:color w:val="auto"/>
        </w:rPr>
        <w:t>Используемая модель классификации документов</w:t>
      </w:r>
    </w:p>
    <w:p w14:paraId="628EB118" w14:textId="77777777" w:rsidR="00C35031" w:rsidRPr="00C35031" w:rsidRDefault="00C35031" w:rsidP="00C35031">
      <w:pPr>
        <w:pStyle w:val="a3"/>
      </w:pPr>
      <w:r w:rsidRPr="00C35031">
        <w:t>Для интеллектуальной классификации документов в разработанной системе используется модель машинного обучения на основе архитектуры BERT. Данная модель предназначена для обработки текстовых данных и позволяет определять категорию документа по тексту, полученному после OCR-распознавания изображения.</w:t>
      </w:r>
    </w:p>
    <w:p w14:paraId="172CC34F" w14:textId="349AA129" w:rsidR="00C35031" w:rsidRPr="00C35031" w:rsidRDefault="00C35031" w:rsidP="00C35031">
      <w:pPr>
        <w:pStyle w:val="a3"/>
      </w:pPr>
      <w:r w:rsidRPr="00C35031">
        <w:t>В программном продукте используется модель</w:t>
      </w:r>
      <w:r w:rsidR="00C02A4D" w:rsidRPr="00C02A4D">
        <w:t xml:space="preserve"> </w:t>
      </w:r>
      <w:proofErr w:type="spellStart"/>
      <w:r w:rsidR="00C02A4D" w:rsidRPr="00C02A4D">
        <w:t>AutoModelForSequenceClassification</w:t>
      </w:r>
      <w:proofErr w:type="spellEnd"/>
      <w:r w:rsidR="00C02A4D" w:rsidRPr="00C35031">
        <w:t xml:space="preserve"> </w:t>
      </w:r>
      <w:r w:rsidRPr="00C35031">
        <w:t>из библиотеки</w:t>
      </w:r>
      <w:r w:rsidR="00C02A4D" w:rsidRPr="00C02A4D">
        <w:t xml:space="preserve"> </w:t>
      </w:r>
      <w:r w:rsidR="00C02A4D">
        <w:rPr>
          <w:lang w:val="en-US"/>
        </w:rPr>
        <w:t>Transformers</w:t>
      </w:r>
      <w:r w:rsidRPr="00C35031">
        <w:t xml:space="preserve">. Для подготовки входных данных применяется соответствующий </w:t>
      </w:r>
      <w:proofErr w:type="spellStart"/>
      <w:r w:rsidRPr="00C35031">
        <w:t>токенизатор</w:t>
      </w:r>
      <w:proofErr w:type="spellEnd"/>
      <w:r w:rsidR="00C02A4D" w:rsidRPr="00C02A4D">
        <w:t xml:space="preserve"> </w:t>
      </w:r>
      <w:proofErr w:type="spellStart"/>
      <w:r w:rsidR="00C02A4D">
        <w:rPr>
          <w:lang w:val="en-US"/>
        </w:rPr>
        <w:t>AutoTokenizer</w:t>
      </w:r>
      <w:proofErr w:type="spellEnd"/>
      <w:r w:rsidRPr="00C35031">
        <w:t xml:space="preserve">. Перед подачей текста в модель выполняется </w:t>
      </w:r>
      <w:proofErr w:type="spellStart"/>
      <w:r w:rsidRPr="00C35031">
        <w:t>токенизация</w:t>
      </w:r>
      <w:proofErr w:type="spellEnd"/>
      <w:r w:rsidRPr="00C35031">
        <w:t xml:space="preserve">, ограничение длины </w:t>
      </w:r>
      <w:r w:rsidRPr="00C35031">
        <w:lastRenderedPageBreak/>
        <w:t>последовательности и формирование тензоров, после чего модель вычисляет вероятности принадлежности текста к одному из заданных классов.</w:t>
      </w:r>
    </w:p>
    <w:p w14:paraId="2B4D5C28" w14:textId="7F5BBAE7" w:rsidR="00C35031" w:rsidRPr="00C35031" w:rsidRDefault="00C35031" w:rsidP="00C35031">
      <w:pPr>
        <w:pStyle w:val="a3"/>
      </w:pPr>
      <w:r w:rsidRPr="00C35031">
        <w:t>В разработанной системе модель обучена на наборе категорий документов, используемых в предметной области. В</w:t>
      </w:r>
      <w:r w:rsidRPr="00C02A4D">
        <w:t xml:space="preserve"> </w:t>
      </w:r>
      <w:r w:rsidRPr="00C35031">
        <w:t>качестве</w:t>
      </w:r>
      <w:r w:rsidRPr="00C02A4D">
        <w:t xml:space="preserve"> </w:t>
      </w:r>
      <w:r w:rsidRPr="00C35031">
        <w:t>выходных</w:t>
      </w:r>
      <w:r w:rsidRPr="00C02A4D">
        <w:t xml:space="preserve"> </w:t>
      </w:r>
      <w:r w:rsidRPr="00C35031">
        <w:t>классов</w:t>
      </w:r>
      <w:r w:rsidRPr="00C02A4D">
        <w:t xml:space="preserve"> </w:t>
      </w:r>
      <w:r w:rsidRPr="00C35031">
        <w:t>применяются</w:t>
      </w:r>
      <w:r w:rsidRPr="00C02A4D">
        <w:t xml:space="preserve"> </w:t>
      </w:r>
      <w:r w:rsidRPr="00C35031">
        <w:t>следующие</w:t>
      </w:r>
      <w:r w:rsidRPr="00C02A4D">
        <w:t xml:space="preserve"> </w:t>
      </w:r>
      <w:r w:rsidRPr="00C35031">
        <w:t>категории</w:t>
      </w:r>
      <w:r w:rsidRPr="00C02A4D">
        <w:t>:</w:t>
      </w:r>
      <w:r w:rsidR="00C02A4D" w:rsidRPr="00C02A4D">
        <w:t xml:space="preserve"> </w:t>
      </w:r>
      <w:r w:rsidR="00C02A4D">
        <w:rPr>
          <w:lang w:val="en-US"/>
        </w:rPr>
        <w:t>ADVE</w:t>
      </w:r>
      <w:r w:rsidR="00C02A4D" w:rsidRPr="00C02A4D">
        <w:t xml:space="preserve">, </w:t>
      </w:r>
      <w:r w:rsidR="00C02A4D">
        <w:rPr>
          <w:lang w:val="en-US"/>
        </w:rPr>
        <w:t>Email</w:t>
      </w:r>
      <w:r w:rsidR="00C02A4D" w:rsidRPr="00C02A4D">
        <w:t xml:space="preserve">, </w:t>
      </w:r>
      <w:r w:rsidR="00C02A4D">
        <w:rPr>
          <w:lang w:val="en-US"/>
        </w:rPr>
        <w:t>Form</w:t>
      </w:r>
      <w:r w:rsidR="00C02A4D" w:rsidRPr="00C02A4D">
        <w:t xml:space="preserve">, </w:t>
      </w:r>
      <w:r w:rsidR="00C02A4D">
        <w:rPr>
          <w:lang w:val="en-US"/>
        </w:rPr>
        <w:t>Letter</w:t>
      </w:r>
      <w:r w:rsidR="00C02A4D" w:rsidRPr="00C02A4D">
        <w:t xml:space="preserve">, </w:t>
      </w:r>
      <w:r w:rsidR="00C02A4D">
        <w:rPr>
          <w:lang w:val="en-US"/>
        </w:rPr>
        <w:t>Memo</w:t>
      </w:r>
      <w:r w:rsidR="00C02A4D" w:rsidRPr="00C02A4D">
        <w:t xml:space="preserve">, </w:t>
      </w:r>
      <w:r w:rsidR="00C02A4D">
        <w:rPr>
          <w:lang w:val="en-US"/>
        </w:rPr>
        <w:t>News</w:t>
      </w:r>
      <w:r w:rsidR="00C02A4D" w:rsidRPr="00C02A4D">
        <w:t xml:space="preserve">, </w:t>
      </w:r>
      <w:r w:rsidR="00C02A4D">
        <w:rPr>
          <w:lang w:val="en-US"/>
        </w:rPr>
        <w:t>Note</w:t>
      </w:r>
      <w:r w:rsidR="00C02A4D" w:rsidRPr="00C02A4D">
        <w:t xml:space="preserve">, </w:t>
      </w:r>
      <w:r w:rsidR="00C02A4D">
        <w:rPr>
          <w:lang w:val="en-US"/>
        </w:rPr>
        <w:t>Report</w:t>
      </w:r>
      <w:r w:rsidR="00C02A4D" w:rsidRPr="00C02A4D">
        <w:t xml:space="preserve">, </w:t>
      </w:r>
      <w:r w:rsidR="00C02A4D">
        <w:rPr>
          <w:lang w:val="en-US"/>
        </w:rPr>
        <w:t>Resume</w:t>
      </w:r>
      <w:r w:rsidR="00C02A4D" w:rsidRPr="00C02A4D">
        <w:t xml:space="preserve">, </w:t>
      </w:r>
      <w:r w:rsidR="00C02A4D">
        <w:rPr>
          <w:lang w:val="en-US"/>
        </w:rPr>
        <w:t>Scientific</w:t>
      </w:r>
      <w:r w:rsidRPr="00C02A4D">
        <w:t xml:space="preserve">. </w:t>
      </w:r>
      <w:r w:rsidRPr="00C35031">
        <w:t>После получения результата классификации числовой индекс класса преобразуется в текстовую метку категории, которая затем используется в механизме маршрутизации документа.</w:t>
      </w:r>
    </w:p>
    <w:p w14:paraId="51D535AF" w14:textId="77777777" w:rsidR="00C35031" w:rsidRPr="00C35031" w:rsidRDefault="00C35031" w:rsidP="00C35031">
      <w:pPr>
        <w:pStyle w:val="a3"/>
      </w:pPr>
      <w:r w:rsidRPr="00C35031">
        <w:t>Ниже приведен фрагмент кода, отражающий загрузку модели и отображение индекса класса в категорию документа.</w:t>
      </w:r>
    </w:p>
    <w:p w14:paraId="7A3C337B" w14:textId="77777777" w:rsidR="00C35031" w:rsidRPr="00C35031" w:rsidRDefault="00C35031" w:rsidP="00C02A4D">
      <w:pPr>
        <w:pStyle w:val="a5"/>
      </w:pPr>
      <w:r w:rsidRPr="00C35031">
        <w:t>MODEL_PATH = resolve_model_path()</w:t>
      </w:r>
    </w:p>
    <w:p w14:paraId="728FEEFD" w14:textId="77777777" w:rsidR="00C35031" w:rsidRPr="00C35031" w:rsidRDefault="00C35031" w:rsidP="00C02A4D">
      <w:pPr>
        <w:pStyle w:val="a5"/>
      </w:pPr>
    </w:p>
    <w:p w14:paraId="16D0631D" w14:textId="77777777" w:rsidR="00C35031" w:rsidRPr="00C35031" w:rsidRDefault="00C35031" w:rsidP="00C02A4D">
      <w:pPr>
        <w:pStyle w:val="a5"/>
      </w:pPr>
      <w:r w:rsidRPr="00C35031">
        <w:t>tokenizer = AutoTokenizer.from_pretrained(MODEL_PATH)</w:t>
      </w:r>
    </w:p>
    <w:p w14:paraId="5377051C" w14:textId="77777777" w:rsidR="00C35031" w:rsidRPr="00C35031" w:rsidRDefault="00C35031" w:rsidP="00C02A4D">
      <w:pPr>
        <w:pStyle w:val="a5"/>
      </w:pPr>
      <w:r w:rsidRPr="00C35031">
        <w:t>model = AutoModelForSequenceClassification.from_pretrained(MODEL_PATH)</w:t>
      </w:r>
    </w:p>
    <w:p w14:paraId="180BD825" w14:textId="77777777" w:rsidR="00C35031" w:rsidRPr="00C35031" w:rsidRDefault="00C35031" w:rsidP="00C02A4D">
      <w:pPr>
        <w:pStyle w:val="a5"/>
      </w:pPr>
    </w:p>
    <w:p w14:paraId="196FB62C" w14:textId="77777777" w:rsidR="00C35031" w:rsidRPr="00C35031" w:rsidRDefault="00C35031" w:rsidP="00C02A4D">
      <w:pPr>
        <w:pStyle w:val="a5"/>
      </w:pPr>
      <w:r w:rsidRPr="00C35031">
        <w:t>label_map = {</w:t>
      </w:r>
    </w:p>
    <w:p w14:paraId="6DAC6855" w14:textId="77777777" w:rsidR="00C35031" w:rsidRPr="00C35031" w:rsidRDefault="00C35031" w:rsidP="00C02A4D">
      <w:pPr>
        <w:pStyle w:val="a5"/>
      </w:pPr>
      <w:r w:rsidRPr="00C35031">
        <w:t xml:space="preserve">    0: "ADVE",</w:t>
      </w:r>
    </w:p>
    <w:p w14:paraId="0A2B877C" w14:textId="77777777" w:rsidR="00C35031" w:rsidRPr="00C35031" w:rsidRDefault="00C35031" w:rsidP="00C02A4D">
      <w:pPr>
        <w:pStyle w:val="a5"/>
      </w:pPr>
      <w:r w:rsidRPr="00C35031">
        <w:t xml:space="preserve">    1: "Email",</w:t>
      </w:r>
    </w:p>
    <w:p w14:paraId="42F9443D" w14:textId="77777777" w:rsidR="00C35031" w:rsidRPr="00C35031" w:rsidRDefault="00C35031" w:rsidP="00C02A4D">
      <w:pPr>
        <w:pStyle w:val="a5"/>
      </w:pPr>
      <w:r w:rsidRPr="00C35031">
        <w:t xml:space="preserve">    2: "Form",</w:t>
      </w:r>
    </w:p>
    <w:p w14:paraId="6FBBA7BB" w14:textId="77777777" w:rsidR="00C35031" w:rsidRPr="00C35031" w:rsidRDefault="00C35031" w:rsidP="00C02A4D">
      <w:pPr>
        <w:pStyle w:val="a5"/>
      </w:pPr>
      <w:r w:rsidRPr="00C35031">
        <w:t xml:space="preserve">    3: "Letter",</w:t>
      </w:r>
    </w:p>
    <w:p w14:paraId="0D1EAD65" w14:textId="77777777" w:rsidR="00C35031" w:rsidRPr="00C35031" w:rsidRDefault="00C35031" w:rsidP="00C02A4D">
      <w:pPr>
        <w:pStyle w:val="a5"/>
      </w:pPr>
      <w:r w:rsidRPr="00C35031">
        <w:t xml:space="preserve">    4: "Memo",</w:t>
      </w:r>
    </w:p>
    <w:p w14:paraId="6CEEA3ED" w14:textId="77777777" w:rsidR="00C35031" w:rsidRPr="00C35031" w:rsidRDefault="00C35031" w:rsidP="00C02A4D">
      <w:pPr>
        <w:pStyle w:val="a5"/>
      </w:pPr>
      <w:r w:rsidRPr="00C35031">
        <w:t xml:space="preserve">    5: "News",</w:t>
      </w:r>
    </w:p>
    <w:p w14:paraId="1A13A9B2" w14:textId="77777777" w:rsidR="00C35031" w:rsidRPr="00C35031" w:rsidRDefault="00C35031" w:rsidP="00C02A4D">
      <w:pPr>
        <w:pStyle w:val="a5"/>
      </w:pPr>
      <w:r w:rsidRPr="00C35031">
        <w:t xml:space="preserve">    6: "Note",</w:t>
      </w:r>
    </w:p>
    <w:p w14:paraId="7F61C908" w14:textId="77777777" w:rsidR="00C35031" w:rsidRPr="00C35031" w:rsidRDefault="00C35031" w:rsidP="00C02A4D">
      <w:pPr>
        <w:pStyle w:val="a5"/>
      </w:pPr>
      <w:r w:rsidRPr="00C35031">
        <w:t xml:space="preserve">    7: "Report",</w:t>
      </w:r>
    </w:p>
    <w:p w14:paraId="656A4106" w14:textId="77777777" w:rsidR="00C35031" w:rsidRPr="00C02A4D" w:rsidRDefault="00C35031" w:rsidP="00C02A4D">
      <w:pPr>
        <w:pStyle w:val="a5"/>
        <w:rPr>
          <w:lang w:val="ru-RU"/>
        </w:rPr>
      </w:pPr>
      <w:r w:rsidRPr="00C35031">
        <w:t xml:space="preserve">    </w:t>
      </w:r>
      <w:r w:rsidRPr="00C02A4D">
        <w:rPr>
          <w:lang w:val="ru-RU"/>
        </w:rPr>
        <w:t>8: "</w:t>
      </w:r>
      <w:r w:rsidRPr="00C35031">
        <w:t>Resume</w:t>
      </w:r>
      <w:r w:rsidRPr="00C02A4D">
        <w:rPr>
          <w:lang w:val="ru-RU"/>
        </w:rPr>
        <w:t>",</w:t>
      </w:r>
    </w:p>
    <w:p w14:paraId="384D6C9B" w14:textId="77777777" w:rsidR="00C35031" w:rsidRPr="00C02A4D" w:rsidRDefault="00C35031" w:rsidP="00C02A4D">
      <w:pPr>
        <w:pStyle w:val="a5"/>
        <w:rPr>
          <w:lang w:val="ru-RU"/>
        </w:rPr>
      </w:pPr>
      <w:r w:rsidRPr="00C02A4D">
        <w:rPr>
          <w:lang w:val="ru-RU"/>
        </w:rPr>
        <w:t xml:space="preserve">    9: "</w:t>
      </w:r>
      <w:r w:rsidRPr="00C35031">
        <w:t>Scientific</w:t>
      </w:r>
      <w:r w:rsidRPr="00C02A4D">
        <w:rPr>
          <w:lang w:val="ru-RU"/>
        </w:rPr>
        <w:t>"</w:t>
      </w:r>
    </w:p>
    <w:p w14:paraId="64966C36" w14:textId="0D4C3F98" w:rsidR="00C35031" w:rsidRPr="00C02A4D" w:rsidRDefault="00C35031" w:rsidP="00C02A4D">
      <w:pPr>
        <w:pStyle w:val="a5"/>
        <w:rPr>
          <w:lang w:val="ru-RU"/>
        </w:rPr>
      </w:pPr>
      <w:r w:rsidRPr="00C02A4D">
        <w:rPr>
          <w:lang w:val="ru-RU"/>
        </w:rPr>
        <w:t>}</w:t>
      </w:r>
    </w:p>
    <w:p w14:paraId="15AAF586" w14:textId="77777777" w:rsidR="00971D4A" w:rsidRDefault="00971D4A" w:rsidP="00C35031">
      <w:pPr>
        <w:rPr>
          <w:lang w:val="en-US"/>
        </w:rPr>
      </w:pPr>
    </w:p>
    <w:p w14:paraId="23693EBE" w14:textId="2E15CECA" w:rsidR="00C35031" w:rsidRPr="00C35031" w:rsidRDefault="00C02A4D" w:rsidP="00C35031">
      <w:r w:rsidRPr="00C02A4D">
        <w:t>В ходе обработки документа распознанный текст передается в модель, после чего определяется наиболее вероятный класс. Полученная категория используется для выбора типа документа и ответственного исполнителя. Таким образом, модель машинного обучения является центральным элементом интеллектуальной обработки документов в разработанной системе.</w:t>
      </w:r>
    </w:p>
    <w:p w14:paraId="0DF690BA" w14:textId="0431C99F" w:rsidR="00C35031" w:rsidRDefault="00C35031" w:rsidP="00C35031">
      <w:pPr>
        <w:pStyle w:val="4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C35031">
        <w:rPr>
          <w:rFonts w:ascii="Times New Roman" w:hAnsi="Times New Roman" w:cs="Times New Roman"/>
          <w:b/>
          <w:bCs/>
          <w:i w:val="0"/>
          <w:iCs w:val="0"/>
          <w:color w:val="auto"/>
        </w:rPr>
        <w:t>Используемая модель классификации документов</w:t>
      </w:r>
    </w:p>
    <w:p w14:paraId="051D0457" w14:textId="2CFC80AA" w:rsidR="00C02A4D" w:rsidRPr="00C02A4D" w:rsidRDefault="00C02A4D" w:rsidP="00C02A4D">
      <w:r w:rsidRPr="00C02A4D">
        <w:t xml:space="preserve">В разработанной системе для классификации документов используется обученная модель на основе архитектуры BERT. Для анализа параметров обучения был рассмотрен последний сохраненный </w:t>
      </w:r>
      <w:proofErr w:type="spellStart"/>
      <w:r w:rsidRPr="00C02A4D">
        <w:t>чекпойнт</w:t>
      </w:r>
      <w:proofErr w:type="spellEnd"/>
      <w:r w:rsidRPr="00C02A4D">
        <w:t>, соответствующий финальной версии модели, используемой в программном продукте.</w:t>
      </w:r>
    </w:p>
    <w:p w14:paraId="453C27F1" w14:textId="77777777" w:rsidR="00C02A4D" w:rsidRPr="00C02A4D" w:rsidRDefault="00C02A4D" w:rsidP="00C02A4D">
      <w:r w:rsidRPr="00C02A4D">
        <w:t xml:space="preserve">Анализ сохраненного состояния обучения показал, что финальная модель была получена после завершения двух эпох обучения. В ходе обучения </w:t>
      </w:r>
      <w:r w:rsidRPr="00C02A4D">
        <w:lastRenderedPageBreak/>
        <w:t>использовался размер пакета </w:t>
      </w:r>
      <w:proofErr w:type="spellStart"/>
      <w:r w:rsidRPr="00C02A4D">
        <w:t>batch</w:t>
      </w:r>
      <w:proofErr w:type="spellEnd"/>
      <w:r w:rsidRPr="00C02A4D">
        <w:t xml:space="preserve"> </w:t>
      </w:r>
      <w:proofErr w:type="spellStart"/>
      <w:r w:rsidRPr="00C02A4D">
        <w:t>size</w:t>
      </w:r>
      <w:proofErr w:type="spellEnd"/>
      <w:r w:rsidRPr="00C02A4D">
        <w:t xml:space="preserve"> = 8, а общее количество шагов составило 690. Последняя сохраненная запись журнала обучения относится к 500 шагу и содержит значение функции потерь </w:t>
      </w:r>
      <w:proofErr w:type="spellStart"/>
      <w:r w:rsidRPr="00C02A4D">
        <w:t>loss</w:t>
      </w:r>
      <w:proofErr w:type="spellEnd"/>
      <w:r w:rsidRPr="00C02A4D">
        <w:t xml:space="preserve"> = 1.1244, норму градиента </w:t>
      </w:r>
      <w:proofErr w:type="spellStart"/>
      <w:r w:rsidRPr="00C02A4D">
        <w:t>grad_norm</w:t>
      </w:r>
      <w:proofErr w:type="spellEnd"/>
      <w:r w:rsidRPr="00C02A4D">
        <w:t xml:space="preserve"> = 19.6942 и значение скорости обучения </w:t>
      </w:r>
      <w:proofErr w:type="spellStart"/>
      <w:r w:rsidRPr="00C02A4D">
        <w:t>learning_rate</w:t>
      </w:r>
      <w:proofErr w:type="spellEnd"/>
      <w:r w:rsidRPr="00C02A4D">
        <w:t xml:space="preserve"> = 5.5362 × 10^-6.</w:t>
      </w:r>
    </w:p>
    <w:p w14:paraId="2FD51414" w14:textId="77777777" w:rsidR="00C02A4D" w:rsidRPr="00C02A4D" w:rsidRDefault="00C02A4D" w:rsidP="00C02A4D">
      <w:r w:rsidRPr="00C02A4D">
        <w:t>По сравнению с более ранним вариантом обучения, для которого значение функции потерь составляло 1.5331, финальная конфигурация показала снижение ошибки до 1.1244. Это свидетельствует об улучшении качества процесса обучения и позволяет считать вторую конфигурацию более удачной для использования в составе разработанного сервиса.</w:t>
      </w:r>
    </w:p>
    <w:p w14:paraId="1C7020B4" w14:textId="77777777" w:rsidR="00C02A4D" w:rsidRDefault="00C02A4D" w:rsidP="00C02A4D">
      <w:r w:rsidRPr="00C02A4D">
        <w:t>Следует отметить, что итоговые метрики валидации, такие как </w:t>
      </w:r>
      <w:proofErr w:type="spellStart"/>
      <w:r w:rsidRPr="00C02A4D">
        <w:t>accuracy</w:t>
      </w:r>
      <w:proofErr w:type="spellEnd"/>
      <w:r w:rsidRPr="00C02A4D">
        <w:t> и F1-score, в сохраненном файле состояния обучения не были зафиксированы отдельно. Однако сохраненные параметры обучения и снижение значения функции потерь позволяют использовать последнюю модель как рабочую версию классификатора в составе системы автоматической обработки документов.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524"/>
        <w:gridCol w:w="4104"/>
      </w:tblGrid>
      <w:tr w:rsidR="00871438" w14:paraId="3AECE5AC" w14:textId="77777777" w:rsidTr="00871438">
        <w:tc>
          <w:tcPr>
            <w:tcW w:w="5524" w:type="dxa"/>
          </w:tcPr>
          <w:p w14:paraId="3BB21B27" w14:textId="394A84FC" w:rsidR="00871438" w:rsidRDefault="00871438" w:rsidP="00C02A4D">
            <w:pPr>
              <w:ind w:firstLine="0"/>
            </w:pPr>
            <w:r w:rsidRPr="00871438">
              <w:rPr>
                <w:b/>
                <w:bCs/>
              </w:rPr>
              <w:t>Параметр</w:t>
            </w:r>
          </w:p>
        </w:tc>
        <w:tc>
          <w:tcPr>
            <w:tcW w:w="4104" w:type="dxa"/>
          </w:tcPr>
          <w:p w14:paraId="3AC88D98" w14:textId="3537D715" w:rsidR="00871438" w:rsidRDefault="00871438" w:rsidP="00C02A4D">
            <w:pPr>
              <w:ind w:firstLine="0"/>
            </w:pPr>
            <w:r w:rsidRPr="00871438">
              <w:rPr>
                <w:b/>
                <w:bCs/>
              </w:rPr>
              <w:t>Значение</w:t>
            </w:r>
          </w:p>
        </w:tc>
      </w:tr>
      <w:tr w:rsidR="00871438" w14:paraId="74BAC552" w14:textId="77777777" w:rsidTr="00871438">
        <w:tc>
          <w:tcPr>
            <w:tcW w:w="5524" w:type="dxa"/>
          </w:tcPr>
          <w:p w14:paraId="2D33CF14" w14:textId="70CF8ED1" w:rsidR="00871438" w:rsidRDefault="00871438" w:rsidP="00C02A4D">
            <w:pPr>
              <w:ind w:firstLine="0"/>
            </w:pPr>
            <w:r w:rsidRPr="00871438">
              <w:t xml:space="preserve">Используемый </w:t>
            </w:r>
            <w:proofErr w:type="spellStart"/>
            <w:r w:rsidRPr="00871438">
              <w:t>чекпойнт</w:t>
            </w:r>
            <w:proofErr w:type="spellEnd"/>
          </w:p>
        </w:tc>
        <w:tc>
          <w:tcPr>
            <w:tcW w:w="4104" w:type="dxa"/>
          </w:tcPr>
          <w:p w14:paraId="379BF2B4" w14:textId="5DF17A8A" w:rsidR="00871438" w:rsidRDefault="00871438" w:rsidP="00C02A4D">
            <w:pPr>
              <w:ind w:firstLine="0"/>
            </w:pPr>
            <w:r w:rsidRPr="00871438">
              <w:t>results_2/checkpoint-690</w:t>
            </w:r>
          </w:p>
        </w:tc>
      </w:tr>
      <w:tr w:rsidR="00871438" w14:paraId="21819B65" w14:textId="77777777" w:rsidTr="00871438">
        <w:tc>
          <w:tcPr>
            <w:tcW w:w="5524" w:type="dxa"/>
          </w:tcPr>
          <w:p w14:paraId="3C30C424" w14:textId="4746D48A" w:rsidR="00871438" w:rsidRDefault="00871438" w:rsidP="00C02A4D">
            <w:pPr>
              <w:ind w:firstLine="0"/>
            </w:pPr>
            <w:r w:rsidRPr="00871438">
              <w:t>Количество эпох обучения</w:t>
            </w:r>
          </w:p>
        </w:tc>
        <w:tc>
          <w:tcPr>
            <w:tcW w:w="4104" w:type="dxa"/>
          </w:tcPr>
          <w:p w14:paraId="35E15B8A" w14:textId="22E3A226" w:rsidR="00871438" w:rsidRDefault="00871438" w:rsidP="00C02A4D">
            <w:pPr>
              <w:ind w:firstLine="0"/>
            </w:pPr>
            <w:r>
              <w:t>2</w:t>
            </w:r>
          </w:p>
        </w:tc>
      </w:tr>
      <w:tr w:rsidR="00871438" w14:paraId="1979326E" w14:textId="77777777" w:rsidTr="00871438">
        <w:tc>
          <w:tcPr>
            <w:tcW w:w="5524" w:type="dxa"/>
          </w:tcPr>
          <w:p w14:paraId="04333881" w14:textId="00B60CB3" w:rsidR="00871438" w:rsidRDefault="00871438" w:rsidP="00C02A4D">
            <w:pPr>
              <w:ind w:firstLine="0"/>
            </w:pPr>
            <w:r w:rsidRPr="00871438">
              <w:t>Общее число шагов</w:t>
            </w:r>
          </w:p>
        </w:tc>
        <w:tc>
          <w:tcPr>
            <w:tcW w:w="4104" w:type="dxa"/>
          </w:tcPr>
          <w:p w14:paraId="3C0B52ED" w14:textId="110C1806" w:rsidR="00871438" w:rsidRDefault="00871438" w:rsidP="00C02A4D">
            <w:pPr>
              <w:ind w:firstLine="0"/>
            </w:pPr>
            <w:r>
              <w:t>690</w:t>
            </w:r>
          </w:p>
        </w:tc>
      </w:tr>
      <w:tr w:rsidR="00871438" w14:paraId="754A5FAC" w14:textId="77777777" w:rsidTr="00871438">
        <w:tc>
          <w:tcPr>
            <w:tcW w:w="5524" w:type="dxa"/>
          </w:tcPr>
          <w:p w14:paraId="599061C1" w14:textId="02ACEE35" w:rsidR="00871438" w:rsidRDefault="00871438" w:rsidP="00C02A4D">
            <w:pPr>
              <w:ind w:firstLine="0"/>
            </w:pPr>
            <w:r w:rsidRPr="00871438">
              <w:t xml:space="preserve">Размер </w:t>
            </w:r>
            <w:proofErr w:type="spellStart"/>
            <w:r w:rsidRPr="00871438">
              <w:t>batch</w:t>
            </w:r>
            <w:proofErr w:type="spellEnd"/>
          </w:p>
        </w:tc>
        <w:tc>
          <w:tcPr>
            <w:tcW w:w="4104" w:type="dxa"/>
          </w:tcPr>
          <w:p w14:paraId="13030102" w14:textId="4D23403C" w:rsidR="00871438" w:rsidRDefault="00871438" w:rsidP="00C02A4D">
            <w:pPr>
              <w:ind w:firstLine="0"/>
            </w:pPr>
            <w:r>
              <w:t>8</w:t>
            </w:r>
          </w:p>
        </w:tc>
      </w:tr>
      <w:tr w:rsidR="00871438" w14:paraId="6826E42D" w14:textId="77777777" w:rsidTr="00871438">
        <w:tc>
          <w:tcPr>
            <w:tcW w:w="5524" w:type="dxa"/>
          </w:tcPr>
          <w:p w14:paraId="4145414C" w14:textId="31034E38" w:rsidR="00871438" w:rsidRDefault="00871438" w:rsidP="00C02A4D">
            <w:pPr>
              <w:ind w:firstLine="0"/>
            </w:pPr>
            <w:r w:rsidRPr="00871438">
              <w:t>Последний сохраненный шаг в журнале</w:t>
            </w:r>
          </w:p>
        </w:tc>
        <w:tc>
          <w:tcPr>
            <w:tcW w:w="4104" w:type="dxa"/>
          </w:tcPr>
          <w:p w14:paraId="18E6C52C" w14:textId="09950082" w:rsidR="00871438" w:rsidRDefault="00871438" w:rsidP="00C02A4D">
            <w:pPr>
              <w:ind w:firstLine="0"/>
            </w:pPr>
            <w:r>
              <w:t>500</w:t>
            </w:r>
          </w:p>
        </w:tc>
      </w:tr>
      <w:tr w:rsidR="00871438" w14:paraId="4C21FECA" w14:textId="77777777" w:rsidTr="00871438">
        <w:tc>
          <w:tcPr>
            <w:tcW w:w="5524" w:type="dxa"/>
          </w:tcPr>
          <w:p w14:paraId="370C7F38" w14:textId="1A6EB49C" w:rsidR="00871438" w:rsidRDefault="00871438" w:rsidP="00C02A4D">
            <w:pPr>
              <w:ind w:firstLine="0"/>
            </w:pPr>
            <w:r w:rsidRPr="00871438">
              <w:t>Значение </w:t>
            </w:r>
            <w:proofErr w:type="spellStart"/>
            <w:r w:rsidRPr="00871438">
              <w:t>loss</w:t>
            </w:r>
            <w:proofErr w:type="spellEnd"/>
          </w:p>
        </w:tc>
        <w:tc>
          <w:tcPr>
            <w:tcW w:w="4104" w:type="dxa"/>
          </w:tcPr>
          <w:p w14:paraId="75795E42" w14:textId="094B2FCE" w:rsidR="00871438" w:rsidRDefault="00871438" w:rsidP="00C02A4D">
            <w:pPr>
              <w:ind w:firstLine="0"/>
            </w:pPr>
            <w:r w:rsidRPr="00871438">
              <w:t>1.1244</w:t>
            </w:r>
          </w:p>
        </w:tc>
      </w:tr>
      <w:tr w:rsidR="00871438" w14:paraId="6FAC2991" w14:textId="77777777" w:rsidTr="00871438">
        <w:tc>
          <w:tcPr>
            <w:tcW w:w="5524" w:type="dxa"/>
          </w:tcPr>
          <w:p w14:paraId="4F386C1D" w14:textId="512FF4EF" w:rsidR="00871438" w:rsidRDefault="00871438" w:rsidP="00C02A4D">
            <w:pPr>
              <w:ind w:firstLine="0"/>
            </w:pPr>
            <w:r w:rsidRPr="00871438">
              <w:t>Значение </w:t>
            </w:r>
            <w:proofErr w:type="spellStart"/>
            <w:r w:rsidRPr="00871438">
              <w:t>learning_rate</w:t>
            </w:r>
            <w:proofErr w:type="spellEnd"/>
          </w:p>
        </w:tc>
        <w:tc>
          <w:tcPr>
            <w:tcW w:w="4104" w:type="dxa"/>
          </w:tcPr>
          <w:p w14:paraId="4298817B" w14:textId="5DAEB51C" w:rsidR="00871438" w:rsidRDefault="00871438" w:rsidP="00C02A4D">
            <w:pPr>
              <w:ind w:firstLine="0"/>
            </w:pPr>
            <w:r w:rsidRPr="00871438">
              <w:t>5.5362 × 10^-6</w:t>
            </w:r>
          </w:p>
        </w:tc>
      </w:tr>
      <w:tr w:rsidR="00871438" w14:paraId="100CE64A" w14:textId="77777777" w:rsidTr="00871438">
        <w:tc>
          <w:tcPr>
            <w:tcW w:w="5524" w:type="dxa"/>
          </w:tcPr>
          <w:p w14:paraId="513855DC" w14:textId="608E2C5C" w:rsidR="00871438" w:rsidRPr="00871438" w:rsidRDefault="00871438" w:rsidP="00C02A4D">
            <w:pPr>
              <w:ind w:firstLine="0"/>
            </w:pPr>
            <w:r w:rsidRPr="00871438">
              <w:t>Значение </w:t>
            </w:r>
            <w:proofErr w:type="spellStart"/>
            <w:r w:rsidRPr="00871438">
              <w:t>grad_norm</w:t>
            </w:r>
            <w:proofErr w:type="spellEnd"/>
          </w:p>
        </w:tc>
        <w:tc>
          <w:tcPr>
            <w:tcW w:w="4104" w:type="dxa"/>
          </w:tcPr>
          <w:p w14:paraId="7942BB00" w14:textId="403D80E2" w:rsidR="00871438" w:rsidRDefault="00871438" w:rsidP="00C02A4D">
            <w:pPr>
              <w:ind w:firstLine="0"/>
            </w:pPr>
            <w:r w:rsidRPr="00871438">
              <w:t>19.6942</w:t>
            </w:r>
          </w:p>
        </w:tc>
      </w:tr>
    </w:tbl>
    <w:p w14:paraId="22F4BD09" w14:textId="2411A5CC" w:rsidR="00871438" w:rsidRPr="00C02A4D" w:rsidRDefault="00871438" w:rsidP="00871438">
      <w:pPr>
        <w:ind w:firstLine="0"/>
        <w:jc w:val="center"/>
      </w:pPr>
      <w:r w:rsidRPr="00871438">
        <w:rPr>
          <w:noProof/>
        </w:rPr>
        <w:lastRenderedPageBreak/>
        <w:drawing>
          <wp:inline distT="0" distB="0" distL="0" distR="0" wp14:anchorId="54124100" wp14:editId="08F41A27">
            <wp:extent cx="5305425" cy="2124812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1729" cy="21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5C2A" w14:textId="5E99F6FE" w:rsidR="00C02A4D" w:rsidRDefault="00871438" w:rsidP="00871438">
      <w:pPr>
        <w:ind w:firstLine="0"/>
        <w:jc w:val="center"/>
      </w:pPr>
      <w:r w:rsidRPr="00871438">
        <w:t xml:space="preserve">Рисунок </w:t>
      </w:r>
      <w:r>
        <w:t>5</w:t>
      </w:r>
      <w:r w:rsidRPr="00871438">
        <w:t xml:space="preserve"> — Метрики последней обученной модели классификации</w:t>
      </w:r>
    </w:p>
    <w:p w14:paraId="6626925D" w14:textId="77777777" w:rsidR="00871438" w:rsidRPr="00871438" w:rsidRDefault="00871438" w:rsidP="00871438">
      <w:pPr>
        <w:ind w:firstLine="0"/>
        <w:jc w:val="center"/>
      </w:pPr>
    </w:p>
    <w:p w14:paraId="7CAF144B" w14:textId="0D74668E" w:rsidR="00C02A4D" w:rsidRPr="00871438" w:rsidRDefault="00C02A4D" w:rsidP="00871438">
      <w:pPr>
        <w:pStyle w:val="4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C35031">
        <w:rPr>
          <w:rFonts w:ascii="Times New Roman" w:hAnsi="Times New Roman" w:cs="Times New Roman"/>
          <w:b/>
          <w:bCs/>
          <w:i w:val="0"/>
          <w:iCs w:val="0"/>
          <w:color w:val="auto"/>
        </w:rPr>
        <w:t>Используемая модель классификации документов</w:t>
      </w:r>
    </w:p>
    <w:p w14:paraId="1AFEB566" w14:textId="4FB92CC0" w:rsidR="00C55FB4" w:rsidRDefault="00C55FB4" w:rsidP="00C55FB4">
      <w:pPr>
        <w:pStyle w:val="a3"/>
      </w:pPr>
      <w:r>
        <w:t>Модуль классификации документов предназначен для анализа текста, полученного после OCR-обработки, определения категории документа и выбора соответствующего исполнителя. Данный компонент реализован на языке Python и работает как отдельный сервис, получающий данные из очереди сообщений NATS.</w:t>
      </w:r>
    </w:p>
    <w:p w14:paraId="3881C7F2" w14:textId="77777777" w:rsidR="00C55FB4" w:rsidRDefault="00C55FB4" w:rsidP="00C55FB4">
      <w:pPr>
        <w:pStyle w:val="a3"/>
      </w:pPr>
      <w:r>
        <w:t>После получения сообщения из очереди модуль извлекает текст документа и путь к изображению, передает текст в модель машинного обучения и получает результат классификации. Далее на основе заранее настроенных правил определяется тип документа и исполнитель, которому должен быть направлен результат. После этого формируется итоговое сообщение, и документ пересылается в соответствующий Telegram-чат.</w:t>
      </w:r>
    </w:p>
    <w:p w14:paraId="65E06A1A" w14:textId="77777777" w:rsidR="00C55FB4" w:rsidRDefault="00C55FB4" w:rsidP="00C55FB4">
      <w:pPr>
        <w:pStyle w:val="a3"/>
      </w:pPr>
      <w:r>
        <w:t>Ниже приведен ключевой фрагмент реализации модуля классификации.</w:t>
      </w:r>
    </w:p>
    <w:p w14:paraId="06493B99" w14:textId="77777777" w:rsidR="00C55FB4" w:rsidRPr="00C55FB4" w:rsidRDefault="00C55FB4" w:rsidP="00D87450">
      <w:pPr>
        <w:pStyle w:val="a5"/>
      </w:pPr>
      <w:r w:rsidRPr="00C55FB4">
        <w:t>payload = json.loads(msg.data.decode())</w:t>
      </w:r>
    </w:p>
    <w:p w14:paraId="42800AF6" w14:textId="77777777" w:rsidR="00C55FB4" w:rsidRPr="00C55FB4" w:rsidRDefault="00C55FB4" w:rsidP="00D87450">
      <w:pPr>
        <w:pStyle w:val="a5"/>
      </w:pPr>
      <w:r w:rsidRPr="00C55FB4">
        <w:t>text = payload["text"]</w:t>
      </w:r>
    </w:p>
    <w:p w14:paraId="453169EA" w14:textId="77777777" w:rsidR="00C55FB4" w:rsidRPr="00C55FB4" w:rsidRDefault="00C55FB4" w:rsidP="00D87450">
      <w:pPr>
        <w:pStyle w:val="a5"/>
      </w:pPr>
      <w:r w:rsidRPr="00C55FB4">
        <w:t>image_path = payload["file_path"]</w:t>
      </w:r>
    </w:p>
    <w:p w14:paraId="13B91B17" w14:textId="77777777" w:rsidR="00C55FB4" w:rsidRPr="00C55FB4" w:rsidRDefault="00C55FB4" w:rsidP="00D87450">
      <w:pPr>
        <w:pStyle w:val="a5"/>
      </w:pPr>
    </w:p>
    <w:p w14:paraId="3F50F61B" w14:textId="77777777" w:rsidR="00C55FB4" w:rsidRPr="00C55FB4" w:rsidRDefault="00C55FB4" w:rsidP="00D87450">
      <w:pPr>
        <w:pStyle w:val="a5"/>
      </w:pPr>
      <w:r w:rsidRPr="00C55FB4">
        <w:t>category = predict(text)</w:t>
      </w:r>
    </w:p>
    <w:p w14:paraId="1FFE3EDB" w14:textId="77777777" w:rsidR="00C55FB4" w:rsidRPr="00C55FB4" w:rsidRDefault="00C55FB4" w:rsidP="00D87450">
      <w:pPr>
        <w:pStyle w:val="a5"/>
      </w:pPr>
      <w:r w:rsidRPr="00C55FB4">
        <w:t>category_rule = resolve_category_rule(category, CATEGORY_RULES)</w:t>
      </w:r>
    </w:p>
    <w:p w14:paraId="77BE1140" w14:textId="77777777" w:rsidR="00C55FB4" w:rsidRPr="00C55FB4" w:rsidRDefault="00C55FB4" w:rsidP="00D87450">
      <w:pPr>
        <w:pStyle w:val="a5"/>
      </w:pPr>
      <w:r w:rsidRPr="00C55FB4">
        <w:t>doc_type = category_rule["type"]</w:t>
      </w:r>
    </w:p>
    <w:p w14:paraId="51A8BF35" w14:textId="77777777" w:rsidR="00C55FB4" w:rsidRPr="00C55FB4" w:rsidRDefault="00C55FB4" w:rsidP="00D87450">
      <w:pPr>
        <w:pStyle w:val="a5"/>
      </w:pPr>
      <w:r w:rsidRPr="00C55FB4">
        <w:t>executor = category_rule["executor"]</w:t>
      </w:r>
    </w:p>
    <w:p w14:paraId="51BC30F0" w14:textId="77777777" w:rsidR="00C55FB4" w:rsidRPr="00C55FB4" w:rsidRDefault="00C55FB4" w:rsidP="00D87450">
      <w:pPr>
        <w:pStyle w:val="a5"/>
      </w:pPr>
    </w:p>
    <w:p w14:paraId="23751DD8" w14:textId="3BAE5B7A" w:rsidR="00C55FB4" w:rsidRPr="00C55FB4" w:rsidRDefault="00C55FB4" w:rsidP="00D87450">
      <w:pPr>
        <w:pStyle w:val="a5"/>
      </w:pPr>
      <w:r w:rsidRPr="00C55FB4">
        <w:t>response = send_to_telegram(executor, image_path, category, doc_type)</w:t>
      </w:r>
    </w:p>
    <w:p w14:paraId="76204A1E" w14:textId="77777777" w:rsidR="00C55FB4" w:rsidRPr="00185CA2" w:rsidRDefault="00C55FB4" w:rsidP="00C55FB4">
      <w:pPr>
        <w:pStyle w:val="a3"/>
        <w:rPr>
          <w:lang w:val="en-US"/>
        </w:rPr>
      </w:pPr>
    </w:p>
    <w:p w14:paraId="556472A4" w14:textId="20B3DC44" w:rsidR="00C55FB4" w:rsidRPr="00C55FB4" w:rsidRDefault="00C55FB4" w:rsidP="00C55FB4">
      <w:pPr>
        <w:pStyle w:val="a3"/>
      </w:pPr>
      <w:r w:rsidRPr="00C55FB4">
        <w:t xml:space="preserve">В данном фрагменте показан основной этап интеллектуальной обработки: получение данных документа, вызов функции классификации, определение параметров маршрутизации и передача результата исполнителю. Таким образом, </w:t>
      </w:r>
      <w:r w:rsidRPr="00C55FB4">
        <w:lastRenderedPageBreak/>
        <w:t>модуль классификации выполняет центральную задачу системы — преобразует распознанный текст документа в управленческое решение о его распределении.</w:t>
      </w:r>
    </w:p>
    <w:p w14:paraId="64338E75" w14:textId="750C5082" w:rsidR="00C55FB4" w:rsidRDefault="00C55FB4" w:rsidP="00C55FB4">
      <w:pPr>
        <w:pStyle w:val="a3"/>
        <w:jc w:val="right"/>
      </w:pPr>
      <w:r w:rsidRPr="00C55FB4">
        <w:rPr>
          <w:shd w:val="clear" w:color="auto" w:fill="FFFFFF" w:themeFill="background1"/>
        </w:rPr>
        <w:t>Таблица 2</w:t>
      </w:r>
      <w:r>
        <w:rPr>
          <w:shd w:val="clear" w:color="auto" w:fill="FFFFFF" w:themeFill="background1"/>
        </w:rPr>
        <w:t xml:space="preserve"> - </w:t>
      </w:r>
      <w:r w:rsidRPr="00C55FB4">
        <w:rPr>
          <w:shd w:val="clear" w:color="auto" w:fill="FFFFFF" w:themeFill="background1"/>
        </w:rPr>
        <w:t>Пример</w:t>
      </w:r>
      <w:r w:rsidRPr="00C55FB4">
        <w:t xml:space="preserve"> правил маршрутизации документов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C55FB4" w14:paraId="6EE20794" w14:textId="711F193F" w:rsidTr="00C55FB4">
        <w:tc>
          <w:tcPr>
            <w:tcW w:w="3210" w:type="dxa"/>
          </w:tcPr>
          <w:p w14:paraId="261E2F36" w14:textId="5053769E" w:rsidR="00C55FB4" w:rsidRPr="00C55FB4" w:rsidRDefault="00C55FB4" w:rsidP="00C55FB4">
            <w:pPr>
              <w:pStyle w:val="a3"/>
              <w:ind w:firstLine="0"/>
              <w:rPr>
                <w:b/>
                <w:bCs/>
              </w:rPr>
            </w:pPr>
            <w:r w:rsidRPr="00C55FB4">
              <w:rPr>
                <w:b/>
                <w:bCs/>
              </w:rPr>
              <w:t>Категория документа</w:t>
            </w:r>
          </w:p>
          <w:p w14:paraId="10B5D768" w14:textId="77777777" w:rsidR="00C55FB4" w:rsidRPr="00C55FB4" w:rsidRDefault="00C55FB4" w:rsidP="00C55FB4">
            <w:pPr>
              <w:ind w:firstLine="0"/>
            </w:pPr>
          </w:p>
        </w:tc>
        <w:tc>
          <w:tcPr>
            <w:tcW w:w="3209" w:type="dxa"/>
          </w:tcPr>
          <w:p w14:paraId="2B156575" w14:textId="1A59A7E9" w:rsidR="00C55FB4" w:rsidRPr="00C55FB4" w:rsidRDefault="00C55FB4" w:rsidP="00C55FB4">
            <w:pPr>
              <w:ind w:firstLine="0"/>
            </w:pPr>
            <w:r w:rsidRPr="00C55FB4">
              <w:rPr>
                <w:b/>
                <w:bCs/>
              </w:rPr>
              <w:t>Тип документа</w:t>
            </w:r>
          </w:p>
        </w:tc>
        <w:tc>
          <w:tcPr>
            <w:tcW w:w="3209" w:type="dxa"/>
          </w:tcPr>
          <w:p w14:paraId="51186DF6" w14:textId="5B023F09" w:rsidR="00C55FB4" w:rsidRPr="00C55FB4" w:rsidRDefault="00C55FB4" w:rsidP="00C55FB4">
            <w:pPr>
              <w:ind w:firstLine="0"/>
            </w:pPr>
            <w:r w:rsidRPr="00C55FB4">
              <w:rPr>
                <w:b/>
                <w:bCs/>
              </w:rPr>
              <w:t>Исполнитель</w:t>
            </w:r>
          </w:p>
        </w:tc>
      </w:tr>
      <w:tr w:rsidR="00C55FB4" w14:paraId="2B720C6F" w14:textId="313F5BBF" w:rsidTr="00C55FB4">
        <w:tc>
          <w:tcPr>
            <w:tcW w:w="3210" w:type="dxa"/>
          </w:tcPr>
          <w:p w14:paraId="70499CF1" w14:textId="348D0850" w:rsidR="00C55FB4" w:rsidRPr="00C55FB4" w:rsidRDefault="00C55FB4" w:rsidP="00C55FB4">
            <w:pPr>
              <w:ind w:firstLine="0"/>
            </w:pPr>
            <w:r w:rsidRPr="00C55FB4">
              <w:t>ADVE</w:t>
            </w:r>
          </w:p>
        </w:tc>
        <w:tc>
          <w:tcPr>
            <w:tcW w:w="3209" w:type="dxa"/>
          </w:tcPr>
          <w:p w14:paraId="5316C435" w14:textId="51D63890" w:rsidR="00C55FB4" w:rsidRPr="00C55FB4" w:rsidRDefault="00C55FB4" w:rsidP="00C55FB4">
            <w:pPr>
              <w:ind w:firstLine="0"/>
            </w:pPr>
            <w:proofErr w:type="spellStart"/>
            <w:r w:rsidRPr="00C55FB4">
              <w:t>marketing</w:t>
            </w:r>
            <w:proofErr w:type="spellEnd"/>
          </w:p>
        </w:tc>
        <w:tc>
          <w:tcPr>
            <w:tcW w:w="3209" w:type="dxa"/>
          </w:tcPr>
          <w:p w14:paraId="66AF7F02" w14:textId="515D4428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6A89BB29" w14:textId="75A85AA5" w:rsidTr="00C55FB4">
        <w:tc>
          <w:tcPr>
            <w:tcW w:w="3210" w:type="dxa"/>
          </w:tcPr>
          <w:p w14:paraId="5153B65F" w14:textId="6BA5E14D" w:rsidR="00C55FB4" w:rsidRPr="00C55FB4" w:rsidRDefault="00C55FB4" w:rsidP="00C55FB4">
            <w:pPr>
              <w:ind w:firstLine="0"/>
            </w:pPr>
            <w:proofErr w:type="spellStart"/>
            <w:r w:rsidRPr="00C55FB4">
              <w:t>Email</w:t>
            </w:r>
            <w:proofErr w:type="spellEnd"/>
          </w:p>
        </w:tc>
        <w:tc>
          <w:tcPr>
            <w:tcW w:w="3209" w:type="dxa"/>
          </w:tcPr>
          <w:p w14:paraId="13882F42" w14:textId="3F0DFC1A" w:rsidR="00C55FB4" w:rsidRPr="00C55FB4" w:rsidRDefault="00C55FB4" w:rsidP="00C55FB4">
            <w:pPr>
              <w:ind w:firstLine="0"/>
            </w:pPr>
            <w:proofErr w:type="spellStart"/>
            <w:r w:rsidRPr="00C55FB4">
              <w:t>correspondence</w:t>
            </w:r>
            <w:proofErr w:type="spellEnd"/>
          </w:p>
        </w:tc>
        <w:tc>
          <w:tcPr>
            <w:tcW w:w="3209" w:type="dxa"/>
          </w:tcPr>
          <w:p w14:paraId="56AA73DC" w14:textId="194346A4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451E0D15" w14:textId="642BABF1" w:rsidTr="00C55FB4">
        <w:tc>
          <w:tcPr>
            <w:tcW w:w="3210" w:type="dxa"/>
          </w:tcPr>
          <w:p w14:paraId="40DDF8F9" w14:textId="359BBED0" w:rsidR="00C55FB4" w:rsidRPr="00C55FB4" w:rsidRDefault="00C55FB4" w:rsidP="00C55FB4">
            <w:pPr>
              <w:ind w:firstLine="0"/>
            </w:pPr>
            <w:r w:rsidRPr="00C55FB4">
              <w:t>Form</w:t>
            </w:r>
          </w:p>
        </w:tc>
        <w:tc>
          <w:tcPr>
            <w:tcW w:w="3209" w:type="dxa"/>
          </w:tcPr>
          <w:p w14:paraId="1EA54392" w14:textId="5782950A" w:rsidR="00C55FB4" w:rsidRPr="00C55FB4" w:rsidRDefault="00C55FB4" w:rsidP="00C55FB4">
            <w:pPr>
              <w:ind w:firstLine="0"/>
            </w:pPr>
            <w:proofErr w:type="spellStart"/>
            <w:r w:rsidRPr="00C55FB4">
              <w:t>template</w:t>
            </w:r>
            <w:proofErr w:type="spellEnd"/>
          </w:p>
        </w:tc>
        <w:tc>
          <w:tcPr>
            <w:tcW w:w="3209" w:type="dxa"/>
          </w:tcPr>
          <w:p w14:paraId="7A702167" w14:textId="30BDCFF2" w:rsidR="00C55FB4" w:rsidRPr="00C55FB4" w:rsidRDefault="00C55FB4" w:rsidP="00C55FB4">
            <w:pPr>
              <w:ind w:firstLine="0"/>
            </w:pPr>
            <w:proofErr w:type="spellStart"/>
            <w:r w:rsidRPr="00C55FB4">
              <w:t>accountant</w:t>
            </w:r>
            <w:proofErr w:type="spellEnd"/>
          </w:p>
        </w:tc>
      </w:tr>
      <w:tr w:rsidR="00C55FB4" w14:paraId="231A5005" w14:textId="3ABE58FD" w:rsidTr="00C55FB4">
        <w:tc>
          <w:tcPr>
            <w:tcW w:w="3210" w:type="dxa"/>
          </w:tcPr>
          <w:p w14:paraId="2CE8BEB0" w14:textId="07FD140E" w:rsidR="00C55FB4" w:rsidRPr="00C55FB4" w:rsidRDefault="00C55FB4" w:rsidP="00C55FB4">
            <w:pPr>
              <w:ind w:firstLine="0"/>
            </w:pPr>
            <w:proofErr w:type="spellStart"/>
            <w:r w:rsidRPr="00C55FB4">
              <w:t>Letter</w:t>
            </w:r>
            <w:proofErr w:type="spellEnd"/>
          </w:p>
        </w:tc>
        <w:tc>
          <w:tcPr>
            <w:tcW w:w="3209" w:type="dxa"/>
          </w:tcPr>
          <w:p w14:paraId="77E83A87" w14:textId="138FF67B" w:rsidR="00C55FB4" w:rsidRPr="00C55FB4" w:rsidRDefault="00C55FB4" w:rsidP="00C55FB4">
            <w:pPr>
              <w:ind w:firstLine="0"/>
            </w:pPr>
            <w:proofErr w:type="spellStart"/>
            <w:r w:rsidRPr="00C55FB4">
              <w:t>correspondence</w:t>
            </w:r>
            <w:proofErr w:type="spellEnd"/>
          </w:p>
        </w:tc>
        <w:tc>
          <w:tcPr>
            <w:tcW w:w="3209" w:type="dxa"/>
          </w:tcPr>
          <w:p w14:paraId="3368C365" w14:textId="04D190D3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2AFE8D56" w14:textId="551CB93B" w:rsidTr="00C55FB4">
        <w:tc>
          <w:tcPr>
            <w:tcW w:w="3210" w:type="dxa"/>
          </w:tcPr>
          <w:p w14:paraId="437C96C6" w14:textId="410C5245" w:rsidR="00C55FB4" w:rsidRPr="00C55FB4" w:rsidRDefault="00C55FB4" w:rsidP="00C55FB4">
            <w:pPr>
              <w:ind w:firstLine="0"/>
            </w:pPr>
            <w:proofErr w:type="spellStart"/>
            <w:r w:rsidRPr="00C55FB4">
              <w:t>Memo</w:t>
            </w:r>
            <w:proofErr w:type="spellEnd"/>
          </w:p>
        </w:tc>
        <w:tc>
          <w:tcPr>
            <w:tcW w:w="3209" w:type="dxa"/>
          </w:tcPr>
          <w:p w14:paraId="1DB1044C" w14:textId="2C3E5EF6" w:rsidR="00C55FB4" w:rsidRPr="00C55FB4" w:rsidRDefault="00C55FB4" w:rsidP="00C55FB4">
            <w:pPr>
              <w:ind w:firstLine="0"/>
            </w:pPr>
            <w:proofErr w:type="spellStart"/>
            <w:r w:rsidRPr="00C55FB4">
              <w:t>internal</w:t>
            </w:r>
            <w:proofErr w:type="spellEnd"/>
          </w:p>
        </w:tc>
        <w:tc>
          <w:tcPr>
            <w:tcW w:w="3209" w:type="dxa"/>
          </w:tcPr>
          <w:p w14:paraId="49FAE779" w14:textId="6D2961B2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17E2891E" w14:textId="398EDB08" w:rsidTr="00C55FB4">
        <w:tc>
          <w:tcPr>
            <w:tcW w:w="3210" w:type="dxa"/>
          </w:tcPr>
          <w:p w14:paraId="0280D8CA" w14:textId="58C1DAC7" w:rsidR="00C55FB4" w:rsidRPr="00C55FB4" w:rsidRDefault="00C55FB4" w:rsidP="00C55FB4">
            <w:pPr>
              <w:ind w:firstLine="0"/>
            </w:pPr>
            <w:r w:rsidRPr="00C55FB4">
              <w:t>News</w:t>
            </w:r>
          </w:p>
        </w:tc>
        <w:tc>
          <w:tcPr>
            <w:tcW w:w="3209" w:type="dxa"/>
          </w:tcPr>
          <w:p w14:paraId="240967DF" w14:textId="2AF7773C" w:rsidR="00C55FB4" w:rsidRPr="00C55FB4" w:rsidRDefault="00C55FB4" w:rsidP="00C55FB4">
            <w:pPr>
              <w:ind w:firstLine="0"/>
            </w:pPr>
            <w:proofErr w:type="spellStart"/>
            <w:r w:rsidRPr="00C55FB4">
              <w:t>public</w:t>
            </w:r>
            <w:proofErr w:type="spellEnd"/>
          </w:p>
        </w:tc>
        <w:tc>
          <w:tcPr>
            <w:tcW w:w="3209" w:type="dxa"/>
          </w:tcPr>
          <w:p w14:paraId="3875A616" w14:textId="34D0862E" w:rsidR="00C55FB4" w:rsidRPr="00C55FB4" w:rsidRDefault="00C55FB4" w:rsidP="00C55FB4">
            <w:pPr>
              <w:ind w:firstLine="0"/>
            </w:pPr>
            <w:proofErr w:type="spellStart"/>
            <w:r w:rsidRPr="00C55FB4">
              <w:t>general</w:t>
            </w:r>
            <w:proofErr w:type="spellEnd"/>
          </w:p>
        </w:tc>
      </w:tr>
      <w:tr w:rsidR="00C55FB4" w14:paraId="1B4A0AF2" w14:textId="14716E37" w:rsidTr="00C55FB4">
        <w:tc>
          <w:tcPr>
            <w:tcW w:w="3210" w:type="dxa"/>
          </w:tcPr>
          <w:p w14:paraId="5E951322" w14:textId="22F1AC3A" w:rsidR="00C55FB4" w:rsidRPr="00C55FB4" w:rsidRDefault="00C55FB4" w:rsidP="00C55FB4">
            <w:pPr>
              <w:ind w:firstLine="0"/>
            </w:pPr>
            <w:r w:rsidRPr="00C55FB4">
              <w:t>Note</w:t>
            </w:r>
          </w:p>
        </w:tc>
        <w:tc>
          <w:tcPr>
            <w:tcW w:w="3209" w:type="dxa"/>
          </w:tcPr>
          <w:p w14:paraId="180BE482" w14:textId="559C7D75" w:rsidR="00C55FB4" w:rsidRPr="00C55FB4" w:rsidRDefault="00C55FB4" w:rsidP="00C55FB4">
            <w:pPr>
              <w:ind w:firstLine="0"/>
            </w:pPr>
            <w:proofErr w:type="spellStart"/>
            <w:r w:rsidRPr="00C55FB4">
              <w:t>internal</w:t>
            </w:r>
            <w:proofErr w:type="spellEnd"/>
          </w:p>
        </w:tc>
        <w:tc>
          <w:tcPr>
            <w:tcW w:w="3209" w:type="dxa"/>
          </w:tcPr>
          <w:p w14:paraId="5E9DEDC0" w14:textId="57BD71EA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180943B6" w14:textId="6BB6BA4F" w:rsidTr="00C55FB4">
        <w:tc>
          <w:tcPr>
            <w:tcW w:w="3210" w:type="dxa"/>
          </w:tcPr>
          <w:p w14:paraId="23D06A1F" w14:textId="0C6AEAB7" w:rsidR="00C55FB4" w:rsidRPr="00C55FB4" w:rsidRDefault="00C55FB4" w:rsidP="00C55FB4">
            <w:pPr>
              <w:ind w:firstLine="0"/>
            </w:pPr>
            <w:r w:rsidRPr="00C55FB4">
              <w:t>Report</w:t>
            </w:r>
          </w:p>
        </w:tc>
        <w:tc>
          <w:tcPr>
            <w:tcW w:w="3209" w:type="dxa"/>
          </w:tcPr>
          <w:p w14:paraId="0D83E588" w14:textId="5BD67C3C" w:rsidR="00C55FB4" w:rsidRPr="00C55FB4" w:rsidRDefault="00C55FB4" w:rsidP="00C55FB4">
            <w:pPr>
              <w:ind w:firstLine="0"/>
            </w:pPr>
            <w:proofErr w:type="spellStart"/>
            <w:r w:rsidRPr="00C55FB4">
              <w:t>analytics</w:t>
            </w:r>
            <w:proofErr w:type="spellEnd"/>
          </w:p>
        </w:tc>
        <w:tc>
          <w:tcPr>
            <w:tcW w:w="3209" w:type="dxa"/>
          </w:tcPr>
          <w:p w14:paraId="5C16678D" w14:textId="4ACC3313" w:rsidR="00C55FB4" w:rsidRPr="00C55FB4" w:rsidRDefault="00C55FB4" w:rsidP="00C55FB4">
            <w:pPr>
              <w:ind w:firstLine="0"/>
            </w:pPr>
            <w:proofErr w:type="spellStart"/>
            <w:r w:rsidRPr="00C55FB4">
              <w:t>general</w:t>
            </w:r>
            <w:proofErr w:type="spellEnd"/>
          </w:p>
        </w:tc>
      </w:tr>
      <w:tr w:rsidR="00C55FB4" w14:paraId="2B9FF551" w14:textId="628F79FE" w:rsidTr="00C55FB4">
        <w:tc>
          <w:tcPr>
            <w:tcW w:w="3210" w:type="dxa"/>
          </w:tcPr>
          <w:p w14:paraId="77CA1006" w14:textId="7CE75A16" w:rsidR="00C55FB4" w:rsidRPr="00C55FB4" w:rsidRDefault="00C55FB4" w:rsidP="00C55FB4">
            <w:pPr>
              <w:ind w:firstLine="0"/>
            </w:pPr>
            <w:proofErr w:type="spellStart"/>
            <w:r w:rsidRPr="00C55FB4">
              <w:t>Resume</w:t>
            </w:r>
            <w:proofErr w:type="spellEnd"/>
          </w:p>
        </w:tc>
        <w:tc>
          <w:tcPr>
            <w:tcW w:w="3209" w:type="dxa"/>
          </w:tcPr>
          <w:p w14:paraId="1DD5BC27" w14:textId="203551DC" w:rsidR="00C55FB4" w:rsidRPr="00C55FB4" w:rsidRDefault="00C55FB4" w:rsidP="00C55FB4">
            <w:pPr>
              <w:ind w:firstLine="0"/>
            </w:pPr>
            <w:proofErr w:type="spellStart"/>
            <w:r w:rsidRPr="00C55FB4">
              <w:t>personnel</w:t>
            </w:r>
            <w:proofErr w:type="spellEnd"/>
          </w:p>
        </w:tc>
        <w:tc>
          <w:tcPr>
            <w:tcW w:w="3209" w:type="dxa"/>
          </w:tcPr>
          <w:p w14:paraId="3547E316" w14:textId="06AF0C5B" w:rsidR="00C55FB4" w:rsidRPr="00C55FB4" w:rsidRDefault="00C55FB4" w:rsidP="00C55FB4">
            <w:pPr>
              <w:ind w:firstLine="0"/>
            </w:pPr>
            <w:proofErr w:type="spellStart"/>
            <w:r w:rsidRPr="00C55FB4">
              <w:t>hr</w:t>
            </w:r>
            <w:proofErr w:type="spellEnd"/>
          </w:p>
        </w:tc>
      </w:tr>
      <w:tr w:rsidR="00C55FB4" w14:paraId="5C030C2E" w14:textId="21DF865B" w:rsidTr="00C55FB4">
        <w:tc>
          <w:tcPr>
            <w:tcW w:w="3210" w:type="dxa"/>
          </w:tcPr>
          <w:p w14:paraId="285A24F2" w14:textId="2C137F43" w:rsidR="00C55FB4" w:rsidRPr="00C55FB4" w:rsidRDefault="00C55FB4" w:rsidP="00C55FB4">
            <w:pPr>
              <w:ind w:firstLine="0"/>
            </w:pPr>
            <w:r w:rsidRPr="00C55FB4">
              <w:t>Scientific</w:t>
            </w:r>
          </w:p>
        </w:tc>
        <w:tc>
          <w:tcPr>
            <w:tcW w:w="3209" w:type="dxa"/>
          </w:tcPr>
          <w:p w14:paraId="254826BE" w14:textId="0457DFF2" w:rsidR="00C55FB4" w:rsidRPr="00C55FB4" w:rsidRDefault="00C55FB4" w:rsidP="00C55FB4">
            <w:pPr>
              <w:ind w:firstLine="0"/>
            </w:pPr>
            <w:proofErr w:type="spellStart"/>
            <w:r w:rsidRPr="00C55FB4">
              <w:t>research</w:t>
            </w:r>
            <w:proofErr w:type="spellEnd"/>
          </w:p>
        </w:tc>
        <w:tc>
          <w:tcPr>
            <w:tcW w:w="3209" w:type="dxa"/>
          </w:tcPr>
          <w:p w14:paraId="17320FDA" w14:textId="195D0779" w:rsidR="00C55FB4" w:rsidRPr="00C55FB4" w:rsidRDefault="00C55FB4" w:rsidP="00C55FB4">
            <w:pPr>
              <w:ind w:firstLine="0"/>
            </w:pPr>
            <w:proofErr w:type="spellStart"/>
            <w:r w:rsidRPr="00C55FB4">
              <w:t>general</w:t>
            </w:r>
            <w:proofErr w:type="spellEnd"/>
          </w:p>
        </w:tc>
      </w:tr>
    </w:tbl>
    <w:p w14:paraId="69CB56E0" w14:textId="748D396F" w:rsidR="00C55FB4" w:rsidRPr="00C55FB4" w:rsidRDefault="00C55FB4" w:rsidP="00C55FB4">
      <w:pPr>
        <w:jc w:val="center"/>
      </w:pPr>
      <w:r>
        <w:rPr>
          <w:noProof/>
        </w:rPr>
        <w:lastRenderedPageBreak/>
        <w:drawing>
          <wp:inline distT="0" distB="0" distL="0" distR="0" wp14:anchorId="35CC68B9" wp14:editId="4414D20E">
            <wp:extent cx="1257527" cy="4791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318" cy="482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7A3C" w14:textId="29598DFB" w:rsidR="00C55FB4" w:rsidRDefault="00C55FB4" w:rsidP="00C55FB4">
      <w:pPr>
        <w:jc w:val="center"/>
      </w:pPr>
      <w:r w:rsidRPr="00C55FB4">
        <w:t xml:space="preserve">Рисунок </w:t>
      </w:r>
      <w:r w:rsidR="000E0FDA" w:rsidRPr="000E0FDA">
        <w:t>6</w:t>
      </w:r>
      <w:r w:rsidRPr="00C55FB4">
        <w:t xml:space="preserve"> — Логика работы модуля классификации документов</w:t>
      </w:r>
    </w:p>
    <w:p w14:paraId="73F6BD89" w14:textId="77777777" w:rsidR="00C55FB4" w:rsidRPr="00C55FB4" w:rsidRDefault="00C55FB4" w:rsidP="00C55FB4">
      <w:pPr>
        <w:jc w:val="center"/>
      </w:pPr>
    </w:p>
    <w:p w14:paraId="3B09A129" w14:textId="77777777" w:rsidR="00F35EAD" w:rsidRDefault="00F35EAD" w:rsidP="005E17F2">
      <w:pPr>
        <w:pStyle w:val="3"/>
        <w:rPr>
          <w:bCs/>
        </w:rPr>
      </w:pPr>
      <w:bookmarkStart w:id="25" w:name="_Toc230538404"/>
      <w:r w:rsidRPr="00F35EAD">
        <w:rPr>
          <w:bCs/>
        </w:rPr>
        <w:t>Реализация почтового модуля</w:t>
      </w:r>
      <w:bookmarkEnd w:id="25"/>
    </w:p>
    <w:p w14:paraId="2FCE7D03" w14:textId="77777777" w:rsidR="00C55FB4" w:rsidRDefault="00C55FB4" w:rsidP="00C55FB4">
      <w:pPr>
        <w:pStyle w:val="a3"/>
      </w:pPr>
      <w:r>
        <w:t>Почтовый модуль предназначен для автоматического получения входящих писем, извлечения вложенных изображений и передачи их в OCR-сервис для дальнейшей обработки. Данный компонент реализован на языке Python и работает с почтовым сервисом Gmail через API.</w:t>
      </w:r>
    </w:p>
    <w:p w14:paraId="1F9E9D0E" w14:textId="77777777" w:rsidR="00C55FB4" w:rsidRDefault="00C55FB4" w:rsidP="00C55FB4">
      <w:pPr>
        <w:pStyle w:val="a3"/>
      </w:pPr>
      <w:r>
        <w:t>После запуска модуль выполняет авторизацию, получает доступ к непрочитанным письмам и отбирает сообщения, содержащие вложения. Затем из письма извлекаются изображения документов, которые передаются в OCR-сервис посредством HTTP-запроса. После успешной отправки вложение считается обработанным, а письмо помечается как прочитанное.</w:t>
      </w:r>
    </w:p>
    <w:p w14:paraId="22FBE812" w14:textId="77777777" w:rsidR="00C55FB4" w:rsidRDefault="00C55FB4" w:rsidP="00C55FB4">
      <w:pPr>
        <w:pStyle w:val="a3"/>
      </w:pPr>
      <w:r>
        <w:t>Ниже приведен ключевой фрагмент реализации почтового модуля.</w:t>
      </w:r>
    </w:p>
    <w:p w14:paraId="41333ADE" w14:textId="77777777" w:rsidR="00C55FB4" w:rsidRPr="00C55FB4" w:rsidRDefault="00C55FB4" w:rsidP="00D87450">
      <w:pPr>
        <w:pStyle w:val="a5"/>
      </w:pPr>
      <w:r w:rsidRPr="00C55FB4">
        <w:t>def process_unread_messages():</w:t>
      </w:r>
    </w:p>
    <w:p w14:paraId="65661B22" w14:textId="77777777" w:rsidR="00C55FB4" w:rsidRPr="00C55FB4" w:rsidRDefault="00C55FB4" w:rsidP="00D87450">
      <w:pPr>
        <w:pStyle w:val="a5"/>
      </w:pPr>
      <w:r w:rsidRPr="00C55FB4">
        <w:t xml:space="preserve">    service = get_gmail_service()</w:t>
      </w:r>
    </w:p>
    <w:p w14:paraId="192BC1F1" w14:textId="77777777" w:rsidR="00C55FB4" w:rsidRPr="00C55FB4" w:rsidRDefault="00C55FB4" w:rsidP="00D87450">
      <w:pPr>
        <w:pStyle w:val="a5"/>
      </w:pPr>
      <w:r w:rsidRPr="00C55FB4">
        <w:t xml:space="preserve">    messages = list_unread_messages(service)</w:t>
      </w:r>
    </w:p>
    <w:p w14:paraId="3EBC052E" w14:textId="77777777" w:rsidR="00C55FB4" w:rsidRPr="00C55FB4" w:rsidRDefault="00C55FB4" w:rsidP="00D87450">
      <w:pPr>
        <w:pStyle w:val="a5"/>
      </w:pPr>
    </w:p>
    <w:p w14:paraId="4E1F8C41" w14:textId="77777777" w:rsidR="00C55FB4" w:rsidRPr="00C55FB4" w:rsidRDefault="00C55FB4" w:rsidP="00D87450">
      <w:pPr>
        <w:pStyle w:val="a5"/>
      </w:pPr>
      <w:r w:rsidRPr="00C55FB4">
        <w:t xml:space="preserve">    for message_ref in messages:</w:t>
      </w:r>
    </w:p>
    <w:p w14:paraId="2B546B96" w14:textId="77777777" w:rsidR="00C55FB4" w:rsidRPr="00C55FB4" w:rsidRDefault="00C55FB4" w:rsidP="00D87450">
      <w:pPr>
        <w:pStyle w:val="a5"/>
      </w:pPr>
      <w:r w:rsidRPr="00C55FB4">
        <w:t xml:space="preserve">        message = get_message(service, message_ref["id"])</w:t>
      </w:r>
    </w:p>
    <w:p w14:paraId="60B02864" w14:textId="77777777" w:rsidR="00C55FB4" w:rsidRPr="00C55FB4" w:rsidRDefault="00C55FB4" w:rsidP="00D87450">
      <w:pPr>
        <w:pStyle w:val="a5"/>
      </w:pPr>
      <w:r w:rsidRPr="00C55FB4">
        <w:t xml:space="preserve">        images = extract_image_attachments(service, message)</w:t>
      </w:r>
    </w:p>
    <w:p w14:paraId="610A686E" w14:textId="77777777" w:rsidR="00C55FB4" w:rsidRPr="00C55FB4" w:rsidRDefault="00C55FB4" w:rsidP="00D87450">
      <w:pPr>
        <w:pStyle w:val="a5"/>
      </w:pPr>
    </w:p>
    <w:p w14:paraId="67553793" w14:textId="77777777" w:rsidR="00C55FB4" w:rsidRPr="00C55FB4" w:rsidRDefault="00C55FB4" w:rsidP="00D87450">
      <w:pPr>
        <w:pStyle w:val="a5"/>
      </w:pPr>
      <w:r w:rsidRPr="00C55FB4">
        <w:t xml:space="preserve">        if not images:</w:t>
      </w:r>
    </w:p>
    <w:p w14:paraId="4B41E6A8" w14:textId="77777777" w:rsidR="00C55FB4" w:rsidRPr="00C55FB4" w:rsidRDefault="00C55FB4" w:rsidP="00D87450">
      <w:pPr>
        <w:pStyle w:val="a5"/>
      </w:pPr>
      <w:r w:rsidRPr="00C55FB4">
        <w:t xml:space="preserve">            mark_message_as_read(service, message["id"])</w:t>
      </w:r>
    </w:p>
    <w:p w14:paraId="3A3A9638" w14:textId="77777777" w:rsidR="00C55FB4" w:rsidRPr="00C55FB4" w:rsidRDefault="00C55FB4" w:rsidP="00D87450">
      <w:pPr>
        <w:pStyle w:val="a5"/>
      </w:pPr>
      <w:r w:rsidRPr="00C55FB4">
        <w:t xml:space="preserve">            continue</w:t>
      </w:r>
    </w:p>
    <w:p w14:paraId="74A1BE5A" w14:textId="77777777" w:rsidR="00C55FB4" w:rsidRPr="00C55FB4" w:rsidRDefault="00C55FB4" w:rsidP="00D87450">
      <w:pPr>
        <w:pStyle w:val="a5"/>
      </w:pPr>
    </w:p>
    <w:p w14:paraId="7C1084FE" w14:textId="77777777" w:rsidR="00C55FB4" w:rsidRPr="00C55FB4" w:rsidRDefault="00C55FB4" w:rsidP="00D87450">
      <w:pPr>
        <w:pStyle w:val="a5"/>
      </w:pPr>
      <w:r w:rsidRPr="00C55FB4">
        <w:t xml:space="preserve">        for image_attachment in images:</w:t>
      </w:r>
    </w:p>
    <w:p w14:paraId="20CAFFAF" w14:textId="77777777" w:rsidR="00C55FB4" w:rsidRPr="00C55FB4" w:rsidRDefault="00C55FB4" w:rsidP="00D87450">
      <w:pPr>
        <w:pStyle w:val="a5"/>
      </w:pPr>
      <w:r w:rsidRPr="00C55FB4">
        <w:t xml:space="preserve">            result = send_image_to_ocr(image_attachment)</w:t>
      </w:r>
    </w:p>
    <w:p w14:paraId="26BF9659" w14:textId="77777777" w:rsidR="00C55FB4" w:rsidRPr="00C55FB4" w:rsidRDefault="00C55FB4" w:rsidP="00D87450">
      <w:pPr>
        <w:pStyle w:val="a5"/>
      </w:pPr>
    </w:p>
    <w:p w14:paraId="3C3A4C9C" w14:textId="1EF78989" w:rsidR="00C55FB4" w:rsidRPr="00C55FB4" w:rsidRDefault="00C55FB4" w:rsidP="00D87450">
      <w:pPr>
        <w:pStyle w:val="a5"/>
      </w:pPr>
      <w:r w:rsidRPr="00C55FB4">
        <w:t xml:space="preserve">        mark_message_as_read(service, message["id"])</w:t>
      </w:r>
    </w:p>
    <w:p w14:paraId="563945DB" w14:textId="77777777" w:rsidR="007B7E83" w:rsidRDefault="007B7E83" w:rsidP="00C55FB4">
      <w:pPr>
        <w:pStyle w:val="a3"/>
        <w:rPr>
          <w:lang w:val="en-US"/>
        </w:rPr>
      </w:pPr>
    </w:p>
    <w:p w14:paraId="2C3684E3" w14:textId="7518DF3E" w:rsidR="00C55FB4" w:rsidRDefault="00C55FB4" w:rsidP="00C55FB4">
      <w:pPr>
        <w:pStyle w:val="a3"/>
        <w:rPr>
          <w:lang w:val="en-US"/>
        </w:rPr>
      </w:pPr>
      <w:r w:rsidRPr="00C55FB4">
        <w:t>В приведенном фрагменте показан основной алгоритм работы почтового модуля: получение писем, извлечение вложений, отправка изображений в OCR-сервис и отметка письма как обработанного. Благодаря этому почтовый модуль выступает альтернативным входным каналом системы наряду с Telegram-ботом.</w:t>
      </w:r>
    </w:p>
    <w:p w14:paraId="3C1F3723" w14:textId="77777777" w:rsidR="007B7E83" w:rsidRPr="007B7E83" w:rsidRDefault="007B7E83" w:rsidP="00C55FB4">
      <w:pPr>
        <w:pStyle w:val="a3"/>
        <w:rPr>
          <w:lang w:val="en-US"/>
        </w:rPr>
      </w:pPr>
    </w:p>
    <w:p w14:paraId="34D613C2" w14:textId="62D9A96C" w:rsidR="00C55FB4" w:rsidRDefault="00C55FB4" w:rsidP="00C55FB4">
      <w:pPr>
        <w:pStyle w:val="a3"/>
        <w:jc w:val="center"/>
      </w:pPr>
      <w:r>
        <w:rPr>
          <w:noProof/>
        </w:rPr>
        <w:drawing>
          <wp:inline distT="0" distB="0" distL="0" distR="0" wp14:anchorId="740652E4" wp14:editId="2F95CEE4">
            <wp:extent cx="868175" cy="273367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13" cy="275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073A" w14:textId="418F86B0" w:rsidR="00C55FB4" w:rsidRDefault="00C55FB4" w:rsidP="00C55FB4">
      <w:pPr>
        <w:pStyle w:val="a3"/>
        <w:jc w:val="center"/>
        <w:rPr>
          <w:lang w:val="en-US"/>
        </w:rPr>
      </w:pPr>
      <w:r w:rsidRPr="00C55FB4">
        <w:t xml:space="preserve">Рисунок </w:t>
      </w:r>
      <w:r w:rsidR="000E0FDA" w:rsidRPr="000E0FDA">
        <w:t>7</w:t>
      </w:r>
      <w:r w:rsidRPr="00C55FB4">
        <w:t xml:space="preserve"> — Последовательность обработки документа из электронной почты</w:t>
      </w:r>
    </w:p>
    <w:p w14:paraId="6648A3F3" w14:textId="77777777" w:rsidR="007B7E83" w:rsidRPr="007B7E83" w:rsidRDefault="007B7E83" w:rsidP="00C55FB4">
      <w:pPr>
        <w:pStyle w:val="a3"/>
        <w:jc w:val="center"/>
        <w:rPr>
          <w:lang w:val="en-US"/>
        </w:rPr>
      </w:pPr>
    </w:p>
    <w:p w14:paraId="69050B51" w14:textId="7C67F407" w:rsidR="00F35EAD" w:rsidRDefault="00F35EAD" w:rsidP="005E17F2">
      <w:pPr>
        <w:pStyle w:val="3"/>
        <w:rPr>
          <w:bCs/>
        </w:rPr>
      </w:pPr>
      <w:bookmarkStart w:id="26" w:name="_Toc230538405"/>
      <w:r w:rsidRPr="00F35EAD">
        <w:rPr>
          <w:bCs/>
        </w:rPr>
        <w:t>Реализация механизма маршрутизации документов</w:t>
      </w:r>
      <w:bookmarkEnd w:id="26"/>
    </w:p>
    <w:p w14:paraId="26CE5028" w14:textId="77777777" w:rsidR="00D87450" w:rsidRDefault="00D87450" w:rsidP="00D87450">
      <w:pPr>
        <w:pStyle w:val="a3"/>
      </w:pPr>
      <w:r>
        <w:t>Механизм маршрутизации документов предназначен для автоматического выбора исполнителя на основе результата классификации. После определения категории документа система сопоставляет ее с заранее заданным правилом маршрутизации, в котором указаны тип документа и ответственный исполнитель. Затем документ вместе с краткой информацией о его обработке направляется в соответствующий Telegram-чат.</w:t>
      </w:r>
    </w:p>
    <w:p w14:paraId="53E5CAFF" w14:textId="77777777" w:rsidR="00D87450" w:rsidRDefault="00D87450" w:rsidP="00D87450">
      <w:pPr>
        <w:pStyle w:val="a3"/>
      </w:pPr>
      <w:r>
        <w:lastRenderedPageBreak/>
        <w:t>Маршрутизация реализована на основе конфигурационных правил, что позволяет изменять назначение исполнителей без переработки основной логики системы. Такой подход делает систему более гибкой и упрощает адаптацию к изменениям в организационной структуре или правилах обработки документов.</w:t>
      </w:r>
    </w:p>
    <w:p w14:paraId="31A988E1" w14:textId="77777777" w:rsidR="00D87450" w:rsidRDefault="00D87450" w:rsidP="00D87450">
      <w:pPr>
        <w:pStyle w:val="a3"/>
      </w:pPr>
      <w:r>
        <w:t>Ниже приведен фрагмент реализации механизма маршрутизации.</w:t>
      </w:r>
    </w:p>
    <w:p w14:paraId="2DFD35AC" w14:textId="77777777" w:rsidR="00D87450" w:rsidRPr="00D87450" w:rsidRDefault="00D87450" w:rsidP="00D87450">
      <w:pPr>
        <w:pStyle w:val="a5"/>
      </w:pPr>
      <w:r w:rsidRPr="00D87450">
        <w:t>def resolve_category_rule(category, category_rules):</w:t>
      </w:r>
    </w:p>
    <w:p w14:paraId="6600C1DA" w14:textId="77777777" w:rsidR="00D87450" w:rsidRPr="00D87450" w:rsidRDefault="00D87450" w:rsidP="00D87450">
      <w:pPr>
        <w:pStyle w:val="a5"/>
      </w:pPr>
      <w:r w:rsidRPr="00D87450">
        <w:t xml:space="preserve">    rule = category_rules.get(category)</w:t>
      </w:r>
    </w:p>
    <w:p w14:paraId="4619B524" w14:textId="77777777" w:rsidR="00D87450" w:rsidRPr="00D87450" w:rsidRDefault="00D87450" w:rsidP="00D87450">
      <w:pPr>
        <w:pStyle w:val="a5"/>
      </w:pPr>
      <w:r w:rsidRPr="00D87450">
        <w:t xml:space="preserve">    if not rule:</w:t>
      </w:r>
    </w:p>
    <w:p w14:paraId="634703F6" w14:textId="77777777" w:rsidR="00D87450" w:rsidRPr="00D87450" w:rsidRDefault="00D87450" w:rsidP="00D87450">
      <w:pPr>
        <w:pStyle w:val="a5"/>
      </w:pPr>
      <w:r w:rsidRPr="00D87450">
        <w:t xml:space="preserve">        raise ValueError(f"Для категории '{category}' не найдено правило маршрутизации")</w:t>
      </w:r>
    </w:p>
    <w:p w14:paraId="366FE50F" w14:textId="77777777" w:rsidR="00D87450" w:rsidRPr="00D87450" w:rsidRDefault="00D87450" w:rsidP="00D87450">
      <w:pPr>
        <w:pStyle w:val="a5"/>
      </w:pPr>
      <w:r w:rsidRPr="00D87450">
        <w:t xml:space="preserve">    return rule</w:t>
      </w:r>
    </w:p>
    <w:p w14:paraId="7DB3517A" w14:textId="77777777" w:rsidR="00D87450" w:rsidRPr="00D87450" w:rsidRDefault="00D87450" w:rsidP="00D87450">
      <w:pPr>
        <w:pStyle w:val="a5"/>
      </w:pPr>
    </w:p>
    <w:p w14:paraId="6349BE23" w14:textId="77777777" w:rsidR="00D87450" w:rsidRPr="00D87450" w:rsidRDefault="00D87450" w:rsidP="00D87450">
      <w:pPr>
        <w:pStyle w:val="a5"/>
      </w:pPr>
    </w:p>
    <w:p w14:paraId="1F1038A2" w14:textId="77777777" w:rsidR="00D87450" w:rsidRPr="00D87450" w:rsidRDefault="00D87450" w:rsidP="00D87450">
      <w:pPr>
        <w:pStyle w:val="a5"/>
      </w:pPr>
      <w:r w:rsidRPr="00D87450">
        <w:t>category_rule = resolve_category_rule(category, CATEGORY_RULES)</w:t>
      </w:r>
    </w:p>
    <w:p w14:paraId="4C595240" w14:textId="77777777" w:rsidR="00D87450" w:rsidRPr="00D87450" w:rsidRDefault="00D87450" w:rsidP="00D87450">
      <w:pPr>
        <w:pStyle w:val="a5"/>
      </w:pPr>
      <w:r w:rsidRPr="00D87450">
        <w:t>doc_type = category_rule["type"]</w:t>
      </w:r>
    </w:p>
    <w:p w14:paraId="19B55252" w14:textId="77777777" w:rsidR="00D87450" w:rsidRPr="00D87450" w:rsidRDefault="00D87450" w:rsidP="00D87450">
      <w:pPr>
        <w:pStyle w:val="a5"/>
      </w:pPr>
      <w:r w:rsidRPr="00D87450">
        <w:t>executor = category_rule["executor"]</w:t>
      </w:r>
    </w:p>
    <w:p w14:paraId="2B097593" w14:textId="5C23CAEF" w:rsidR="00D87450" w:rsidRPr="00D87450" w:rsidRDefault="00D87450" w:rsidP="00D87450">
      <w:pPr>
        <w:pStyle w:val="a5"/>
      </w:pPr>
      <w:r w:rsidRPr="00D87450">
        <w:t>response = send_to_telegram(executor, image_path, category, doc_type)</w:t>
      </w:r>
    </w:p>
    <w:p w14:paraId="333F79E8" w14:textId="77777777" w:rsidR="00D87450" w:rsidRPr="00185CA2" w:rsidRDefault="00D87450" w:rsidP="00D87450">
      <w:pPr>
        <w:pStyle w:val="a3"/>
        <w:rPr>
          <w:lang w:val="en-US"/>
        </w:rPr>
      </w:pPr>
    </w:p>
    <w:p w14:paraId="4F450974" w14:textId="77777777" w:rsidR="00D87450" w:rsidRDefault="00D87450" w:rsidP="00D87450">
      <w:pPr>
        <w:pStyle w:val="a3"/>
        <w:rPr>
          <w:lang w:val="en-US"/>
        </w:rPr>
      </w:pPr>
      <w:r w:rsidRPr="00D87450">
        <w:t>В данном фрагменте показано, как по определенной категории документа выбирается правило маршрутизации, после чего система получает тип документа и исполнителя, а затем выполняет отправку результата в нужный Telegram-канал. Таким образом, именно механизм маршрутизации завершает полный цикл обработки входящего документа.</w:t>
      </w:r>
    </w:p>
    <w:p w14:paraId="5C171569" w14:textId="77777777" w:rsidR="007B7E83" w:rsidRPr="007B7E83" w:rsidRDefault="007B7E83" w:rsidP="00D87450">
      <w:pPr>
        <w:pStyle w:val="a3"/>
        <w:rPr>
          <w:lang w:val="en-US"/>
        </w:rPr>
      </w:pPr>
    </w:p>
    <w:p w14:paraId="6DFF924B" w14:textId="3F5CBB20" w:rsidR="00D87450" w:rsidRDefault="00693A9C" w:rsidP="00D87450">
      <w:pPr>
        <w:jc w:val="center"/>
      </w:pPr>
      <w:r>
        <w:rPr>
          <w:noProof/>
        </w:rPr>
        <w:drawing>
          <wp:inline distT="0" distB="0" distL="0" distR="0" wp14:anchorId="0DCC387D" wp14:editId="6A399D84">
            <wp:extent cx="1155700" cy="286385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EDFC" w14:textId="34A10D6A" w:rsidR="00D87450" w:rsidRPr="00D87450" w:rsidRDefault="00D87450" w:rsidP="00D87450">
      <w:pPr>
        <w:jc w:val="center"/>
      </w:pPr>
      <w:r w:rsidRPr="00D87450">
        <w:t xml:space="preserve">Рисунок </w:t>
      </w:r>
      <w:r w:rsidR="000E0FDA">
        <w:rPr>
          <w:lang w:val="en-US"/>
        </w:rPr>
        <w:t>8</w:t>
      </w:r>
      <w:r w:rsidRPr="00D87450">
        <w:t>— Логика маршрутизации документа</w:t>
      </w:r>
    </w:p>
    <w:p w14:paraId="44A76671" w14:textId="3B1ED92A" w:rsidR="00D87450" w:rsidRDefault="00D87450" w:rsidP="00D87450">
      <w:pPr>
        <w:pStyle w:val="2"/>
      </w:pPr>
      <w:bookmarkStart w:id="27" w:name="_Toc230538406"/>
      <w:r w:rsidRPr="00D87450">
        <w:rPr>
          <w:bCs/>
        </w:rPr>
        <w:t>Контейнеризация и развертывание системы</w:t>
      </w:r>
      <w:bookmarkEnd w:id="27"/>
      <w:r w:rsidRPr="00D87450">
        <w:t xml:space="preserve"> </w:t>
      </w:r>
    </w:p>
    <w:p w14:paraId="4E7F1211" w14:textId="77777777" w:rsidR="00D87450" w:rsidRDefault="00D87450" w:rsidP="00D87450">
      <w:pPr>
        <w:pStyle w:val="a3"/>
      </w:pPr>
      <w:r>
        <w:t xml:space="preserve">Для упрощения запуска и обеспечения воспроизводимости среды выполнения в разработанном программном продукте была реализована </w:t>
      </w:r>
      <w:r>
        <w:lastRenderedPageBreak/>
        <w:t xml:space="preserve">контейнеризация с использованием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Такой подход позволяет запускать все основные компоненты системы в изолированных контейнерах, не устанавливая вручную зависимости для каждого сервиса на целевой машине.</w:t>
      </w:r>
    </w:p>
    <w:p w14:paraId="7BE50451" w14:textId="77777777" w:rsidR="00D87450" w:rsidRDefault="00D87450" w:rsidP="00D87450">
      <w:pPr>
        <w:pStyle w:val="a3"/>
      </w:pPr>
      <w:r>
        <w:t xml:space="preserve">Для отдельных сервисов были подготовлены </w:t>
      </w:r>
      <w:proofErr w:type="spellStart"/>
      <w:r>
        <w:t>Dockerfile</w:t>
      </w:r>
      <w:proofErr w:type="spellEnd"/>
      <w:r>
        <w:t>, описывающие процесс сборки и запуска компонентов системы. В контейнеры были вынесены Telegram-бот, OCR-сервис, модуль классификации и почтовый модуль. Также в состав развертывания включен брокер сообщений NATS, обеспечивающий обмен данными между сервисами.</w:t>
      </w:r>
    </w:p>
    <w:p w14:paraId="1BE39815" w14:textId="45E61179" w:rsidR="00D87450" w:rsidRDefault="00D87450" w:rsidP="00D87450">
      <w:pPr>
        <w:pStyle w:val="a3"/>
      </w:pPr>
      <w:r>
        <w:t xml:space="preserve">Управление </w:t>
      </w:r>
      <w:proofErr w:type="spellStart"/>
      <w:r>
        <w:t>многоконтейнерной</w:t>
      </w:r>
      <w:proofErr w:type="spellEnd"/>
      <w:r>
        <w:t xml:space="preserve"> конфигурацией осуществляется через файл</w:t>
      </w:r>
      <w:r w:rsidRPr="00D87450">
        <w:rPr>
          <w:rFonts w:ascii="Consolas" w:eastAsiaTheme="minorHAnsi" w:hAnsi="Consolas" w:cstheme="minorBidi"/>
          <w:color w:val="FFFFFF"/>
          <w:sz w:val="20"/>
          <w:szCs w:val="20"/>
          <w:lang w:eastAsia="en-US"/>
        </w:rPr>
        <w:t xml:space="preserve"> </w:t>
      </w:r>
      <w:proofErr w:type="spellStart"/>
      <w:r w:rsidRPr="00D87450">
        <w:t>docker-compose.yml</w:t>
      </w:r>
      <w:proofErr w:type="spellEnd"/>
      <w:r>
        <w:t>, в котором определены сервисы, их зависимости, сетевое взаимодействие, переменные окружения и подключаемые тома. Это позволяет запускать всю систему одной командой и обеспечивает согласованную работу всех компонентов.</w:t>
      </w:r>
    </w:p>
    <w:p w14:paraId="054E0C77" w14:textId="77777777" w:rsidR="00D87450" w:rsidRDefault="00D87450" w:rsidP="00D87450">
      <w:pPr>
        <w:pStyle w:val="a3"/>
      </w:pPr>
      <w:r>
        <w:t>Ниже приведен пример фрагмента конфигурации контейнерного развертывания.</w:t>
      </w:r>
    </w:p>
    <w:p w14:paraId="70A5D72E" w14:textId="77777777" w:rsidR="00D87450" w:rsidRPr="00D87450" w:rsidRDefault="00D87450" w:rsidP="00D87450">
      <w:pPr>
        <w:pStyle w:val="a5"/>
      </w:pPr>
      <w:r w:rsidRPr="00D87450">
        <w:t>services:</w:t>
      </w:r>
    </w:p>
    <w:p w14:paraId="253CFFC4" w14:textId="77777777" w:rsidR="00D87450" w:rsidRPr="00D87450" w:rsidRDefault="00D87450" w:rsidP="00D87450">
      <w:pPr>
        <w:pStyle w:val="a5"/>
      </w:pPr>
      <w:r w:rsidRPr="00D87450">
        <w:t xml:space="preserve">  nats:</w:t>
      </w:r>
    </w:p>
    <w:p w14:paraId="302CC604" w14:textId="77777777" w:rsidR="00D87450" w:rsidRPr="00D87450" w:rsidRDefault="00D87450" w:rsidP="00D87450">
      <w:pPr>
        <w:pStyle w:val="a5"/>
      </w:pPr>
      <w:r w:rsidRPr="00D87450">
        <w:t xml:space="preserve">    image: nats:2.10-alpine</w:t>
      </w:r>
    </w:p>
    <w:p w14:paraId="40B549B1" w14:textId="77777777" w:rsidR="00D87450" w:rsidRPr="00D87450" w:rsidRDefault="00D87450" w:rsidP="00D87450">
      <w:pPr>
        <w:pStyle w:val="a5"/>
      </w:pPr>
    </w:p>
    <w:p w14:paraId="05D8D4A9" w14:textId="77777777" w:rsidR="00D87450" w:rsidRPr="00D87450" w:rsidRDefault="00D87450" w:rsidP="00D87450">
      <w:pPr>
        <w:pStyle w:val="a5"/>
      </w:pPr>
      <w:r w:rsidRPr="00D87450">
        <w:t xml:space="preserve">  ocr-service:</w:t>
      </w:r>
    </w:p>
    <w:p w14:paraId="6A630433" w14:textId="77777777" w:rsidR="00D87450" w:rsidRPr="00D87450" w:rsidRDefault="00D87450" w:rsidP="00D87450">
      <w:pPr>
        <w:pStyle w:val="a5"/>
      </w:pPr>
      <w:r w:rsidRPr="00D87450">
        <w:t xml:space="preserve">    build:</w:t>
      </w:r>
    </w:p>
    <w:p w14:paraId="73A50A31" w14:textId="77777777" w:rsidR="00D87450" w:rsidRPr="00D87450" w:rsidRDefault="00D87450" w:rsidP="00D87450">
      <w:pPr>
        <w:pStyle w:val="a5"/>
      </w:pPr>
      <w:r w:rsidRPr="00D87450">
        <w:t xml:space="preserve">      context: .</w:t>
      </w:r>
    </w:p>
    <w:p w14:paraId="1D84E8B2" w14:textId="77777777" w:rsidR="00D87450" w:rsidRPr="00D87450" w:rsidRDefault="00D87450" w:rsidP="00D87450">
      <w:pPr>
        <w:pStyle w:val="a5"/>
      </w:pPr>
      <w:r w:rsidRPr="00D87450">
        <w:t xml:space="preserve">      dockerfile: services/ocr-service/Dockerfile</w:t>
      </w:r>
    </w:p>
    <w:p w14:paraId="0EDFC7EA" w14:textId="77777777" w:rsidR="00D87450" w:rsidRPr="00D87450" w:rsidRDefault="00D87450" w:rsidP="00D87450">
      <w:pPr>
        <w:pStyle w:val="a5"/>
      </w:pPr>
      <w:r w:rsidRPr="00D87450">
        <w:t xml:space="preserve">    environment:</w:t>
      </w:r>
    </w:p>
    <w:p w14:paraId="3A0507EB" w14:textId="77777777" w:rsidR="00D87450" w:rsidRPr="00D87450" w:rsidRDefault="00D87450" w:rsidP="00D87450">
      <w:pPr>
        <w:pStyle w:val="a5"/>
      </w:pPr>
      <w:r w:rsidRPr="00D87450">
        <w:t xml:space="preserve">      NATS_URL: nats://nats:4222</w:t>
      </w:r>
    </w:p>
    <w:p w14:paraId="6E0D86C7" w14:textId="77777777" w:rsidR="00D87450" w:rsidRPr="00D87450" w:rsidRDefault="00D87450" w:rsidP="00D87450">
      <w:pPr>
        <w:pStyle w:val="a5"/>
      </w:pPr>
    </w:p>
    <w:p w14:paraId="17F87A47" w14:textId="77777777" w:rsidR="00D87450" w:rsidRPr="00D87450" w:rsidRDefault="00D87450" w:rsidP="00D87450">
      <w:pPr>
        <w:pStyle w:val="a5"/>
      </w:pPr>
      <w:r w:rsidRPr="00D87450">
        <w:t xml:space="preserve">  classifier-worker:</w:t>
      </w:r>
    </w:p>
    <w:p w14:paraId="3277C48B" w14:textId="77777777" w:rsidR="00D87450" w:rsidRPr="00D87450" w:rsidRDefault="00D87450" w:rsidP="00D87450">
      <w:pPr>
        <w:pStyle w:val="a5"/>
      </w:pPr>
      <w:r w:rsidRPr="00D87450">
        <w:t xml:space="preserve">    build:</w:t>
      </w:r>
    </w:p>
    <w:p w14:paraId="37BBDEAA" w14:textId="77777777" w:rsidR="00D87450" w:rsidRPr="00D87450" w:rsidRDefault="00D87450" w:rsidP="00D87450">
      <w:pPr>
        <w:pStyle w:val="a5"/>
      </w:pPr>
      <w:r w:rsidRPr="00D87450">
        <w:t xml:space="preserve">      context: .</w:t>
      </w:r>
    </w:p>
    <w:p w14:paraId="3D59F540" w14:textId="77777777" w:rsidR="00D87450" w:rsidRPr="00D87450" w:rsidRDefault="00D87450" w:rsidP="00D87450">
      <w:pPr>
        <w:pStyle w:val="a5"/>
      </w:pPr>
      <w:r w:rsidRPr="00D87450">
        <w:t xml:space="preserve">      dockerfile: services/classifier-service/Dockerfile</w:t>
      </w:r>
    </w:p>
    <w:p w14:paraId="3F227BC1" w14:textId="77777777" w:rsidR="00D87450" w:rsidRPr="00D87450" w:rsidRDefault="00D87450" w:rsidP="00D87450">
      <w:pPr>
        <w:pStyle w:val="a5"/>
      </w:pPr>
      <w:r w:rsidRPr="00D87450">
        <w:t xml:space="preserve">    environment:</w:t>
      </w:r>
    </w:p>
    <w:p w14:paraId="28F27D59" w14:textId="77777777" w:rsidR="00D87450" w:rsidRPr="00D87450" w:rsidRDefault="00D87450" w:rsidP="00D87450">
      <w:pPr>
        <w:pStyle w:val="a5"/>
      </w:pPr>
      <w:r w:rsidRPr="00D87450">
        <w:t xml:space="preserve">      NATS_URL: nats://nats:4222</w:t>
      </w:r>
    </w:p>
    <w:p w14:paraId="52D6A742" w14:textId="54C73B26" w:rsidR="00D87450" w:rsidRDefault="00D87450" w:rsidP="00D87450">
      <w:pPr>
        <w:pStyle w:val="a5"/>
      </w:pPr>
      <w:r w:rsidRPr="00D87450">
        <w:t xml:space="preserve">      MODEL_PATH: /app/model/bert_model</w:t>
      </w:r>
    </w:p>
    <w:p w14:paraId="5D16F141" w14:textId="77777777" w:rsidR="000E0FDA" w:rsidRDefault="000E0FDA" w:rsidP="00D87450">
      <w:pPr>
        <w:pStyle w:val="a3"/>
        <w:rPr>
          <w:lang w:val="en-US"/>
        </w:rPr>
      </w:pPr>
    </w:p>
    <w:p w14:paraId="60911A4E" w14:textId="20EA71A8" w:rsidR="00D87450" w:rsidRDefault="00D87450" w:rsidP="00D87450">
      <w:pPr>
        <w:pStyle w:val="a3"/>
      </w:pPr>
      <w:r w:rsidRPr="00D87450">
        <w:t>В приведенном фрагменте показано описание нескольких основных контейнеров системы и их взаимодействия через брокера сообщений. Контейнеризация позволила привести проект к более структурированному и переносимому виду, а также упростила интеграцию и запуск всех модулей в единой среде.</w:t>
      </w:r>
    </w:p>
    <w:p w14:paraId="6EEAE530" w14:textId="77777777" w:rsidR="00D87450" w:rsidRDefault="00D87450" w:rsidP="00D87450">
      <w:pPr>
        <w:pStyle w:val="a3"/>
      </w:pPr>
    </w:p>
    <w:p w14:paraId="51F89348" w14:textId="7ED5C186" w:rsidR="00D87450" w:rsidRDefault="00D87450" w:rsidP="00D87450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433C1B" wp14:editId="509BAA01">
            <wp:extent cx="6115050" cy="1447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5658" w14:textId="1DFD7E7E" w:rsidR="00D87450" w:rsidRDefault="00D87450" w:rsidP="00D87450">
      <w:pPr>
        <w:pStyle w:val="a3"/>
        <w:ind w:firstLine="0"/>
        <w:jc w:val="center"/>
      </w:pPr>
      <w:r w:rsidRPr="00D87450">
        <w:t xml:space="preserve">Рисунок </w:t>
      </w:r>
      <w:r w:rsidR="000E0FDA" w:rsidRPr="000E0FDA">
        <w:t>9</w:t>
      </w:r>
      <w:r w:rsidRPr="00D87450">
        <w:t xml:space="preserve"> — Контейнерная схема развертывания системы</w:t>
      </w:r>
    </w:p>
    <w:p w14:paraId="60EDB58B" w14:textId="77777777" w:rsidR="00D22EC4" w:rsidRDefault="00D22EC4" w:rsidP="00D87450">
      <w:pPr>
        <w:pStyle w:val="a3"/>
        <w:ind w:firstLine="0"/>
        <w:jc w:val="center"/>
      </w:pPr>
    </w:p>
    <w:p w14:paraId="3342B4AA" w14:textId="53457EFF" w:rsidR="00D87450" w:rsidRDefault="00D22EC4" w:rsidP="007310FB">
      <w:pPr>
        <w:pStyle w:val="2"/>
        <w:rPr>
          <w:bCs/>
        </w:rPr>
      </w:pPr>
      <w:bookmarkStart w:id="28" w:name="_Toc230538407"/>
      <w:r w:rsidRPr="00D22EC4">
        <w:rPr>
          <w:bCs/>
        </w:rPr>
        <w:t>Сценарии работы программного продукта</w:t>
      </w:r>
      <w:bookmarkEnd w:id="28"/>
    </w:p>
    <w:p w14:paraId="24A20863" w14:textId="77777777" w:rsidR="00D22EC4" w:rsidRPr="00D22EC4" w:rsidRDefault="00D22EC4" w:rsidP="00D22EC4">
      <w:r w:rsidRPr="00D22EC4">
        <w:t>Для демонстрации работоспособности разработанной системы целесообразно рассмотреть полный цикл обработки документа в двух основных сценариях: при поступлении изображения через Telegram-бота и при поступлении изображения по электронной почте. Оба сценария позволяют проследить движение документа через все ключевые компоненты системы: модуль приема, OCR-сервис, очередь сообщений, модуль классификации и механизм отправки результата исполнителю.</w:t>
      </w:r>
    </w:p>
    <w:p w14:paraId="77287136" w14:textId="77777777" w:rsidR="00D22EC4" w:rsidRPr="00D22EC4" w:rsidRDefault="00D22EC4" w:rsidP="00D22EC4">
      <w:r w:rsidRPr="00D22EC4">
        <w:rPr>
          <w:b/>
          <w:bCs/>
        </w:rPr>
        <w:t>Сценарий 1. Обработка документа через Telegram</w:t>
      </w:r>
    </w:p>
    <w:p w14:paraId="658C2E1C" w14:textId="77777777" w:rsidR="00D22EC4" w:rsidRPr="00D22EC4" w:rsidRDefault="00D22EC4" w:rsidP="00D22EC4">
      <w:pPr>
        <w:pStyle w:val="a3"/>
      </w:pPr>
      <w:r w:rsidRPr="00D22EC4">
        <w:t>На первом этапе пользователь отправляет изображение документа в Telegram-бот. Бот принимает изображение, загружает файл через Telegram API и передает его в OCR-сервис. После этого OCR-сервис сохраняет изображение, выполняет распознавание текста и передает результат в очередь сообщений NATS. Модуль классификации получает сообщение из очереди, определяет категорию документа, подбирает тип и исполнителя, после чего отправляет изображение документа в соответствующий Telegram-чат с краткой служебной информацией.</w:t>
      </w:r>
    </w:p>
    <w:p w14:paraId="4DD1CE00" w14:textId="77777777" w:rsidR="00D22EC4" w:rsidRPr="00185CA2" w:rsidRDefault="00D22EC4" w:rsidP="00D22EC4">
      <w:pPr>
        <w:pStyle w:val="a3"/>
      </w:pPr>
      <w:r w:rsidRPr="00D22EC4">
        <w:t>Таким образом, в данном сценарии пользователь взаимодействует только с Telegram-ботом, а все последующие этапы выполняются автоматически без ручного участия.</w:t>
      </w:r>
    </w:p>
    <w:p w14:paraId="2ACF296E" w14:textId="63429EED" w:rsidR="00A409C7" w:rsidRPr="00A409C7" w:rsidRDefault="00A409C7" w:rsidP="00A409C7">
      <w:pPr>
        <w:pStyle w:val="a3"/>
        <w:ind w:firstLine="0"/>
        <w:jc w:val="center"/>
        <w:rPr>
          <w:lang w:val="en-US"/>
        </w:rPr>
      </w:pPr>
      <w:r w:rsidRPr="00A409C7">
        <w:rPr>
          <w:noProof/>
          <w:lang w:val="en-US"/>
        </w:rPr>
        <w:lastRenderedPageBreak/>
        <w:drawing>
          <wp:inline distT="0" distB="0" distL="0" distR="0" wp14:anchorId="0DD7C9DC" wp14:editId="0D0ACDAA">
            <wp:extent cx="4529636" cy="4352925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279" cy="435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46BD" w14:textId="103B1948" w:rsidR="00D22EC4" w:rsidRDefault="00D22EC4" w:rsidP="00A409C7">
      <w:pPr>
        <w:pStyle w:val="a3"/>
        <w:ind w:firstLine="0"/>
        <w:jc w:val="center"/>
        <w:rPr>
          <w:lang w:val="en-US"/>
        </w:rPr>
      </w:pPr>
      <w:r w:rsidRPr="00A409C7">
        <w:t xml:space="preserve">Рисунок </w:t>
      </w:r>
      <w:r w:rsidR="000E0FDA" w:rsidRPr="000E0FDA">
        <w:t>10</w:t>
      </w:r>
      <w:r w:rsidRPr="00A409C7">
        <w:t xml:space="preserve"> — Отправка документа в Telegram-бот</w:t>
      </w:r>
    </w:p>
    <w:p w14:paraId="0DCCF450" w14:textId="77777777" w:rsidR="007B7E83" w:rsidRPr="007B7E83" w:rsidRDefault="007B7E83" w:rsidP="00A409C7">
      <w:pPr>
        <w:pStyle w:val="a3"/>
        <w:ind w:firstLine="0"/>
        <w:jc w:val="center"/>
        <w:rPr>
          <w:lang w:val="en-US"/>
        </w:rPr>
      </w:pPr>
    </w:p>
    <w:p w14:paraId="648AF138" w14:textId="6A9315DA" w:rsidR="00A409C7" w:rsidRPr="00C35031" w:rsidRDefault="00C35031" w:rsidP="00A409C7">
      <w:pPr>
        <w:pStyle w:val="a3"/>
        <w:jc w:val="center"/>
      </w:pPr>
      <w:r w:rsidRPr="00C35031">
        <w:rPr>
          <w:noProof/>
        </w:rPr>
        <w:drawing>
          <wp:inline distT="0" distB="0" distL="0" distR="0" wp14:anchorId="27BA2E94" wp14:editId="0406CB38">
            <wp:extent cx="2684876" cy="3181350"/>
            <wp:effectExtent l="0" t="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210" cy="318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7E1A" w14:textId="76565FAD" w:rsidR="00D22EC4" w:rsidRPr="00A409C7" w:rsidRDefault="00D22EC4" w:rsidP="00A409C7">
      <w:pPr>
        <w:pStyle w:val="a3"/>
        <w:jc w:val="center"/>
      </w:pPr>
      <w:r w:rsidRPr="00A409C7">
        <w:t xml:space="preserve">Рисунок </w:t>
      </w:r>
      <w:r w:rsidR="00A409C7" w:rsidRPr="00A409C7">
        <w:t>1</w:t>
      </w:r>
      <w:r w:rsidR="000E0FDA" w:rsidRPr="000E0FDA">
        <w:t>1</w:t>
      </w:r>
      <w:r w:rsidRPr="00A409C7">
        <w:t xml:space="preserve"> — Подтверждение приема документа Telegram-ботом</w:t>
      </w:r>
    </w:p>
    <w:p w14:paraId="6CA0517E" w14:textId="0E9EB62B" w:rsidR="00A409C7" w:rsidRPr="000E0FDA" w:rsidRDefault="00C35031" w:rsidP="00A409C7">
      <w:pPr>
        <w:pStyle w:val="a3"/>
        <w:ind w:firstLine="0"/>
        <w:jc w:val="center"/>
      </w:pPr>
      <w:r w:rsidRPr="00C35031">
        <w:rPr>
          <w:noProof/>
          <w:lang w:val="en-US"/>
        </w:rPr>
        <w:lastRenderedPageBreak/>
        <w:drawing>
          <wp:inline distT="0" distB="0" distL="0" distR="0" wp14:anchorId="0DBE10FB" wp14:editId="73E6E726">
            <wp:extent cx="5524500" cy="1980405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684" cy="198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031">
        <w:rPr>
          <w:noProof/>
        </w:rPr>
        <w:t xml:space="preserve"> </w:t>
      </w:r>
      <w:r w:rsidRPr="00C35031">
        <w:rPr>
          <w:noProof/>
          <w:lang w:val="en-US"/>
        </w:rPr>
        <w:drawing>
          <wp:inline distT="0" distB="0" distL="0" distR="0" wp14:anchorId="67BDEA14" wp14:editId="33C132F5">
            <wp:extent cx="5448300" cy="187734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2793" cy="187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8330" w14:textId="4C2C8D4D" w:rsidR="00D22EC4" w:rsidRDefault="00D22EC4" w:rsidP="00A409C7">
      <w:pPr>
        <w:pStyle w:val="a3"/>
        <w:ind w:firstLine="0"/>
        <w:jc w:val="center"/>
        <w:rPr>
          <w:lang w:val="en-US"/>
        </w:rPr>
      </w:pPr>
      <w:r w:rsidRPr="00A409C7">
        <w:t xml:space="preserve">Рисунок </w:t>
      </w:r>
      <w:r w:rsidR="00A409C7" w:rsidRPr="00A409C7">
        <w:t>1</w:t>
      </w:r>
      <w:r w:rsidR="000E0FDA" w:rsidRPr="000E0FDA">
        <w:t>2</w:t>
      </w:r>
      <w:r w:rsidRPr="00A409C7">
        <w:t xml:space="preserve"> — Обработка документа во внутренних сервисах системы</w:t>
      </w:r>
    </w:p>
    <w:p w14:paraId="50BBD31F" w14:textId="77777777" w:rsidR="007B7E83" w:rsidRPr="007B7E83" w:rsidRDefault="007B7E83" w:rsidP="00A409C7">
      <w:pPr>
        <w:pStyle w:val="a3"/>
        <w:ind w:firstLine="0"/>
        <w:jc w:val="center"/>
        <w:rPr>
          <w:lang w:val="en-US"/>
        </w:rPr>
      </w:pPr>
    </w:p>
    <w:p w14:paraId="7290D6EB" w14:textId="62AFDDE8" w:rsidR="00A409C7" w:rsidRPr="00C35031" w:rsidRDefault="00C35031" w:rsidP="00A409C7">
      <w:pPr>
        <w:pStyle w:val="a3"/>
        <w:ind w:firstLine="0"/>
        <w:jc w:val="center"/>
        <w:rPr>
          <w:lang w:val="en-US"/>
        </w:rPr>
      </w:pPr>
      <w:r w:rsidRPr="00C35031">
        <w:rPr>
          <w:noProof/>
          <w:lang w:val="en-US"/>
        </w:rPr>
        <w:drawing>
          <wp:inline distT="0" distB="0" distL="0" distR="0" wp14:anchorId="0FE0FE20" wp14:editId="4CAE24AA">
            <wp:extent cx="4289563" cy="413468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4400" cy="413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96D0" w14:textId="769FD6D0" w:rsidR="00D22EC4" w:rsidRPr="00C35031" w:rsidRDefault="00D22EC4" w:rsidP="00A409C7">
      <w:pPr>
        <w:pStyle w:val="a3"/>
        <w:ind w:firstLine="0"/>
        <w:jc w:val="center"/>
      </w:pPr>
      <w:r w:rsidRPr="00C35031">
        <w:t xml:space="preserve">Рисунок </w:t>
      </w:r>
      <w:r w:rsidR="00A409C7" w:rsidRPr="00C35031">
        <w:t>1</w:t>
      </w:r>
      <w:r w:rsidR="000E0FDA">
        <w:rPr>
          <w:lang w:val="en-US"/>
        </w:rPr>
        <w:t>3</w:t>
      </w:r>
      <w:r w:rsidRPr="00C35031">
        <w:t xml:space="preserve"> — Результат маршрутизации документа исполнителю</w:t>
      </w:r>
    </w:p>
    <w:p w14:paraId="4F788340" w14:textId="77777777" w:rsidR="00D22EC4" w:rsidRPr="00D22EC4" w:rsidRDefault="00D22EC4" w:rsidP="00D22EC4">
      <w:pPr>
        <w:pStyle w:val="a3"/>
      </w:pPr>
      <w:r w:rsidRPr="00D22EC4">
        <w:rPr>
          <w:b/>
          <w:bCs/>
        </w:rPr>
        <w:lastRenderedPageBreak/>
        <w:t>Сценарий 2. Обработка документа через электронную почту</w:t>
      </w:r>
    </w:p>
    <w:p w14:paraId="5D501859" w14:textId="77777777" w:rsidR="00D22EC4" w:rsidRPr="00D22EC4" w:rsidRDefault="00D22EC4" w:rsidP="00D22EC4">
      <w:pPr>
        <w:pStyle w:val="a3"/>
      </w:pPr>
      <w:r w:rsidRPr="00D22EC4">
        <w:t>Во втором сценарии документ поступает в систему в виде вложения к электронному письму. Почтовый модуль подключается к Gmail API, обнаруживает непрочитанное письмо с изображением и извлекает вложение. Далее изображение передается в OCR-сервис, после чего цикл обработки повторяет общий маршрут: OCR, очередь сообщений, классификация, определение исполнителя и отправка результата в Telegram-чат.</w:t>
      </w:r>
    </w:p>
    <w:p w14:paraId="64C2EFF6" w14:textId="77777777" w:rsidR="00D22EC4" w:rsidRDefault="00D22EC4" w:rsidP="00D22EC4">
      <w:pPr>
        <w:pStyle w:val="a3"/>
        <w:rPr>
          <w:lang w:val="en-US"/>
        </w:rPr>
      </w:pPr>
      <w:r w:rsidRPr="00D22EC4">
        <w:t>Данный сценарий демонстрирует, что система поддерживает несколько каналов поступления документов и обеспечивает единообразную обработку независимо от источника входных данных.</w:t>
      </w:r>
    </w:p>
    <w:p w14:paraId="33D333A0" w14:textId="77777777" w:rsidR="007B7E83" w:rsidRPr="007B7E83" w:rsidRDefault="007B7E83" w:rsidP="00D22EC4">
      <w:pPr>
        <w:pStyle w:val="a3"/>
        <w:rPr>
          <w:lang w:val="en-US"/>
        </w:rPr>
      </w:pPr>
    </w:p>
    <w:p w14:paraId="24C0EAB6" w14:textId="6139FACF" w:rsidR="00C35031" w:rsidRPr="00C35031" w:rsidRDefault="00C35031" w:rsidP="00C35031">
      <w:pPr>
        <w:pStyle w:val="a3"/>
        <w:ind w:firstLine="0"/>
        <w:jc w:val="center"/>
      </w:pPr>
      <w:r w:rsidRPr="00C35031">
        <w:rPr>
          <w:noProof/>
        </w:rPr>
        <w:drawing>
          <wp:inline distT="0" distB="0" distL="0" distR="0" wp14:anchorId="0857BF47" wp14:editId="2DCBE2F6">
            <wp:extent cx="3428655" cy="3343633"/>
            <wp:effectExtent l="0" t="0" r="63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3555" cy="33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580D" w14:textId="52DEE65F" w:rsidR="00D22EC4" w:rsidRDefault="00D22EC4" w:rsidP="00C35031">
      <w:pPr>
        <w:pStyle w:val="a3"/>
        <w:ind w:firstLine="0"/>
        <w:jc w:val="center"/>
        <w:rPr>
          <w:lang w:val="en-US"/>
        </w:rPr>
      </w:pPr>
      <w:r w:rsidRPr="00C35031">
        <w:t xml:space="preserve">Рисунок </w:t>
      </w:r>
      <w:r w:rsidR="00C35031" w:rsidRPr="00C35031">
        <w:t>1</w:t>
      </w:r>
      <w:r w:rsidR="000E0FDA" w:rsidRPr="000E0FDA">
        <w:t>4</w:t>
      </w:r>
      <w:r w:rsidRPr="00C35031">
        <w:t xml:space="preserve"> — Входящее письмо с документом</w:t>
      </w:r>
    </w:p>
    <w:p w14:paraId="695D7489" w14:textId="77777777" w:rsidR="007B7E83" w:rsidRPr="007B7E83" w:rsidRDefault="007B7E83" w:rsidP="00C35031">
      <w:pPr>
        <w:pStyle w:val="a3"/>
        <w:ind w:firstLine="0"/>
        <w:jc w:val="center"/>
        <w:rPr>
          <w:lang w:val="en-US"/>
        </w:rPr>
      </w:pPr>
    </w:p>
    <w:p w14:paraId="15A15279" w14:textId="07349FAE" w:rsidR="007B7E83" w:rsidRPr="007B7E83" w:rsidRDefault="00C35031" w:rsidP="007B7E83">
      <w:pPr>
        <w:pStyle w:val="a3"/>
        <w:ind w:firstLine="0"/>
        <w:jc w:val="center"/>
        <w:rPr>
          <w:lang w:val="en-US"/>
        </w:rPr>
      </w:pPr>
      <w:r w:rsidRPr="00C35031">
        <w:rPr>
          <w:noProof/>
        </w:rPr>
        <w:drawing>
          <wp:inline distT="0" distB="0" distL="0" distR="0" wp14:anchorId="035F49A8" wp14:editId="0B69118C">
            <wp:extent cx="6120130" cy="12065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EC4" w:rsidRPr="00C35031">
        <w:t xml:space="preserve">Рисунок </w:t>
      </w:r>
      <w:r>
        <w:t>1</w:t>
      </w:r>
      <w:r w:rsidR="000E0FDA" w:rsidRPr="000E0FDA">
        <w:t>5</w:t>
      </w:r>
      <w:r w:rsidR="00D22EC4" w:rsidRPr="00C35031">
        <w:t xml:space="preserve"> — Обработка входящего письма почтовым модулем</w:t>
      </w:r>
    </w:p>
    <w:p w14:paraId="59BEEFF1" w14:textId="154CC300" w:rsidR="00C35031" w:rsidRPr="00C35031" w:rsidRDefault="00C35031" w:rsidP="00C35031">
      <w:pPr>
        <w:pStyle w:val="a3"/>
        <w:ind w:firstLine="0"/>
        <w:jc w:val="center"/>
      </w:pPr>
      <w:r w:rsidRPr="00C35031">
        <w:rPr>
          <w:noProof/>
        </w:rPr>
        <w:lastRenderedPageBreak/>
        <w:drawing>
          <wp:inline distT="0" distB="0" distL="0" distR="0" wp14:anchorId="3CE18262" wp14:editId="029124A7">
            <wp:extent cx="4533589" cy="1526876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8723" cy="15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3702" w14:textId="3ABEC849" w:rsidR="00C35031" w:rsidRPr="00C35031" w:rsidRDefault="00C35031" w:rsidP="00C35031">
      <w:pPr>
        <w:pStyle w:val="a3"/>
        <w:ind w:firstLine="0"/>
        <w:jc w:val="center"/>
      </w:pPr>
      <w:r w:rsidRPr="00C35031">
        <w:rPr>
          <w:noProof/>
        </w:rPr>
        <w:drawing>
          <wp:inline distT="0" distB="0" distL="0" distR="0" wp14:anchorId="44167162" wp14:editId="42EFDDA4">
            <wp:extent cx="4527839" cy="228600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192" cy="22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0CFF" w14:textId="0F989DC0" w:rsidR="00D22EC4" w:rsidRDefault="00D22EC4" w:rsidP="00C35031">
      <w:pPr>
        <w:pStyle w:val="a3"/>
        <w:ind w:firstLine="0"/>
        <w:jc w:val="center"/>
        <w:rPr>
          <w:lang w:val="en-US"/>
        </w:rPr>
      </w:pPr>
      <w:r w:rsidRPr="00C35031">
        <w:t xml:space="preserve">Рисунок </w:t>
      </w:r>
      <w:r w:rsidR="00C35031" w:rsidRPr="00C35031">
        <w:t>1</w:t>
      </w:r>
      <w:r w:rsidR="000E0FDA" w:rsidRPr="000E0FDA">
        <w:t>6</w:t>
      </w:r>
      <w:r w:rsidRPr="00C35031">
        <w:t xml:space="preserve"> — Последовательная обработка документа, полученного по электронной почте</w:t>
      </w:r>
    </w:p>
    <w:p w14:paraId="134EA4A7" w14:textId="77777777" w:rsidR="007B7E83" w:rsidRPr="007B7E83" w:rsidRDefault="007B7E83" w:rsidP="00C35031">
      <w:pPr>
        <w:pStyle w:val="a3"/>
        <w:ind w:firstLine="0"/>
        <w:jc w:val="center"/>
        <w:rPr>
          <w:lang w:val="en-US"/>
        </w:rPr>
      </w:pPr>
    </w:p>
    <w:p w14:paraId="48673D43" w14:textId="77777777" w:rsidR="00C35031" w:rsidRPr="00C35031" w:rsidRDefault="00C35031" w:rsidP="00C35031">
      <w:pPr>
        <w:pStyle w:val="a3"/>
        <w:ind w:firstLine="0"/>
        <w:jc w:val="center"/>
      </w:pPr>
      <w:r w:rsidRPr="00C35031">
        <w:rPr>
          <w:noProof/>
        </w:rPr>
        <w:drawing>
          <wp:inline distT="0" distB="0" distL="0" distR="0" wp14:anchorId="5AEEEC78" wp14:editId="5A40F72F">
            <wp:extent cx="4027330" cy="385600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8502" cy="386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6403" w14:textId="2D96CB3A" w:rsidR="00D22EC4" w:rsidRPr="00C35031" w:rsidRDefault="00D22EC4" w:rsidP="00C35031">
      <w:pPr>
        <w:pStyle w:val="a3"/>
        <w:ind w:firstLine="0"/>
        <w:jc w:val="center"/>
      </w:pPr>
      <w:r w:rsidRPr="00C35031">
        <w:t xml:space="preserve">Рисунок </w:t>
      </w:r>
      <w:r w:rsidR="00871438">
        <w:t>1</w:t>
      </w:r>
      <w:r w:rsidR="000E0FDA" w:rsidRPr="000E0FDA">
        <w:t>7</w:t>
      </w:r>
      <w:r w:rsidRPr="00C35031">
        <w:t xml:space="preserve"> — Результат маршрутизации документа из электронной почты</w:t>
      </w:r>
    </w:p>
    <w:p w14:paraId="0EC9849C" w14:textId="77777777" w:rsidR="00D22EC4" w:rsidRPr="00D22EC4" w:rsidRDefault="00D22EC4" w:rsidP="00D22EC4">
      <w:pPr>
        <w:pStyle w:val="a3"/>
      </w:pPr>
      <w:r w:rsidRPr="00D22EC4">
        <w:rPr>
          <w:b/>
          <w:bCs/>
        </w:rPr>
        <w:lastRenderedPageBreak/>
        <w:t>Обобщение сценариев</w:t>
      </w:r>
    </w:p>
    <w:p w14:paraId="63F10D04" w14:textId="77777777" w:rsidR="00D22EC4" w:rsidRPr="00D22EC4" w:rsidRDefault="00D22EC4" w:rsidP="00D22EC4">
      <w:pPr>
        <w:pStyle w:val="a3"/>
      </w:pPr>
      <w:r w:rsidRPr="00D22EC4">
        <w:t>Рассмотренные сценарии подтверждают, что разработанный программный продукт обеспечивает полный автоматизированный цикл обработки документов независимо от канала поступления. В обоих случаях система принимает изображение, выполняет распознавание текста, классифицирует документ и передает результат ответственному исполнителю. Это подтверждает корректность выбранной архитектуры и практическую применимость разработанного решения.</w:t>
      </w:r>
    </w:p>
    <w:p w14:paraId="43EC691F" w14:textId="77777777" w:rsidR="00D22EC4" w:rsidRPr="00D22EC4" w:rsidRDefault="00D22EC4" w:rsidP="00D22EC4"/>
    <w:p w14:paraId="4A6370D3" w14:textId="65472C36" w:rsidR="000D35D1" w:rsidRDefault="000D35D1" w:rsidP="000D35D1">
      <w:pPr>
        <w:pStyle w:val="1"/>
      </w:pPr>
      <w:bookmarkStart w:id="29" w:name="_Toc230538408"/>
      <w:r>
        <w:lastRenderedPageBreak/>
        <w:t>тестирование и анализ качества</w:t>
      </w:r>
      <w:bookmarkEnd w:id="29"/>
    </w:p>
    <w:p w14:paraId="6FA74020" w14:textId="0038AE1A" w:rsidR="000D35D1" w:rsidRDefault="000D35D1" w:rsidP="000D35D1">
      <w:pPr>
        <w:pStyle w:val="2"/>
      </w:pPr>
      <w:bookmarkStart w:id="30" w:name="_Toc230538409"/>
      <w:r>
        <w:t>Модульное тестирование</w:t>
      </w:r>
      <w:bookmarkEnd w:id="30"/>
    </w:p>
    <w:p w14:paraId="5C889741" w14:textId="77777777" w:rsidR="000A039F" w:rsidRPr="000A039F" w:rsidRDefault="000A039F" w:rsidP="000A039F">
      <w:pPr>
        <w:pStyle w:val="a3"/>
      </w:pPr>
      <w:r w:rsidRPr="000A039F">
        <w:t>В процессе разработки программного продукта проводилось модульное тестирование ключевых компонентов системы. Основной целью тестирования являлась проверка корректности работы отдельных функций и сервисов до их интеграции в общую архитектуру приложения.</w:t>
      </w:r>
    </w:p>
    <w:p w14:paraId="7F1F8F12" w14:textId="77777777" w:rsidR="000A039F" w:rsidRPr="000A039F" w:rsidRDefault="000A039F" w:rsidP="000A039F">
      <w:pPr>
        <w:pStyle w:val="a3"/>
      </w:pPr>
      <w:r w:rsidRPr="000A039F">
        <w:t>Для компонентов, реализованных на языке Go, использовались стандартные средства тестирования языка. С их помощью были проверены загрузка и валидация конфигурации Telegram-бота, а также корректность публикации данных документа в очередь сообщений. Для Python-компонентов применялись встроенные средства модульного тестирования, позволившие проверить логику маршрутизации, формирование сообщений для Telegram, обработку путей к изображениям, валидацию конфигурации почтового модуля, отправку вложений в OCR-сервис и работу вспомогательных функций Gmail API.</w:t>
      </w:r>
    </w:p>
    <w:p w14:paraId="78C0AC68" w14:textId="77777777" w:rsidR="000A039F" w:rsidRPr="000A039F" w:rsidRDefault="000A039F" w:rsidP="000A039F">
      <w:pPr>
        <w:pStyle w:val="a3"/>
      </w:pPr>
      <w:r w:rsidRPr="000A039F">
        <w:t>В рамках тестирования были покрыты следующие элементы:</w:t>
      </w:r>
    </w:p>
    <w:p w14:paraId="12A31030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загрузка и проверка конфигурации Telegram-бота;</w:t>
      </w:r>
    </w:p>
    <w:p w14:paraId="14B0C567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формирование и передача структуры документа в очередь сообщений;</w:t>
      </w:r>
    </w:p>
    <w:p w14:paraId="5C91AA3A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правила маршрутизации документов по категориям;</w:t>
      </w:r>
    </w:p>
    <w:p w14:paraId="5B3C5A8C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формирование итогового сообщения для Telegram;</w:t>
      </w:r>
    </w:p>
    <w:p w14:paraId="356A80C8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проверка существования файла изображения;</w:t>
      </w:r>
    </w:p>
    <w:p w14:paraId="51DB3CEA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создание HTTP-сессии с параметрами прокси;</w:t>
      </w:r>
    </w:p>
    <w:p w14:paraId="62BCC90D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отправка документа напрямую и с резервным переходом на прокси;</w:t>
      </w:r>
    </w:p>
    <w:p w14:paraId="7F79F513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валидация конфигурации почтового модуля;</w:t>
      </w:r>
    </w:p>
    <w:p w14:paraId="04BBD5B0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формирование поискового запроса для Gmail API;</w:t>
      </w:r>
    </w:p>
    <w:p w14:paraId="3501771D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вычисление даты выборки писем;</w:t>
      </w:r>
    </w:p>
    <w:p w14:paraId="14435387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декодирование данных вложений;</w:t>
      </w:r>
    </w:p>
    <w:p w14:paraId="75E81A29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извлечение изображений из писем;</w:t>
      </w:r>
    </w:p>
    <w:p w14:paraId="644098F8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отправка вложения в OCR-сервис.</w:t>
      </w:r>
    </w:p>
    <w:p w14:paraId="1D394886" w14:textId="77777777" w:rsidR="000A039F" w:rsidRPr="000A039F" w:rsidRDefault="000A039F" w:rsidP="000A039F">
      <w:pPr>
        <w:pStyle w:val="a3"/>
      </w:pPr>
      <w:r w:rsidRPr="000A039F">
        <w:t xml:space="preserve">Проведенное модульное тестирование показало, что ключевые функции системы работают корректно и обеспечивают ожидаемое поведение как при </w:t>
      </w:r>
      <w:r w:rsidRPr="000A039F">
        <w:lastRenderedPageBreak/>
        <w:t>штатной обработке документов, так и в ряде ошибочных ситуаций. Это позволило повысить надежность программного продукта и подготовить его к дальнейшему интеграционному использованию.</w:t>
      </w:r>
    </w:p>
    <w:p w14:paraId="2DE8F7B1" w14:textId="4A1A759B" w:rsidR="000E3C5A" w:rsidRPr="000E3C5A" w:rsidRDefault="000E3C5A" w:rsidP="000E3C5A">
      <w:pPr>
        <w:jc w:val="right"/>
      </w:pPr>
      <w:r w:rsidRPr="000E3C5A">
        <w:t>Таблица 3 - Основные направления модульного тестирования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E3C5A" w14:paraId="4497486E" w14:textId="77777777" w:rsidTr="000E3C5A">
        <w:tc>
          <w:tcPr>
            <w:tcW w:w="4814" w:type="dxa"/>
          </w:tcPr>
          <w:p w14:paraId="46FA1C07" w14:textId="6DF78502" w:rsidR="000E3C5A" w:rsidRPr="000E3C5A" w:rsidRDefault="000E3C5A" w:rsidP="000E3C5A">
            <w:pPr>
              <w:pStyle w:val="a3"/>
              <w:ind w:firstLine="0"/>
              <w:rPr>
                <w:b/>
                <w:bCs/>
              </w:rPr>
            </w:pPr>
            <w:r w:rsidRPr="000E3C5A">
              <w:rPr>
                <w:b/>
                <w:bCs/>
              </w:rPr>
              <w:t>Компонент</w:t>
            </w:r>
          </w:p>
        </w:tc>
        <w:tc>
          <w:tcPr>
            <w:tcW w:w="4814" w:type="dxa"/>
          </w:tcPr>
          <w:p w14:paraId="04121409" w14:textId="7D843680" w:rsidR="000E3C5A" w:rsidRPr="000E3C5A" w:rsidRDefault="000E3C5A" w:rsidP="000E3C5A">
            <w:pPr>
              <w:pStyle w:val="a3"/>
              <w:ind w:firstLine="0"/>
              <w:rPr>
                <w:b/>
                <w:bCs/>
              </w:rPr>
            </w:pPr>
            <w:r w:rsidRPr="000E3C5A">
              <w:rPr>
                <w:b/>
                <w:bCs/>
              </w:rPr>
              <w:t>Проверяемая функция</w:t>
            </w:r>
          </w:p>
        </w:tc>
      </w:tr>
      <w:tr w:rsidR="000E3C5A" w14:paraId="778D40F8" w14:textId="77777777" w:rsidTr="000E3C5A">
        <w:tc>
          <w:tcPr>
            <w:tcW w:w="4814" w:type="dxa"/>
          </w:tcPr>
          <w:p w14:paraId="7AC26F69" w14:textId="05419B2E" w:rsidR="000E3C5A" w:rsidRDefault="000E3C5A" w:rsidP="000E3C5A">
            <w:pPr>
              <w:ind w:firstLine="0"/>
            </w:pPr>
            <w:proofErr w:type="spellStart"/>
            <w:r w:rsidRPr="000E3C5A">
              <w:t>telegram-bot</w:t>
            </w:r>
            <w:proofErr w:type="spellEnd"/>
          </w:p>
        </w:tc>
        <w:tc>
          <w:tcPr>
            <w:tcW w:w="4814" w:type="dxa"/>
          </w:tcPr>
          <w:p w14:paraId="10390BFA" w14:textId="731849F2" w:rsidR="000E3C5A" w:rsidRDefault="000A039F" w:rsidP="000E3C5A">
            <w:pPr>
              <w:ind w:firstLine="0"/>
            </w:pPr>
            <w:r w:rsidRPr="000A039F">
              <w:t>загрузка и валидация конфигурации</w:t>
            </w:r>
          </w:p>
        </w:tc>
      </w:tr>
      <w:tr w:rsidR="000E3C5A" w14:paraId="200F29E7" w14:textId="77777777" w:rsidTr="000E3C5A">
        <w:tc>
          <w:tcPr>
            <w:tcW w:w="4814" w:type="dxa"/>
          </w:tcPr>
          <w:p w14:paraId="0102716B" w14:textId="630C50E2" w:rsidR="000E3C5A" w:rsidRDefault="000E3C5A" w:rsidP="000A039F">
            <w:pPr>
              <w:pStyle w:val="a3"/>
              <w:ind w:firstLine="0"/>
            </w:pPr>
            <w:proofErr w:type="spellStart"/>
            <w:r w:rsidRPr="000E3C5A">
              <w:t>ocr-service</w:t>
            </w:r>
            <w:proofErr w:type="spellEnd"/>
          </w:p>
        </w:tc>
        <w:tc>
          <w:tcPr>
            <w:tcW w:w="4814" w:type="dxa"/>
          </w:tcPr>
          <w:p w14:paraId="55C5CB25" w14:textId="3FAEA362" w:rsidR="000E3C5A" w:rsidRPr="000A039F" w:rsidRDefault="000A039F" w:rsidP="000A039F">
            <w:pPr>
              <w:pStyle w:val="a3"/>
              <w:ind w:firstLine="0"/>
            </w:pPr>
            <w:r w:rsidRPr="000A039F">
              <w:t>публикация документа в очередь сообщений</w:t>
            </w:r>
          </w:p>
        </w:tc>
      </w:tr>
      <w:tr w:rsidR="000E3C5A" w14:paraId="7199F97C" w14:textId="77777777" w:rsidTr="000E3C5A">
        <w:tc>
          <w:tcPr>
            <w:tcW w:w="4814" w:type="dxa"/>
          </w:tcPr>
          <w:p w14:paraId="00C75199" w14:textId="6CB0F899" w:rsidR="000E3C5A" w:rsidRDefault="000E3C5A" w:rsidP="000E3C5A">
            <w:pPr>
              <w:ind w:firstLine="0"/>
            </w:pPr>
            <w:proofErr w:type="spellStart"/>
            <w:r w:rsidRPr="000E3C5A">
              <w:t>classifier-service</w:t>
            </w:r>
            <w:proofErr w:type="spellEnd"/>
          </w:p>
        </w:tc>
        <w:tc>
          <w:tcPr>
            <w:tcW w:w="4814" w:type="dxa"/>
          </w:tcPr>
          <w:p w14:paraId="7992036A" w14:textId="1665033B" w:rsidR="000E3C5A" w:rsidRDefault="000A039F" w:rsidP="000E3C5A">
            <w:pPr>
              <w:ind w:firstLine="0"/>
            </w:pPr>
            <w:r w:rsidRPr="000A039F">
              <w:t>правила маршрутизации по категориям</w:t>
            </w:r>
          </w:p>
        </w:tc>
      </w:tr>
      <w:tr w:rsidR="000E3C5A" w14:paraId="7EC0EE93" w14:textId="77777777" w:rsidTr="000E3C5A">
        <w:tc>
          <w:tcPr>
            <w:tcW w:w="4814" w:type="dxa"/>
          </w:tcPr>
          <w:p w14:paraId="3B04F8B7" w14:textId="4AD5E9E7" w:rsidR="000E3C5A" w:rsidRDefault="000E3C5A" w:rsidP="000E3C5A">
            <w:pPr>
              <w:ind w:firstLine="0"/>
            </w:pPr>
            <w:proofErr w:type="spellStart"/>
            <w:r w:rsidRPr="000E3C5A">
              <w:t>classifier-service</w:t>
            </w:r>
            <w:proofErr w:type="spellEnd"/>
          </w:p>
        </w:tc>
        <w:tc>
          <w:tcPr>
            <w:tcW w:w="4814" w:type="dxa"/>
          </w:tcPr>
          <w:p w14:paraId="48C66942" w14:textId="615FDBB2" w:rsidR="000E3C5A" w:rsidRDefault="000A039F" w:rsidP="000A039F">
            <w:pPr>
              <w:pStyle w:val="a3"/>
              <w:ind w:firstLine="0"/>
            </w:pPr>
            <w:r>
              <w:t>формирование сообщения для Telegram</w:t>
            </w:r>
          </w:p>
        </w:tc>
      </w:tr>
      <w:tr w:rsidR="000A039F" w14:paraId="6A9D2D2D" w14:textId="77777777" w:rsidTr="000E3C5A">
        <w:tc>
          <w:tcPr>
            <w:tcW w:w="4814" w:type="dxa"/>
          </w:tcPr>
          <w:p w14:paraId="7579FE91" w14:textId="65A89BAA" w:rsidR="000A039F" w:rsidRPr="000E3C5A" w:rsidRDefault="000A039F" w:rsidP="000E3C5A">
            <w:pPr>
              <w:ind w:firstLine="0"/>
            </w:pPr>
            <w:proofErr w:type="spellStart"/>
            <w:r w:rsidRPr="000E3C5A">
              <w:t>classifier-service</w:t>
            </w:r>
            <w:proofErr w:type="spellEnd"/>
          </w:p>
        </w:tc>
        <w:tc>
          <w:tcPr>
            <w:tcW w:w="4814" w:type="dxa"/>
          </w:tcPr>
          <w:p w14:paraId="6427EC32" w14:textId="6932E852" w:rsidR="000A039F" w:rsidRDefault="000A039F" w:rsidP="000A039F">
            <w:pPr>
              <w:pStyle w:val="a3"/>
              <w:ind w:firstLine="0"/>
            </w:pPr>
            <w:r w:rsidRPr="000A039F">
              <w:t>проверка корректности пути к изображению</w:t>
            </w:r>
          </w:p>
        </w:tc>
      </w:tr>
      <w:tr w:rsidR="000A039F" w14:paraId="4B5E0692" w14:textId="77777777" w:rsidTr="000E3C5A">
        <w:tc>
          <w:tcPr>
            <w:tcW w:w="4814" w:type="dxa"/>
          </w:tcPr>
          <w:p w14:paraId="7FDBABBF" w14:textId="3F388F5B" w:rsidR="000A039F" w:rsidRPr="000E3C5A" w:rsidRDefault="000A039F" w:rsidP="000E3C5A">
            <w:pPr>
              <w:ind w:firstLine="0"/>
            </w:pPr>
            <w:proofErr w:type="spellStart"/>
            <w:r w:rsidRPr="000E3C5A">
              <w:t>classifier-service</w:t>
            </w:r>
            <w:proofErr w:type="spellEnd"/>
          </w:p>
        </w:tc>
        <w:tc>
          <w:tcPr>
            <w:tcW w:w="4814" w:type="dxa"/>
          </w:tcPr>
          <w:p w14:paraId="2958B680" w14:textId="77D85EEC" w:rsidR="000A039F" w:rsidRDefault="000A039F" w:rsidP="000A039F">
            <w:pPr>
              <w:pStyle w:val="a3"/>
              <w:ind w:firstLine="0"/>
            </w:pPr>
            <w:r>
              <w:t xml:space="preserve">отправка документа с </w:t>
            </w:r>
            <w:proofErr w:type="spellStart"/>
            <w:r>
              <w:t>fallback</w:t>
            </w:r>
            <w:proofErr w:type="spellEnd"/>
            <w:r>
              <w:t xml:space="preserve"> на прокси</w:t>
            </w:r>
          </w:p>
        </w:tc>
      </w:tr>
      <w:tr w:rsidR="000E3C5A" w14:paraId="45380163" w14:textId="77777777" w:rsidTr="000E3C5A">
        <w:tc>
          <w:tcPr>
            <w:tcW w:w="4814" w:type="dxa"/>
          </w:tcPr>
          <w:p w14:paraId="4A8D894B" w14:textId="6A91F8FB" w:rsidR="000E3C5A" w:rsidRDefault="000E3C5A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32D8E0E2" w14:textId="18D343EF" w:rsidR="000E3C5A" w:rsidRDefault="000A039F" w:rsidP="000E3C5A">
            <w:pPr>
              <w:ind w:firstLine="0"/>
            </w:pPr>
            <w:r w:rsidRPr="000A039F">
              <w:t>валидация конфигурации Gmail</w:t>
            </w:r>
          </w:p>
        </w:tc>
      </w:tr>
      <w:tr w:rsidR="000E3C5A" w14:paraId="29E2AE47" w14:textId="77777777" w:rsidTr="000E3C5A">
        <w:tc>
          <w:tcPr>
            <w:tcW w:w="4814" w:type="dxa"/>
          </w:tcPr>
          <w:p w14:paraId="109A1127" w14:textId="0604CC59" w:rsidR="000E3C5A" w:rsidRDefault="000E3C5A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0190C503" w14:textId="3C806626" w:rsidR="000E3C5A" w:rsidRDefault="000A039F" w:rsidP="000A039F">
            <w:pPr>
              <w:pStyle w:val="a3"/>
              <w:ind w:firstLine="0"/>
            </w:pPr>
            <w:r>
              <w:t>формирование запроса к Gmail API</w:t>
            </w:r>
          </w:p>
        </w:tc>
      </w:tr>
      <w:tr w:rsidR="000E3C5A" w14:paraId="48497C8D" w14:textId="77777777" w:rsidTr="000E3C5A">
        <w:tc>
          <w:tcPr>
            <w:tcW w:w="4814" w:type="dxa"/>
          </w:tcPr>
          <w:p w14:paraId="78449762" w14:textId="0786B4DA" w:rsidR="000E3C5A" w:rsidRDefault="000E3C5A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7A707BC7" w14:textId="142708B5" w:rsidR="000E3C5A" w:rsidRDefault="000A039F" w:rsidP="000A039F">
            <w:pPr>
              <w:pStyle w:val="a3"/>
              <w:ind w:firstLine="0"/>
            </w:pPr>
            <w:r>
              <w:t>обработка даты выборки писем</w:t>
            </w:r>
          </w:p>
        </w:tc>
      </w:tr>
      <w:tr w:rsidR="000A039F" w14:paraId="20F30143" w14:textId="77777777" w:rsidTr="000E3C5A">
        <w:tc>
          <w:tcPr>
            <w:tcW w:w="4814" w:type="dxa"/>
          </w:tcPr>
          <w:p w14:paraId="057784D6" w14:textId="22FC120E" w:rsidR="000A039F" w:rsidRPr="000E3C5A" w:rsidRDefault="000A039F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552FAC54" w14:textId="7F1604F6" w:rsidR="000A039F" w:rsidRDefault="000A039F" w:rsidP="000A039F">
            <w:pPr>
              <w:pStyle w:val="a3"/>
              <w:ind w:firstLine="0"/>
            </w:pPr>
            <w:r>
              <w:t>декодирование и извлечение вложений</w:t>
            </w:r>
          </w:p>
        </w:tc>
      </w:tr>
      <w:tr w:rsidR="000A039F" w14:paraId="6C20844C" w14:textId="77777777" w:rsidTr="000E3C5A">
        <w:tc>
          <w:tcPr>
            <w:tcW w:w="4814" w:type="dxa"/>
          </w:tcPr>
          <w:p w14:paraId="6EBF59F2" w14:textId="48595B7D" w:rsidR="000A039F" w:rsidRPr="000E3C5A" w:rsidRDefault="000A039F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3DEA99F1" w14:textId="68CF59D6" w:rsidR="000A039F" w:rsidRDefault="000A039F" w:rsidP="000A039F">
            <w:pPr>
              <w:pStyle w:val="a3"/>
              <w:ind w:firstLine="0"/>
            </w:pPr>
            <w:r>
              <w:t>отправка вложения в OCR-сервис</w:t>
            </w:r>
          </w:p>
        </w:tc>
      </w:tr>
    </w:tbl>
    <w:p w14:paraId="6F014F67" w14:textId="77777777" w:rsidR="000E3C5A" w:rsidRPr="000E0FDA" w:rsidRDefault="000E3C5A" w:rsidP="000E0FDA">
      <w:pPr>
        <w:ind w:firstLine="0"/>
        <w:rPr>
          <w:lang w:val="en-US"/>
        </w:rPr>
      </w:pPr>
    </w:p>
    <w:p w14:paraId="70BD1C44" w14:textId="5FEC0526" w:rsidR="000D35D1" w:rsidRDefault="000D35D1" w:rsidP="000D35D1">
      <w:pPr>
        <w:pStyle w:val="2"/>
      </w:pPr>
      <w:bookmarkStart w:id="31" w:name="_Toc230538410"/>
      <w:r>
        <w:t>Статический анализ</w:t>
      </w:r>
      <w:bookmarkEnd w:id="31"/>
    </w:p>
    <w:p w14:paraId="2E70DA45" w14:textId="77777777" w:rsidR="000A039F" w:rsidRPr="00D900A9" w:rsidRDefault="000A039F" w:rsidP="00D900A9">
      <w:pPr>
        <w:pStyle w:val="a3"/>
      </w:pPr>
      <w:r>
        <w:t xml:space="preserve">Важным этапом оценки качества разработанного программного продукта является статический анализ исходного кода. Его назначение состоит в выявлении потенциальных ошибок, проблем структуры, дублирования логики и </w:t>
      </w:r>
      <w:r w:rsidRPr="00D900A9">
        <w:t>участков кода, требующих улучшения, без выполнения системы в полноценном эксплуатационном режиме.</w:t>
      </w:r>
    </w:p>
    <w:p w14:paraId="3A725EB6" w14:textId="77777777" w:rsidR="000A039F" w:rsidRPr="00D900A9" w:rsidRDefault="000A039F" w:rsidP="00D900A9">
      <w:pPr>
        <w:pStyle w:val="a3"/>
      </w:pPr>
      <w:r w:rsidRPr="00D900A9">
        <w:lastRenderedPageBreak/>
        <w:t xml:space="preserve">В рамках разработки курсового проекта статический анализ проводился за счет поэтапной проверки структуры сервисов, контроля зависимостей, анализа конфигурации и проверки </w:t>
      </w:r>
      <w:proofErr w:type="spellStart"/>
      <w:r w:rsidRPr="00D900A9">
        <w:t>тестопригодности</w:t>
      </w:r>
      <w:proofErr w:type="spellEnd"/>
      <w:r w:rsidRPr="00D900A9">
        <w:t xml:space="preserve"> отдельных модулей. Особое внимание уделялось разделению проекта на независимые сервисы, корректности импортов, согласованности конфигурационных параметров и устойчивости взаимодействия между компонентами после реорганизации структуры проекта.</w:t>
      </w:r>
    </w:p>
    <w:p w14:paraId="50A83732" w14:textId="5236C951" w:rsidR="000A039F" w:rsidRDefault="000A039F" w:rsidP="00D900A9">
      <w:pPr>
        <w:pStyle w:val="a3"/>
        <w:rPr>
          <w:lang w:val="en-US"/>
        </w:rPr>
      </w:pPr>
      <w:r w:rsidRPr="00D900A9">
        <w:t>Дополнительно качество кода контролировалось за счет автоматизированных тестов и проверки сборки сервисов. Для компонентов на языке Go выполнялась проверка корректности сборки и тестов средствами</w:t>
      </w:r>
      <w:r w:rsidR="00D900A9" w:rsidRPr="00D900A9">
        <w:t xml:space="preserve"> </w:t>
      </w:r>
      <w:r w:rsidR="00D900A9">
        <w:rPr>
          <w:lang w:val="en-US"/>
        </w:rPr>
        <w:t>go</w:t>
      </w:r>
      <w:r w:rsidR="00D900A9" w:rsidRPr="00D900A9">
        <w:t xml:space="preserve"> </w:t>
      </w:r>
      <w:r w:rsidR="00D900A9">
        <w:rPr>
          <w:lang w:val="en-US"/>
        </w:rPr>
        <w:t>test</w:t>
      </w:r>
      <w:r w:rsidRPr="00D900A9">
        <w:t>. Для Python-модулей использовалось модульное тестирование, охватывающее правила маршрутизации документов, формирование сообщений, обработку вложений, валидацию конфигурации почтового модуля и механизм резервного использования прокси при взаимодействии с Telegram API.</w:t>
      </w:r>
    </w:p>
    <w:p w14:paraId="2546384E" w14:textId="77777777" w:rsidR="007B7E83" w:rsidRPr="007B7E83" w:rsidRDefault="007B7E83" w:rsidP="00D900A9">
      <w:pPr>
        <w:pStyle w:val="a3"/>
        <w:rPr>
          <w:lang w:val="en-US"/>
        </w:rPr>
      </w:pPr>
    </w:p>
    <w:p w14:paraId="304328D6" w14:textId="77777777" w:rsidR="007B7E83" w:rsidRPr="00D22EC4" w:rsidRDefault="007B7E83" w:rsidP="007B7E83">
      <w:pPr>
        <w:pStyle w:val="a3"/>
        <w:ind w:firstLine="0"/>
        <w:jc w:val="center"/>
        <w:rPr>
          <w:lang w:val="en-US"/>
        </w:rPr>
      </w:pPr>
      <w:r w:rsidRPr="00D22EC4">
        <w:rPr>
          <w:noProof/>
          <w:lang w:val="en-US"/>
        </w:rPr>
        <w:drawing>
          <wp:inline distT="0" distB="0" distL="0" distR="0" wp14:anchorId="53FAAB30" wp14:editId="528633F1">
            <wp:extent cx="6120130" cy="1524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5E01" w14:textId="77777777" w:rsidR="007B7E83" w:rsidRDefault="007B7E83" w:rsidP="007B7E83">
      <w:pPr>
        <w:pStyle w:val="a3"/>
        <w:ind w:firstLine="0"/>
        <w:jc w:val="center"/>
        <w:rPr>
          <w:lang w:val="en-US"/>
        </w:rPr>
      </w:pPr>
      <w:r w:rsidRPr="00D900A9">
        <w:t xml:space="preserve">Рисунок </w:t>
      </w:r>
      <w:r>
        <w:t>1</w:t>
      </w:r>
      <w:r w:rsidRPr="000E0FDA">
        <w:t>8</w:t>
      </w:r>
      <w:r w:rsidRPr="00D900A9">
        <w:t xml:space="preserve"> </w:t>
      </w:r>
      <w:r w:rsidRPr="00D22EC4">
        <w:t>-</w:t>
      </w:r>
      <w:r w:rsidRPr="00D900A9">
        <w:t xml:space="preserve"> Результат проверки Go-сервисов средствами </w:t>
      </w:r>
      <w:proofErr w:type="spellStart"/>
      <w:r w:rsidRPr="00D900A9">
        <w:t>go</w:t>
      </w:r>
      <w:proofErr w:type="spellEnd"/>
      <w:r w:rsidRPr="00D900A9">
        <w:t xml:space="preserve"> </w:t>
      </w:r>
      <w:proofErr w:type="spellStart"/>
      <w:r w:rsidRPr="00D900A9">
        <w:t>test</w:t>
      </w:r>
      <w:proofErr w:type="spellEnd"/>
    </w:p>
    <w:p w14:paraId="75538ACF" w14:textId="77777777" w:rsidR="007B7E83" w:rsidRPr="007B7E83" w:rsidRDefault="007B7E83" w:rsidP="007B7E83">
      <w:pPr>
        <w:pStyle w:val="a3"/>
        <w:ind w:firstLine="0"/>
        <w:jc w:val="center"/>
        <w:rPr>
          <w:lang w:val="en-US"/>
        </w:rPr>
      </w:pPr>
    </w:p>
    <w:p w14:paraId="735D120B" w14:textId="77777777" w:rsidR="007B7E83" w:rsidRDefault="007B7E83" w:rsidP="007B7E83">
      <w:pPr>
        <w:pStyle w:val="a3"/>
        <w:ind w:firstLine="0"/>
        <w:jc w:val="center"/>
        <w:rPr>
          <w:lang w:val="en-US"/>
        </w:rPr>
      </w:pPr>
      <w:r w:rsidRPr="00D22EC4">
        <w:rPr>
          <w:noProof/>
          <w:lang w:val="en-US"/>
        </w:rPr>
        <w:drawing>
          <wp:inline distT="0" distB="0" distL="0" distR="0" wp14:anchorId="018386C9" wp14:editId="2DD68584">
            <wp:extent cx="4829175" cy="1939086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8324" cy="19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45F2" w14:textId="548A2D5A" w:rsidR="007B7E83" w:rsidRPr="007B7E83" w:rsidRDefault="007B7E83" w:rsidP="007B7E83">
      <w:pPr>
        <w:pStyle w:val="a3"/>
      </w:pPr>
      <w:r w:rsidRPr="00D22EC4">
        <w:t>Рисунок 1</w:t>
      </w:r>
      <w:r w:rsidRPr="000E0FDA">
        <w:t>9</w:t>
      </w:r>
      <w:r w:rsidRPr="00D22EC4">
        <w:t xml:space="preserve"> - Результат модульного тестирования Python-компонентов</w:t>
      </w:r>
    </w:p>
    <w:p w14:paraId="63C9B6E8" w14:textId="77777777" w:rsidR="007B7E83" w:rsidRDefault="007B7E83" w:rsidP="00D900A9">
      <w:pPr>
        <w:pStyle w:val="a3"/>
        <w:rPr>
          <w:lang w:val="en-US"/>
        </w:rPr>
      </w:pPr>
    </w:p>
    <w:p w14:paraId="605A5327" w14:textId="2D20F0FC" w:rsidR="000A039F" w:rsidRDefault="000A039F" w:rsidP="00D900A9">
      <w:pPr>
        <w:pStyle w:val="a3"/>
        <w:rPr>
          <w:lang w:val="en-US"/>
        </w:rPr>
      </w:pPr>
      <w:r w:rsidRPr="00D900A9">
        <w:lastRenderedPageBreak/>
        <w:t xml:space="preserve">Отдельное значение в ходе статического анализа имела проверка контейнерной конфигурации и межсервисного взаимодействия. Анализировались </w:t>
      </w:r>
      <w:proofErr w:type="spellStart"/>
      <w:r w:rsidRPr="00D900A9">
        <w:t>Dockerfile</w:t>
      </w:r>
      <w:proofErr w:type="spellEnd"/>
      <w:r w:rsidRPr="00D900A9">
        <w:t xml:space="preserve"> отдельных сервисов, файл</w:t>
      </w:r>
      <w:r w:rsidR="00D900A9" w:rsidRPr="00D900A9">
        <w:t xml:space="preserve"> </w:t>
      </w:r>
      <w:r w:rsidR="00D900A9">
        <w:rPr>
          <w:lang w:val="en-US"/>
        </w:rPr>
        <w:t>docker</w:t>
      </w:r>
      <w:r w:rsidR="00D900A9" w:rsidRPr="00D900A9">
        <w:t>-</w:t>
      </w:r>
      <w:r w:rsidR="00D900A9">
        <w:rPr>
          <w:lang w:val="en-US"/>
        </w:rPr>
        <w:t>compose</w:t>
      </w:r>
      <w:r w:rsidR="00D900A9" w:rsidRPr="00D900A9">
        <w:t>.</w:t>
      </w:r>
      <w:proofErr w:type="spellStart"/>
      <w:r w:rsidR="00D900A9">
        <w:rPr>
          <w:lang w:val="en-US"/>
        </w:rPr>
        <w:t>yml</w:t>
      </w:r>
      <w:proofErr w:type="spellEnd"/>
      <w:r w:rsidRPr="00D900A9">
        <w:t xml:space="preserve">, правила игнорирования служебных файлов и корректность путей между локальной и контейнерной средой. Это позволило устранить ошибки, связанные с сетевыми адресами сервисов, использованием общих файлов, работой Gmail </w:t>
      </w:r>
      <w:proofErr w:type="spellStart"/>
      <w:r w:rsidRPr="00D900A9">
        <w:t>OAuth</w:t>
      </w:r>
      <w:proofErr w:type="spellEnd"/>
      <w:r w:rsidRPr="00D900A9">
        <w:t xml:space="preserve"> и маршрутизацией документов внутри контейнерной среды.</w:t>
      </w:r>
    </w:p>
    <w:p w14:paraId="4B623D30" w14:textId="77777777" w:rsidR="007B7E83" w:rsidRPr="007B7E83" w:rsidRDefault="007B7E83" w:rsidP="00D900A9">
      <w:pPr>
        <w:pStyle w:val="a3"/>
        <w:rPr>
          <w:lang w:val="en-US"/>
        </w:rPr>
      </w:pPr>
    </w:p>
    <w:p w14:paraId="3D866414" w14:textId="77777777" w:rsidR="007B7E83" w:rsidRPr="00871438" w:rsidRDefault="007B7E83" w:rsidP="007B7E83">
      <w:pPr>
        <w:pStyle w:val="a3"/>
        <w:ind w:firstLine="0"/>
        <w:jc w:val="center"/>
      </w:pPr>
      <w:r w:rsidRPr="00185CA2">
        <w:drawing>
          <wp:inline distT="0" distB="0" distL="0" distR="0" wp14:anchorId="6C081A7D" wp14:editId="0DED1377">
            <wp:extent cx="5610225" cy="58616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6624" cy="5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2AC8" w14:textId="77777777" w:rsidR="007B7E83" w:rsidRPr="00D22EC4" w:rsidRDefault="007B7E83" w:rsidP="007B7E83">
      <w:pPr>
        <w:pStyle w:val="a3"/>
        <w:ind w:firstLine="0"/>
        <w:jc w:val="center"/>
      </w:pPr>
      <w:r w:rsidRPr="00D22EC4">
        <w:t xml:space="preserve">Рисунок </w:t>
      </w:r>
      <w:r w:rsidRPr="000E0FDA">
        <w:t>20</w:t>
      </w:r>
      <w:r w:rsidRPr="00D22EC4">
        <w:t xml:space="preserve"> </w:t>
      </w:r>
      <w:r>
        <w:t>–</w:t>
      </w:r>
      <w:r w:rsidRPr="00D22EC4">
        <w:t xml:space="preserve"> </w:t>
      </w:r>
      <w:r>
        <w:t xml:space="preserve">Проверка контейнерной конфигурации системы </w:t>
      </w:r>
    </w:p>
    <w:p w14:paraId="1D41CF68" w14:textId="77777777" w:rsidR="007B7E83" w:rsidRPr="007B7E83" w:rsidRDefault="007B7E83" w:rsidP="00D900A9">
      <w:pPr>
        <w:pStyle w:val="a3"/>
        <w:rPr>
          <w:lang w:val="en-US"/>
        </w:rPr>
      </w:pPr>
    </w:p>
    <w:p w14:paraId="0434DEC8" w14:textId="77777777" w:rsidR="000A039F" w:rsidRPr="00185CA2" w:rsidRDefault="000A039F" w:rsidP="00D900A9">
      <w:pPr>
        <w:pStyle w:val="a3"/>
      </w:pPr>
      <w:r w:rsidRPr="00D900A9">
        <w:t>Проведенный статический анализ подтвердил корректность общей структуры проекта, согласованность ключевых компонентов системы и позволил повысить надежность программного продукта еще до этапа полноценной эксплуатационной проверки.</w:t>
      </w:r>
    </w:p>
    <w:p w14:paraId="05637D00" w14:textId="62548772" w:rsidR="000B5D57" w:rsidRDefault="000D35D1" w:rsidP="000B5D57">
      <w:pPr>
        <w:pStyle w:val="2"/>
      </w:pPr>
      <w:bookmarkStart w:id="32" w:name="_Toc230538411"/>
      <w:r>
        <w:t>Анализ производительности</w:t>
      </w:r>
      <w:bookmarkEnd w:id="32"/>
    </w:p>
    <w:p w14:paraId="412BBBED" w14:textId="77777777" w:rsidR="00871438" w:rsidRDefault="00871438" w:rsidP="00871438">
      <w:pPr>
        <w:pStyle w:val="a3"/>
      </w:pPr>
      <w:r>
        <w:t>Производительность разработанной системы определяется временем прохождения документа через основные этапы обработки: прием, OCR-распознавание текста, классификацию и отправку результата исполнителю. Поскольку программный продукт реализован в виде набора взаимодействующих сервисов, итоговая скорость обработки зависит не только от быстродействия отдельных модулей, но и от согласованности их совместной работы.</w:t>
      </w:r>
    </w:p>
    <w:p w14:paraId="211D6AA6" w14:textId="17CD6184" w:rsidR="007B7E83" w:rsidRDefault="00871438" w:rsidP="007B7E83">
      <w:pPr>
        <w:pStyle w:val="a3"/>
        <w:rPr>
          <w:lang w:val="en-US"/>
        </w:rPr>
      </w:pPr>
      <w:r>
        <w:t>Наиболее ресурсоемким этапом системы является OCR-обработка изображения документа. На этом этапе выполняются сохранение файла, распознавание текста и подготовка данных для передачи в очередь сообщений. Время выполнения OCR зависит от качества изображения, его разрешения, объема текстовой информации и наличия смешанного русско-английского содержимого.</w:t>
      </w:r>
    </w:p>
    <w:p w14:paraId="005B44E8" w14:textId="77777777" w:rsidR="007B7E83" w:rsidRPr="00D22EC4" w:rsidRDefault="007B7E83" w:rsidP="007B7E83">
      <w:pPr>
        <w:ind w:firstLine="0"/>
        <w:jc w:val="center"/>
        <w:rPr>
          <w:rFonts w:eastAsia="Times New Roman" w:cs="Times New Roman"/>
          <w:szCs w:val="23"/>
          <w:lang w:val="en-US" w:eastAsia="ru-RU"/>
        </w:rPr>
      </w:pPr>
      <w:r w:rsidRPr="00D22EC4">
        <w:rPr>
          <w:rFonts w:eastAsia="Times New Roman" w:cs="Times New Roman"/>
          <w:noProof/>
          <w:szCs w:val="23"/>
          <w:lang w:val="en-US" w:eastAsia="ru-RU"/>
        </w:rPr>
        <w:lastRenderedPageBreak/>
        <w:drawing>
          <wp:inline distT="0" distB="0" distL="0" distR="0" wp14:anchorId="695C40C3" wp14:editId="563D5534">
            <wp:extent cx="5324475" cy="1744072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0716" cy="17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1A99" w14:textId="4B457805" w:rsidR="007B7E83" w:rsidRPr="007B7E83" w:rsidRDefault="007B7E83" w:rsidP="007B7E83">
      <w:pPr>
        <w:ind w:firstLine="0"/>
        <w:jc w:val="center"/>
        <w:rPr>
          <w:rFonts w:eastAsia="Times New Roman" w:cs="Times New Roman"/>
          <w:szCs w:val="23"/>
          <w:lang w:eastAsia="ru-RU"/>
        </w:rPr>
      </w:pPr>
      <w:r w:rsidRPr="000A039F">
        <w:rPr>
          <w:rFonts w:eastAsia="Times New Roman" w:cs="Times New Roman"/>
          <w:szCs w:val="23"/>
          <w:lang w:eastAsia="ru-RU"/>
        </w:rPr>
        <w:t xml:space="preserve">Рисунок </w:t>
      </w:r>
      <w:r>
        <w:rPr>
          <w:rFonts w:eastAsia="Times New Roman" w:cs="Times New Roman"/>
          <w:szCs w:val="23"/>
          <w:lang w:eastAsia="ru-RU"/>
        </w:rPr>
        <w:t>2</w:t>
      </w:r>
      <w:r w:rsidRPr="007B7E83">
        <w:rPr>
          <w:rFonts w:eastAsia="Times New Roman" w:cs="Times New Roman"/>
          <w:szCs w:val="23"/>
          <w:lang w:eastAsia="ru-RU"/>
        </w:rPr>
        <w:t>1</w:t>
      </w:r>
      <w:r w:rsidRPr="000A039F">
        <w:rPr>
          <w:rFonts w:eastAsia="Times New Roman" w:cs="Times New Roman"/>
          <w:szCs w:val="23"/>
          <w:lang w:eastAsia="ru-RU"/>
        </w:rPr>
        <w:t xml:space="preserve"> — Время обработки документа OCR-сервисом</w:t>
      </w:r>
    </w:p>
    <w:p w14:paraId="4334D8E5" w14:textId="77777777" w:rsidR="007B7E83" w:rsidRPr="007B7E83" w:rsidRDefault="007B7E83" w:rsidP="007B7E83">
      <w:pPr>
        <w:ind w:firstLine="0"/>
        <w:jc w:val="center"/>
        <w:rPr>
          <w:rFonts w:eastAsia="Times New Roman" w:cs="Times New Roman"/>
          <w:szCs w:val="23"/>
          <w:lang w:eastAsia="ru-RU"/>
        </w:rPr>
      </w:pPr>
    </w:p>
    <w:p w14:paraId="23799EEA" w14:textId="77777777" w:rsidR="00871438" w:rsidRDefault="00871438" w:rsidP="00871438">
      <w:pPr>
        <w:pStyle w:val="a3"/>
        <w:rPr>
          <w:lang w:val="en-US"/>
        </w:rPr>
      </w:pPr>
      <w:r>
        <w:t>Дополнительные затраты времени возникают на этапе классификации документа. Особенно это заметно при первом запуске сервиса, когда происходит загрузка обученной модели в память. После инициализации модель работает быстрее, и дальнейшая обработка документов выполняется без повторной загрузки весов. Таким образом, наибольшая задержка на этапе классификации характерна именно для начального запуска системы.</w:t>
      </w:r>
    </w:p>
    <w:p w14:paraId="7C0042C6" w14:textId="77777777" w:rsidR="007B7E83" w:rsidRDefault="007B7E83" w:rsidP="00871438">
      <w:pPr>
        <w:pStyle w:val="a3"/>
        <w:rPr>
          <w:lang w:val="en-US"/>
        </w:rPr>
      </w:pPr>
    </w:p>
    <w:p w14:paraId="4ECC5246" w14:textId="4C1F10A3" w:rsidR="007B7E83" w:rsidRPr="000A039F" w:rsidRDefault="007B7E83" w:rsidP="007B7E83">
      <w:pPr>
        <w:ind w:firstLine="0"/>
        <w:jc w:val="center"/>
        <w:rPr>
          <w:rFonts w:eastAsia="Times New Roman" w:cs="Times New Roman"/>
          <w:szCs w:val="23"/>
          <w:lang w:eastAsia="ru-RU"/>
        </w:rPr>
      </w:pPr>
      <w:r w:rsidRPr="00D22EC4">
        <w:rPr>
          <w:rFonts w:eastAsia="Times New Roman" w:cs="Times New Roman"/>
          <w:noProof/>
          <w:szCs w:val="23"/>
          <w:lang w:eastAsia="ru-RU"/>
        </w:rPr>
        <w:drawing>
          <wp:inline distT="0" distB="0" distL="0" distR="0" wp14:anchorId="0F7D1AFA" wp14:editId="7EFBEC2F">
            <wp:extent cx="4347714" cy="1332102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9677" cy="133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EC4">
        <w:rPr>
          <w:rFonts w:eastAsia="Times New Roman" w:cs="Times New Roman"/>
          <w:szCs w:val="23"/>
          <w:lang w:eastAsia="ru-RU"/>
        </w:rPr>
        <w:br/>
      </w:r>
      <w:r w:rsidRPr="000A039F">
        <w:rPr>
          <w:rFonts w:eastAsia="Times New Roman" w:cs="Times New Roman"/>
          <w:szCs w:val="23"/>
          <w:lang w:eastAsia="ru-RU"/>
        </w:rPr>
        <w:t xml:space="preserve">Рисунок </w:t>
      </w:r>
      <w:r w:rsidRPr="007B7E83">
        <w:rPr>
          <w:rFonts w:eastAsia="Times New Roman" w:cs="Times New Roman"/>
          <w:szCs w:val="23"/>
          <w:lang w:eastAsia="ru-RU"/>
        </w:rPr>
        <w:t>22</w:t>
      </w:r>
      <w:r w:rsidRPr="000A039F">
        <w:rPr>
          <w:rFonts w:eastAsia="Times New Roman" w:cs="Times New Roman"/>
          <w:szCs w:val="23"/>
          <w:lang w:eastAsia="ru-RU"/>
        </w:rPr>
        <w:t xml:space="preserve"> — Обработка документа модулем классификации</w:t>
      </w:r>
    </w:p>
    <w:p w14:paraId="16DD9C92" w14:textId="77777777" w:rsidR="007B7E83" w:rsidRPr="007B7E83" w:rsidRDefault="007B7E83" w:rsidP="00871438">
      <w:pPr>
        <w:pStyle w:val="a3"/>
      </w:pPr>
    </w:p>
    <w:p w14:paraId="0BD22C49" w14:textId="77777777" w:rsidR="00871438" w:rsidRDefault="00871438" w:rsidP="00871438">
      <w:pPr>
        <w:pStyle w:val="a3"/>
        <w:rPr>
          <w:lang w:val="en-US"/>
        </w:rPr>
      </w:pPr>
      <w:r>
        <w:t>В ходе практической эксплуатации было установлено, что система обеспечивает последовательную обработку входящих документов в приемлемое время. После получения изображения через Telegram-бота или электронную почту документ передается в OCR-сервис, затем результат поступает в брокер сообщений NATS, после чего обрабатывается модулем классификации и автоматически направляется в Telegram-чат соответствующего исполнителя. Использование очереди сообщений позволяет разделить этапы обработки и уменьшить жесткую зависимость между сервисами.</w:t>
      </w:r>
    </w:p>
    <w:p w14:paraId="43D83598" w14:textId="77777777" w:rsidR="007B7E83" w:rsidRPr="007B7E83" w:rsidRDefault="007B7E83" w:rsidP="00871438">
      <w:pPr>
        <w:pStyle w:val="a3"/>
        <w:rPr>
          <w:lang w:val="en-US"/>
        </w:rPr>
      </w:pPr>
    </w:p>
    <w:p w14:paraId="6CDE2A53" w14:textId="77777777" w:rsidR="007B7E83" w:rsidRPr="00185CA2" w:rsidRDefault="007B7E83" w:rsidP="007B7E83">
      <w:pPr>
        <w:ind w:firstLine="0"/>
        <w:jc w:val="center"/>
        <w:rPr>
          <w:rFonts w:eastAsia="Times New Roman" w:cs="Times New Roman"/>
          <w:szCs w:val="23"/>
          <w:lang w:val="en-US" w:eastAsia="ru-RU"/>
        </w:rPr>
      </w:pPr>
      <w:r w:rsidRPr="00185CA2">
        <w:rPr>
          <w:rFonts w:eastAsia="Times New Roman" w:cs="Times New Roman"/>
          <w:szCs w:val="23"/>
          <w:lang w:val="en-US" w:eastAsia="ru-RU"/>
        </w:rPr>
        <w:drawing>
          <wp:inline distT="0" distB="0" distL="0" distR="0" wp14:anchorId="0FE4B953" wp14:editId="48A4CD64">
            <wp:extent cx="5400675" cy="1749980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8158" cy="17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594" w14:textId="22CD4BF8" w:rsidR="007B7E83" w:rsidRPr="00185CA2" w:rsidRDefault="007B7E83" w:rsidP="007B7E83">
      <w:pPr>
        <w:ind w:firstLine="0"/>
        <w:jc w:val="center"/>
        <w:rPr>
          <w:rFonts w:eastAsia="Times New Roman" w:cs="Times New Roman"/>
          <w:szCs w:val="23"/>
          <w:lang w:eastAsia="ru-RU"/>
        </w:rPr>
      </w:pPr>
      <w:r w:rsidRPr="00185CA2">
        <w:rPr>
          <w:rFonts w:eastAsia="Times New Roman" w:cs="Times New Roman"/>
          <w:szCs w:val="23"/>
          <w:lang w:eastAsia="ru-RU"/>
        </w:rPr>
        <w:t>Рисунок 2</w:t>
      </w:r>
      <w:r w:rsidRPr="007B7E83">
        <w:rPr>
          <w:rFonts w:eastAsia="Times New Roman" w:cs="Times New Roman"/>
          <w:szCs w:val="23"/>
          <w:lang w:eastAsia="ru-RU"/>
        </w:rPr>
        <w:t>3</w:t>
      </w:r>
      <w:r w:rsidRPr="00185CA2">
        <w:rPr>
          <w:rFonts w:eastAsia="Times New Roman" w:cs="Times New Roman"/>
          <w:szCs w:val="23"/>
          <w:lang w:eastAsia="ru-RU"/>
        </w:rPr>
        <w:t xml:space="preserve"> — Полный цикл обработки входящего документа</w:t>
      </w:r>
    </w:p>
    <w:p w14:paraId="2591FE86" w14:textId="77777777" w:rsidR="007B7E83" w:rsidRPr="007B7E83" w:rsidRDefault="007B7E83" w:rsidP="00871438">
      <w:pPr>
        <w:pStyle w:val="a3"/>
      </w:pPr>
    </w:p>
    <w:p w14:paraId="18F9A59E" w14:textId="2B035CA3" w:rsidR="00871438" w:rsidRDefault="00871438" w:rsidP="00871438">
      <w:pPr>
        <w:pStyle w:val="a3"/>
      </w:pPr>
      <w:r>
        <w:t>Дополнительно при анализе качества работы была рассмотрена последняя обученная модель классификации, используемая в рабочем сервисе. Для этой модели обучение выполнялось в течение двух эпох при размере пакета</w:t>
      </w:r>
      <w:r w:rsidRPr="00871438">
        <w:t xml:space="preserve"> 8 </w:t>
      </w:r>
      <w:r>
        <w:t xml:space="preserve">и общем </w:t>
      </w:r>
      <w:r w:rsidRPr="00871438">
        <w:t>количестве</w:t>
      </w:r>
      <w:r>
        <w:t xml:space="preserve"> 690</w:t>
      </w:r>
      <w:r w:rsidRPr="00871438">
        <w:t> шагов. Последняя сохраненная запись журнала обучения содержит значение функции потер</w:t>
      </w:r>
      <w:r>
        <w:t xml:space="preserve">ь </w:t>
      </w:r>
      <w:proofErr w:type="spellStart"/>
      <w:r w:rsidRPr="00871438">
        <w:t>loss</w:t>
      </w:r>
      <w:proofErr w:type="spellEnd"/>
      <w:r w:rsidRPr="00871438">
        <w:t xml:space="preserve"> = </w:t>
      </w:r>
      <w:proofErr w:type="gramStart"/>
      <w:r w:rsidRPr="00871438">
        <w:t>1.1244</w:t>
      </w:r>
      <w:r>
        <w:t xml:space="preserve"> </w:t>
      </w:r>
      <w:r w:rsidRPr="00871438">
        <w:t>,</w:t>
      </w:r>
      <w:proofErr w:type="gramEnd"/>
      <w:r w:rsidRPr="00871438">
        <w:t xml:space="preserve"> что ниже по сравнению с более ранним вариантом обучения, где</w:t>
      </w:r>
      <w:r>
        <w:t xml:space="preserve"> </w:t>
      </w:r>
      <w:r>
        <w:rPr>
          <w:lang w:val="en-US"/>
        </w:rPr>
        <w:t>loss</w:t>
      </w:r>
      <w:r w:rsidRPr="00871438">
        <w:t xml:space="preserve"> составлял 1.5331. Снижение функции потерь позволяет сделать вывод об улучшении параметров обучения и подтверждает целесообразность использования последней версии модели </w:t>
      </w:r>
      <w:r>
        <w:t>в составе программного продукта.</w:t>
      </w:r>
    </w:p>
    <w:p w14:paraId="3C53619C" w14:textId="77777777" w:rsidR="00871438" w:rsidRDefault="00871438" w:rsidP="00871438">
      <w:pPr>
        <w:pStyle w:val="a3"/>
      </w:pPr>
      <w:r>
        <w:t>Таким образом, разработанная система обладает приемлемой производительностью для автоматической обработки входящих документов. Архитектура на основе отдельных сервисов, применение брокера сообщений и использование обученной модели классификации позволяют обеспечить устойчивую и последовательную обработку документов, а также создают основу для дальнейшей оптимизации и масштабирования системы.</w:t>
      </w:r>
    </w:p>
    <w:p w14:paraId="660DAC67" w14:textId="77777777" w:rsidR="00871438" w:rsidRDefault="00871438" w:rsidP="00871438">
      <w:pPr>
        <w:pStyle w:val="a3"/>
      </w:pPr>
    </w:p>
    <w:p w14:paraId="37A326C9" w14:textId="77777777" w:rsidR="00871438" w:rsidRPr="007B7E83" w:rsidRDefault="00871438" w:rsidP="007B7E83">
      <w:pPr>
        <w:rPr>
          <w:rFonts w:eastAsia="Times New Roman" w:cs="Times New Roman"/>
          <w:b/>
          <w:bCs/>
          <w:szCs w:val="23"/>
          <w:lang w:val="en-US" w:eastAsia="ru-RU"/>
        </w:rPr>
      </w:pPr>
    </w:p>
    <w:p w14:paraId="56BDD7B9" w14:textId="77777777" w:rsidR="00871438" w:rsidRPr="000A039F" w:rsidRDefault="00871438" w:rsidP="00871438">
      <w:pPr>
        <w:ind w:firstLine="0"/>
        <w:rPr>
          <w:rFonts w:eastAsia="Times New Roman" w:cs="Times New Roman"/>
          <w:szCs w:val="23"/>
          <w:lang w:eastAsia="ru-RU"/>
        </w:rPr>
      </w:pPr>
    </w:p>
    <w:p w14:paraId="5FDD0D95" w14:textId="67749567" w:rsidR="003226E5" w:rsidRPr="00871438" w:rsidRDefault="003226E5" w:rsidP="00C83927">
      <w:pPr>
        <w:ind w:firstLine="0"/>
      </w:pPr>
    </w:p>
    <w:p w14:paraId="4E5CFB53" w14:textId="57BE3106" w:rsidR="000B5D57" w:rsidRDefault="000B5D57" w:rsidP="000B5D57">
      <w:pPr>
        <w:pStyle w:val="af0"/>
      </w:pPr>
      <w:bookmarkStart w:id="33" w:name="_Toc230538412"/>
      <w:r>
        <w:lastRenderedPageBreak/>
        <w:t>ЗАКЛЮЧЕНИЕ</w:t>
      </w:r>
      <w:bookmarkEnd w:id="33"/>
    </w:p>
    <w:p w14:paraId="28CCFB29" w14:textId="77777777" w:rsidR="00C83927" w:rsidRPr="00C83927" w:rsidRDefault="00C83927" w:rsidP="00C83927">
      <w:r w:rsidRPr="00C83927">
        <w:t>В ходе выполнения курсовой работы была разработана система автоматической обработки входящих документов с использованием технологий Python и Go. Созданный программный продукт обеспечивает прием документов из Telegram и электронной почты, выполнение OCR-распознавания текста, интеллектуальную классификацию документов и их автоматическую маршрутизацию ответственным исполнителям.</w:t>
      </w:r>
    </w:p>
    <w:p w14:paraId="5ACC189A" w14:textId="77777777" w:rsidR="00C83927" w:rsidRPr="00C83927" w:rsidRDefault="00C83927" w:rsidP="00C83927">
      <w:r w:rsidRPr="00C83927">
        <w:t>В процессе работы были рассмотрены особенности предметной области, выполнен анализ существующих решений и сформированы требования к программному продукту. На основе этих требований была спроектирована сервисная архитектура системы, включающая модули приема документов, OCR-сервис, брокер сообщений, модуль классификации и механизм доставки результата.</w:t>
      </w:r>
    </w:p>
    <w:p w14:paraId="62D8BB70" w14:textId="77777777" w:rsidR="00C83927" w:rsidRPr="00C83927" w:rsidRDefault="00C83927" w:rsidP="00C83927">
      <w:r w:rsidRPr="00C83927">
        <w:t xml:space="preserve">Практическая реализация показала, что выбранный подход позволяет объединить несколько независимых компонентов в единую систему обработки документов. В рамках проекта были реализованы Telegram-бот, почтовый модуль для Gmail, OCR-сервис, модуль классификации документов и контейнерное развертывание с использованием </w:t>
      </w:r>
      <w:proofErr w:type="spellStart"/>
      <w:r w:rsidRPr="00C83927">
        <w:t>Docker</w:t>
      </w:r>
      <w:proofErr w:type="spellEnd"/>
      <w:r w:rsidRPr="00C83927">
        <w:t>. Также было проведено модульное тестирование ключевых компонентов и выполнена проверка работоспособности системы в интегрированном режиме.</w:t>
      </w:r>
    </w:p>
    <w:p w14:paraId="2F9B9C51" w14:textId="77777777" w:rsidR="00C83927" w:rsidRPr="00C83927" w:rsidRDefault="00C83927" w:rsidP="00C83927">
      <w:r w:rsidRPr="00C83927">
        <w:t>В результате поставленная цель работы была достигнута: разработан программный продукт, обеспечивающий автоматическую обработку входящих документов и их распределение по исполнителям без ручного вмешательства на промежуточных этапах. Полученное решение может рассматриваться как основа для дальнейшего развития, расширения числа поддерживаемых каналов приема документов, улучшения качества классификации и интеграции с другими корпоративными системами.</w:t>
      </w:r>
    </w:p>
    <w:p w14:paraId="5B70A22A" w14:textId="77777777" w:rsidR="00C83927" w:rsidRPr="00185CA2" w:rsidRDefault="00C83927" w:rsidP="00C83927"/>
    <w:p w14:paraId="05B2E908" w14:textId="342E43F7" w:rsidR="000B5D57" w:rsidRDefault="000B5D57" w:rsidP="000B5D57">
      <w:pPr>
        <w:pStyle w:val="af0"/>
        <w:rPr>
          <w:lang w:val="en-US"/>
        </w:rPr>
      </w:pPr>
      <w:bookmarkStart w:id="34" w:name="_Toc230538413"/>
      <w:r>
        <w:lastRenderedPageBreak/>
        <w:t>список использованной литературы</w:t>
      </w:r>
      <w:bookmarkEnd w:id="34"/>
    </w:p>
    <w:p w14:paraId="5D5F4AC3" w14:textId="240F2787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Python Software Foundation. Python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31" w:tgtFrame="_blank" w:history="1">
        <w:r w:rsidRPr="00C83927">
          <w:rPr>
            <w:rStyle w:val="a8"/>
          </w:rPr>
          <w:t>https://docs.python.org/3/</w:t>
        </w:r>
      </w:hyperlink>
      <w:r w:rsidRPr="00C83927">
        <w:t> </w:t>
      </w:r>
    </w:p>
    <w:p w14:paraId="2BC4017E" w14:textId="11B33BF0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The Go Authors. Documentation - The Go Programming Language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32" w:tgtFrame="_blank" w:history="1">
        <w:r w:rsidRPr="00C83927">
          <w:rPr>
            <w:rStyle w:val="a8"/>
          </w:rPr>
          <w:t>https://go.dev/doc/</w:t>
        </w:r>
      </w:hyperlink>
      <w:r w:rsidRPr="00C83927">
        <w:t> </w:t>
      </w:r>
    </w:p>
    <w:p w14:paraId="197A12C5" w14:textId="112D4B6D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Docker Inc. Docker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33" w:tgtFrame="_blank" w:history="1">
        <w:r w:rsidRPr="00185CA2">
          <w:rPr>
            <w:rStyle w:val="a8"/>
            <w:lang w:val="en-US"/>
          </w:rPr>
          <w:t>https://docs.docker.com/</w:t>
        </w:r>
      </w:hyperlink>
      <w:r w:rsidRPr="00185CA2">
        <w:rPr>
          <w:lang w:val="en-US"/>
        </w:rPr>
        <w:t> </w:t>
      </w:r>
    </w:p>
    <w:p w14:paraId="7B2EDACB" w14:textId="6A60731F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Tesseract OCR. Tesseract User Manual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34" w:tgtFrame="_blank" w:history="1">
        <w:r w:rsidRPr="00185CA2">
          <w:rPr>
            <w:rStyle w:val="a8"/>
            <w:lang w:val="en-US"/>
          </w:rPr>
          <w:t>https://tesseract-ocr.github.io/tessdoc/</w:t>
        </w:r>
      </w:hyperlink>
      <w:r w:rsidRPr="00185CA2">
        <w:rPr>
          <w:lang w:val="en-US"/>
        </w:rPr>
        <w:t> </w:t>
      </w:r>
    </w:p>
    <w:p w14:paraId="4F8C85AC" w14:textId="601A41F0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NATS. NATS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35" w:tgtFrame="_blank" w:history="1">
        <w:r w:rsidRPr="00185CA2">
          <w:rPr>
            <w:rStyle w:val="a8"/>
            <w:lang w:val="en-US"/>
          </w:rPr>
          <w:t>https://docs.nats.io/</w:t>
        </w:r>
      </w:hyperlink>
      <w:r w:rsidRPr="00185CA2">
        <w:rPr>
          <w:lang w:val="en-US"/>
        </w:rPr>
        <w:t> </w:t>
      </w:r>
    </w:p>
    <w:p w14:paraId="5CF0EEED" w14:textId="6E80D939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Telegram. Telegram Bot API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36" w:tgtFrame="_blank" w:history="1">
        <w:r w:rsidRPr="00185CA2">
          <w:rPr>
            <w:rStyle w:val="a8"/>
            <w:lang w:val="en-US"/>
          </w:rPr>
          <w:t>https://core.telegram.org/bots/api</w:t>
        </w:r>
      </w:hyperlink>
      <w:r w:rsidRPr="00185CA2">
        <w:rPr>
          <w:lang w:val="en-US"/>
        </w:rPr>
        <w:t> </w:t>
      </w:r>
    </w:p>
    <w:p w14:paraId="220AD2F7" w14:textId="7CE551AE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Google for Developers. Gmail API Overview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37" w:tgtFrame="_blank" w:history="1">
        <w:r w:rsidRPr="00C83927">
          <w:rPr>
            <w:rStyle w:val="a8"/>
          </w:rPr>
          <w:t>https://developers.google.com/gmail/api/guides</w:t>
        </w:r>
      </w:hyperlink>
      <w:r w:rsidRPr="00C83927">
        <w:t> (дата обращения: 23.05.2026).</w:t>
      </w:r>
    </w:p>
    <w:p w14:paraId="144C118B" w14:textId="606A2C3C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 xml:space="preserve">Google for Developers. Gmail API Python </w:t>
      </w:r>
      <w:proofErr w:type="spellStart"/>
      <w:r w:rsidRPr="00C83927">
        <w:rPr>
          <w:lang w:val="en-US"/>
        </w:rPr>
        <w:t>Quickstart</w:t>
      </w:r>
      <w:proofErr w:type="spellEnd"/>
      <w:r w:rsidRPr="00C83927">
        <w:rPr>
          <w:lang w:val="en-US"/>
        </w:rPr>
        <w:t xml:space="preserve">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38" w:tgtFrame="_blank" w:history="1">
        <w:r w:rsidRPr="00C83927">
          <w:rPr>
            <w:rStyle w:val="a8"/>
          </w:rPr>
          <w:t>https://developers.google.com/workspace/gmail/api/quickstart/python</w:t>
        </w:r>
      </w:hyperlink>
      <w:r w:rsidRPr="00C83927">
        <w:t> (дата обращения: 23.05.2026).</w:t>
      </w:r>
    </w:p>
    <w:p w14:paraId="4549C3BC" w14:textId="74A81029" w:rsidR="00C83927" w:rsidRPr="00C83927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proofErr w:type="spellStart"/>
      <w:r w:rsidRPr="00C83927">
        <w:rPr>
          <w:lang w:val="en-US"/>
        </w:rPr>
        <w:t>PyTorch</w:t>
      </w:r>
      <w:proofErr w:type="spellEnd"/>
      <w:r w:rsidRPr="00C83927">
        <w:rPr>
          <w:lang w:val="en-US"/>
        </w:rPr>
        <w:t xml:space="preserve"> Foundation. </w:t>
      </w:r>
      <w:proofErr w:type="spellStart"/>
      <w:r w:rsidRPr="00C83927">
        <w:rPr>
          <w:lang w:val="en-US"/>
        </w:rPr>
        <w:t>PyTorch</w:t>
      </w:r>
      <w:proofErr w:type="spellEnd"/>
      <w:r w:rsidRPr="00C83927">
        <w:rPr>
          <w:lang w:val="en-US"/>
        </w:rPr>
        <w:t xml:space="preserve">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>]. URL: </w:t>
      </w:r>
      <w:hyperlink r:id="rId39" w:history="1">
        <w:r w:rsidRPr="00C83927">
          <w:rPr>
            <w:rStyle w:val="a8"/>
            <w:lang w:val="en-US"/>
          </w:rPr>
          <w:t>https://docs.pytorch.org/docs/stable/</w:t>
        </w:r>
      </w:hyperlink>
      <w:r w:rsidRPr="00C83927">
        <w:rPr>
          <w:lang w:val="en-US"/>
        </w:rPr>
        <w:t> </w:t>
      </w:r>
    </w:p>
    <w:p w14:paraId="39E6CCA7" w14:textId="3A4F6087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Hugging Face. Transformers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40" w:tgtFrame="_blank" w:history="1">
        <w:r w:rsidRPr="00C83927">
          <w:rPr>
            <w:rStyle w:val="a8"/>
          </w:rPr>
          <w:t>https://huggingface.co/docs/transformers/en/index</w:t>
        </w:r>
      </w:hyperlink>
      <w:r w:rsidRPr="00C83927">
        <w:t> (дата обращения: 23.05.2026).</w:t>
      </w:r>
    </w:p>
    <w:p w14:paraId="6645F5D6" w14:textId="2882D497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proofErr w:type="spellStart"/>
      <w:r w:rsidRPr="00C83927">
        <w:rPr>
          <w:lang w:val="en-US"/>
        </w:rPr>
        <w:t>FastAPI</w:t>
      </w:r>
      <w:proofErr w:type="spellEnd"/>
      <w:r w:rsidRPr="00C83927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C83927">
        <w:rPr>
          <w:lang w:val="en-US"/>
        </w:rPr>
        <w:t>FastAPI</w:t>
      </w:r>
      <w:proofErr w:type="spellEnd"/>
      <w:r w:rsidRPr="00C83927">
        <w:rPr>
          <w:lang w:val="en-US"/>
        </w:rPr>
        <w:t xml:space="preserve">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41" w:tgtFrame="_blank" w:history="1">
        <w:r w:rsidRPr="00185CA2">
          <w:rPr>
            <w:rStyle w:val="a8"/>
            <w:lang w:val="en-US"/>
          </w:rPr>
          <w:t>https://fastapi.tiangolo.com/</w:t>
        </w:r>
      </w:hyperlink>
      <w:r w:rsidRPr="00185CA2">
        <w:rPr>
          <w:lang w:val="en-US"/>
        </w:rPr>
        <w:t> </w:t>
      </w:r>
    </w:p>
    <w:p w14:paraId="24F50469" w14:textId="3E225CC1" w:rsidR="00C83927" w:rsidRPr="00C83927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Devlin J., Chang M.-W., Lee K., Toutanova K. BERT: Pre-training of Deep Bidirectional Transformers for Language Understanding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>]. URL: </w:t>
      </w:r>
      <w:hyperlink r:id="rId42" w:tgtFrame="_blank" w:history="1">
        <w:r w:rsidRPr="00C83927">
          <w:rPr>
            <w:rStyle w:val="a8"/>
            <w:lang w:val="en-US"/>
          </w:rPr>
          <w:t>https://arxiv.org/abs/1810.04805</w:t>
        </w:r>
      </w:hyperlink>
      <w:r w:rsidRPr="00C83927">
        <w:rPr>
          <w:lang w:val="en-US"/>
        </w:rPr>
        <w:t> </w:t>
      </w:r>
    </w:p>
    <w:p w14:paraId="66B6F8AC" w14:textId="745ABB1F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proofErr w:type="spellStart"/>
      <w:r w:rsidRPr="00C83927">
        <w:rPr>
          <w:lang w:val="en-US"/>
        </w:rPr>
        <w:lastRenderedPageBreak/>
        <w:t>Paszke</w:t>
      </w:r>
      <w:proofErr w:type="spellEnd"/>
      <w:r w:rsidRPr="00C83927">
        <w:rPr>
          <w:lang w:val="en-US"/>
        </w:rPr>
        <w:t xml:space="preserve"> A., Gross S., Massa F. </w:t>
      </w:r>
      <w:r w:rsidRPr="00C83927">
        <w:t>и</w:t>
      </w:r>
      <w:r w:rsidRPr="00C83927">
        <w:rPr>
          <w:lang w:val="en-US"/>
        </w:rPr>
        <w:t xml:space="preserve"> </w:t>
      </w:r>
      <w:proofErr w:type="spellStart"/>
      <w:r w:rsidRPr="00C83927">
        <w:t>др</w:t>
      </w:r>
      <w:proofErr w:type="spellEnd"/>
      <w:r w:rsidRPr="00C83927">
        <w:rPr>
          <w:lang w:val="en-US"/>
        </w:rPr>
        <w:t xml:space="preserve">. </w:t>
      </w:r>
      <w:proofErr w:type="spellStart"/>
      <w:r w:rsidRPr="00C83927">
        <w:rPr>
          <w:lang w:val="en-US"/>
        </w:rPr>
        <w:t>PyTorch</w:t>
      </w:r>
      <w:proofErr w:type="spellEnd"/>
      <w:r w:rsidRPr="00C83927">
        <w:rPr>
          <w:lang w:val="en-US"/>
        </w:rPr>
        <w:t>: An Imperative Style, High-Performance Deep Learning Library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43" w:tgtFrame="_blank" w:history="1">
        <w:r w:rsidRPr="00185CA2">
          <w:rPr>
            <w:rStyle w:val="a8"/>
            <w:lang w:val="en-US"/>
          </w:rPr>
          <w:t>https://arxiv.org/abs/1912.01703</w:t>
        </w:r>
      </w:hyperlink>
      <w:r w:rsidRPr="00185CA2">
        <w:rPr>
          <w:lang w:val="en-US"/>
        </w:rPr>
        <w:t> </w:t>
      </w:r>
    </w:p>
    <w:p w14:paraId="146ED819" w14:textId="57C98195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Smith R. An Overview of the Tesseract OCR Engine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44" w:tgtFrame="_blank" w:history="1">
        <w:r w:rsidRPr="00C83927">
          <w:rPr>
            <w:rStyle w:val="a8"/>
          </w:rPr>
          <w:t>https://tesseract-ocr.github.io/tessdoc/tesseracticdar2007.pdf</w:t>
        </w:r>
      </w:hyperlink>
      <w:r w:rsidRPr="00C83927">
        <w:t> </w:t>
      </w:r>
    </w:p>
    <w:p w14:paraId="345449B1" w14:textId="77777777" w:rsidR="00C83927" w:rsidRPr="00C83927" w:rsidRDefault="00C83927" w:rsidP="00C83927"/>
    <w:p w14:paraId="6DF22881" w14:textId="54634C74" w:rsidR="00A42961" w:rsidRPr="00A42961" w:rsidRDefault="00A42961" w:rsidP="00A42961">
      <w:pPr>
        <w:pStyle w:val="af0"/>
        <w:rPr>
          <w:color w:val="000000" w:themeColor="text1"/>
        </w:rPr>
      </w:pPr>
      <w:bookmarkStart w:id="35" w:name="_Toc230538414"/>
      <w:r w:rsidRPr="00A42961">
        <w:rPr>
          <w:color w:val="000000" w:themeColor="text1"/>
        </w:rPr>
        <w:lastRenderedPageBreak/>
        <w:t>приложения</w:t>
      </w:r>
      <w:bookmarkEnd w:id="35"/>
    </w:p>
    <w:p w14:paraId="3433BAA8" w14:textId="0531B91C" w:rsidR="002B329A" w:rsidRDefault="007B7E83" w:rsidP="007B7E83">
      <w:pPr>
        <w:ind w:firstLine="0"/>
        <w:jc w:val="right"/>
      </w:pPr>
      <w:r>
        <w:t>ПРИЛОЖЕНИЕ 1</w:t>
      </w:r>
    </w:p>
    <w:p w14:paraId="423F6B7A" w14:textId="0428B2B4" w:rsidR="007B7E83" w:rsidRDefault="00006337" w:rsidP="007B7E83">
      <w:pPr>
        <w:ind w:firstLine="0"/>
        <w:rPr>
          <w:lang w:val="en-US"/>
        </w:rPr>
      </w:pPr>
      <w:r>
        <w:rPr>
          <w:lang w:val="en-US"/>
        </w:rPr>
        <w:t>model/model.py</w:t>
      </w:r>
    </w:p>
    <w:p w14:paraId="4814F5B1" w14:textId="77777777" w:rsidR="00006337" w:rsidRPr="00006337" w:rsidRDefault="00006337" w:rsidP="00006337">
      <w:pPr>
        <w:pStyle w:val="a5"/>
      </w:pPr>
      <w:r w:rsidRPr="00006337">
        <w:t>import os</w:t>
      </w:r>
    </w:p>
    <w:p w14:paraId="67226170" w14:textId="77777777" w:rsidR="00006337" w:rsidRPr="00006337" w:rsidRDefault="00006337" w:rsidP="00006337">
      <w:pPr>
        <w:pStyle w:val="a5"/>
      </w:pPr>
      <w:r w:rsidRPr="00006337">
        <w:t>import re</w:t>
      </w:r>
    </w:p>
    <w:p w14:paraId="2D00F33C" w14:textId="77777777" w:rsidR="00006337" w:rsidRPr="00006337" w:rsidRDefault="00006337" w:rsidP="00006337">
      <w:pPr>
        <w:pStyle w:val="a5"/>
      </w:pPr>
      <w:r w:rsidRPr="00006337">
        <w:t>import pytesseract</w:t>
      </w:r>
    </w:p>
    <w:p w14:paraId="18800DB4" w14:textId="77777777" w:rsidR="00006337" w:rsidRPr="00006337" w:rsidRDefault="00006337" w:rsidP="00006337">
      <w:pPr>
        <w:pStyle w:val="a5"/>
      </w:pPr>
      <w:r w:rsidRPr="00006337">
        <w:t>from PIL import Image</w:t>
      </w:r>
    </w:p>
    <w:p w14:paraId="039A821E" w14:textId="77777777" w:rsidR="00006337" w:rsidRPr="00006337" w:rsidRDefault="00006337" w:rsidP="00006337">
      <w:pPr>
        <w:pStyle w:val="a5"/>
      </w:pPr>
    </w:p>
    <w:p w14:paraId="597E7690" w14:textId="77777777" w:rsidR="00006337" w:rsidRPr="00006337" w:rsidRDefault="00006337" w:rsidP="00006337">
      <w:pPr>
        <w:pStyle w:val="a5"/>
      </w:pPr>
      <w:r w:rsidRPr="00006337">
        <w:t>import torch</w:t>
      </w:r>
    </w:p>
    <w:p w14:paraId="63975EF5" w14:textId="77777777" w:rsidR="00006337" w:rsidRPr="00006337" w:rsidRDefault="00006337" w:rsidP="00006337">
      <w:pPr>
        <w:pStyle w:val="a5"/>
      </w:pPr>
      <w:r w:rsidRPr="00006337">
        <w:t>from torch.utils.data import Dataset</w:t>
      </w:r>
    </w:p>
    <w:p w14:paraId="4122C561" w14:textId="77777777" w:rsidR="00006337" w:rsidRPr="00006337" w:rsidRDefault="00006337" w:rsidP="00006337">
      <w:pPr>
        <w:pStyle w:val="a5"/>
      </w:pPr>
    </w:p>
    <w:p w14:paraId="6DFAF50D" w14:textId="77777777" w:rsidR="00006337" w:rsidRPr="00006337" w:rsidRDefault="00006337" w:rsidP="00006337">
      <w:pPr>
        <w:pStyle w:val="a5"/>
      </w:pPr>
      <w:r w:rsidRPr="00006337">
        <w:t>from transformers import (</w:t>
      </w:r>
    </w:p>
    <w:p w14:paraId="4F97D341" w14:textId="77777777" w:rsidR="00006337" w:rsidRPr="00006337" w:rsidRDefault="00006337" w:rsidP="00006337">
      <w:pPr>
        <w:pStyle w:val="a5"/>
      </w:pPr>
      <w:r w:rsidRPr="00006337">
        <w:t>    BertTokenizer,</w:t>
      </w:r>
    </w:p>
    <w:p w14:paraId="0E90553C" w14:textId="77777777" w:rsidR="00006337" w:rsidRPr="00006337" w:rsidRDefault="00006337" w:rsidP="00006337">
      <w:pPr>
        <w:pStyle w:val="a5"/>
      </w:pPr>
      <w:r w:rsidRPr="00006337">
        <w:t>    BertForSequenceClassification,</w:t>
      </w:r>
    </w:p>
    <w:p w14:paraId="5222927F" w14:textId="77777777" w:rsidR="00006337" w:rsidRPr="00006337" w:rsidRDefault="00006337" w:rsidP="00006337">
      <w:pPr>
        <w:pStyle w:val="a5"/>
      </w:pPr>
      <w:r w:rsidRPr="00006337">
        <w:t>    Trainer,</w:t>
      </w:r>
    </w:p>
    <w:p w14:paraId="135AF8B7" w14:textId="77777777" w:rsidR="00006337" w:rsidRPr="00006337" w:rsidRDefault="00006337" w:rsidP="00006337">
      <w:pPr>
        <w:pStyle w:val="a5"/>
      </w:pPr>
      <w:r w:rsidRPr="00006337">
        <w:t>    TrainingArguments</w:t>
      </w:r>
    </w:p>
    <w:p w14:paraId="24045182" w14:textId="77777777" w:rsidR="00006337" w:rsidRPr="00006337" w:rsidRDefault="00006337" w:rsidP="00006337">
      <w:pPr>
        <w:pStyle w:val="a5"/>
      </w:pPr>
      <w:r w:rsidRPr="00006337">
        <w:t>)</w:t>
      </w:r>
    </w:p>
    <w:p w14:paraId="54B7B793" w14:textId="77777777" w:rsidR="00006337" w:rsidRPr="00006337" w:rsidRDefault="00006337" w:rsidP="00006337">
      <w:pPr>
        <w:pStyle w:val="a5"/>
      </w:pPr>
      <w:r w:rsidRPr="00006337">
        <w:t>from sklearn.model_selection import train_test_split</w:t>
      </w:r>
    </w:p>
    <w:p w14:paraId="270A69F5" w14:textId="77777777" w:rsidR="00006337" w:rsidRPr="00006337" w:rsidRDefault="00006337" w:rsidP="00006337">
      <w:pPr>
        <w:pStyle w:val="a5"/>
      </w:pPr>
    </w:p>
    <w:p w14:paraId="558F9087" w14:textId="77777777" w:rsidR="00006337" w:rsidRPr="00006337" w:rsidRDefault="00006337" w:rsidP="00006337">
      <w:pPr>
        <w:pStyle w:val="a5"/>
      </w:pPr>
      <w:r w:rsidRPr="00006337">
        <w:t>from sklearn.metrics import accuracy_score</w:t>
      </w:r>
    </w:p>
    <w:p w14:paraId="7FA8718B" w14:textId="77777777" w:rsidR="00006337" w:rsidRPr="00006337" w:rsidRDefault="00006337" w:rsidP="00006337">
      <w:pPr>
        <w:pStyle w:val="a5"/>
      </w:pPr>
    </w:p>
    <w:p w14:paraId="7C18CDEA" w14:textId="77777777" w:rsidR="00006337" w:rsidRPr="00006337" w:rsidRDefault="00006337" w:rsidP="00006337">
      <w:pPr>
        <w:pStyle w:val="a5"/>
      </w:pPr>
      <w:r w:rsidRPr="00006337">
        <w:t>pytesseract.pytesseract.tesseract_cmd = r"C:</w:t>
      </w:r>
      <w:r w:rsidRPr="00006337">
        <w:rPr>
          <w:b/>
          <w:bCs/>
        </w:rPr>
        <w:t>\\</w:t>
      </w:r>
      <w:r w:rsidRPr="00006337">
        <w:t>Program Files</w:t>
      </w:r>
      <w:r w:rsidRPr="00006337">
        <w:rPr>
          <w:b/>
          <w:bCs/>
        </w:rPr>
        <w:t>\\</w:t>
      </w:r>
      <w:r w:rsidRPr="00006337">
        <w:t>Tesseract-OCR</w:t>
      </w:r>
      <w:r w:rsidRPr="00006337">
        <w:rPr>
          <w:b/>
          <w:bCs/>
        </w:rPr>
        <w:t>\\</w:t>
      </w:r>
      <w:r w:rsidRPr="00006337">
        <w:t>tesseract.exe"</w:t>
      </w:r>
    </w:p>
    <w:p w14:paraId="5EA083EA" w14:textId="77777777" w:rsidR="00006337" w:rsidRPr="00006337" w:rsidRDefault="00006337" w:rsidP="00006337">
      <w:pPr>
        <w:pStyle w:val="a5"/>
      </w:pPr>
    </w:p>
    <w:p w14:paraId="4EF1963A" w14:textId="77777777" w:rsidR="00006337" w:rsidRPr="00006337" w:rsidRDefault="00006337" w:rsidP="00006337">
      <w:pPr>
        <w:pStyle w:val="a5"/>
      </w:pPr>
      <w:r w:rsidRPr="00006337">
        <w:t>DATA_DIR = "data"</w:t>
      </w:r>
    </w:p>
    <w:p w14:paraId="251D1054" w14:textId="77777777" w:rsidR="00006337" w:rsidRPr="00006337" w:rsidRDefault="00006337" w:rsidP="00006337">
      <w:pPr>
        <w:pStyle w:val="a5"/>
      </w:pPr>
    </w:p>
    <w:p w14:paraId="67083783" w14:textId="77777777" w:rsidR="00006337" w:rsidRPr="00006337" w:rsidRDefault="00006337" w:rsidP="00006337">
      <w:pPr>
        <w:pStyle w:val="a5"/>
      </w:pPr>
      <w:r w:rsidRPr="00006337">
        <w:t>def load_data():</w:t>
      </w:r>
    </w:p>
    <w:p w14:paraId="414683FE" w14:textId="77777777" w:rsidR="00006337" w:rsidRPr="00006337" w:rsidRDefault="00006337" w:rsidP="00006337">
      <w:pPr>
        <w:pStyle w:val="a5"/>
      </w:pPr>
      <w:r w:rsidRPr="00006337">
        <w:t>    texts = []</w:t>
      </w:r>
    </w:p>
    <w:p w14:paraId="49427439" w14:textId="77777777" w:rsidR="00006337" w:rsidRPr="00006337" w:rsidRDefault="00006337" w:rsidP="00006337">
      <w:pPr>
        <w:pStyle w:val="a5"/>
      </w:pPr>
      <w:r w:rsidRPr="00006337">
        <w:t>    labels = []</w:t>
      </w:r>
    </w:p>
    <w:p w14:paraId="15719D74" w14:textId="77777777" w:rsidR="00006337" w:rsidRPr="00006337" w:rsidRDefault="00006337" w:rsidP="00006337">
      <w:pPr>
        <w:pStyle w:val="a5"/>
      </w:pPr>
    </w:p>
    <w:p w14:paraId="42B23073" w14:textId="77777777" w:rsidR="00006337" w:rsidRPr="00006337" w:rsidRDefault="00006337" w:rsidP="00006337">
      <w:pPr>
        <w:pStyle w:val="a5"/>
      </w:pPr>
      <w:r w:rsidRPr="00006337">
        <w:t>    label_map = {}</w:t>
      </w:r>
    </w:p>
    <w:p w14:paraId="48F9864A" w14:textId="77777777" w:rsidR="00006337" w:rsidRPr="00006337" w:rsidRDefault="00006337" w:rsidP="00006337">
      <w:pPr>
        <w:pStyle w:val="a5"/>
      </w:pPr>
      <w:r w:rsidRPr="00006337">
        <w:t>    label_id = 0</w:t>
      </w:r>
    </w:p>
    <w:p w14:paraId="27A1AEE8" w14:textId="77777777" w:rsidR="00006337" w:rsidRPr="00006337" w:rsidRDefault="00006337" w:rsidP="00006337">
      <w:pPr>
        <w:pStyle w:val="a5"/>
      </w:pPr>
    </w:p>
    <w:p w14:paraId="00BFD4F3" w14:textId="77777777" w:rsidR="00006337" w:rsidRPr="00006337" w:rsidRDefault="00006337" w:rsidP="00006337">
      <w:pPr>
        <w:pStyle w:val="a5"/>
      </w:pPr>
      <w:r w:rsidRPr="00006337">
        <w:t>    for label in os.listdir(DATA_DIR):</w:t>
      </w:r>
    </w:p>
    <w:p w14:paraId="5A591982" w14:textId="77777777" w:rsidR="00006337" w:rsidRPr="00006337" w:rsidRDefault="00006337" w:rsidP="00006337">
      <w:pPr>
        <w:pStyle w:val="a5"/>
      </w:pPr>
      <w:r w:rsidRPr="00006337">
        <w:t>        folder = os.path.join(DATA_DIR, label)</w:t>
      </w:r>
    </w:p>
    <w:p w14:paraId="27348904" w14:textId="77777777" w:rsidR="00006337" w:rsidRPr="00006337" w:rsidRDefault="00006337" w:rsidP="00006337">
      <w:pPr>
        <w:pStyle w:val="a5"/>
      </w:pPr>
      <w:r w:rsidRPr="00006337">
        <w:t>        label_map[label] = label_id</w:t>
      </w:r>
    </w:p>
    <w:p w14:paraId="257915E7" w14:textId="77777777" w:rsidR="00006337" w:rsidRPr="00006337" w:rsidRDefault="00006337" w:rsidP="00006337">
      <w:pPr>
        <w:pStyle w:val="a5"/>
      </w:pPr>
      <w:r w:rsidRPr="00006337">
        <w:t>        label_id += 1</w:t>
      </w:r>
    </w:p>
    <w:p w14:paraId="314A0248" w14:textId="77777777" w:rsidR="00006337" w:rsidRPr="00006337" w:rsidRDefault="00006337" w:rsidP="00006337">
      <w:pPr>
        <w:pStyle w:val="a5"/>
      </w:pPr>
    </w:p>
    <w:p w14:paraId="7F4642F1" w14:textId="77777777" w:rsidR="00006337" w:rsidRPr="00006337" w:rsidRDefault="00006337" w:rsidP="00006337">
      <w:pPr>
        <w:pStyle w:val="a5"/>
      </w:pPr>
      <w:r w:rsidRPr="00006337">
        <w:t>        for file in os.listdir(folder):</w:t>
      </w:r>
    </w:p>
    <w:p w14:paraId="45831FFF" w14:textId="77777777" w:rsidR="00006337" w:rsidRPr="00006337" w:rsidRDefault="00006337" w:rsidP="00006337">
      <w:pPr>
        <w:pStyle w:val="a5"/>
      </w:pPr>
      <w:r w:rsidRPr="00006337">
        <w:t>            if not file.lower().endswith((".png", ".jpg", ".jpeg")):</w:t>
      </w:r>
    </w:p>
    <w:p w14:paraId="526F4AA2" w14:textId="77777777" w:rsidR="00006337" w:rsidRPr="00006337" w:rsidRDefault="00006337" w:rsidP="00006337">
      <w:pPr>
        <w:pStyle w:val="a5"/>
      </w:pPr>
      <w:r w:rsidRPr="00006337">
        <w:t>                continue</w:t>
      </w:r>
    </w:p>
    <w:p w14:paraId="128F1041" w14:textId="77777777" w:rsidR="00006337" w:rsidRPr="00006337" w:rsidRDefault="00006337" w:rsidP="00006337">
      <w:pPr>
        <w:pStyle w:val="a5"/>
      </w:pPr>
    </w:p>
    <w:p w14:paraId="156F5A91" w14:textId="77777777" w:rsidR="00006337" w:rsidRPr="00006337" w:rsidRDefault="00006337" w:rsidP="00006337">
      <w:pPr>
        <w:pStyle w:val="a5"/>
      </w:pPr>
      <w:r w:rsidRPr="00006337">
        <w:t>            path = os.path.join(folder, file)</w:t>
      </w:r>
    </w:p>
    <w:p w14:paraId="6BF2350E" w14:textId="77777777" w:rsidR="00006337" w:rsidRPr="00006337" w:rsidRDefault="00006337" w:rsidP="00006337">
      <w:pPr>
        <w:pStyle w:val="a5"/>
      </w:pPr>
    </w:p>
    <w:p w14:paraId="45EA45C2" w14:textId="77777777" w:rsidR="00006337" w:rsidRPr="00006337" w:rsidRDefault="00006337" w:rsidP="00006337">
      <w:pPr>
        <w:pStyle w:val="a5"/>
      </w:pPr>
      <w:r w:rsidRPr="00006337">
        <w:t>            try:</w:t>
      </w:r>
    </w:p>
    <w:p w14:paraId="4782FE11" w14:textId="77777777" w:rsidR="00006337" w:rsidRPr="00006337" w:rsidRDefault="00006337" w:rsidP="00006337">
      <w:pPr>
        <w:pStyle w:val="a5"/>
      </w:pPr>
      <w:r w:rsidRPr="00006337">
        <w:t>                text = pytesseract.image_to_string(</w:t>
      </w:r>
    </w:p>
    <w:p w14:paraId="07599CCF" w14:textId="77777777" w:rsidR="00006337" w:rsidRPr="00006337" w:rsidRDefault="00006337" w:rsidP="00006337">
      <w:pPr>
        <w:pStyle w:val="a5"/>
      </w:pPr>
      <w:r w:rsidRPr="00006337">
        <w:t>                    Image.open(path),</w:t>
      </w:r>
    </w:p>
    <w:p w14:paraId="13E16162" w14:textId="77777777" w:rsidR="00006337" w:rsidRPr="00006337" w:rsidRDefault="00006337" w:rsidP="00006337">
      <w:pPr>
        <w:pStyle w:val="a5"/>
      </w:pPr>
      <w:r w:rsidRPr="00006337">
        <w:t>                    lang="rus+eng"</w:t>
      </w:r>
    </w:p>
    <w:p w14:paraId="48619836" w14:textId="77777777" w:rsidR="00006337" w:rsidRPr="00006337" w:rsidRDefault="00006337" w:rsidP="00006337">
      <w:pPr>
        <w:pStyle w:val="a5"/>
      </w:pPr>
      <w:r w:rsidRPr="00006337">
        <w:t>                )</w:t>
      </w:r>
    </w:p>
    <w:p w14:paraId="63191E84" w14:textId="77777777" w:rsidR="00006337" w:rsidRPr="00006337" w:rsidRDefault="00006337" w:rsidP="00006337">
      <w:pPr>
        <w:pStyle w:val="a5"/>
      </w:pPr>
      <w:r w:rsidRPr="00006337">
        <w:t>                text = text.lower()</w:t>
      </w:r>
    </w:p>
    <w:p w14:paraId="55B4920E" w14:textId="77777777" w:rsidR="00006337" w:rsidRPr="00006337" w:rsidRDefault="00006337" w:rsidP="00006337">
      <w:pPr>
        <w:pStyle w:val="a5"/>
      </w:pPr>
      <w:r w:rsidRPr="00006337">
        <w:t>                text = re.sub(r"\W+", " ", text)</w:t>
      </w:r>
    </w:p>
    <w:p w14:paraId="0B5416B4" w14:textId="77777777" w:rsidR="00006337" w:rsidRPr="00006337" w:rsidRDefault="00006337" w:rsidP="00006337">
      <w:pPr>
        <w:pStyle w:val="a5"/>
      </w:pPr>
    </w:p>
    <w:p w14:paraId="33F7B548" w14:textId="77777777" w:rsidR="00006337" w:rsidRPr="00006337" w:rsidRDefault="00006337" w:rsidP="00006337">
      <w:pPr>
        <w:pStyle w:val="a5"/>
      </w:pPr>
      <w:r w:rsidRPr="00006337">
        <w:t>                if len(text) &gt; 20:</w:t>
      </w:r>
    </w:p>
    <w:p w14:paraId="40F26658" w14:textId="77777777" w:rsidR="00006337" w:rsidRPr="00006337" w:rsidRDefault="00006337" w:rsidP="00006337">
      <w:pPr>
        <w:pStyle w:val="a5"/>
      </w:pPr>
      <w:r w:rsidRPr="00006337">
        <w:t>                    texts.append(text)</w:t>
      </w:r>
    </w:p>
    <w:p w14:paraId="2E4D19FB" w14:textId="77777777" w:rsidR="00006337" w:rsidRPr="00006337" w:rsidRDefault="00006337" w:rsidP="00006337">
      <w:pPr>
        <w:pStyle w:val="a5"/>
      </w:pPr>
      <w:r w:rsidRPr="00006337">
        <w:t>                    labels.append(label_map[label])</w:t>
      </w:r>
    </w:p>
    <w:p w14:paraId="5EEA8E1E" w14:textId="77777777" w:rsidR="00006337" w:rsidRPr="00006337" w:rsidRDefault="00006337" w:rsidP="00006337">
      <w:pPr>
        <w:pStyle w:val="a5"/>
      </w:pPr>
    </w:p>
    <w:p w14:paraId="675B103A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        </w:t>
      </w:r>
      <w:r w:rsidRPr="00006337">
        <w:rPr>
          <w:lang w:val="ru-RU"/>
        </w:rPr>
        <w:t>except Exception as e:</w:t>
      </w:r>
    </w:p>
    <w:p w14:paraId="2B8A8086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        print(f"Ошибка {file}: {e}")</w:t>
      </w:r>
    </w:p>
    <w:p w14:paraId="7B716D64" w14:textId="77777777" w:rsidR="00006337" w:rsidRPr="00006337" w:rsidRDefault="00006337" w:rsidP="00006337">
      <w:pPr>
        <w:pStyle w:val="a5"/>
        <w:rPr>
          <w:lang w:val="ru-RU"/>
        </w:rPr>
      </w:pPr>
    </w:p>
    <w:p w14:paraId="497E97EE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</w:t>
      </w:r>
      <w:r w:rsidRPr="00006337">
        <w:t>return texts, labels, label_map</w:t>
      </w:r>
    </w:p>
    <w:p w14:paraId="18975004" w14:textId="77777777" w:rsidR="00006337" w:rsidRPr="00006337" w:rsidRDefault="00006337" w:rsidP="00006337">
      <w:pPr>
        <w:pStyle w:val="a5"/>
      </w:pPr>
      <w:r w:rsidRPr="00006337">
        <w:br/>
      </w:r>
    </w:p>
    <w:p w14:paraId="7FE57906" w14:textId="77777777" w:rsidR="00006337" w:rsidRPr="00006337" w:rsidRDefault="00006337" w:rsidP="00006337">
      <w:pPr>
        <w:pStyle w:val="a5"/>
      </w:pPr>
      <w:r w:rsidRPr="00006337">
        <w:t>class DocDataset(Dataset):</w:t>
      </w:r>
    </w:p>
    <w:p w14:paraId="2160D7A3" w14:textId="77777777" w:rsidR="00006337" w:rsidRPr="00006337" w:rsidRDefault="00006337" w:rsidP="00006337">
      <w:pPr>
        <w:pStyle w:val="a5"/>
      </w:pPr>
      <w:r w:rsidRPr="00006337">
        <w:t>    def __init__(self, texts, labels, tokenizer):</w:t>
      </w:r>
    </w:p>
    <w:p w14:paraId="1B3D56D1" w14:textId="77777777" w:rsidR="00006337" w:rsidRPr="00006337" w:rsidRDefault="00006337" w:rsidP="00006337">
      <w:pPr>
        <w:pStyle w:val="a5"/>
      </w:pPr>
      <w:r w:rsidRPr="00006337">
        <w:t>        self.encodings = tokenizer(</w:t>
      </w:r>
    </w:p>
    <w:p w14:paraId="1B385829" w14:textId="77777777" w:rsidR="00006337" w:rsidRPr="00006337" w:rsidRDefault="00006337" w:rsidP="00006337">
      <w:pPr>
        <w:pStyle w:val="a5"/>
      </w:pPr>
      <w:r w:rsidRPr="00006337">
        <w:t>            texts,</w:t>
      </w:r>
    </w:p>
    <w:p w14:paraId="5B9AD444" w14:textId="77777777" w:rsidR="00006337" w:rsidRPr="00006337" w:rsidRDefault="00006337" w:rsidP="00006337">
      <w:pPr>
        <w:pStyle w:val="a5"/>
      </w:pPr>
      <w:r w:rsidRPr="00006337">
        <w:t>            truncation=True,</w:t>
      </w:r>
    </w:p>
    <w:p w14:paraId="5DCE1775" w14:textId="77777777" w:rsidR="00006337" w:rsidRPr="00006337" w:rsidRDefault="00006337" w:rsidP="00006337">
      <w:pPr>
        <w:pStyle w:val="a5"/>
      </w:pPr>
      <w:r w:rsidRPr="00006337">
        <w:t>            padding=True,</w:t>
      </w:r>
    </w:p>
    <w:p w14:paraId="4666CCC7" w14:textId="77777777" w:rsidR="00006337" w:rsidRPr="00006337" w:rsidRDefault="00006337" w:rsidP="00006337">
      <w:pPr>
        <w:pStyle w:val="a5"/>
      </w:pPr>
      <w:r w:rsidRPr="00006337">
        <w:t>            max_length=512</w:t>
      </w:r>
    </w:p>
    <w:p w14:paraId="70CACFFF" w14:textId="77777777" w:rsidR="00006337" w:rsidRPr="00006337" w:rsidRDefault="00006337" w:rsidP="00006337">
      <w:pPr>
        <w:pStyle w:val="a5"/>
      </w:pPr>
      <w:r w:rsidRPr="00006337">
        <w:t>        )</w:t>
      </w:r>
    </w:p>
    <w:p w14:paraId="2F9A6472" w14:textId="77777777" w:rsidR="00006337" w:rsidRPr="00006337" w:rsidRDefault="00006337" w:rsidP="00006337">
      <w:pPr>
        <w:pStyle w:val="a5"/>
      </w:pPr>
      <w:r w:rsidRPr="00006337">
        <w:t>        self.labels = labels</w:t>
      </w:r>
    </w:p>
    <w:p w14:paraId="510C382A" w14:textId="77777777" w:rsidR="00006337" w:rsidRPr="00006337" w:rsidRDefault="00006337" w:rsidP="00006337">
      <w:pPr>
        <w:pStyle w:val="a5"/>
      </w:pPr>
    </w:p>
    <w:p w14:paraId="5CD3796D" w14:textId="77777777" w:rsidR="00006337" w:rsidRPr="00006337" w:rsidRDefault="00006337" w:rsidP="00006337">
      <w:pPr>
        <w:pStyle w:val="a5"/>
      </w:pPr>
      <w:r w:rsidRPr="00006337">
        <w:t>    def __getitem__(self, idx):</w:t>
      </w:r>
    </w:p>
    <w:p w14:paraId="37E62017" w14:textId="77777777" w:rsidR="00006337" w:rsidRPr="00006337" w:rsidRDefault="00006337" w:rsidP="00006337">
      <w:pPr>
        <w:pStyle w:val="a5"/>
      </w:pPr>
      <w:r w:rsidRPr="00006337">
        <w:lastRenderedPageBreak/>
        <w:t>        item = {key: torch.tensor(val[idx]) for key, val in self.encodings.items()}</w:t>
      </w:r>
    </w:p>
    <w:p w14:paraId="1269F5DD" w14:textId="77777777" w:rsidR="00006337" w:rsidRPr="00006337" w:rsidRDefault="00006337" w:rsidP="00006337">
      <w:pPr>
        <w:pStyle w:val="a5"/>
      </w:pPr>
      <w:r w:rsidRPr="00006337">
        <w:t>        item["labels"] = torch.tensor(self.labels[idx])</w:t>
      </w:r>
    </w:p>
    <w:p w14:paraId="0609DB28" w14:textId="77777777" w:rsidR="00006337" w:rsidRPr="00006337" w:rsidRDefault="00006337" w:rsidP="00006337">
      <w:pPr>
        <w:pStyle w:val="a5"/>
      </w:pPr>
      <w:r w:rsidRPr="00006337">
        <w:t>        return item</w:t>
      </w:r>
    </w:p>
    <w:p w14:paraId="43294607" w14:textId="77777777" w:rsidR="00006337" w:rsidRPr="00006337" w:rsidRDefault="00006337" w:rsidP="00006337">
      <w:pPr>
        <w:pStyle w:val="a5"/>
      </w:pPr>
    </w:p>
    <w:p w14:paraId="217052BC" w14:textId="77777777" w:rsidR="00006337" w:rsidRPr="00006337" w:rsidRDefault="00006337" w:rsidP="00006337">
      <w:pPr>
        <w:pStyle w:val="a5"/>
      </w:pPr>
      <w:r w:rsidRPr="00006337">
        <w:t>    def __len__(self):</w:t>
      </w:r>
    </w:p>
    <w:p w14:paraId="6D22C81E" w14:textId="77777777" w:rsidR="00006337" w:rsidRPr="00006337" w:rsidRDefault="00006337" w:rsidP="00006337">
      <w:pPr>
        <w:pStyle w:val="a5"/>
      </w:pPr>
      <w:r w:rsidRPr="00006337">
        <w:t>        return len(self.labels)</w:t>
      </w:r>
    </w:p>
    <w:p w14:paraId="6A640E39" w14:textId="77777777" w:rsidR="00006337" w:rsidRPr="00006337" w:rsidRDefault="00006337" w:rsidP="00006337">
      <w:pPr>
        <w:pStyle w:val="a5"/>
      </w:pPr>
    </w:p>
    <w:p w14:paraId="1B828D21" w14:textId="77777777" w:rsidR="00006337" w:rsidRPr="00006337" w:rsidRDefault="00006337" w:rsidP="00006337">
      <w:pPr>
        <w:pStyle w:val="a5"/>
      </w:pPr>
      <w:r w:rsidRPr="00006337">
        <w:t>def compute_metrics(pred):</w:t>
      </w:r>
    </w:p>
    <w:p w14:paraId="7A6CFE75" w14:textId="77777777" w:rsidR="00006337" w:rsidRPr="00006337" w:rsidRDefault="00006337" w:rsidP="00006337">
      <w:pPr>
        <w:pStyle w:val="a5"/>
      </w:pPr>
      <w:r w:rsidRPr="00006337">
        <w:t>    logits, labels = pred</w:t>
      </w:r>
    </w:p>
    <w:p w14:paraId="426AB5AE" w14:textId="77777777" w:rsidR="00006337" w:rsidRPr="00006337" w:rsidRDefault="00006337" w:rsidP="00006337">
      <w:pPr>
        <w:pStyle w:val="a5"/>
      </w:pPr>
      <w:r w:rsidRPr="00006337">
        <w:t>    preds = logits.argmax(axis=1)</w:t>
      </w:r>
    </w:p>
    <w:p w14:paraId="12C8B2B3" w14:textId="77777777" w:rsidR="00006337" w:rsidRPr="00006337" w:rsidRDefault="00006337" w:rsidP="00006337">
      <w:pPr>
        <w:pStyle w:val="a5"/>
      </w:pPr>
      <w:r w:rsidRPr="00006337">
        <w:t>    return {"accuracy": accuracy_score(labels, preds)}</w:t>
      </w:r>
    </w:p>
    <w:p w14:paraId="387C3261" w14:textId="77777777" w:rsidR="00006337" w:rsidRPr="00006337" w:rsidRDefault="00006337" w:rsidP="00006337">
      <w:pPr>
        <w:pStyle w:val="a5"/>
      </w:pPr>
    </w:p>
    <w:p w14:paraId="0FA5734E" w14:textId="77777777" w:rsidR="00006337" w:rsidRPr="00006337" w:rsidRDefault="00006337" w:rsidP="00006337">
      <w:pPr>
        <w:pStyle w:val="a5"/>
      </w:pPr>
      <w:r w:rsidRPr="00006337">
        <w:t>def train():</w:t>
      </w:r>
    </w:p>
    <w:p w14:paraId="5945366D" w14:textId="77777777" w:rsidR="00006337" w:rsidRPr="00006337" w:rsidRDefault="00006337" w:rsidP="00006337">
      <w:pPr>
        <w:pStyle w:val="a5"/>
      </w:pPr>
      <w:r w:rsidRPr="00006337">
        <w:t>    texts, labels, label_map = load_data()</w:t>
      </w:r>
    </w:p>
    <w:p w14:paraId="4F45CB30" w14:textId="77777777" w:rsidR="00006337" w:rsidRPr="00006337" w:rsidRDefault="00006337" w:rsidP="00006337">
      <w:pPr>
        <w:pStyle w:val="a5"/>
      </w:pPr>
    </w:p>
    <w:p w14:paraId="4390D73D" w14:textId="77777777" w:rsidR="00006337" w:rsidRPr="00006337" w:rsidRDefault="00006337" w:rsidP="00006337">
      <w:pPr>
        <w:pStyle w:val="a5"/>
      </w:pPr>
      <w:r w:rsidRPr="00006337">
        <w:t>    print(f"</w:t>
      </w:r>
      <w:r w:rsidRPr="00006337">
        <w:rPr>
          <w:lang w:val="ru-RU"/>
        </w:rPr>
        <w:t>Документов</w:t>
      </w:r>
      <w:r w:rsidRPr="00006337">
        <w:t>: {len(texts)}")</w:t>
      </w:r>
    </w:p>
    <w:p w14:paraId="269E2118" w14:textId="77777777" w:rsidR="00006337" w:rsidRPr="00006337" w:rsidRDefault="00006337" w:rsidP="00006337">
      <w:pPr>
        <w:pStyle w:val="a5"/>
      </w:pPr>
    </w:p>
    <w:p w14:paraId="1B6858B5" w14:textId="77777777" w:rsidR="00006337" w:rsidRPr="00006337" w:rsidRDefault="00006337" w:rsidP="00006337">
      <w:pPr>
        <w:pStyle w:val="a5"/>
      </w:pPr>
      <w:r w:rsidRPr="00006337">
        <w:t>    X_train, X_test, y_train, y_test = train_test_split(</w:t>
      </w:r>
    </w:p>
    <w:p w14:paraId="0D1FDA12" w14:textId="77777777" w:rsidR="00006337" w:rsidRPr="00006337" w:rsidRDefault="00006337" w:rsidP="00006337">
      <w:pPr>
        <w:pStyle w:val="a5"/>
      </w:pPr>
      <w:r w:rsidRPr="00006337">
        <w:t>        texts, labels, test_size=0.2, random_state=42</w:t>
      </w:r>
    </w:p>
    <w:p w14:paraId="19FD8E80" w14:textId="77777777" w:rsidR="00006337" w:rsidRPr="00006337" w:rsidRDefault="00006337" w:rsidP="00006337">
      <w:pPr>
        <w:pStyle w:val="a5"/>
      </w:pPr>
      <w:r w:rsidRPr="00006337">
        <w:t>    )</w:t>
      </w:r>
    </w:p>
    <w:p w14:paraId="2F50938D" w14:textId="77777777" w:rsidR="00006337" w:rsidRPr="00006337" w:rsidRDefault="00006337" w:rsidP="00006337">
      <w:pPr>
        <w:pStyle w:val="a5"/>
      </w:pPr>
    </w:p>
    <w:p w14:paraId="413953E7" w14:textId="77777777" w:rsidR="00006337" w:rsidRPr="00006337" w:rsidRDefault="00006337" w:rsidP="00006337">
      <w:pPr>
        <w:pStyle w:val="a5"/>
      </w:pPr>
      <w:r w:rsidRPr="00006337">
        <w:t>    tokenizer = BertTokenizer.from_pretrained("bert-base-uncased")</w:t>
      </w:r>
    </w:p>
    <w:p w14:paraId="4F5489ED" w14:textId="77777777" w:rsidR="00006337" w:rsidRPr="00006337" w:rsidRDefault="00006337" w:rsidP="00006337">
      <w:pPr>
        <w:pStyle w:val="a5"/>
      </w:pPr>
    </w:p>
    <w:p w14:paraId="793C2E19" w14:textId="77777777" w:rsidR="00006337" w:rsidRPr="00006337" w:rsidRDefault="00006337" w:rsidP="00006337">
      <w:pPr>
        <w:pStyle w:val="a5"/>
      </w:pPr>
      <w:r w:rsidRPr="00006337">
        <w:t>    train_dataset = DocDataset(X_train, y_train, tokenizer)</w:t>
      </w:r>
    </w:p>
    <w:p w14:paraId="14C16F98" w14:textId="77777777" w:rsidR="00006337" w:rsidRPr="00006337" w:rsidRDefault="00006337" w:rsidP="00006337">
      <w:pPr>
        <w:pStyle w:val="a5"/>
      </w:pPr>
      <w:r w:rsidRPr="00006337">
        <w:t>    test_dataset = DocDataset(X_test, y_test, tokenizer)</w:t>
      </w:r>
    </w:p>
    <w:p w14:paraId="5BE2CD18" w14:textId="77777777" w:rsidR="00006337" w:rsidRPr="00006337" w:rsidRDefault="00006337" w:rsidP="00006337">
      <w:pPr>
        <w:pStyle w:val="a5"/>
      </w:pPr>
    </w:p>
    <w:p w14:paraId="26E2F85F" w14:textId="77777777" w:rsidR="00006337" w:rsidRPr="00006337" w:rsidRDefault="00006337" w:rsidP="00006337">
      <w:pPr>
        <w:pStyle w:val="a5"/>
      </w:pPr>
      <w:r w:rsidRPr="00006337">
        <w:t>    model = BertForSequenceClassification.from_pretrained(</w:t>
      </w:r>
    </w:p>
    <w:p w14:paraId="6C5F2881" w14:textId="77777777" w:rsidR="00006337" w:rsidRPr="00006337" w:rsidRDefault="00006337" w:rsidP="00006337">
      <w:pPr>
        <w:pStyle w:val="a5"/>
      </w:pPr>
      <w:r w:rsidRPr="00006337">
        <w:t>        "bert-base-uncased",</w:t>
      </w:r>
    </w:p>
    <w:p w14:paraId="19A1CE75" w14:textId="77777777" w:rsidR="00006337" w:rsidRPr="00006337" w:rsidRDefault="00006337" w:rsidP="00006337">
      <w:pPr>
        <w:pStyle w:val="a5"/>
      </w:pPr>
      <w:r w:rsidRPr="00006337">
        <w:t>        num_labels=len(label_map)</w:t>
      </w:r>
    </w:p>
    <w:p w14:paraId="6F7A2010" w14:textId="77777777" w:rsidR="00006337" w:rsidRPr="00006337" w:rsidRDefault="00006337" w:rsidP="00006337">
      <w:pPr>
        <w:pStyle w:val="a5"/>
      </w:pPr>
      <w:r w:rsidRPr="00006337">
        <w:t>    )</w:t>
      </w:r>
    </w:p>
    <w:p w14:paraId="3B2D038B" w14:textId="77777777" w:rsidR="00006337" w:rsidRPr="00006337" w:rsidRDefault="00006337" w:rsidP="00006337">
      <w:pPr>
        <w:pStyle w:val="a5"/>
      </w:pPr>
    </w:p>
    <w:p w14:paraId="48EDBD8B" w14:textId="77777777" w:rsidR="00006337" w:rsidRPr="00006337" w:rsidRDefault="00006337" w:rsidP="00006337">
      <w:pPr>
        <w:pStyle w:val="a5"/>
      </w:pPr>
      <w:r w:rsidRPr="00006337">
        <w:t>    training_args = TrainingArguments(</w:t>
      </w:r>
    </w:p>
    <w:p w14:paraId="638D535D" w14:textId="77777777" w:rsidR="00006337" w:rsidRPr="00006337" w:rsidRDefault="00006337" w:rsidP="00006337">
      <w:pPr>
        <w:pStyle w:val="a5"/>
      </w:pPr>
      <w:r w:rsidRPr="00006337">
        <w:t>        output_dir="./results_2",</w:t>
      </w:r>
    </w:p>
    <w:p w14:paraId="3FC3F6C5" w14:textId="77777777" w:rsidR="00006337" w:rsidRPr="00006337" w:rsidRDefault="00006337" w:rsidP="00006337">
      <w:pPr>
        <w:pStyle w:val="a5"/>
      </w:pPr>
      <w:r w:rsidRPr="00006337">
        <w:t>        num_train_epochs=2,</w:t>
      </w:r>
    </w:p>
    <w:p w14:paraId="5BDEB131" w14:textId="77777777" w:rsidR="00006337" w:rsidRPr="00006337" w:rsidRDefault="00006337" w:rsidP="00006337">
      <w:pPr>
        <w:pStyle w:val="a5"/>
      </w:pPr>
      <w:r w:rsidRPr="00006337">
        <w:t>        per_device_train_batch_size=8,</w:t>
      </w:r>
    </w:p>
    <w:p w14:paraId="09408589" w14:textId="77777777" w:rsidR="00006337" w:rsidRPr="00006337" w:rsidRDefault="00006337" w:rsidP="00006337">
      <w:pPr>
        <w:pStyle w:val="a5"/>
      </w:pPr>
      <w:r w:rsidRPr="00006337">
        <w:t>        per_device_eval_batch_size=8,</w:t>
      </w:r>
    </w:p>
    <w:p w14:paraId="0B4F9F5B" w14:textId="77777777" w:rsidR="00006337" w:rsidRPr="00006337" w:rsidRDefault="00006337" w:rsidP="00006337">
      <w:pPr>
        <w:pStyle w:val="a5"/>
      </w:pPr>
      <w:r w:rsidRPr="00006337">
        <w:t>        learning_rate=2e-5</w:t>
      </w:r>
    </w:p>
    <w:p w14:paraId="08A11D96" w14:textId="77777777" w:rsidR="00006337" w:rsidRPr="00006337" w:rsidRDefault="00006337" w:rsidP="00006337">
      <w:pPr>
        <w:pStyle w:val="a5"/>
      </w:pPr>
      <w:r w:rsidRPr="00006337">
        <w:t>    )</w:t>
      </w:r>
    </w:p>
    <w:p w14:paraId="27F8A776" w14:textId="77777777" w:rsidR="00006337" w:rsidRPr="00006337" w:rsidRDefault="00006337" w:rsidP="00006337">
      <w:pPr>
        <w:pStyle w:val="a5"/>
      </w:pPr>
    </w:p>
    <w:p w14:paraId="093D148A" w14:textId="77777777" w:rsidR="00006337" w:rsidRPr="00006337" w:rsidRDefault="00006337" w:rsidP="00006337">
      <w:pPr>
        <w:pStyle w:val="a5"/>
      </w:pPr>
      <w:r w:rsidRPr="00006337">
        <w:t>    trainer = Trainer(</w:t>
      </w:r>
    </w:p>
    <w:p w14:paraId="0749AE3B" w14:textId="77777777" w:rsidR="00006337" w:rsidRPr="00006337" w:rsidRDefault="00006337" w:rsidP="00006337">
      <w:pPr>
        <w:pStyle w:val="a5"/>
      </w:pPr>
      <w:r w:rsidRPr="00006337">
        <w:t>        model=model,</w:t>
      </w:r>
    </w:p>
    <w:p w14:paraId="30ADB479" w14:textId="77777777" w:rsidR="00006337" w:rsidRPr="00006337" w:rsidRDefault="00006337" w:rsidP="00006337">
      <w:pPr>
        <w:pStyle w:val="a5"/>
      </w:pPr>
      <w:r w:rsidRPr="00006337">
        <w:t>        args=training_args,</w:t>
      </w:r>
    </w:p>
    <w:p w14:paraId="12F151CA" w14:textId="77777777" w:rsidR="00006337" w:rsidRPr="00006337" w:rsidRDefault="00006337" w:rsidP="00006337">
      <w:pPr>
        <w:pStyle w:val="a5"/>
      </w:pPr>
      <w:r w:rsidRPr="00006337">
        <w:t>        train_dataset=train_dataset,</w:t>
      </w:r>
    </w:p>
    <w:p w14:paraId="4EDB5EF7" w14:textId="77777777" w:rsidR="00006337" w:rsidRPr="00006337" w:rsidRDefault="00006337" w:rsidP="00006337">
      <w:pPr>
        <w:pStyle w:val="a5"/>
      </w:pPr>
      <w:r w:rsidRPr="00006337">
        <w:t>        eval_dataset=test_dataset,</w:t>
      </w:r>
    </w:p>
    <w:p w14:paraId="50D7067E" w14:textId="77777777" w:rsidR="00006337" w:rsidRPr="00006337" w:rsidRDefault="00006337" w:rsidP="00006337">
      <w:pPr>
        <w:pStyle w:val="a5"/>
      </w:pPr>
      <w:r w:rsidRPr="00006337">
        <w:t>        compute_metrics=compute_metrics</w:t>
      </w:r>
    </w:p>
    <w:p w14:paraId="6420E4AA" w14:textId="77777777" w:rsidR="00006337" w:rsidRPr="00006337" w:rsidRDefault="00006337" w:rsidP="00006337">
      <w:pPr>
        <w:pStyle w:val="a5"/>
      </w:pPr>
      <w:r w:rsidRPr="00006337">
        <w:t>    )</w:t>
      </w:r>
    </w:p>
    <w:p w14:paraId="5CF1463E" w14:textId="77777777" w:rsidR="00006337" w:rsidRPr="00006337" w:rsidRDefault="00006337" w:rsidP="00006337">
      <w:pPr>
        <w:pStyle w:val="a5"/>
      </w:pPr>
    </w:p>
    <w:p w14:paraId="2F20955C" w14:textId="77777777" w:rsidR="00006337" w:rsidRPr="00006337" w:rsidRDefault="00006337" w:rsidP="00006337">
      <w:pPr>
        <w:pStyle w:val="a5"/>
      </w:pPr>
      <w:r w:rsidRPr="00006337">
        <w:t>    trainer.train()</w:t>
      </w:r>
    </w:p>
    <w:p w14:paraId="100EC64A" w14:textId="77777777" w:rsidR="00006337" w:rsidRPr="00006337" w:rsidRDefault="00006337" w:rsidP="00006337">
      <w:pPr>
        <w:pStyle w:val="a5"/>
      </w:pPr>
    </w:p>
    <w:p w14:paraId="21D9AC86" w14:textId="77777777" w:rsidR="00006337" w:rsidRPr="00006337" w:rsidRDefault="00006337" w:rsidP="00006337">
      <w:pPr>
        <w:pStyle w:val="a5"/>
      </w:pPr>
      <w:r w:rsidRPr="00006337">
        <w:t>    results = trainer.evaluate()</w:t>
      </w:r>
    </w:p>
    <w:p w14:paraId="36BC4787" w14:textId="77777777" w:rsidR="00006337" w:rsidRPr="00006337" w:rsidRDefault="00006337" w:rsidP="00006337">
      <w:pPr>
        <w:pStyle w:val="a5"/>
      </w:pPr>
      <w:r w:rsidRPr="00006337">
        <w:t>    print("\n=== BERT RESULTS ===")</w:t>
      </w:r>
    </w:p>
    <w:p w14:paraId="7010DE61" w14:textId="77777777" w:rsidR="00006337" w:rsidRPr="00006337" w:rsidRDefault="00006337" w:rsidP="00006337">
      <w:pPr>
        <w:pStyle w:val="a5"/>
      </w:pPr>
      <w:r w:rsidRPr="00006337">
        <w:t>    print(results)</w:t>
      </w:r>
    </w:p>
    <w:p w14:paraId="5230355C" w14:textId="77777777" w:rsidR="00006337" w:rsidRPr="00006337" w:rsidRDefault="00006337" w:rsidP="00006337">
      <w:pPr>
        <w:pStyle w:val="a5"/>
      </w:pPr>
    </w:p>
    <w:p w14:paraId="1E7BE9A8" w14:textId="77777777" w:rsidR="00006337" w:rsidRPr="00006337" w:rsidRDefault="00006337" w:rsidP="00006337">
      <w:pPr>
        <w:pStyle w:val="a5"/>
      </w:pPr>
      <w:r w:rsidRPr="00006337">
        <w:t>    model.save_pretrained("bert_model")</w:t>
      </w:r>
    </w:p>
    <w:p w14:paraId="12BFA6B4" w14:textId="77777777" w:rsidR="00006337" w:rsidRPr="00006337" w:rsidRDefault="00006337" w:rsidP="00006337">
      <w:pPr>
        <w:pStyle w:val="a5"/>
      </w:pPr>
      <w:r w:rsidRPr="00006337">
        <w:t>    tokenizer.save_pretrained("bert_model")</w:t>
      </w:r>
    </w:p>
    <w:p w14:paraId="5D6B049B" w14:textId="77777777" w:rsidR="00006337" w:rsidRPr="00006337" w:rsidRDefault="00006337" w:rsidP="00006337">
      <w:pPr>
        <w:pStyle w:val="a5"/>
      </w:pPr>
    </w:p>
    <w:p w14:paraId="6D9C9781" w14:textId="77777777" w:rsidR="00006337" w:rsidRPr="00006337" w:rsidRDefault="00006337" w:rsidP="00006337">
      <w:pPr>
        <w:pStyle w:val="a5"/>
      </w:pPr>
      <w:r w:rsidRPr="00006337">
        <w:t>    print("</w:t>
      </w:r>
      <w:r w:rsidRPr="00006337">
        <w:rPr>
          <w:lang w:val="ru-RU"/>
        </w:rPr>
        <w:t>Модель</w:t>
      </w:r>
      <w:r w:rsidRPr="00006337">
        <w:t xml:space="preserve"> </w:t>
      </w:r>
      <w:r w:rsidRPr="00006337">
        <w:rPr>
          <w:lang w:val="ru-RU"/>
        </w:rPr>
        <w:t>сохранена</w:t>
      </w:r>
      <w:r w:rsidRPr="00006337">
        <w:t>!")</w:t>
      </w:r>
    </w:p>
    <w:p w14:paraId="2B6D30F7" w14:textId="77777777" w:rsidR="00006337" w:rsidRPr="00006337" w:rsidRDefault="00006337" w:rsidP="00006337">
      <w:pPr>
        <w:pStyle w:val="a5"/>
      </w:pPr>
    </w:p>
    <w:p w14:paraId="16FC4C60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680AADC7" w14:textId="77777777" w:rsidR="00006337" w:rsidRPr="00006337" w:rsidRDefault="00006337" w:rsidP="00006337">
      <w:pPr>
        <w:pStyle w:val="a5"/>
      </w:pPr>
      <w:r w:rsidRPr="00006337">
        <w:t>    train()</w:t>
      </w:r>
    </w:p>
    <w:p w14:paraId="01190436" w14:textId="77777777" w:rsidR="00006337" w:rsidRPr="00006337" w:rsidRDefault="00006337" w:rsidP="007B7E83">
      <w:pPr>
        <w:ind w:firstLine="0"/>
        <w:rPr>
          <w:lang w:val="en-US"/>
        </w:rPr>
      </w:pPr>
    </w:p>
    <w:p w14:paraId="1B3AF28C" w14:textId="7A471133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136BC080" w14:textId="3B137B51" w:rsidR="002B329A" w:rsidRDefault="00006337" w:rsidP="00006337">
      <w:pPr>
        <w:jc w:val="right"/>
      </w:pPr>
      <w:r>
        <w:lastRenderedPageBreak/>
        <w:t>ПРИЛОЖЕНИЕ 2</w:t>
      </w:r>
    </w:p>
    <w:p w14:paraId="33578CEB" w14:textId="76DAC57F" w:rsidR="00006337" w:rsidRDefault="00006337" w:rsidP="00006337">
      <w:pPr>
        <w:ind w:firstLine="0"/>
        <w:rPr>
          <w:lang w:val="en-US"/>
        </w:rPr>
      </w:pPr>
      <w:r>
        <w:rPr>
          <w:lang w:val="en-US"/>
        </w:rPr>
        <w:t>services/</w:t>
      </w:r>
      <w:r w:rsidRPr="00006337">
        <w:rPr>
          <w:lang w:val="en-US"/>
        </w:rPr>
        <w:t>classifier-service</w:t>
      </w:r>
      <w:r>
        <w:rPr>
          <w:lang w:val="en-US"/>
        </w:rPr>
        <w:t>/app.py</w:t>
      </w:r>
    </w:p>
    <w:p w14:paraId="1A8FB945" w14:textId="77777777" w:rsidR="00006337" w:rsidRPr="00006337" w:rsidRDefault="00006337" w:rsidP="00006337">
      <w:pPr>
        <w:pStyle w:val="a5"/>
      </w:pPr>
      <w:r w:rsidRPr="00006337">
        <w:t xml:space="preserve">from </w:t>
      </w:r>
      <w:proofErr w:type="spellStart"/>
      <w:r w:rsidRPr="00006337">
        <w:t>fastapi</w:t>
      </w:r>
      <w:proofErr w:type="spellEnd"/>
      <w:r w:rsidRPr="00006337">
        <w:t xml:space="preserve"> import </w:t>
      </w:r>
      <w:proofErr w:type="spellStart"/>
      <w:r w:rsidRPr="00006337">
        <w:t>FastAPI</w:t>
      </w:r>
      <w:proofErr w:type="spellEnd"/>
    </w:p>
    <w:p w14:paraId="16C33EF2" w14:textId="77777777" w:rsidR="00006337" w:rsidRPr="00006337" w:rsidRDefault="00006337" w:rsidP="00006337">
      <w:pPr>
        <w:pStyle w:val="a5"/>
      </w:pPr>
      <w:r w:rsidRPr="00006337">
        <w:t xml:space="preserve">from </w:t>
      </w:r>
      <w:proofErr w:type="spellStart"/>
      <w:r w:rsidRPr="00006337">
        <w:t>pydantic</w:t>
      </w:r>
      <w:proofErr w:type="spellEnd"/>
      <w:r w:rsidRPr="00006337">
        <w:t xml:space="preserve"> import </w:t>
      </w:r>
      <w:proofErr w:type="spellStart"/>
      <w:r w:rsidRPr="00006337">
        <w:t>BaseModel</w:t>
      </w:r>
      <w:proofErr w:type="spellEnd"/>
    </w:p>
    <w:p w14:paraId="5B528A34" w14:textId="77777777" w:rsidR="00006337" w:rsidRPr="00006337" w:rsidRDefault="00006337" w:rsidP="00006337">
      <w:pPr>
        <w:pStyle w:val="a5"/>
      </w:pPr>
      <w:r w:rsidRPr="00006337">
        <w:t>from predict import predict</w:t>
      </w:r>
    </w:p>
    <w:p w14:paraId="088CC0E4" w14:textId="77777777" w:rsidR="00006337" w:rsidRPr="00006337" w:rsidRDefault="00006337" w:rsidP="00006337">
      <w:pPr>
        <w:pStyle w:val="a5"/>
      </w:pPr>
    </w:p>
    <w:p w14:paraId="1AD08FB2" w14:textId="77777777" w:rsidR="00006337" w:rsidRPr="00006337" w:rsidRDefault="00006337" w:rsidP="00006337">
      <w:pPr>
        <w:pStyle w:val="a5"/>
      </w:pPr>
      <w:r w:rsidRPr="00006337">
        <w:t xml:space="preserve">app = </w:t>
      </w:r>
      <w:proofErr w:type="spellStart"/>
      <w:r w:rsidRPr="00006337">
        <w:t>FastAPI</w:t>
      </w:r>
      <w:proofErr w:type="spellEnd"/>
      <w:r w:rsidRPr="00006337">
        <w:t>()</w:t>
      </w:r>
    </w:p>
    <w:p w14:paraId="4E25613A" w14:textId="77777777" w:rsidR="00006337" w:rsidRPr="00006337" w:rsidRDefault="00006337" w:rsidP="00006337">
      <w:pPr>
        <w:pStyle w:val="a5"/>
      </w:pPr>
    </w:p>
    <w:p w14:paraId="0B0FC571" w14:textId="77777777" w:rsidR="00006337" w:rsidRPr="00006337" w:rsidRDefault="00006337" w:rsidP="00006337">
      <w:pPr>
        <w:pStyle w:val="a5"/>
      </w:pPr>
    </w:p>
    <w:p w14:paraId="77162B95" w14:textId="77777777" w:rsidR="00006337" w:rsidRPr="00006337" w:rsidRDefault="00006337" w:rsidP="00006337">
      <w:pPr>
        <w:pStyle w:val="a5"/>
      </w:pPr>
      <w:r w:rsidRPr="00006337">
        <w:t xml:space="preserve">class </w:t>
      </w:r>
      <w:proofErr w:type="spellStart"/>
      <w:r w:rsidRPr="00006337">
        <w:t>TextRequest</w:t>
      </w:r>
      <w:proofErr w:type="spellEnd"/>
      <w:r w:rsidRPr="00006337">
        <w:t>(</w:t>
      </w:r>
      <w:proofErr w:type="spellStart"/>
      <w:r w:rsidRPr="00006337">
        <w:t>BaseModel</w:t>
      </w:r>
      <w:proofErr w:type="spellEnd"/>
      <w:r w:rsidRPr="00006337">
        <w:t>):</w:t>
      </w:r>
    </w:p>
    <w:p w14:paraId="2892E16D" w14:textId="77777777" w:rsidR="00006337" w:rsidRPr="00006337" w:rsidRDefault="00006337" w:rsidP="00006337">
      <w:pPr>
        <w:pStyle w:val="a5"/>
      </w:pPr>
      <w:r w:rsidRPr="00006337">
        <w:t xml:space="preserve">    text: str</w:t>
      </w:r>
    </w:p>
    <w:p w14:paraId="25DED476" w14:textId="77777777" w:rsidR="00006337" w:rsidRPr="00006337" w:rsidRDefault="00006337" w:rsidP="00006337">
      <w:pPr>
        <w:pStyle w:val="a5"/>
      </w:pPr>
    </w:p>
    <w:p w14:paraId="70897FBE" w14:textId="77777777" w:rsidR="00006337" w:rsidRPr="00006337" w:rsidRDefault="00006337" w:rsidP="00006337">
      <w:pPr>
        <w:pStyle w:val="a5"/>
      </w:pPr>
    </w:p>
    <w:p w14:paraId="65F683CC" w14:textId="77777777" w:rsidR="00006337" w:rsidRPr="00006337" w:rsidRDefault="00006337" w:rsidP="00006337">
      <w:pPr>
        <w:pStyle w:val="a5"/>
      </w:pPr>
      <w:r w:rsidRPr="00006337">
        <w:t>@app.post("/classify")</w:t>
      </w:r>
    </w:p>
    <w:p w14:paraId="3D2B18FA" w14:textId="77777777" w:rsidR="00006337" w:rsidRPr="00006337" w:rsidRDefault="00006337" w:rsidP="00006337">
      <w:pPr>
        <w:pStyle w:val="a5"/>
      </w:pPr>
      <w:r w:rsidRPr="00006337">
        <w:t xml:space="preserve">def classify(req: </w:t>
      </w:r>
      <w:proofErr w:type="spellStart"/>
      <w:r w:rsidRPr="00006337">
        <w:t>TextRequest</w:t>
      </w:r>
      <w:proofErr w:type="spellEnd"/>
      <w:r w:rsidRPr="00006337">
        <w:t>):</w:t>
      </w:r>
    </w:p>
    <w:p w14:paraId="396A0FEE" w14:textId="77777777" w:rsidR="00006337" w:rsidRPr="00006337" w:rsidRDefault="00006337" w:rsidP="00006337">
      <w:pPr>
        <w:pStyle w:val="a5"/>
      </w:pPr>
      <w:r w:rsidRPr="00006337">
        <w:t xml:space="preserve">    result = predict(</w:t>
      </w:r>
      <w:proofErr w:type="spellStart"/>
      <w:r w:rsidRPr="00006337">
        <w:t>req.text</w:t>
      </w:r>
      <w:proofErr w:type="spellEnd"/>
      <w:r w:rsidRPr="00006337">
        <w:t>)</w:t>
      </w:r>
    </w:p>
    <w:p w14:paraId="0117C329" w14:textId="34F1E086" w:rsidR="00006337" w:rsidRPr="00006337" w:rsidRDefault="00006337" w:rsidP="00006337">
      <w:pPr>
        <w:pStyle w:val="a5"/>
      </w:pPr>
      <w:r w:rsidRPr="00006337">
        <w:t xml:space="preserve">    return {"category": result}</w:t>
      </w:r>
    </w:p>
    <w:p w14:paraId="0C99410C" w14:textId="3F77B508" w:rsidR="002B329A" w:rsidRPr="00006337" w:rsidRDefault="002B329A" w:rsidP="00006337">
      <w:pPr>
        <w:pStyle w:val="a5"/>
      </w:pPr>
    </w:p>
    <w:p w14:paraId="0377E974" w14:textId="30B03759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629BDAA3" w14:textId="593F8EE2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3</w:t>
      </w:r>
    </w:p>
    <w:p w14:paraId="32CF871B" w14:textId="7D9D7AD1" w:rsidR="00006337" w:rsidRDefault="00006337" w:rsidP="00006337">
      <w:pPr>
        <w:ind w:firstLine="0"/>
        <w:rPr>
          <w:lang w:val="en-US"/>
        </w:rPr>
      </w:pPr>
      <w:r>
        <w:rPr>
          <w:lang w:val="en-US"/>
        </w:rPr>
        <w:t>s</w:t>
      </w:r>
      <w:r>
        <w:rPr>
          <w:lang w:val="en-US"/>
        </w:rPr>
        <w:t>ervices/</w:t>
      </w:r>
      <w:r w:rsidRPr="00006337">
        <w:rPr>
          <w:lang w:val="en-US"/>
        </w:rPr>
        <w:t>classifier-service</w:t>
      </w:r>
      <w:r>
        <w:rPr>
          <w:lang w:val="en-US"/>
        </w:rPr>
        <w:t>/</w:t>
      </w:r>
      <w:r>
        <w:rPr>
          <w:lang w:val="en-US"/>
        </w:rPr>
        <w:t>predict</w:t>
      </w:r>
      <w:r>
        <w:rPr>
          <w:lang w:val="en-US"/>
        </w:rPr>
        <w:t>.py</w:t>
      </w:r>
    </w:p>
    <w:p w14:paraId="426365DE" w14:textId="77777777" w:rsidR="00006337" w:rsidRPr="00006337" w:rsidRDefault="00006337" w:rsidP="00006337">
      <w:pPr>
        <w:pStyle w:val="a5"/>
      </w:pPr>
      <w:r w:rsidRPr="00006337">
        <w:t>import os</w:t>
      </w:r>
    </w:p>
    <w:p w14:paraId="7A47CA17" w14:textId="77777777" w:rsidR="00006337" w:rsidRPr="00006337" w:rsidRDefault="00006337" w:rsidP="00006337">
      <w:pPr>
        <w:pStyle w:val="a5"/>
      </w:pPr>
      <w:r w:rsidRPr="00006337">
        <w:t>from pathlib import Path</w:t>
      </w:r>
    </w:p>
    <w:p w14:paraId="2F20C965" w14:textId="77777777" w:rsidR="00006337" w:rsidRPr="00006337" w:rsidRDefault="00006337" w:rsidP="00006337">
      <w:pPr>
        <w:pStyle w:val="a5"/>
      </w:pPr>
    </w:p>
    <w:p w14:paraId="17DAF70B" w14:textId="77777777" w:rsidR="00006337" w:rsidRPr="00006337" w:rsidRDefault="00006337" w:rsidP="00006337">
      <w:pPr>
        <w:pStyle w:val="a5"/>
      </w:pPr>
      <w:r w:rsidRPr="00006337">
        <w:t>import torch</w:t>
      </w:r>
    </w:p>
    <w:p w14:paraId="4644222F" w14:textId="77777777" w:rsidR="00006337" w:rsidRPr="00006337" w:rsidRDefault="00006337" w:rsidP="00006337">
      <w:pPr>
        <w:pStyle w:val="a5"/>
      </w:pPr>
      <w:r w:rsidRPr="00006337">
        <w:t>from transformers import AutoTokenizer, AutoModelForSequenceClassification</w:t>
      </w:r>
    </w:p>
    <w:p w14:paraId="3EE03FF6" w14:textId="77777777" w:rsidR="00006337" w:rsidRPr="00006337" w:rsidRDefault="00006337" w:rsidP="00006337">
      <w:pPr>
        <w:pStyle w:val="a5"/>
      </w:pPr>
    </w:p>
    <w:p w14:paraId="3C02A6DF" w14:textId="77777777" w:rsidR="00006337" w:rsidRPr="00006337" w:rsidRDefault="00006337" w:rsidP="00006337">
      <w:pPr>
        <w:pStyle w:val="a5"/>
      </w:pPr>
      <w:r w:rsidRPr="00006337">
        <w:t>def resolve_model_path():</w:t>
      </w:r>
    </w:p>
    <w:p w14:paraId="4CC87F12" w14:textId="77777777" w:rsidR="00006337" w:rsidRPr="00006337" w:rsidRDefault="00006337" w:rsidP="00006337">
      <w:pPr>
        <w:pStyle w:val="a5"/>
      </w:pPr>
      <w:r w:rsidRPr="00006337">
        <w:t>    configured_path = os.getenv("MODEL_PATH")</w:t>
      </w:r>
    </w:p>
    <w:p w14:paraId="42BFA902" w14:textId="77777777" w:rsidR="00006337" w:rsidRPr="00006337" w:rsidRDefault="00006337" w:rsidP="00006337">
      <w:pPr>
        <w:pStyle w:val="a5"/>
      </w:pPr>
      <w:r w:rsidRPr="00006337">
        <w:t>    if configured_path:</w:t>
      </w:r>
    </w:p>
    <w:p w14:paraId="4DC398E7" w14:textId="77777777" w:rsidR="00006337" w:rsidRPr="00006337" w:rsidRDefault="00006337" w:rsidP="00006337">
      <w:pPr>
        <w:pStyle w:val="a5"/>
      </w:pPr>
      <w:r w:rsidRPr="00006337">
        <w:t>        return configured_path</w:t>
      </w:r>
    </w:p>
    <w:p w14:paraId="63CDB453" w14:textId="77777777" w:rsidR="00006337" w:rsidRPr="00006337" w:rsidRDefault="00006337" w:rsidP="00006337">
      <w:pPr>
        <w:pStyle w:val="a5"/>
      </w:pPr>
    </w:p>
    <w:p w14:paraId="658BCF42" w14:textId="77777777" w:rsidR="00006337" w:rsidRPr="00006337" w:rsidRDefault="00006337" w:rsidP="00006337">
      <w:pPr>
        <w:pStyle w:val="a5"/>
      </w:pPr>
      <w:r w:rsidRPr="00006337">
        <w:t>    current_file = Path(__file__).resolve()</w:t>
      </w:r>
    </w:p>
    <w:p w14:paraId="3F9B0186" w14:textId="77777777" w:rsidR="00006337" w:rsidRPr="00006337" w:rsidRDefault="00006337" w:rsidP="00006337">
      <w:pPr>
        <w:pStyle w:val="a5"/>
      </w:pPr>
      <w:r w:rsidRPr="00006337">
        <w:t>    project_root = current_file.parents[2]</w:t>
      </w:r>
    </w:p>
    <w:p w14:paraId="389656C2" w14:textId="77777777" w:rsidR="00006337" w:rsidRPr="00006337" w:rsidRDefault="00006337" w:rsidP="00006337">
      <w:pPr>
        <w:pStyle w:val="a5"/>
      </w:pPr>
      <w:r w:rsidRPr="00006337">
        <w:t>    return str(project_root / "model" / "bert_model")</w:t>
      </w:r>
    </w:p>
    <w:p w14:paraId="7A8B2B96" w14:textId="77777777" w:rsidR="00006337" w:rsidRPr="00006337" w:rsidRDefault="00006337" w:rsidP="00006337">
      <w:pPr>
        <w:pStyle w:val="a5"/>
      </w:pPr>
    </w:p>
    <w:p w14:paraId="481414E6" w14:textId="77777777" w:rsidR="00006337" w:rsidRPr="00006337" w:rsidRDefault="00006337" w:rsidP="00006337">
      <w:pPr>
        <w:pStyle w:val="a5"/>
      </w:pPr>
      <w:r w:rsidRPr="00006337">
        <w:t>MODEL_PATH = resolve_model_path()</w:t>
      </w:r>
    </w:p>
    <w:p w14:paraId="45729BB0" w14:textId="77777777" w:rsidR="00006337" w:rsidRPr="00006337" w:rsidRDefault="00006337" w:rsidP="00006337">
      <w:pPr>
        <w:pStyle w:val="a5"/>
      </w:pPr>
    </w:p>
    <w:p w14:paraId="58CB8A80" w14:textId="77777777" w:rsidR="00006337" w:rsidRPr="00006337" w:rsidRDefault="00006337" w:rsidP="00006337">
      <w:pPr>
        <w:pStyle w:val="a5"/>
      </w:pPr>
      <w:r w:rsidRPr="00006337">
        <w:t>tokenizer = AutoTokenizer.from_pretrained(MODEL_PATH)</w:t>
      </w:r>
    </w:p>
    <w:p w14:paraId="138D28FE" w14:textId="77777777" w:rsidR="00006337" w:rsidRPr="00006337" w:rsidRDefault="00006337" w:rsidP="00006337">
      <w:pPr>
        <w:pStyle w:val="a5"/>
      </w:pPr>
      <w:r w:rsidRPr="00006337">
        <w:t>model = AutoModelForSequenceClassification.from_pretrained(MODEL_PATH)</w:t>
      </w:r>
    </w:p>
    <w:p w14:paraId="296A5F9B" w14:textId="77777777" w:rsidR="00006337" w:rsidRPr="00006337" w:rsidRDefault="00006337" w:rsidP="00006337">
      <w:pPr>
        <w:pStyle w:val="a5"/>
      </w:pPr>
    </w:p>
    <w:p w14:paraId="70E29426" w14:textId="77777777" w:rsidR="00006337" w:rsidRPr="00006337" w:rsidRDefault="00006337" w:rsidP="00006337">
      <w:pPr>
        <w:pStyle w:val="a5"/>
      </w:pPr>
      <w:r w:rsidRPr="00006337">
        <w:t>model.eval()</w:t>
      </w:r>
    </w:p>
    <w:p w14:paraId="3F5A63A6" w14:textId="77777777" w:rsidR="00006337" w:rsidRPr="00006337" w:rsidRDefault="00006337" w:rsidP="00006337">
      <w:pPr>
        <w:pStyle w:val="a5"/>
      </w:pPr>
    </w:p>
    <w:p w14:paraId="09ADBC3D" w14:textId="77777777" w:rsidR="00006337" w:rsidRPr="00006337" w:rsidRDefault="00006337" w:rsidP="00006337">
      <w:pPr>
        <w:pStyle w:val="a5"/>
      </w:pPr>
      <w:r w:rsidRPr="00006337">
        <w:t>label_map = {</w:t>
      </w:r>
    </w:p>
    <w:p w14:paraId="691B16F9" w14:textId="77777777" w:rsidR="00006337" w:rsidRPr="00006337" w:rsidRDefault="00006337" w:rsidP="00006337">
      <w:pPr>
        <w:pStyle w:val="a5"/>
      </w:pPr>
      <w:r w:rsidRPr="00006337">
        <w:t>    0: "ADVE",</w:t>
      </w:r>
    </w:p>
    <w:p w14:paraId="4F4D2BBE" w14:textId="77777777" w:rsidR="00006337" w:rsidRPr="00006337" w:rsidRDefault="00006337" w:rsidP="00006337">
      <w:pPr>
        <w:pStyle w:val="a5"/>
      </w:pPr>
      <w:r w:rsidRPr="00006337">
        <w:t>    1: "Email",</w:t>
      </w:r>
    </w:p>
    <w:p w14:paraId="5E93F755" w14:textId="77777777" w:rsidR="00006337" w:rsidRPr="00006337" w:rsidRDefault="00006337" w:rsidP="00006337">
      <w:pPr>
        <w:pStyle w:val="a5"/>
      </w:pPr>
      <w:r w:rsidRPr="00006337">
        <w:t>    2: "Form",</w:t>
      </w:r>
    </w:p>
    <w:p w14:paraId="6D845384" w14:textId="77777777" w:rsidR="00006337" w:rsidRPr="00006337" w:rsidRDefault="00006337" w:rsidP="00006337">
      <w:pPr>
        <w:pStyle w:val="a5"/>
      </w:pPr>
      <w:r w:rsidRPr="00006337">
        <w:t>    3: "Letter",</w:t>
      </w:r>
    </w:p>
    <w:p w14:paraId="0884CE6A" w14:textId="77777777" w:rsidR="00006337" w:rsidRPr="00006337" w:rsidRDefault="00006337" w:rsidP="00006337">
      <w:pPr>
        <w:pStyle w:val="a5"/>
      </w:pPr>
      <w:r w:rsidRPr="00006337">
        <w:t>    4: "Memo",</w:t>
      </w:r>
    </w:p>
    <w:p w14:paraId="69EF7BDE" w14:textId="77777777" w:rsidR="00006337" w:rsidRPr="00006337" w:rsidRDefault="00006337" w:rsidP="00006337">
      <w:pPr>
        <w:pStyle w:val="a5"/>
      </w:pPr>
      <w:r w:rsidRPr="00006337">
        <w:t>    5: "News",</w:t>
      </w:r>
    </w:p>
    <w:p w14:paraId="236FD8CE" w14:textId="77777777" w:rsidR="00006337" w:rsidRPr="00006337" w:rsidRDefault="00006337" w:rsidP="00006337">
      <w:pPr>
        <w:pStyle w:val="a5"/>
      </w:pPr>
      <w:r w:rsidRPr="00006337">
        <w:t>    6: "Note",</w:t>
      </w:r>
    </w:p>
    <w:p w14:paraId="14DD128F" w14:textId="77777777" w:rsidR="00006337" w:rsidRPr="00006337" w:rsidRDefault="00006337" w:rsidP="00006337">
      <w:pPr>
        <w:pStyle w:val="a5"/>
      </w:pPr>
      <w:r w:rsidRPr="00006337">
        <w:t>    7: "Report",</w:t>
      </w:r>
    </w:p>
    <w:p w14:paraId="001DA283" w14:textId="77777777" w:rsidR="00006337" w:rsidRPr="00006337" w:rsidRDefault="00006337" w:rsidP="00006337">
      <w:pPr>
        <w:pStyle w:val="a5"/>
      </w:pPr>
      <w:r w:rsidRPr="00006337">
        <w:t>    8: "Resume",</w:t>
      </w:r>
    </w:p>
    <w:p w14:paraId="0BF035AA" w14:textId="77777777" w:rsidR="00006337" w:rsidRPr="00006337" w:rsidRDefault="00006337" w:rsidP="00006337">
      <w:pPr>
        <w:pStyle w:val="a5"/>
      </w:pPr>
      <w:r w:rsidRPr="00006337">
        <w:t>    9: "Scientific"</w:t>
      </w:r>
    </w:p>
    <w:p w14:paraId="19476579" w14:textId="77777777" w:rsidR="00006337" w:rsidRPr="00006337" w:rsidRDefault="00006337" w:rsidP="00006337">
      <w:pPr>
        <w:pStyle w:val="a5"/>
      </w:pPr>
      <w:r w:rsidRPr="00006337">
        <w:t>}</w:t>
      </w:r>
    </w:p>
    <w:p w14:paraId="630C82FA" w14:textId="77777777" w:rsidR="00006337" w:rsidRPr="00006337" w:rsidRDefault="00006337" w:rsidP="00006337">
      <w:pPr>
        <w:pStyle w:val="a5"/>
      </w:pPr>
    </w:p>
    <w:p w14:paraId="72098BF8" w14:textId="77777777" w:rsidR="00006337" w:rsidRPr="00006337" w:rsidRDefault="00006337" w:rsidP="00006337">
      <w:pPr>
        <w:pStyle w:val="a5"/>
      </w:pPr>
      <w:r w:rsidRPr="00006337">
        <w:t>def predict(text: str):</w:t>
      </w:r>
    </w:p>
    <w:p w14:paraId="734B94D6" w14:textId="77777777" w:rsidR="00006337" w:rsidRPr="00006337" w:rsidRDefault="00006337" w:rsidP="00006337">
      <w:pPr>
        <w:pStyle w:val="a5"/>
      </w:pPr>
      <w:r w:rsidRPr="00006337">
        <w:t>    inputs = tokenizer(</w:t>
      </w:r>
    </w:p>
    <w:p w14:paraId="3599DDBD" w14:textId="77777777" w:rsidR="00006337" w:rsidRPr="00006337" w:rsidRDefault="00006337" w:rsidP="00006337">
      <w:pPr>
        <w:pStyle w:val="a5"/>
      </w:pPr>
      <w:r w:rsidRPr="00006337">
        <w:t>        text,</w:t>
      </w:r>
    </w:p>
    <w:p w14:paraId="6ADC6935" w14:textId="77777777" w:rsidR="00006337" w:rsidRPr="00006337" w:rsidRDefault="00006337" w:rsidP="00006337">
      <w:pPr>
        <w:pStyle w:val="a5"/>
      </w:pPr>
      <w:r w:rsidRPr="00006337">
        <w:t>        return_tensors="pt",</w:t>
      </w:r>
    </w:p>
    <w:p w14:paraId="24BD1662" w14:textId="77777777" w:rsidR="00006337" w:rsidRPr="00006337" w:rsidRDefault="00006337" w:rsidP="00006337">
      <w:pPr>
        <w:pStyle w:val="a5"/>
      </w:pPr>
      <w:r w:rsidRPr="00006337">
        <w:t>        truncation=True,</w:t>
      </w:r>
    </w:p>
    <w:p w14:paraId="05107875" w14:textId="77777777" w:rsidR="00006337" w:rsidRPr="00006337" w:rsidRDefault="00006337" w:rsidP="00006337">
      <w:pPr>
        <w:pStyle w:val="a5"/>
      </w:pPr>
      <w:r w:rsidRPr="00006337">
        <w:t>        padding=True,</w:t>
      </w:r>
    </w:p>
    <w:p w14:paraId="63E9E596" w14:textId="77777777" w:rsidR="00006337" w:rsidRPr="00006337" w:rsidRDefault="00006337" w:rsidP="00006337">
      <w:pPr>
        <w:pStyle w:val="a5"/>
      </w:pPr>
      <w:r w:rsidRPr="00006337">
        <w:t>        max_length=256</w:t>
      </w:r>
    </w:p>
    <w:p w14:paraId="1F199777" w14:textId="77777777" w:rsidR="00006337" w:rsidRPr="00006337" w:rsidRDefault="00006337" w:rsidP="00006337">
      <w:pPr>
        <w:pStyle w:val="a5"/>
      </w:pPr>
      <w:r w:rsidRPr="00006337">
        <w:t>    )</w:t>
      </w:r>
    </w:p>
    <w:p w14:paraId="33D48041" w14:textId="77777777" w:rsidR="00006337" w:rsidRPr="00006337" w:rsidRDefault="00006337" w:rsidP="00006337">
      <w:pPr>
        <w:pStyle w:val="a5"/>
      </w:pPr>
    </w:p>
    <w:p w14:paraId="7A491726" w14:textId="77777777" w:rsidR="00006337" w:rsidRPr="00006337" w:rsidRDefault="00006337" w:rsidP="00006337">
      <w:pPr>
        <w:pStyle w:val="a5"/>
      </w:pPr>
      <w:r w:rsidRPr="00006337">
        <w:t>    with torch.no_grad():</w:t>
      </w:r>
    </w:p>
    <w:p w14:paraId="610A0F54" w14:textId="77777777" w:rsidR="00006337" w:rsidRPr="00006337" w:rsidRDefault="00006337" w:rsidP="00006337">
      <w:pPr>
        <w:pStyle w:val="a5"/>
      </w:pPr>
      <w:r w:rsidRPr="00006337">
        <w:t>        outputs = model(**inputs)</w:t>
      </w:r>
    </w:p>
    <w:p w14:paraId="59FAF38A" w14:textId="77777777" w:rsidR="00006337" w:rsidRPr="00006337" w:rsidRDefault="00006337" w:rsidP="00006337">
      <w:pPr>
        <w:pStyle w:val="a5"/>
      </w:pPr>
      <w:r w:rsidRPr="00006337">
        <w:t>        logits = outputs.logits</w:t>
      </w:r>
    </w:p>
    <w:p w14:paraId="0B5DCFCD" w14:textId="77777777" w:rsidR="00006337" w:rsidRPr="00006337" w:rsidRDefault="00006337" w:rsidP="00006337">
      <w:pPr>
        <w:pStyle w:val="a5"/>
      </w:pPr>
      <w:r w:rsidRPr="00006337">
        <w:t>        predicted_class_id = torch.argmax(logits, dim=1).item()</w:t>
      </w:r>
    </w:p>
    <w:p w14:paraId="28F996B5" w14:textId="77777777" w:rsidR="00006337" w:rsidRPr="00006337" w:rsidRDefault="00006337" w:rsidP="00006337">
      <w:pPr>
        <w:pStyle w:val="a5"/>
      </w:pPr>
    </w:p>
    <w:p w14:paraId="0A17702E" w14:textId="77777777" w:rsidR="00006337" w:rsidRPr="00006337" w:rsidRDefault="00006337" w:rsidP="00006337">
      <w:pPr>
        <w:pStyle w:val="a5"/>
      </w:pPr>
      <w:r w:rsidRPr="00006337">
        <w:t>    return label_map[predicted_class_id]</w:t>
      </w:r>
    </w:p>
    <w:p w14:paraId="403740B2" w14:textId="77777777" w:rsidR="00006337" w:rsidRPr="00006337" w:rsidRDefault="00006337" w:rsidP="00006337">
      <w:pPr>
        <w:pStyle w:val="a5"/>
      </w:pPr>
    </w:p>
    <w:p w14:paraId="22B9B80B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49D64D7F" w14:textId="77777777" w:rsidR="00006337" w:rsidRPr="00006337" w:rsidRDefault="00006337" w:rsidP="00006337">
      <w:pPr>
        <w:pStyle w:val="a5"/>
      </w:pPr>
      <w:r w:rsidRPr="00006337">
        <w:t>    text = "Dear Sir, I am writing regarding your application..."</w:t>
      </w:r>
    </w:p>
    <w:p w14:paraId="3D67D043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</w:t>
      </w:r>
      <w:r w:rsidRPr="00006337">
        <w:rPr>
          <w:lang w:val="ru-RU"/>
        </w:rPr>
        <w:t>print("Prediction:", predict(text))</w:t>
      </w:r>
    </w:p>
    <w:p w14:paraId="52AD6CFC" w14:textId="77777777" w:rsidR="00006337" w:rsidRPr="00006337" w:rsidRDefault="00006337" w:rsidP="00006337">
      <w:pPr>
        <w:pStyle w:val="a5"/>
        <w:rPr>
          <w:lang w:val="ru-RU"/>
        </w:rPr>
      </w:pPr>
    </w:p>
    <w:p w14:paraId="57956D2E" w14:textId="77777777" w:rsidR="00006337" w:rsidRDefault="00006337" w:rsidP="00006337">
      <w:pPr>
        <w:ind w:firstLine="0"/>
        <w:rPr>
          <w:lang w:val="en-US"/>
        </w:rPr>
      </w:pPr>
    </w:p>
    <w:p w14:paraId="73482C11" w14:textId="4EBCA83B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1B836E52" w14:textId="6F718B29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4</w:t>
      </w:r>
    </w:p>
    <w:p w14:paraId="533F82D9" w14:textId="6492158D" w:rsidR="00006337" w:rsidRDefault="00006337" w:rsidP="00006337">
      <w:pPr>
        <w:ind w:firstLine="0"/>
        <w:rPr>
          <w:lang w:val="en-US"/>
        </w:rPr>
      </w:pPr>
      <w:r>
        <w:rPr>
          <w:lang w:val="en-US"/>
        </w:rPr>
        <w:t>s</w:t>
      </w:r>
      <w:r>
        <w:rPr>
          <w:lang w:val="en-US"/>
        </w:rPr>
        <w:t>ervices/</w:t>
      </w:r>
      <w:r w:rsidRPr="00006337">
        <w:rPr>
          <w:lang w:val="en-US"/>
        </w:rPr>
        <w:t>classifier-service</w:t>
      </w:r>
      <w:r>
        <w:rPr>
          <w:lang w:val="en-US"/>
        </w:rPr>
        <w:t>/</w:t>
      </w:r>
      <w:r>
        <w:rPr>
          <w:lang w:val="en-US"/>
        </w:rPr>
        <w:t>routing_utils</w:t>
      </w:r>
      <w:r>
        <w:rPr>
          <w:lang w:val="en-US"/>
        </w:rPr>
        <w:t>.py</w:t>
      </w:r>
    </w:p>
    <w:p w14:paraId="42E01E2C" w14:textId="77777777" w:rsidR="00006337" w:rsidRPr="00006337" w:rsidRDefault="00006337" w:rsidP="00006337">
      <w:pPr>
        <w:pStyle w:val="a5"/>
      </w:pPr>
      <w:r w:rsidRPr="00006337">
        <w:t>import json</w:t>
      </w:r>
    </w:p>
    <w:p w14:paraId="2AF26829" w14:textId="77777777" w:rsidR="00006337" w:rsidRPr="00006337" w:rsidRDefault="00006337" w:rsidP="00006337">
      <w:pPr>
        <w:pStyle w:val="a5"/>
      </w:pPr>
      <w:r w:rsidRPr="00006337">
        <w:t>import os</w:t>
      </w:r>
    </w:p>
    <w:p w14:paraId="3092AF22" w14:textId="77777777" w:rsidR="00006337" w:rsidRPr="00006337" w:rsidRDefault="00006337" w:rsidP="00006337">
      <w:pPr>
        <w:pStyle w:val="a5"/>
      </w:pPr>
      <w:r w:rsidRPr="00006337">
        <w:t>from pathlib import Path</w:t>
      </w:r>
    </w:p>
    <w:p w14:paraId="065574B6" w14:textId="77777777" w:rsidR="00006337" w:rsidRPr="00006337" w:rsidRDefault="00006337" w:rsidP="00006337">
      <w:pPr>
        <w:pStyle w:val="a5"/>
      </w:pPr>
    </w:p>
    <w:p w14:paraId="176B16ED" w14:textId="77777777" w:rsidR="00006337" w:rsidRPr="00006337" w:rsidRDefault="00006337" w:rsidP="00006337">
      <w:pPr>
        <w:pStyle w:val="a5"/>
      </w:pPr>
      <w:r w:rsidRPr="00006337">
        <w:t>def find_project_root(start_path=None):</w:t>
      </w:r>
    </w:p>
    <w:p w14:paraId="025B4D68" w14:textId="77777777" w:rsidR="00006337" w:rsidRPr="00006337" w:rsidRDefault="00006337" w:rsidP="00006337">
      <w:pPr>
        <w:pStyle w:val="a5"/>
      </w:pPr>
      <w:r w:rsidRPr="00006337">
        <w:t>    current = Path(start_path or __file__).resolve()</w:t>
      </w:r>
    </w:p>
    <w:p w14:paraId="03B530F4" w14:textId="77777777" w:rsidR="00006337" w:rsidRPr="00006337" w:rsidRDefault="00006337" w:rsidP="00006337">
      <w:pPr>
        <w:pStyle w:val="a5"/>
      </w:pPr>
      <w:r w:rsidRPr="00006337">
        <w:t>    current = current.parent if current.is_file() else current</w:t>
      </w:r>
    </w:p>
    <w:p w14:paraId="5923AD86" w14:textId="77777777" w:rsidR="00006337" w:rsidRPr="00006337" w:rsidRDefault="00006337" w:rsidP="00006337">
      <w:pPr>
        <w:pStyle w:val="a5"/>
      </w:pPr>
    </w:p>
    <w:p w14:paraId="48C4D6F2" w14:textId="77777777" w:rsidR="00006337" w:rsidRPr="00006337" w:rsidRDefault="00006337" w:rsidP="00006337">
      <w:pPr>
        <w:pStyle w:val="a5"/>
      </w:pPr>
      <w:r w:rsidRPr="00006337">
        <w:t>    for directory in [current, *current.parents]:</w:t>
      </w:r>
    </w:p>
    <w:p w14:paraId="4276D456" w14:textId="77777777" w:rsidR="00006337" w:rsidRPr="00006337" w:rsidRDefault="00006337" w:rsidP="00006337">
      <w:pPr>
        <w:pStyle w:val="a5"/>
      </w:pPr>
      <w:r w:rsidRPr="00006337">
        <w:t>        if (directory / "app-config.json").exists() or (directory / ".git").exists():</w:t>
      </w:r>
    </w:p>
    <w:p w14:paraId="63BCB996" w14:textId="77777777" w:rsidR="00006337" w:rsidRPr="00006337" w:rsidRDefault="00006337" w:rsidP="00006337">
      <w:pPr>
        <w:pStyle w:val="a5"/>
      </w:pPr>
      <w:r w:rsidRPr="00006337">
        <w:t>            return directory</w:t>
      </w:r>
    </w:p>
    <w:p w14:paraId="5A28A13B" w14:textId="77777777" w:rsidR="00006337" w:rsidRPr="00006337" w:rsidRDefault="00006337" w:rsidP="00006337">
      <w:pPr>
        <w:pStyle w:val="a5"/>
      </w:pPr>
    </w:p>
    <w:p w14:paraId="63BE4A4B" w14:textId="77777777" w:rsidR="00006337" w:rsidRPr="00006337" w:rsidRDefault="00006337" w:rsidP="00006337">
      <w:pPr>
        <w:pStyle w:val="a5"/>
      </w:pPr>
      <w:r w:rsidRPr="00006337">
        <w:t>    raise FileNotFoundError("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удалось</w:t>
      </w:r>
      <w:r w:rsidRPr="00006337">
        <w:t xml:space="preserve"> </w:t>
      </w:r>
      <w:r w:rsidRPr="00006337">
        <w:rPr>
          <w:lang w:val="ru-RU"/>
        </w:rPr>
        <w:t>найти</w:t>
      </w:r>
      <w:r w:rsidRPr="00006337">
        <w:t xml:space="preserve"> </w:t>
      </w:r>
      <w:r w:rsidRPr="00006337">
        <w:rPr>
          <w:lang w:val="ru-RU"/>
        </w:rPr>
        <w:t>корень</w:t>
      </w:r>
      <w:r w:rsidRPr="00006337">
        <w:t xml:space="preserve"> </w:t>
      </w:r>
      <w:r w:rsidRPr="00006337">
        <w:rPr>
          <w:lang w:val="ru-RU"/>
        </w:rPr>
        <w:t>проекта</w:t>
      </w:r>
      <w:r w:rsidRPr="00006337">
        <w:t>")</w:t>
      </w:r>
    </w:p>
    <w:p w14:paraId="163514BD" w14:textId="77777777" w:rsidR="00006337" w:rsidRPr="00006337" w:rsidRDefault="00006337" w:rsidP="00006337">
      <w:pPr>
        <w:pStyle w:val="a5"/>
      </w:pPr>
    </w:p>
    <w:p w14:paraId="0D6942F2" w14:textId="77777777" w:rsidR="00006337" w:rsidRPr="00006337" w:rsidRDefault="00006337" w:rsidP="00006337">
      <w:pPr>
        <w:pStyle w:val="a5"/>
      </w:pPr>
      <w:r w:rsidRPr="00006337">
        <w:t>def load_config():</w:t>
      </w:r>
    </w:p>
    <w:p w14:paraId="1A39FECE" w14:textId="77777777" w:rsidR="00006337" w:rsidRPr="00006337" w:rsidRDefault="00006337" w:rsidP="00006337">
      <w:pPr>
        <w:pStyle w:val="a5"/>
      </w:pPr>
      <w:r w:rsidRPr="00006337">
        <w:t>    config_path = os.getenv("APP_CONFIG_PATH")</w:t>
      </w:r>
    </w:p>
    <w:p w14:paraId="3DF0E3DA" w14:textId="77777777" w:rsidR="00006337" w:rsidRPr="00006337" w:rsidRDefault="00006337" w:rsidP="00006337">
      <w:pPr>
        <w:pStyle w:val="a5"/>
      </w:pPr>
      <w:r w:rsidRPr="00006337">
        <w:t>    if config_path:</w:t>
      </w:r>
    </w:p>
    <w:p w14:paraId="5D61F2D1" w14:textId="77777777" w:rsidR="00006337" w:rsidRPr="00006337" w:rsidRDefault="00006337" w:rsidP="00006337">
      <w:pPr>
        <w:pStyle w:val="a5"/>
      </w:pPr>
      <w:r w:rsidRPr="00006337">
        <w:t>        resolved_config_path = Path(config_path)</w:t>
      </w:r>
    </w:p>
    <w:p w14:paraId="11AD26DA" w14:textId="77777777" w:rsidR="00006337" w:rsidRPr="00006337" w:rsidRDefault="00006337" w:rsidP="00006337">
      <w:pPr>
        <w:pStyle w:val="a5"/>
      </w:pPr>
      <w:r w:rsidRPr="00006337">
        <w:t>    else:</w:t>
      </w:r>
    </w:p>
    <w:p w14:paraId="3AB83464" w14:textId="77777777" w:rsidR="00006337" w:rsidRPr="00006337" w:rsidRDefault="00006337" w:rsidP="00006337">
      <w:pPr>
        <w:pStyle w:val="a5"/>
      </w:pPr>
      <w:r w:rsidRPr="00006337">
        <w:t>        resolved_config_path = find_project_root() / "app-config.json"</w:t>
      </w:r>
    </w:p>
    <w:p w14:paraId="47BEA6D6" w14:textId="77777777" w:rsidR="00006337" w:rsidRPr="00006337" w:rsidRDefault="00006337" w:rsidP="00006337">
      <w:pPr>
        <w:pStyle w:val="a5"/>
      </w:pPr>
    </w:p>
    <w:p w14:paraId="781336A8" w14:textId="77777777" w:rsidR="00006337" w:rsidRPr="00006337" w:rsidRDefault="00006337" w:rsidP="00006337">
      <w:pPr>
        <w:pStyle w:val="a5"/>
      </w:pPr>
      <w:r w:rsidRPr="00006337">
        <w:t>    with open(resolved_config_path, "r", encoding="utf-8") as config_file:</w:t>
      </w:r>
    </w:p>
    <w:p w14:paraId="1424BFD9" w14:textId="77777777" w:rsidR="00006337" w:rsidRPr="00006337" w:rsidRDefault="00006337" w:rsidP="00006337">
      <w:pPr>
        <w:pStyle w:val="a5"/>
      </w:pPr>
      <w:r w:rsidRPr="00006337">
        <w:t>        return json.load(config_file)</w:t>
      </w:r>
    </w:p>
    <w:p w14:paraId="60E0A233" w14:textId="77777777" w:rsidR="00006337" w:rsidRPr="00006337" w:rsidRDefault="00006337" w:rsidP="00006337">
      <w:pPr>
        <w:pStyle w:val="a5"/>
      </w:pPr>
    </w:p>
    <w:p w14:paraId="24BB6B7A" w14:textId="77777777" w:rsidR="00006337" w:rsidRPr="00006337" w:rsidRDefault="00006337" w:rsidP="00006337">
      <w:pPr>
        <w:pStyle w:val="a5"/>
      </w:pPr>
      <w:r w:rsidRPr="00006337">
        <w:t>def get_routing_config(config=None):</w:t>
      </w:r>
    </w:p>
    <w:p w14:paraId="4516DED8" w14:textId="77777777" w:rsidR="00006337" w:rsidRPr="00006337" w:rsidRDefault="00006337" w:rsidP="00006337">
      <w:pPr>
        <w:pStyle w:val="a5"/>
      </w:pPr>
      <w:r w:rsidRPr="00006337">
        <w:t>    cfg = config or load_config()</w:t>
      </w:r>
    </w:p>
    <w:p w14:paraId="196FCECD" w14:textId="77777777" w:rsidR="00006337" w:rsidRPr="00006337" w:rsidRDefault="00006337" w:rsidP="00006337">
      <w:pPr>
        <w:pStyle w:val="a5"/>
      </w:pPr>
      <w:r w:rsidRPr="00006337">
        <w:t>    telegram_config = cfg["telegram"]</w:t>
      </w:r>
    </w:p>
    <w:p w14:paraId="715D4924" w14:textId="77777777" w:rsidR="00006337" w:rsidRPr="00006337" w:rsidRDefault="00006337" w:rsidP="00006337">
      <w:pPr>
        <w:pStyle w:val="a5"/>
      </w:pPr>
      <w:r w:rsidRPr="00006337">
        <w:t>    routing_config = cfg["routing"]</w:t>
      </w:r>
    </w:p>
    <w:p w14:paraId="22CBCC89" w14:textId="77777777" w:rsidR="00006337" w:rsidRPr="00006337" w:rsidRDefault="00006337" w:rsidP="00006337">
      <w:pPr>
        <w:pStyle w:val="a5"/>
      </w:pPr>
      <w:r w:rsidRPr="00006337">
        <w:t>    return {</w:t>
      </w:r>
    </w:p>
    <w:p w14:paraId="7F727151" w14:textId="77777777" w:rsidR="00006337" w:rsidRPr="00006337" w:rsidRDefault="00006337" w:rsidP="00006337">
      <w:pPr>
        <w:pStyle w:val="a5"/>
      </w:pPr>
      <w:r w:rsidRPr="00006337">
        <w:t>        "bot_token": telegram_config["bot_token"],</w:t>
      </w:r>
    </w:p>
    <w:p w14:paraId="6472308D" w14:textId="77777777" w:rsidR="00006337" w:rsidRPr="00006337" w:rsidRDefault="00006337" w:rsidP="00006337">
      <w:pPr>
        <w:pStyle w:val="a5"/>
      </w:pPr>
      <w:r w:rsidRPr="00006337">
        <w:t>        "proxy_url": telegram_config.get("proxy_url", ""),</w:t>
      </w:r>
    </w:p>
    <w:p w14:paraId="0BBD8271" w14:textId="77777777" w:rsidR="00006337" w:rsidRPr="00006337" w:rsidRDefault="00006337" w:rsidP="00006337">
      <w:pPr>
        <w:pStyle w:val="a5"/>
      </w:pPr>
      <w:r w:rsidRPr="00006337">
        <w:t>        "chat_map": routing_config["chat_map"],</w:t>
      </w:r>
    </w:p>
    <w:p w14:paraId="0041EE24" w14:textId="77777777" w:rsidR="00006337" w:rsidRPr="00006337" w:rsidRDefault="00006337" w:rsidP="00006337">
      <w:pPr>
        <w:pStyle w:val="a5"/>
      </w:pPr>
      <w:r w:rsidRPr="00006337">
        <w:t>        "category_rules": routing_config["categories"],</w:t>
      </w:r>
    </w:p>
    <w:p w14:paraId="7C597A52" w14:textId="77777777" w:rsidR="00006337" w:rsidRPr="00006337" w:rsidRDefault="00006337" w:rsidP="00006337">
      <w:pPr>
        <w:pStyle w:val="a5"/>
      </w:pPr>
      <w:r w:rsidRPr="00006337">
        <w:t>    }</w:t>
      </w:r>
    </w:p>
    <w:p w14:paraId="0FB6922E" w14:textId="77777777" w:rsidR="00006337" w:rsidRPr="00006337" w:rsidRDefault="00006337" w:rsidP="00006337">
      <w:pPr>
        <w:pStyle w:val="a5"/>
      </w:pPr>
    </w:p>
    <w:p w14:paraId="6A12B045" w14:textId="77777777" w:rsidR="00006337" w:rsidRPr="00006337" w:rsidRDefault="00006337" w:rsidP="00006337">
      <w:pPr>
        <w:pStyle w:val="a5"/>
      </w:pPr>
      <w:r w:rsidRPr="00006337">
        <w:t>def resolve_category_rule(category, category_rules):</w:t>
      </w:r>
    </w:p>
    <w:p w14:paraId="6A0144CB" w14:textId="77777777" w:rsidR="00006337" w:rsidRPr="00006337" w:rsidRDefault="00006337" w:rsidP="00006337">
      <w:pPr>
        <w:pStyle w:val="a5"/>
      </w:pPr>
      <w:r w:rsidRPr="00006337">
        <w:t>    rule = category_rules.get(category)</w:t>
      </w:r>
    </w:p>
    <w:p w14:paraId="4DB91801" w14:textId="77777777" w:rsidR="00006337" w:rsidRPr="00006337" w:rsidRDefault="00006337" w:rsidP="00006337">
      <w:pPr>
        <w:pStyle w:val="a5"/>
      </w:pPr>
      <w:r w:rsidRPr="00006337">
        <w:t>    if not rule:</w:t>
      </w:r>
    </w:p>
    <w:p w14:paraId="50DACCA8" w14:textId="77777777" w:rsidR="00006337" w:rsidRPr="00006337" w:rsidRDefault="00006337" w:rsidP="00006337">
      <w:pPr>
        <w:pStyle w:val="a5"/>
      </w:pPr>
      <w:r w:rsidRPr="00006337">
        <w:t>        raise ValueError(f"</w:t>
      </w:r>
      <w:r w:rsidRPr="00006337">
        <w:rPr>
          <w:lang w:val="ru-RU"/>
        </w:rPr>
        <w:t>Для</w:t>
      </w:r>
      <w:r w:rsidRPr="00006337">
        <w:t xml:space="preserve"> </w:t>
      </w:r>
      <w:r w:rsidRPr="00006337">
        <w:rPr>
          <w:lang w:val="ru-RU"/>
        </w:rPr>
        <w:t>категории</w:t>
      </w:r>
      <w:r w:rsidRPr="00006337">
        <w:t xml:space="preserve"> '{category}' 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найдено</w:t>
      </w:r>
      <w:r w:rsidRPr="00006337">
        <w:t xml:space="preserve"> </w:t>
      </w:r>
      <w:r w:rsidRPr="00006337">
        <w:rPr>
          <w:lang w:val="ru-RU"/>
        </w:rPr>
        <w:t>правило</w:t>
      </w:r>
      <w:r w:rsidRPr="00006337">
        <w:t xml:space="preserve"> </w:t>
      </w:r>
      <w:r w:rsidRPr="00006337">
        <w:rPr>
          <w:lang w:val="ru-RU"/>
        </w:rPr>
        <w:t>маршрутизации</w:t>
      </w:r>
      <w:r w:rsidRPr="00006337">
        <w:t>")</w:t>
      </w:r>
    </w:p>
    <w:p w14:paraId="74EA3141" w14:textId="77777777" w:rsidR="00006337" w:rsidRPr="00006337" w:rsidRDefault="00006337" w:rsidP="00006337">
      <w:pPr>
        <w:pStyle w:val="a5"/>
      </w:pPr>
      <w:r w:rsidRPr="00006337">
        <w:t>    return rule</w:t>
      </w:r>
    </w:p>
    <w:p w14:paraId="57707DDA" w14:textId="77777777" w:rsidR="00006337" w:rsidRPr="00006337" w:rsidRDefault="00006337" w:rsidP="00006337">
      <w:pPr>
        <w:pStyle w:val="a5"/>
      </w:pPr>
    </w:p>
    <w:p w14:paraId="1198FC20" w14:textId="77777777" w:rsidR="00006337" w:rsidRPr="00006337" w:rsidRDefault="00006337" w:rsidP="00006337">
      <w:pPr>
        <w:pStyle w:val="a5"/>
      </w:pPr>
      <w:r w:rsidRPr="00006337">
        <w:t>def build_telegram_message(category, doc_type, executor):</w:t>
      </w:r>
    </w:p>
    <w:p w14:paraId="350D08A1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</w:t>
      </w:r>
      <w:r w:rsidRPr="00006337">
        <w:rPr>
          <w:lang w:val="ru-RU"/>
        </w:rPr>
        <w:t>return (</w:t>
      </w:r>
    </w:p>
    <w:p w14:paraId="5010DA62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f"</w:t>
      </w:r>
      <w:r w:rsidRPr="00006337">
        <w:rPr>
          <w:rFonts w:ascii="Segoe UI Emoji" w:hAnsi="Segoe UI Emoji" w:cs="Segoe UI Emoji"/>
          <w:lang w:val="ru-RU"/>
        </w:rPr>
        <w:t>📄</w:t>
      </w:r>
      <w:r w:rsidRPr="00006337">
        <w:rPr>
          <w:lang w:val="ru-RU"/>
        </w:rPr>
        <w:t xml:space="preserve"> Новый документ\n\n"</w:t>
      </w:r>
    </w:p>
    <w:p w14:paraId="3196CFE6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 xml:space="preserve">        </w:t>
      </w:r>
      <w:proofErr w:type="spellStart"/>
      <w:r w:rsidRPr="00006337">
        <w:rPr>
          <w:lang w:val="ru-RU"/>
        </w:rPr>
        <w:t>f"Категория</w:t>
      </w:r>
      <w:proofErr w:type="spellEnd"/>
      <w:r w:rsidRPr="00006337">
        <w:rPr>
          <w:lang w:val="ru-RU"/>
        </w:rPr>
        <w:t>: {</w:t>
      </w:r>
      <w:proofErr w:type="spellStart"/>
      <w:r w:rsidRPr="00006337">
        <w:rPr>
          <w:lang w:val="ru-RU"/>
        </w:rPr>
        <w:t>category</w:t>
      </w:r>
      <w:proofErr w:type="spellEnd"/>
      <w:r w:rsidRPr="00006337">
        <w:rPr>
          <w:lang w:val="ru-RU"/>
        </w:rPr>
        <w:t>}\n"</w:t>
      </w:r>
    </w:p>
    <w:p w14:paraId="01B26C6C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 xml:space="preserve">        </w:t>
      </w:r>
      <w:proofErr w:type="spellStart"/>
      <w:r w:rsidRPr="00006337">
        <w:rPr>
          <w:lang w:val="ru-RU"/>
        </w:rPr>
        <w:t>f"Тип</w:t>
      </w:r>
      <w:proofErr w:type="spellEnd"/>
      <w:r w:rsidRPr="00006337">
        <w:rPr>
          <w:lang w:val="ru-RU"/>
        </w:rPr>
        <w:t>: {</w:t>
      </w:r>
      <w:proofErr w:type="spellStart"/>
      <w:r w:rsidRPr="00006337">
        <w:rPr>
          <w:lang w:val="ru-RU"/>
        </w:rPr>
        <w:t>doc_type</w:t>
      </w:r>
      <w:proofErr w:type="spellEnd"/>
      <w:r w:rsidRPr="00006337">
        <w:rPr>
          <w:lang w:val="ru-RU"/>
        </w:rPr>
        <w:t>}\n"</w:t>
      </w:r>
    </w:p>
    <w:p w14:paraId="34F611C0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    </w:t>
      </w:r>
      <w:r w:rsidRPr="00006337">
        <w:t>f"</w:t>
      </w:r>
      <w:r w:rsidRPr="00006337">
        <w:rPr>
          <w:lang w:val="ru-RU"/>
        </w:rPr>
        <w:t>Исполнитель</w:t>
      </w:r>
      <w:r w:rsidRPr="00006337">
        <w:t>: {executor}"</w:t>
      </w:r>
    </w:p>
    <w:p w14:paraId="5F13B42A" w14:textId="77777777" w:rsidR="00006337" w:rsidRPr="00006337" w:rsidRDefault="00006337" w:rsidP="00006337">
      <w:pPr>
        <w:pStyle w:val="a5"/>
      </w:pPr>
      <w:r w:rsidRPr="00006337">
        <w:t>    )</w:t>
      </w:r>
    </w:p>
    <w:p w14:paraId="11F38FB2" w14:textId="77777777" w:rsidR="00006337" w:rsidRPr="00006337" w:rsidRDefault="00006337" w:rsidP="00006337">
      <w:pPr>
        <w:pStyle w:val="a5"/>
      </w:pPr>
    </w:p>
    <w:p w14:paraId="47DC4A5F" w14:textId="77777777" w:rsidR="00006337" w:rsidRPr="00006337" w:rsidRDefault="00006337" w:rsidP="00006337">
      <w:pPr>
        <w:pStyle w:val="a5"/>
      </w:pPr>
      <w:r w:rsidRPr="00006337">
        <w:t>def validate_image_path(image_path):</w:t>
      </w:r>
    </w:p>
    <w:p w14:paraId="691E0CE1" w14:textId="77777777" w:rsidR="00006337" w:rsidRPr="00006337" w:rsidRDefault="00006337" w:rsidP="00006337">
      <w:pPr>
        <w:pStyle w:val="a5"/>
      </w:pPr>
      <w:r w:rsidRPr="00006337">
        <w:t>    image_file = Path(image_path)</w:t>
      </w:r>
    </w:p>
    <w:p w14:paraId="40E102EF" w14:textId="77777777" w:rsidR="00006337" w:rsidRPr="00006337" w:rsidRDefault="00006337" w:rsidP="00006337">
      <w:pPr>
        <w:pStyle w:val="a5"/>
      </w:pPr>
      <w:r w:rsidRPr="00006337">
        <w:t>    if not image_file.exists():</w:t>
      </w:r>
    </w:p>
    <w:p w14:paraId="133A5395" w14:textId="77777777" w:rsidR="00006337" w:rsidRPr="00006337" w:rsidRDefault="00006337" w:rsidP="00006337">
      <w:pPr>
        <w:pStyle w:val="a5"/>
      </w:pPr>
      <w:r w:rsidRPr="00006337">
        <w:t>        raise FileNotFoundError(f"</w:t>
      </w:r>
      <w:r w:rsidRPr="00006337">
        <w:rPr>
          <w:lang w:val="ru-RU"/>
        </w:rPr>
        <w:t>Файл</w:t>
      </w:r>
      <w:r w:rsidRPr="00006337">
        <w:t xml:space="preserve"> </w:t>
      </w:r>
      <w:r w:rsidRPr="00006337">
        <w:rPr>
          <w:lang w:val="ru-RU"/>
        </w:rPr>
        <w:t>изображения</w:t>
      </w:r>
      <w:r w:rsidRPr="00006337">
        <w:t xml:space="preserve"> 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найден</w:t>
      </w:r>
      <w:r w:rsidRPr="00006337">
        <w:t>: {image_path}")</w:t>
      </w:r>
    </w:p>
    <w:p w14:paraId="3FA53CEB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</w:t>
      </w:r>
      <w:r w:rsidRPr="00006337">
        <w:rPr>
          <w:lang w:val="ru-RU"/>
        </w:rPr>
        <w:t>return image_file</w:t>
      </w:r>
    </w:p>
    <w:p w14:paraId="411EC948" w14:textId="77777777" w:rsidR="00006337" w:rsidRPr="00006337" w:rsidRDefault="00006337" w:rsidP="00006337">
      <w:pPr>
        <w:pStyle w:val="a5"/>
        <w:rPr>
          <w:lang w:val="ru-RU"/>
        </w:rPr>
      </w:pPr>
    </w:p>
    <w:p w14:paraId="0EF16454" w14:textId="5E1E9669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7DF7D04F" w14:textId="38552371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5</w:t>
      </w:r>
    </w:p>
    <w:p w14:paraId="10D0BCFD" w14:textId="51308E9B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services\classifier-service\test_routing_utils.py</w:t>
      </w:r>
    </w:p>
    <w:p w14:paraId="438EA8A1" w14:textId="77777777" w:rsidR="00006337" w:rsidRPr="00006337" w:rsidRDefault="00006337" w:rsidP="00006337">
      <w:pPr>
        <w:pStyle w:val="a5"/>
      </w:pPr>
      <w:r w:rsidRPr="00006337">
        <w:t>import os</w:t>
      </w:r>
    </w:p>
    <w:p w14:paraId="52E7FC7B" w14:textId="77777777" w:rsidR="00006337" w:rsidRPr="00006337" w:rsidRDefault="00006337" w:rsidP="00006337">
      <w:pPr>
        <w:pStyle w:val="a5"/>
      </w:pPr>
      <w:r w:rsidRPr="00006337">
        <w:t>import tempfile</w:t>
      </w:r>
    </w:p>
    <w:p w14:paraId="28CDEC47" w14:textId="77777777" w:rsidR="00006337" w:rsidRPr="00006337" w:rsidRDefault="00006337" w:rsidP="00006337">
      <w:pPr>
        <w:pStyle w:val="a5"/>
      </w:pPr>
      <w:r w:rsidRPr="00006337">
        <w:t>import unittest</w:t>
      </w:r>
    </w:p>
    <w:p w14:paraId="7EEE215A" w14:textId="77777777" w:rsidR="00006337" w:rsidRPr="00006337" w:rsidRDefault="00006337" w:rsidP="00006337">
      <w:pPr>
        <w:pStyle w:val="a5"/>
      </w:pPr>
      <w:r w:rsidRPr="00006337">
        <w:t>from pathlib import Path</w:t>
      </w:r>
    </w:p>
    <w:p w14:paraId="1082776E" w14:textId="77777777" w:rsidR="00006337" w:rsidRPr="00006337" w:rsidRDefault="00006337" w:rsidP="00006337">
      <w:pPr>
        <w:pStyle w:val="a5"/>
      </w:pPr>
    </w:p>
    <w:p w14:paraId="782C62A4" w14:textId="77777777" w:rsidR="00006337" w:rsidRPr="00006337" w:rsidRDefault="00006337" w:rsidP="00006337">
      <w:pPr>
        <w:pStyle w:val="a5"/>
      </w:pPr>
      <w:r w:rsidRPr="00006337">
        <w:t>from routing_utils import (</w:t>
      </w:r>
    </w:p>
    <w:p w14:paraId="59D129CF" w14:textId="77777777" w:rsidR="00006337" w:rsidRPr="00006337" w:rsidRDefault="00006337" w:rsidP="00006337">
      <w:pPr>
        <w:pStyle w:val="a5"/>
      </w:pPr>
      <w:r w:rsidRPr="00006337">
        <w:t>    build_telegram_message,</w:t>
      </w:r>
    </w:p>
    <w:p w14:paraId="483DCA55" w14:textId="77777777" w:rsidR="00006337" w:rsidRPr="00006337" w:rsidRDefault="00006337" w:rsidP="00006337">
      <w:pPr>
        <w:pStyle w:val="a5"/>
      </w:pPr>
      <w:r w:rsidRPr="00006337">
        <w:t>    get_routing_config,</w:t>
      </w:r>
    </w:p>
    <w:p w14:paraId="0587FA72" w14:textId="77777777" w:rsidR="00006337" w:rsidRPr="00006337" w:rsidRDefault="00006337" w:rsidP="00006337">
      <w:pPr>
        <w:pStyle w:val="a5"/>
      </w:pPr>
      <w:r w:rsidRPr="00006337">
        <w:t>    resolve_category_rule,</w:t>
      </w:r>
    </w:p>
    <w:p w14:paraId="4C9F998A" w14:textId="77777777" w:rsidR="00006337" w:rsidRPr="00006337" w:rsidRDefault="00006337" w:rsidP="00006337">
      <w:pPr>
        <w:pStyle w:val="a5"/>
      </w:pPr>
      <w:r w:rsidRPr="00006337">
        <w:t>    validate_image_path,</w:t>
      </w:r>
    </w:p>
    <w:p w14:paraId="21D230D4" w14:textId="77777777" w:rsidR="00006337" w:rsidRPr="00006337" w:rsidRDefault="00006337" w:rsidP="00006337">
      <w:pPr>
        <w:pStyle w:val="a5"/>
      </w:pPr>
      <w:r w:rsidRPr="00006337">
        <w:t>)</w:t>
      </w:r>
    </w:p>
    <w:p w14:paraId="17A80BDC" w14:textId="77777777" w:rsidR="00006337" w:rsidRPr="00006337" w:rsidRDefault="00006337" w:rsidP="00006337">
      <w:pPr>
        <w:pStyle w:val="a5"/>
      </w:pPr>
    </w:p>
    <w:p w14:paraId="24DBBE68" w14:textId="77777777" w:rsidR="00006337" w:rsidRPr="00006337" w:rsidRDefault="00006337" w:rsidP="00006337">
      <w:pPr>
        <w:pStyle w:val="a5"/>
      </w:pPr>
      <w:r w:rsidRPr="00006337">
        <w:t>class RoutingUtilsTest(unittest.TestCase):</w:t>
      </w:r>
    </w:p>
    <w:p w14:paraId="1D245A33" w14:textId="77777777" w:rsidR="00006337" w:rsidRPr="00006337" w:rsidRDefault="00006337" w:rsidP="00006337">
      <w:pPr>
        <w:pStyle w:val="a5"/>
      </w:pPr>
      <w:r w:rsidRPr="00006337">
        <w:t>    def test_get_routing_config_reads_expected_sections(self):</w:t>
      </w:r>
    </w:p>
    <w:p w14:paraId="16A515C5" w14:textId="77777777" w:rsidR="00006337" w:rsidRPr="00006337" w:rsidRDefault="00006337" w:rsidP="00006337">
      <w:pPr>
        <w:pStyle w:val="a5"/>
      </w:pPr>
      <w:r w:rsidRPr="00006337">
        <w:t>        config = {</w:t>
      </w:r>
    </w:p>
    <w:p w14:paraId="5640E5BB" w14:textId="77777777" w:rsidR="00006337" w:rsidRPr="00006337" w:rsidRDefault="00006337" w:rsidP="00006337">
      <w:pPr>
        <w:pStyle w:val="a5"/>
      </w:pPr>
      <w:r w:rsidRPr="00006337">
        <w:t>            "telegram": {</w:t>
      </w:r>
    </w:p>
    <w:p w14:paraId="12BA157F" w14:textId="77777777" w:rsidR="00006337" w:rsidRPr="00006337" w:rsidRDefault="00006337" w:rsidP="00006337">
      <w:pPr>
        <w:pStyle w:val="a5"/>
      </w:pPr>
      <w:r w:rsidRPr="00006337">
        <w:t>                "bot_token": "token",</w:t>
      </w:r>
    </w:p>
    <w:p w14:paraId="07D76575" w14:textId="77777777" w:rsidR="00006337" w:rsidRPr="00006337" w:rsidRDefault="00006337" w:rsidP="00006337">
      <w:pPr>
        <w:pStyle w:val="a5"/>
      </w:pPr>
      <w:r w:rsidRPr="00006337">
        <w:t>                "proxy_url": "http://proxy",</w:t>
      </w:r>
    </w:p>
    <w:p w14:paraId="6D5BF572" w14:textId="77777777" w:rsidR="00006337" w:rsidRPr="00006337" w:rsidRDefault="00006337" w:rsidP="00006337">
      <w:pPr>
        <w:pStyle w:val="a5"/>
      </w:pPr>
      <w:r w:rsidRPr="00006337">
        <w:t>            },</w:t>
      </w:r>
    </w:p>
    <w:p w14:paraId="7BE3FC3D" w14:textId="77777777" w:rsidR="00006337" w:rsidRPr="00006337" w:rsidRDefault="00006337" w:rsidP="00006337">
      <w:pPr>
        <w:pStyle w:val="a5"/>
      </w:pPr>
      <w:r w:rsidRPr="00006337">
        <w:t>            "routing": {</w:t>
      </w:r>
    </w:p>
    <w:p w14:paraId="7450AAAA" w14:textId="77777777" w:rsidR="00006337" w:rsidRPr="00006337" w:rsidRDefault="00006337" w:rsidP="00006337">
      <w:pPr>
        <w:pStyle w:val="a5"/>
      </w:pPr>
      <w:r w:rsidRPr="00006337">
        <w:t>                "chat_map": {"manager": "-1"},</w:t>
      </w:r>
    </w:p>
    <w:p w14:paraId="55B03B5C" w14:textId="77777777" w:rsidR="00006337" w:rsidRPr="00006337" w:rsidRDefault="00006337" w:rsidP="00006337">
      <w:pPr>
        <w:pStyle w:val="a5"/>
      </w:pPr>
      <w:r w:rsidRPr="00006337">
        <w:t>                "categories": {"Email": {"type": "correspondence", "executor": "manager"}},</w:t>
      </w:r>
    </w:p>
    <w:p w14:paraId="64E21F26" w14:textId="77777777" w:rsidR="00006337" w:rsidRPr="00006337" w:rsidRDefault="00006337" w:rsidP="00006337">
      <w:pPr>
        <w:pStyle w:val="a5"/>
      </w:pPr>
      <w:r w:rsidRPr="00006337">
        <w:t>            },</w:t>
      </w:r>
    </w:p>
    <w:p w14:paraId="51D1CFC4" w14:textId="77777777" w:rsidR="00006337" w:rsidRPr="00006337" w:rsidRDefault="00006337" w:rsidP="00006337">
      <w:pPr>
        <w:pStyle w:val="a5"/>
      </w:pPr>
      <w:r w:rsidRPr="00006337">
        <w:t>        }</w:t>
      </w:r>
    </w:p>
    <w:p w14:paraId="791C7FAC" w14:textId="77777777" w:rsidR="00006337" w:rsidRPr="00006337" w:rsidRDefault="00006337" w:rsidP="00006337">
      <w:pPr>
        <w:pStyle w:val="a5"/>
      </w:pPr>
    </w:p>
    <w:p w14:paraId="555AD1C9" w14:textId="77777777" w:rsidR="00006337" w:rsidRPr="00006337" w:rsidRDefault="00006337" w:rsidP="00006337">
      <w:pPr>
        <w:pStyle w:val="a5"/>
      </w:pPr>
      <w:r w:rsidRPr="00006337">
        <w:t>        routing = get_routing_config(config)</w:t>
      </w:r>
    </w:p>
    <w:p w14:paraId="182EDFDE" w14:textId="77777777" w:rsidR="00006337" w:rsidRPr="00006337" w:rsidRDefault="00006337" w:rsidP="00006337">
      <w:pPr>
        <w:pStyle w:val="a5"/>
      </w:pPr>
    </w:p>
    <w:p w14:paraId="594F04F0" w14:textId="77777777" w:rsidR="00006337" w:rsidRPr="00006337" w:rsidRDefault="00006337" w:rsidP="00006337">
      <w:pPr>
        <w:pStyle w:val="a5"/>
      </w:pPr>
      <w:r w:rsidRPr="00006337">
        <w:t>        self.assertEqual(routing["bot_token"], "token")</w:t>
      </w:r>
    </w:p>
    <w:p w14:paraId="477D5B5B" w14:textId="77777777" w:rsidR="00006337" w:rsidRPr="00006337" w:rsidRDefault="00006337" w:rsidP="00006337">
      <w:pPr>
        <w:pStyle w:val="a5"/>
      </w:pPr>
      <w:r w:rsidRPr="00006337">
        <w:t>        self.assertEqual(routing["proxy_url"], "http://proxy")</w:t>
      </w:r>
    </w:p>
    <w:p w14:paraId="2F2688AD" w14:textId="77777777" w:rsidR="00006337" w:rsidRPr="00006337" w:rsidRDefault="00006337" w:rsidP="00006337">
      <w:pPr>
        <w:pStyle w:val="a5"/>
      </w:pPr>
      <w:r w:rsidRPr="00006337">
        <w:t>        self.assertEqual(routing["chat_map"]["manager"], "-1")</w:t>
      </w:r>
    </w:p>
    <w:p w14:paraId="74562DC9" w14:textId="77777777" w:rsidR="00006337" w:rsidRPr="00006337" w:rsidRDefault="00006337" w:rsidP="00006337">
      <w:pPr>
        <w:pStyle w:val="a5"/>
      </w:pPr>
      <w:r w:rsidRPr="00006337">
        <w:t>        self.assertEqual(routing["category_rules"]["Email"]["executor"], "manager")</w:t>
      </w:r>
    </w:p>
    <w:p w14:paraId="2927692A" w14:textId="77777777" w:rsidR="00006337" w:rsidRPr="00006337" w:rsidRDefault="00006337" w:rsidP="00006337">
      <w:pPr>
        <w:pStyle w:val="a5"/>
      </w:pPr>
    </w:p>
    <w:p w14:paraId="67FA2E85" w14:textId="77777777" w:rsidR="00006337" w:rsidRPr="00006337" w:rsidRDefault="00006337" w:rsidP="00006337">
      <w:pPr>
        <w:pStyle w:val="a5"/>
      </w:pPr>
      <w:r w:rsidRPr="00006337">
        <w:t>    def test_resolve_category_rule_raises_for_unknown_category(self):</w:t>
      </w:r>
    </w:p>
    <w:p w14:paraId="03D7A25A" w14:textId="77777777" w:rsidR="00006337" w:rsidRPr="00006337" w:rsidRDefault="00006337" w:rsidP="00006337">
      <w:pPr>
        <w:pStyle w:val="a5"/>
      </w:pPr>
      <w:r w:rsidRPr="00006337">
        <w:t>        with self.assertRaisesRegex(ValueError, "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найдено</w:t>
      </w:r>
      <w:r w:rsidRPr="00006337">
        <w:t xml:space="preserve"> </w:t>
      </w:r>
      <w:r w:rsidRPr="00006337">
        <w:rPr>
          <w:lang w:val="ru-RU"/>
        </w:rPr>
        <w:t>правило</w:t>
      </w:r>
      <w:r w:rsidRPr="00006337">
        <w:t>"):</w:t>
      </w:r>
    </w:p>
    <w:p w14:paraId="027BF7BE" w14:textId="77777777" w:rsidR="00006337" w:rsidRPr="00006337" w:rsidRDefault="00006337" w:rsidP="00006337">
      <w:pPr>
        <w:pStyle w:val="a5"/>
      </w:pPr>
      <w:r w:rsidRPr="00006337">
        <w:t>            resolve_category_rule("Unknown", {})</w:t>
      </w:r>
    </w:p>
    <w:p w14:paraId="68DBEB78" w14:textId="77777777" w:rsidR="00006337" w:rsidRPr="00006337" w:rsidRDefault="00006337" w:rsidP="00006337">
      <w:pPr>
        <w:pStyle w:val="a5"/>
      </w:pPr>
    </w:p>
    <w:p w14:paraId="57E54452" w14:textId="77777777" w:rsidR="00006337" w:rsidRPr="00006337" w:rsidRDefault="00006337" w:rsidP="00006337">
      <w:pPr>
        <w:pStyle w:val="a5"/>
      </w:pPr>
      <w:r w:rsidRPr="00006337">
        <w:t>    def test_build_telegram_message_contains_main_fields(self):</w:t>
      </w:r>
    </w:p>
    <w:p w14:paraId="117AD396" w14:textId="77777777" w:rsidR="00006337" w:rsidRPr="00006337" w:rsidRDefault="00006337" w:rsidP="00006337">
      <w:pPr>
        <w:pStyle w:val="a5"/>
      </w:pPr>
      <w:r w:rsidRPr="00006337">
        <w:t>        message = build_telegram_message("Email", "correspondence", "manager")</w:t>
      </w:r>
    </w:p>
    <w:p w14:paraId="3013D425" w14:textId="77777777" w:rsidR="00006337" w:rsidRPr="00006337" w:rsidRDefault="00006337" w:rsidP="00006337">
      <w:pPr>
        <w:pStyle w:val="a5"/>
      </w:pPr>
    </w:p>
    <w:p w14:paraId="03BE6131" w14:textId="77777777" w:rsidR="00006337" w:rsidRPr="00006337" w:rsidRDefault="00006337" w:rsidP="00006337">
      <w:pPr>
        <w:pStyle w:val="a5"/>
      </w:pPr>
      <w:r w:rsidRPr="00006337">
        <w:t>        self.assertIn("</w:t>
      </w:r>
      <w:r w:rsidRPr="00006337">
        <w:rPr>
          <w:lang w:val="ru-RU"/>
        </w:rPr>
        <w:t>Категория</w:t>
      </w:r>
      <w:r w:rsidRPr="00006337">
        <w:t>: Email", message)</w:t>
      </w:r>
    </w:p>
    <w:p w14:paraId="39A34ECC" w14:textId="77777777" w:rsidR="00006337" w:rsidRPr="00006337" w:rsidRDefault="00006337" w:rsidP="00006337">
      <w:pPr>
        <w:pStyle w:val="a5"/>
      </w:pPr>
      <w:r w:rsidRPr="00006337">
        <w:t>        self.assertIn("</w:t>
      </w:r>
      <w:r w:rsidRPr="00006337">
        <w:rPr>
          <w:lang w:val="ru-RU"/>
        </w:rPr>
        <w:t>Тип</w:t>
      </w:r>
      <w:r w:rsidRPr="00006337">
        <w:t>: correspondence", message)</w:t>
      </w:r>
    </w:p>
    <w:p w14:paraId="4912B237" w14:textId="77777777" w:rsidR="00006337" w:rsidRPr="00006337" w:rsidRDefault="00006337" w:rsidP="00006337">
      <w:pPr>
        <w:pStyle w:val="a5"/>
      </w:pPr>
      <w:r w:rsidRPr="00006337">
        <w:t>        self.assertIn("</w:t>
      </w:r>
      <w:r w:rsidRPr="00006337">
        <w:rPr>
          <w:lang w:val="ru-RU"/>
        </w:rPr>
        <w:t>Исполнитель</w:t>
      </w:r>
      <w:r w:rsidRPr="00006337">
        <w:t>: manager", message)</w:t>
      </w:r>
    </w:p>
    <w:p w14:paraId="6D4BB41B" w14:textId="77777777" w:rsidR="00006337" w:rsidRPr="00006337" w:rsidRDefault="00006337" w:rsidP="00006337">
      <w:pPr>
        <w:pStyle w:val="a5"/>
      </w:pPr>
    </w:p>
    <w:p w14:paraId="0C495EA2" w14:textId="77777777" w:rsidR="00006337" w:rsidRPr="00006337" w:rsidRDefault="00006337" w:rsidP="00006337">
      <w:pPr>
        <w:pStyle w:val="a5"/>
      </w:pPr>
      <w:r w:rsidRPr="00006337">
        <w:t>    def test_validate_image_path_returns_existing_file(self):</w:t>
      </w:r>
    </w:p>
    <w:p w14:paraId="75C012D6" w14:textId="77777777" w:rsidR="00006337" w:rsidRPr="00006337" w:rsidRDefault="00006337" w:rsidP="00006337">
      <w:pPr>
        <w:pStyle w:val="a5"/>
      </w:pPr>
      <w:r w:rsidRPr="00006337">
        <w:t>        with tempfile.NamedTemporaryFile(delete=False) as temp_file:</w:t>
      </w:r>
    </w:p>
    <w:p w14:paraId="649F9F77" w14:textId="77777777" w:rsidR="00006337" w:rsidRPr="00006337" w:rsidRDefault="00006337" w:rsidP="00006337">
      <w:pPr>
        <w:pStyle w:val="a5"/>
      </w:pPr>
      <w:r w:rsidRPr="00006337">
        <w:t>            temp_path = temp_file.name</w:t>
      </w:r>
    </w:p>
    <w:p w14:paraId="5AB57EA8" w14:textId="77777777" w:rsidR="00006337" w:rsidRPr="00006337" w:rsidRDefault="00006337" w:rsidP="00006337">
      <w:pPr>
        <w:pStyle w:val="a5"/>
      </w:pPr>
    </w:p>
    <w:p w14:paraId="7FC8D87B" w14:textId="77777777" w:rsidR="00006337" w:rsidRPr="00006337" w:rsidRDefault="00006337" w:rsidP="00006337">
      <w:pPr>
        <w:pStyle w:val="a5"/>
      </w:pPr>
      <w:r w:rsidRPr="00006337">
        <w:t>        try:</w:t>
      </w:r>
    </w:p>
    <w:p w14:paraId="5725E4A3" w14:textId="77777777" w:rsidR="00006337" w:rsidRPr="00006337" w:rsidRDefault="00006337" w:rsidP="00006337">
      <w:pPr>
        <w:pStyle w:val="a5"/>
      </w:pPr>
      <w:r w:rsidRPr="00006337">
        <w:t>            result = validate_image_path(temp_path)</w:t>
      </w:r>
    </w:p>
    <w:p w14:paraId="63C12817" w14:textId="77777777" w:rsidR="00006337" w:rsidRPr="00006337" w:rsidRDefault="00006337" w:rsidP="00006337">
      <w:pPr>
        <w:pStyle w:val="a5"/>
      </w:pPr>
      <w:r w:rsidRPr="00006337">
        <w:t>            self.assertEqual(result, Path(temp_path))</w:t>
      </w:r>
    </w:p>
    <w:p w14:paraId="042BE342" w14:textId="77777777" w:rsidR="00006337" w:rsidRPr="00006337" w:rsidRDefault="00006337" w:rsidP="00006337">
      <w:pPr>
        <w:pStyle w:val="a5"/>
      </w:pPr>
      <w:r w:rsidRPr="00006337">
        <w:t>        finally:</w:t>
      </w:r>
    </w:p>
    <w:p w14:paraId="22BA19D8" w14:textId="77777777" w:rsidR="00006337" w:rsidRPr="00006337" w:rsidRDefault="00006337" w:rsidP="00006337">
      <w:pPr>
        <w:pStyle w:val="a5"/>
      </w:pPr>
      <w:r w:rsidRPr="00006337">
        <w:t>            os.remove(temp_path)</w:t>
      </w:r>
    </w:p>
    <w:p w14:paraId="587E3627" w14:textId="77777777" w:rsidR="00006337" w:rsidRPr="00006337" w:rsidRDefault="00006337" w:rsidP="00006337">
      <w:pPr>
        <w:pStyle w:val="a5"/>
      </w:pPr>
    </w:p>
    <w:p w14:paraId="7CF06954" w14:textId="77777777" w:rsidR="00006337" w:rsidRPr="00006337" w:rsidRDefault="00006337" w:rsidP="00006337">
      <w:pPr>
        <w:pStyle w:val="a5"/>
      </w:pPr>
      <w:r w:rsidRPr="00006337">
        <w:t>    def test_validate_image_path_raises_for_missing_file(self):</w:t>
      </w:r>
    </w:p>
    <w:p w14:paraId="2E05C2B0" w14:textId="77777777" w:rsidR="00006337" w:rsidRPr="00006337" w:rsidRDefault="00006337" w:rsidP="00006337">
      <w:pPr>
        <w:pStyle w:val="a5"/>
      </w:pPr>
      <w:r w:rsidRPr="00006337">
        <w:t>        with self.assertRaises(FileNotFoundError):</w:t>
      </w:r>
    </w:p>
    <w:p w14:paraId="2E0AA77D" w14:textId="77777777" w:rsidR="00006337" w:rsidRPr="00006337" w:rsidRDefault="00006337" w:rsidP="00006337">
      <w:pPr>
        <w:pStyle w:val="a5"/>
      </w:pPr>
      <w:r w:rsidRPr="00006337">
        <w:t>            validate_image_path("missing-image.jpg")</w:t>
      </w:r>
    </w:p>
    <w:p w14:paraId="69C8402C" w14:textId="77777777" w:rsidR="00006337" w:rsidRPr="00006337" w:rsidRDefault="00006337" w:rsidP="00006337">
      <w:pPr>
        <w:pStyle w:val="a5"/>
      </w:pPr>
    </w:p>
    <w:p w14:paraId="4252C90D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7CF7D53B" w14:textId="77777777" w:rsidR="00006337" w:rsidRPr="00006337" w:rsidRDefault="00006337" w:rsidP="00006337">
      <w:pPr>
        <w:pStyle w:val="a5"/>
      </w:pPr>
      <w:r w:rsidRPr="00006337">
        <w:t>    unittest.main()</w:t>
      </w:r>
    </w:p>
    <w:p w14:paraId="4ABC2CA6" w14:textId="77777777" w:rsidR="00006337" w:rsidRPr="00006337" w:rsidRDefault="00006337" w:rsidP="00006337">
      <w:pPr>
        <w:pStyle w:val="a5"/>
      </w:pPr>
    </w:p>
    <w:p w14:paraId="26611A3B" w14:textId="77777777" w:rsidR="00006337" w:rsidRDefault="00006337" w:rsidP="00006337">
      <w:pPr>
        <w:pStyle w:val="a5"/>
      </w:pPr>
    </w:p>
    <w:p w14:paraId="73037192" w14:textId="6628ED0A" w:rsidR="00006337" w:rsidRDefault="00006337" w:rsidP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3D3EA3B5" w14:textId="6512F481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6</w:t>
      </w:r>
    </w:p>
    <w:p w14:paraId="0F1269F3" w14:textId="7FF5F4E5" w:rsidR="00006337" w:rsidRDefault="00006337" w:rsidP="00006337">
      <w:pPr>
        <w:ind w:firstLine="0"/>
        <w:jc w:val="left"/>
        <w:rPr>
          <w:lang w:val="en-US"/>
        </w:rPr>
      </w:pPr>
      <w:r w:rsidRPr="00006337">
        <w:rPr>
          <w:lang w:val="en-US"/>
        </w:rPr>
        <w:t>services\classifier-service\test_worker.py</w:t>
      </w:r>
    </w:p>
    <w:p w14:paraId="2C0DDF82" w14:textId="77777777" w:rsidR="00006337" w:rsidRPr="00006337" w:rsidRDefault="00006337" w:rsidP="00006337">
      <w:pPr>
        <w:pStyle w:val="a5"/>
      </w:pPr>
      <w:r w:rsidRPr="00006337">
        <w:t>import os</w:t>
      </w:r>
    </w:p>
    <w:p w14:paraId="2B444B2E" w14:textId="77777777" w:rsidR="00006337" w:rsidRPr="00006337" w:rsidRDefault="00006337" w:rsidP="00006337">
      <w:pPr>
        <w:pStyle w:val="a5"/>
      </w:pPr>
      <w:r w:rsidRPr="00006337">
        <w:t>import tempfile</w:t>
      </w:r>
    </w:p>
    <w:p w14:paraId="7604EC17" w14:textId="77777777" w:rsidR="00006337" w:rsidRPr="00006337" w:rsidRDefault="00006337" w:rsidP="00006337">
      <w:pPr>
        <w:pStyle w:val="a5"/>
      </w:pPr>
      <w:r w:rsidRPr="00006337">
        <w:t>import unittest</w:t>
      </w:r>
    </w:p>
    <w:p w14:paraId="35E21A07" w14:textId="77777777" w:rsidR="00006337" w:rsidRPr="00006337" w:rsidRDefault="00006337" w:rsidP="00006337">
      <w:pPr>
        <w:pStyle w:val="a5"/>
      </w:pPr>
      <w:r w:rsidRPr="00006337">
        <w:t>from unittest.mock import patch</w:t>
      </w:r>
    </w:p>
    <w:p w14:paraId="3E0D5922" w14:textId="77777777" w:rsidR="00006337" w:rsidRPr="00006337" w:rsidRDefault="00006337" w:rsidP="00006337">
      <w:pPr>
        <w:pStyle w:val="a5"/>
      </w:pPr>
    </w:p>
    <w:p w14:paraId="212137FB" w14:textId="77777777" w:rsidR="00006337" w:rsidRPr="00006337" w:rsidRDefault="00006337" w:rsidP="00006337">
      <w:pPr>
        <w:pStyle w:val="a5"/>
      </w:pPr>
      <w:r w:rsidRPr="00006337">
        <w:t>import requests</w:t>
      </w:r>
    </w:p>
    <w:p w14:paraId="126D6EBB" w14:textId="77777777" w:rsidR="00006337" w:rsidRPr="00006337" w:rsidRDefault="00006337" w:rsidP="00006337">
      <w:pPr>
        <w:pStyle w:val="a5"/>
      </w:pPr>
    </w:p>
    <w:p w14:paraId="0B3DA78C" w14:textId="77777777" w:rsidR="00006337" w:rsidRPr="00006337" w:rsidRDefault="00006337" w:rsidP="00006337">
      <w:pPr>
        <w:pStyle w:val="a5"/>
      </w:pPr>
      <w:r w:rsidRPr="00006337">
        <w:t>import worker</w:t>
      </w:r>
    </w:p>
    <w:p w14:paraId="57514E65" w14:textId="77777777" w:rsidR="00006337" w:rsidRPr="00006337" w:rsidRDefault="00006337" w:rsidP="00006337">
      <w:pPr>
        <w:pStyle w:val="a5"/>
      </w:pPr>
    </w:p>
    <w:p w14:paraId="65395CCB" w14:textId="77777777" w:rsidR="00006337" w:rsidRPr="00006337" w:rsidRDefault="00006337" w:rsidP="00006337">
      <w:pPr>
        <w:pStyle w:val="a5"/>
      </w:pPr>
      <w:r w:rsidRPr="00006337">
        <w:t>class FakeResponse:</w:t>
      </w:r>
    </w:p>
    <w:p w14:paraId="64A9CB5C" w14:textId="77777777" w:rsidR="00006337" w:rsidRPr="00006337" w:rsidRDefault="00006337" w:rsidP="00006337">
      <w:pPr>
        <w:pStyle w:val="a5"/>
      </w:pPr>
      <w:r w:rsidRPr="00006337">
        <w:t>    def __init__(self, payload=None):</w:t>
      </w:r>
    </w:p>
    <w:p w14:paraId="60EB6CAD" w14:textId="77777777" w:rsidR="00006337" w:rsidRPr="00006337" w:rsidRDefault="00006337" w:rsidP="00006337">
      <w:pPr>
        <w:pStyle w:val="a5"/>
      </w:pPr>
      <w:r w:rsidRPr="00006337">
        <w:t>        self.payload = payload or {"ok": True, "result": {"message_id": 1}}</w:t>
      </w:r>
    </w:p>
    <w:p w14:paraId="42B50409" w14:textId="77777777" w:rsidR="00006337" w:rsidRPr="00006337" w:rsidRDefault="00006337" w:rsidP="00006337">
      <w:pPr>
        <w:pStyle w:val="a5"/>
      </w:pPr>
    </w:p>
    <w:p w14:paraId="3568A948" w14:textId="77777777" w:rsidR="00006337" w:rsidRPr="00006337" w:rsidRDefault="00006337" w:rsidP="00006337">
      <w:pPr>
        <w:pStyle w:val="a5"/>
      </w:pPr>
      <w:r w:rsidRPr="00006337">
        <w:t>    def raise_for_status(self):</w:t>
      </w:r>
    </w:p>
    <w:p w14:paraId="0B330B19" w14:textId="77777777" w:rsidR="00006337" w:rsidRPr="00006337" w:rsidRDefault="00006337" w:rsidP="00006337">
      <w:pPr>
        <w:pStyle w:val="a5"/>
      </w:pPr>
      <w:r w:rsidRPr="00006337">
        <w:t>        return None</w:t>
      </w:r>
    </w:p>
    <w:p w14:paraId="403D6CB0" w14:textId="77777777" w:rsidR="00006337" w:rsidRPr="00006337" w:rsidRDefault="00006337" w:rsidP="00006337">
      <w:pPr>
        <w:pStyle w:val="a5"/>
      </w:pPr>
    </w:p>
    <w:p w14:paraId="0F7F7508" w14:textId="77777777" w:rsidR="00006337" w:rsidRPr="00006337" w:rsidRDefault="00006337" w:rsidP="00006337">
      <w:pPr>
        <w:pStyle w:val="a5"/>
      </w:pPr>
      <w:r w:rsidRPr="00006337">
        <w:t>    def json(self):</w:t>
      </w:r>
    </w:p>
    <w:p w14:paraId="27B96643" w14:textId="77777777" w:rsidR="00006337" w:rsidRPr="00006337" w:rsidRDefault="00006337" w:rsidP="00006337">
      <w:pPr>
        <w:pStyle w:val="a5"/>
      </w:pPr>
      <w:r w:rsidRPr="00006337">
        <w:t>        return self.payload</w:t>
      </w:r>
    </w:p>
    <w:p w14:paraId="0E94CE37" w14:textId="77777777" w:rsidR="00006337" w:rsidRPr="00006337" w:rsidRDefault="00006337" w:rsidP="00006337">
      <w:pPr>
        <w:pStyle w:val="a5"/>
      </w:pPr>
    </w:p>
    <w:p w14:paraId="7DB7DE75" w14:textId="77777777" w:rsidR="00006337" w:rsidRPr="00006337" w:rsidRDefault="00006337" w:rsidP="00006337">
      <w:pPr>
        <w:pStyle w:val="a5"/>
      </w:pPr>
      <w:r w:rsidRPr="00006337">
        <w:t>class FakeSession:</w:t>
      </w:r>
    </w:p>
    <w:p w14:paraId="11DE1D7A" w14:textId="77777777" w:rsidR="00006337" w:rsidRPr="00006337" w:rsidRDefault="00006337" w:rsidP="00006337">
      <w:pPr>
        <w:pStyle w:val="a5"/>
      </w:pPr>
      <w:r w:rsidRPr="00006337">
        <w:t>    def __init__(self, response=None, error=None):</w:t>
      </w:r>
    </w:p>
    <w:p w14:paraId="111D8540" w14:textId="77777777" w:rsidR="00006337" w:rsidRPr="00006337" w:rsidRDefault="00006337" w:rsidP="00006337">
      <w:pPr>
        <w:pStyle w:val="a5"/>
      </w:pPr>
      <w:r w:rsidRPr="00006337">
        <w:t>        self.response = response or FakeResponse()</w:t>
      </w:r>
    </w:p>
    <w:p w14:paraId="348D9702" w14:textId="77777777" w:rsidR="00006337" w:rsidRPr="00006337" w:rsidRDefault="00006337" w:rsidP="00006337">
      <w:pPr>
        <w:pStyle w:val="a5"/>
      </w:pPr>
      <w:r w:rsidRPr="00006337">
        <w:t>        self.error = error</w:t>
      </w:r>
    </w:p>
    <w:p w14:paraId="36E6E864" w14:textId="77777777" w:rsidR="00006337" w:rsidRPr="00006337" w:rsidRDefault="00006337" w:rsidP="00006337">
      <w:pPr>
        <w:pStyle w:val="a5"/>
      </w:pPr>
      <w:r w:rsidRPr="00006337">
        <w:t>        self.calls = []</w:t>
      </w:r>
    </w:p>
    <w:p w14:paraId="536E14CD" w14:textId="77777777" w:rsidR="00006337" w:rsidRPr="00006337" w:rsidRDefault="00006337" w:rsidP="00006337">
      <w:pPr>
        <w:pStyle w:val="a5"/>
      </w:pPr>
    </w:p>
    <w:p w14:paraId="4120D975" w14:textId="77777777" w:rsidR="00006337" w:rsidRPr="00006337" w:rsidRDefault="00006337" w:rsidP="00006337">
      <w:pPr>
        <w:pStyle w:val="a5"/>
      </w:pPr>
      <w:r w:rsidRPr="00006337">
        <w:t>    def post(self, url, data, files, timeout):</w:t>
      </w:r>
    </w:p>
    <w:p w14:paraId="2443474E" w14:textId="77777777" w:rsidR="00006337" w:rsidRPr="00006337" w:rsidRDefault="00006337" w:rsidP="00006337">
      <w:pPr>
        <w:pStyle w:val="a5"/>
      </w:pPr>
      <w:r w:rsidRPr="00006337">
        <w:t>        self.calls.append({</w:t>
      </w:r>
    </w:p>
    <w:p w14:paraId="44134118" w14:textId="77777777" w:rsidR="00006337" w:rsidRPr="00006337" w:rsidRDefault="00006337" w:rsidP="00006337">
      <w:pPr>
        <w:pStyle w:val="a5"/>
      </w:pPr>
      <w:r w:rsidRPr="00006337">
        <w:t>            "url": url,</w:t>
      </w:r>
    </w:p>
    <w:p w14:paraId="31B513AE" w14:textId="77777777" w:rsidR="00006337" w:rsidRPr="00006337" w:rsidRDefault="00006337" w:rsidP="00006337">
      <w:pPr>
        <w:pStyle w:val="a5"/>
      </w:pPr>
      <w:r w:rsidRPr="00006337">
        <w:t>            "data": data,</w:t>
      </w:r>
    </w:p>
    <w:p w14:paraId="0AC0CB83" w14:textId="77777777" w:rsidR="00006337" w:rsidRPr="00006337" w:rsidRDefault="00006337" w:rsidP="00006337">
      <w:pPr>
        <w:pStyle w:val="a5"/>
      </w:pPr>
      <w:r w:rsidRPr="00006337">
        <w:t>            "files": files,</w:t>
      </w:r>
    </w:p>
    <w:p w14:paraId="214C1724" w14:textId="77777777" w:rsidR="00006337" w:rsidRPr="00006337" w:rsidRDefault="00006337" w:rsidP="00006337">
      <w:pPr>
        <w:pStyle w:val="a5"/>
      </w:pPr>
      <w:r w:rsidRPr="00006337">
        <w:t>            "timeout": timeout,</w:t>
      </w:r>
    </w:p>
    <w:p w14:paraId="7F207C8B" w14:textId="77777777" w:rsidR="00006337" w:rsidRPr="00006337" w:rsidRDefault="00006337" w:rsidP="00006337">
      <w:pPr>
        <w:pStyle w:val="a5"/>
      </w:pPr>
      <w:r w:rsidRPr="00006337">
        <w:t>        })</w:t>
      </w:r>
    </w:p>
    <w:p w14:paraId="1C56D0BE" w14:textId="77777777" w:rsidR="00006337" w:rsidRPr="00006337" w:rsidRDefault="00006337" w:rsidP="00006337">
      <w:pPr>
        <w:pStyle w:val="a5"/>
      </w:pPr>
      <w:r w:rsidRPr="00006337">
        <w:t>        if self.error:</w:t>
      </w:r>
    </w:p>
    <w:p w14:paraId="4992C065" w14:textId="77777777" w:rsidR="00006337" w:rsidRPr="00006337" w:rsidRDefault="00006337" w:rsidP="00006337">
      <w:pPr>
        <w:pStyle w:val="a5"/>
      </w:pPr>
      <w:r w:rsidRPr="00006337">
        <w:t>            raise self.error</w:t>
      </w:r>
    </w:p>
    <w:p w14:paraId="1DEBC573" w14:textId="77777777" w:rsidR="00006337" w:rsidRPr="00006337" w:rsidRDefault="00006337" w:rsidP="00006337">
      <w:pPr>
        <w:pStyle w:val="a5"/>
      </w:pPr>
      <w:r w:rsidRPr="00006337">
        <w:t>        return self.response</w:t>
      </w:r>
    </w:p>
    <w:p w14:paraId="79028FAF" w14:textId="77777777" w:rsidR="00006337" w:rsidRPr="00006337" w:rsidRDefault="00006337" w:rsidP="00006337">
      <w:pPr>
        <w:pStyle w:val="a5"/>
      </w:pPr>
    </w:p>
    <w:p w14:paraId="724F34A4" w14:textId="77777777" w:rsidR="00006337" w:rsidRPr="00006337" w:rsidRDefault="00006337" w:rsidP="00006337">
      <w:pPr>
        <w:pStyle w:val="a5"/>
      </w:pPr>
      <w:r w:rsidRPr="00006337">
        <w:t>class WorkerTest(unittest.TestCase):</w:t>
      </w:r>
    </w:p>
    <w:p w14:paraId="63A37262" w14:textId="77777777" w:rsidR="00006337" w:rsidRPr="00006337" w:rsidRDefault="00006337" w:rsidP="00006337">
      <w:pPr>
        <w:pStyle w:val="a5"/>
      </w:pPr>
      <w:r w:rsidRPr="00006337">
        <w:t>    def test_build_telegram_session_applies_proxy(self):</w:t>
      </w:r>
    </w:p>
    <w:p w14:paraId="10680EB8" w14:textId="77777777" w:rsidR="00006337" w:rsidRPr="00006337" w:rsidRDefault="00006337" w:rsidP="00006337">
      <w:pPr>
        <w:pStyle w:val="a5"/>
      </w:pPr>
      <w:r w:rsidRPr="00006337">
        <w:t>        session = worker.build_telegram_session("http://proxy:8080")</w:t>
      </w:r>
    </w:p>
    <w:p w14:paraId="030958A7" w14:textId="77777777" w:rsidR="00006337" w:rsidRPr="00006337" w:rsidRDefault="00006337" w:rsidP="00006337">
      <w:pPr>
        <w:pStyle w:val="a5"/>
      </w:pPr>
      <w:r w:rsidRPr="00006337">
        <w:t>        self.assertEqual(session.proxies["http"], "http://proxy:8080")</w:t>
      </w:r>
    </w:p>
    <w:p w14:paraId="189AADCD" w14:textId="77777777" w:rsidR="00006337" w:rsidRPr="00006337" w:rsidRDefault="00006337" w:rsidP="00006337">
      <w:pPr>
        <w:pStyle w:val="a5"/>
      </w:pPr>
      <w:r w:rsidRPr="00006337">
        <w:t>        self.assertEqual(session.proxies["https"], "http://proxy:8080")</w:t>
      </w:r>
    </w:p>
    <w:p w14:paraId="010A4E9F" w14:textId="77777777" w:rsidR="00006337" w:rsidRPr="00006337" w:rsidRDefault="00006337" w:rsidP="00006337">
      <w:pPr>
        <w:pStyle w:val="a5"/>
      </w:pPr>
    </w:p>
    <w:p w14:paraId="0376D646" w14:textId="77777777" w:rsidR="00006337" w:rsidRPr="00006337" w:rsidRDefault="00006337" w:rsidP="00006337">
      <w:pPr>
        <w:pStyle w:val="a5"/>
      </w:pPr>
      <w:r w:rsidRPr="00006337">
        <w:t>    def test_send_to_telegram_uses_direct_connection_first(self):</w:t>
      </w:r>
    </w:p>
    <w:p w14:paraId="0106EADD" w14:textId="77777777" w:rsidR="00006337" w:rsidRPr="00006337" w:rsidRDefault="00006337" w:rsidP="00006337">
      <w:pPr>
        <w:pStyle w:val="a5"/>
      </w:pPr>
      <w:r w:rsidRPr="00006337">
        <w:t>        direct_session = FakeSession()</w:t>
      </w:r>
    </w:p>
    <w:p w14:paraId="016CDE70" w14:textId="77777777" w:rsidR="00006337" w:rsidRPr="00006337" w:rsidRDefault="00006337" w:rsidP="00006337">
      <w:pPr>
        <w:pStyle w:val="a5"/>
      </w:pPr>
      <w:r w:rsidRPr="00006337">
        <w:t>        proxy_session = FakeSession()</w:t>
      </w:r>
    </w:p>
    <w:p w14:paraId="489E2118" w14:textId="77777777" w:rsidR="00006337" w:rsidRPr="00006337" w:rsidRDefault="00006337" w:rsidP="00006337">
      <w:pPr>
        <w:pStyle w:val="a5"/>
      </w:pPr>
    </w:p>
    <w:p w14:paraId="75685E47" w14:textId="77777777" w:rsidR="00006337" w:rsidRPr="00006337" w:rsidRDefault="00006337" w:rsidP="00006337">
      <w:pPr>
        <w:pStyle w:val="a5"/>
      </w:pPr>
      <w:r w:rsidRPr="00006337">
        <w:t>        with tempfile.NamedTemporaryFile(delete=False) as temp_file:</w:t>
      </w:r>
    </w:p>
    <w:p w14:paraId="3FF5BB76" w14:textId="77777777" w:rsidR="00006337" w:rsidRPr="00006337" w:rsidRDefault="00006337" w:rsidP="00006337">
      <w:pPr>
        <w:pStyle w:val="a5"/>
      </w:pPr>
      <w:r w:rsidRPr="00006337">
        <w:t>            image_path = temp_file.name</w:t>
      </w:r>
    </w:p>
    <w:p w14:paraId="51256679" w14:textId="77777777" w:rsidR="00006337" w:rsidRPr="00006337" w:rsidRDefault="00006337" w:rsidP="00006337">
      <w:pPr>
        <w:pStyle w:val="a5"/>
      </w:pPr>
    </w:p>
    <w:p w14:paraId="22D90A2C" w14:textId="77777777" w:rsidR="00006337" w:rsidRPr="00006337" w:rsidRDefault="00006337" w:rsidP="00006337">
      <w:pPr>
        <w:pStyle w:val="a5"/>
      </w:pPr>
      <w:r w:rsidRPr="00006337">
        <w:t>        try:</w:t>
      </w:r>
    </w:p>
    <w:p w14:paraId="7B680822" w14:textId="77777777" w:rsidR="00006337" w:rsidRPr="00006337" w:rsidRDefault="00006337" w:rsidP="00006337">
      <w:pPr>
        <w:pStyle w:val="a5"/>
      </w:pPr>
      <w:r w:rsidRPr="00006337">
        <w:t>            with patch.object(worker, "CHAT_MAP", {"manager": "-100"}), \</w:t>
      </w:r>
    </w:p>
    <w:p w14:paraId="610CEB7F" w14:textId="77777777" w:rsidR="00006337" w:rsidRPr="00006337" w:rsidRDefault="00006337" w:rsidP="00006337">
      <w:pPr>
        <w:pStyle w:val="a5"/>
      </w:pPr>
      <w:r w:rsidRPr="00006337">
        <w:t>                 patch.object(worker, "BOT_TOKEN", "token"), \</w:t>
      </w:r>
    </w:p>
    <w:p w14:paraId="47B35DC0" w14:textId="77777777" w:rsidR="00006337" w:rsidRPr="00006337" w:rsidRDefault="00006337" w:rsidP="00006337">
      <w:pPr>
        <w:pStyle w:val="a5"/>
      </w:pPr>
      <w:r w:rsidRPr="00006337">
        <w:t>                 patch.object(worker, "direct_telegram_session", direct_session), \</w:t>
      </w:r>
    </w:p>
    <w:p w14:paraId="472056D5" w14:textId="77777777" w:rsidR="00006337" w:rsidRPr="00006337" w:rsidRDefault="00006337" w:rsidP="00006337">
      <w:pPr>
        <w:pStyle w:val="a5"/>
      </w:pPr>
      <w:r w:rsidRPr="00006337">
        <w:t>                 patch.object(worker, "proxy_telegram_session", proxy_session):</w:t>
      </w:r>
    </w:p>
    <w:p w14:paraId="3EAFF92E" w14:textId="77777777" w:rsidR="00006337" w:rsidRPr="00006337" w:rsidRDefault="00006337" w:rsidP="00006337">
      <w:pPr>
        <w:pStyle w:val="a5"/>
      </w:pPr>
      <w:r w:rsidRPr="00006337">
        <w:t>                payload = worker.send_to_telegram("manager", image_path, "Email", "correspondence")</w:t>
      </w:r>
    </w:p>
    <w:p w14:paraId="7FF71E57" w14:textId="77777777" w:rsidR="00006337" w:rsidRPr="00006337" w:rsidRDefault="00006337" w:rsidP="00006337">
      <w:pPr>
        <w:pStyle w:val="a5"/>
      </w:pPr>
    </w:p>
    <w:p w14:paraId="4653FE7E" w14:textId="77777777" w:rsidR="00006337" w:rsidRPr="00006337" w:rsidRDefault="00006337" w:rsidP="00006337">
      <w:pPr>
        <w:pStyle w:val="a5"/>
      </w:pPr>
      <w:r w:rsidRPr="00006337">
        <w:t>            self.assertTrue(payload["ok"])</w:t>
      </w:r>
    </w:p>
    <w:p w14:paraId="1F57109A" w14:textId="77777777" w:rsidR="00006337" w:rsidRPr="00006337" w:rsidRDefault="00006337" w:rsidP="00006337">
      <w:pPr>
        <w:pStyle w:val="a5"/>
      </w:pPr>
      <w:r w:rsidRPr="00006337">
        <w:t>            self.assertEqual(len(direct_session.calls), 1)</w:t>
      </w:r>
    </w:p>
    <w:p w14:paraId="6A249BD7" w14:textId="77777777" w:rsidR="00006337" w:rsidRPr="00006337" w:rsidRDefault="00006337" w:rsidP="00006337">
      <w:pPr>
        <w:pStyle w:val="a5"/>
      </w:pPr>
      <w:r w:rsidRPr="00006337">
        <w:t>            self.assertEqual(len(proxy_session.calls), 0)</w:t>
      </w:r>
    </w:p>
    <w:p w14:paraId="197B7447" w14:textId="77777777" w:rsidR="00006337" w:rsidRPr="00006337" w:rsidRDefault="00006337" w:rsidP="00006337">
      <w:pPr>
        <w:pStyle w:val="a5"/>
      </w:pPr>
      <w:r w:rsidRPr="00006337">
        <w:t>        finally:</w:t>
      </w:r>
    </w:p>
    <w:p w14:paraId="30289439" w14:textId="77777777" w:rsidR="00006337" w:rsidRPr="00006337" w:rsidRDefault="00006337" w:rsidP="00006337">
      <w:pPr>
        <w:pStyle w:val="a5"/>
      </w:pPr>
      <w:r w:rsidRPr="00006337">
        <w:t>            os.remove(image_path)</w:t>
      </w:r>
    </w:p>
    <w:p w14:paraId="1FCB0CAD" w14:textId="77777777" w:rsidR="00006337" w:rsidRPr="00006337" w:rsidRDefault="00006337" w:rsidP="00006337">
      <w:pPr>
        <w:pStyle w:val="a5"/>
      </w:pPr>
    </w:p>
    <w:p w14:paraId="4BB204A4" w14:textId="77777777" w:rsidR="00006337" w:rsidRPr="00006337" w:rsidRDefault="00006337" w:rsidP="00006337">
      <w:pPr>
        <w:pStyle w:val="a5"/>
      </w:pPr>
      <w:r w:rsidRPr="00006337">
        <w:t>    def test_send_to_telegram_falls_back_to_proxy(self):</w:t>
      </w:r>
    </w:p>
    <w:p w14:paraId="0768DF79" w14:textId="77777777" w:rsidR="00006337" w:rsidRPr="00006337" w:rsidRDefault="00006337" w:rsidP="00006337">
      <w:pPr>
        <w:pStyle w:val="a5"/>
      </w:pPr>
      <w:r w:rsidRPr="00006337">
        <w:t>        direct_session = FakeSession(error=requests.ConnectionError("direct failed"))</w:t>
      </w:r>
    </w:p>
    <w:p w14:paraId="5D51DAE7" w14:textId="77777777" w:rsidR="00006337" w:rsidRPr="00006337" w:rsidRDefault="00006337" w:rsidP="00006337">
      <w:pPr>
        <w:pStyle w:val="a5"/>
      </w:pPr>
      <w:r w:rsidRPr="00006337">
        <w:t>        proxy_session = FakeSession(response=FakeResponse({"ok": True, "result": {"message_id": 42}}))</w:t>
      </w:r>
    </w:p>
    <w:p w14:paraId="2847C7BB" w14:textId="77777777" w:rsidR="00006337" w:rsidRPr="00006337" w:rsidRDefault="00006337" w:rsidP="00006337">
      <w:pPr>
        <w:pStyle w:val="a5"/>
      </w:pPr>
    </w:p>
    <w:p w14:paraId="64C6156B" w14:textId="77777777" w:rsidR="00006337" w:rsidRPr="00006337" w:rsidRDefault="00006337" w:rsidP="00006337">
      <w:pPr>
        <w:pStyle w:val="a5"/>
      </w:pPr>
      <w:r w:rsidRPr="00006337">
        <w:t>        with tempfile.NamedTemporaryFile(delete=False) as temp_file:</w:t>
      </w:r>
    </w:p>
    <w:p w14:paraId="1E308476" w14:textId="77777777" w:rsidR="00006337" w:rsidRPr="00006337" w:rsidRDefault="00006337" w:rsidP="00006337">
      <w:pPr>
        <w:pStyle w:val="a5"/>
      </w:pPr>
      <w:r w:rsidRPr="00006337">
        <w:t>            image_path = temp_file.name</w:t>
      </w:r>
    </w:p>
    <w:p w14:paraId="46566D7F" w14:textId="77777777" w:rsidR="00006337" w:rsidRPr="00006337" w:rsidRDefault="00006337" w:rsidP="00006337">
      <w:pPr>
        <w:pStyle w:val="a5"/>
      </w:pPr>
    </w:p>
    <w:p w14:paraId="7CB377AD" w14:textId="77777777" w:rsidR="00006337" w:rsidRPr="00006337" w:rsidRDefault="00006337" w:rsidP="00006337">
      <w:pPr>
        <w:pStyle w:val="a5"/>
      </w:pPr>
      <w:r w:rsidRPr="00006337">
        <w:t>        try:</w:t>
      </w:r>
    </w:p>
    <w:p w14:paraId="0C032030" w14:textId="77777777" w:rsidR="00006337" w:rsidRPr="00006337" w:rsidRDefault="00006337" w:rsidP="00006337">
      <w:pPr>
        <w:pStyle w:val="a5"/>
      </w:pPr>
      <w:r w:rsidRPr="00006337">
        <w:t>            with patch.object(worker, "CHAT_MAP", {"manager": "-100"}), \</w:t>
      </w:r>
    </w:p>
    <w:p w14:paraId="6EF67A1F" w14:textId="77777777" w:rsidR="00006337" w:rsidRPr="00006337" w:rsidRDefault="00006337" w:rsidP="00006337">
      <w:pPr>
        <w:pStyle w:val="a5"/>
      </w:pPr>
      <w:r w:rsidRPr="00006337">
        <w:t>                 patch.object(worker, "BOT_TOKEN", "token"), \</w:t>
      </w:r>
    </w:p>
    <w:p w14:paraId="00B7E94F" w14:textId="77777777" w:rsidR="00006337" w:rsidRPr="00006337" w:rsidRDefault="00006337" w:rsidP="00006337">
      <w:pPr>
        <w:pStyle w:val="a5"/>
      </w:pPr>
      <w:r w:rsidRPr="00006337">
        <w:t>                 patch.object(worker, "direct_telegram_session", direct_session), \</w:t>
      </w:r>
    </w:p>
    <w:p w14:paraId="2A7E1A7F" w14:textId="77777777" w:rsidR="00006337" w:rsidRPr="00006337" w:rsidRDefault="00006337" w:rsidP="00006337">
      <w:pPr>
        <w:pStyle w:val="a5"/>
      </w:pPr>
      <w:r w:rsidRPr="00006337">
        <w:lastRenderedPageBreak/>
        <w:t>                 patch.object(worker, "proxy_telegram_session", proxy_session):</w:t>
      </w:r>
    </w:p>
    <w:p w14:paraId="42CB46B7" w14:textId="77777777" w:rsidR="00006337" w:rsidRPr="00006337" w:rsidRDefault="00006337" w:rsidP="00006337">
      <w:pPr>
        <w:pStyle w:val="a5"/>
      </w:pPr>
      <w:r w:rsidRPr="00006337">
        <w:t>                payload = worker.send_to_telegram("manager", image_path, "Email", "correspondence")</w:t>
      </w:r>
    </w:p>
    <w:p w14:paraId="0B64B1E3" w14:textId="77777777" w:rsidR="00006337" w:rsidRPr="00006337" w:rsidRDefault="00006337" w:rsidP="00006337">
      <w:pPr>
        <w:pStyle w:val="a5"/>
      </w:pPr>
    </w:p>
    <w:p w14:paraId="310913B4" w14:textId="77777777" w:rsidR="00006337" w:rsidRPr="00006337" w:rsidRDefault="00006337" w:rsidP="00006337">
      <w:pPr>
        <w:pStyle w:val="a5"/>
      </w:pPr>
      <w:r w:rsidRPr="00006337">
        <w:t>            self.assertEqual(payload["result"]["message_id"], 42)</w:t>
      </w:r>
    </w:p>
    <w:p w14:paraId="4445A9BF" w14:textId="77777777" w:rsidR="00006337" w:rsidRPr="00006337" w:rsidRDefault="00006337" w:rsidP="00006337">
      <w:pPr>
        <w:pStyle w:val="a5"/>
      </w:pPr>
      <w:r w:rsidRPr="00006337">
        <w:t>            self.assertEqual(len(direct_session.calls), 1)</w:t>
      </w:r>
    </w:p>
    <w:p w14:paraId="3F8DD78F" w14:textId="77777777" w:rsidR="00006337" w:rsidRPr="00006337" w:rsidRDefault="00006337" w:rsidP="00006337">
      <w:pPr>
        <w:pStyle w:val="a5"/>
      </w:pPr>
      <w:r w:rsidRPr="00006337">
        <w:t>            self.assertEqual(len(proxy_session.calls), 1)</w:t>
      </w:r>
    </w:p>
    <w:p w14:paraId="3F935441" w14:textId="77777777" w:rsidR="00006337" w:rsidRPr="00006337" w:rsidRDefault="00006337" w:rsidP="00006337">
      <w:pPr>
        <w:pStyle w:val="a5"/>
      </w:pPr>
      <w:r w:rsidRPr="00006337">
        <w:t>        finally:</w:t>
      </w:r>
    </w:p>
    <w:p w14:paraId="12140A26" w14:textId="77777777" w:rsidR="00006337" w:rsidRPr="00006337" w:rsidRDefault="00006337" w:rsidP="00006337">
      <w:pPr>
        <w:pStyle w:val="a5"/>
      </w:pPr>
      <w:r w:rsidRPr="00006337">
        <w:t>            os.remove(image_path)</w:t>
      </w:r>
    </w:p>
    <w:p w14:paraId="25D600B0" w14:textId="77777777" w:rsidR="00006337" w:rsidRPr="00006337" w:rsidRDefault="00006337" w:rsidP="00006337">
      <w:pPr>
        <w:pStyle w:val="a5"/>
      </w:pPr>
    </w:p>
    <w:p w14:paraId="1DE53236" w14:textId="77777777" w:rsidR="00006337" w:rsidRPr="00006337" w:rsidRDefault="00006337" w:rsidP="00006337">
      <w:pPr>
        <w:pStyle w:val="a5"/>
      </w:pPr>
      <w:r w:rsidRPr="00006337">
        <w:t>    def test_send_to_telegram_raises_for_unknown_executor(self):</w:t>
      </w:r>
    </w:p>
    <w:p w14:paraId="7CC40606" w14:textId="77777777" w:rsidR="00006337" w:rsidRPr="00006337" w:rsidRDefault="00006337" w:rsidP="00006337">
      <w:pPr>
        <w:pStyle w:val="a5"/>
      </w:pPr>
      <w:r w:rsidRPr="00006337">
        <w:t>        with tempfile.NamedTemporaryFile(delete=False) as temp_file:</w:t>
      </w:r>
    </w:p>
    <w:p w14:paraId="07280E2B" w14:textId="77777777" w:rsidR="00006337" w:rsidRPr="00006337" w:rsidRDefault="00006337" w:rsidP="00006337">
      <w:pPr>
        <w:pStyle w:val="a5"/>
      </w:pPr>
      <w:r w:rsidRPr="00006337">
        <w:t>            image_path = temp_file.name</w:t>
      </w:r>
    </w:p>
    <w:p w14:paraId="26B43002" w14:textId="77777777" w:rsidR="00006337" w:rsidRPr="00006337" w:rsidRDefault="00006337" w:rsidP="00006337">
      <w:pPr>
        <w:pStyle w:val="a5"/>
      </w:pPr>
    </w:p>
    <w:p w14:paraId="69A292E4" w14:textId="77777777" w:rsidR="00006337" w:rsidRPr="00006337" w:rsidRDefault="00006337" w:rsidP="00006337">
      <w:pPr>
        <w:pStyle w:val="a5"/>
      </w:pPr>
      <w:r w:rsidRPr="00006337">
        <w:t>        try:</w:t>
      </w:r>
    </w:p>
    <w:p w14:paraId="1CEA30B0" w14:textId="77777777" w:rsidR="00006337" w:rsidRPr="00006337" w:rsidRDefault="00006337" w:rsidP="00006337">
      <w:pPr>
        <w:pStyle w:val="a5"/>
      </w:pPr>
      <w:r w:rsidRPr="00006337">
        <w:t>            with patch.object(worker, "CHAT_MAP", {}):</w:t>
      </w:r>
    </w:p>
    <w:p w14:paraId="5F5A8D14" w14:textId="77777777" w:rsidR="00006337" w:rsidRPr="00006337" w:rsidRDefault="00006337" w:rsidP="00006337">
      <w:pPr>
        <w:pStyle w:val="a5"/>
      </w:pPr>
      <w:r w:rsidRPr="00006337">
        <w:t>                with self.assertRaisesRegex(ValueError, "chat_id"):</w:t>
      </w:r>
    </w:p>
    <w:p w14:paraId="2FE31A7F" w14:textId="77777777" w:rsidR="00006337" w:rsidRPr="00006337" w:rsidRDefault="00006337" w:rsidP="00006337">
      <w:pPr>
        <w:pStyle w:val="a5"/>
      </w:pPr>
      <w:r w:rsidRPr="00006337">
        <w:t>                    worker.send_to_telegram("manager", image_path, "Email", "correspondence")</w:t>
      </w:r>
    </w:p>
    <w:p w14:paraId="367C58FF" w14:textId="77777777" w:rsidR="00006337" w:rsidRPr="00006337" w:rsidRDefault="00006337" w:rsidP="00006337">
      <w:pPr>
        <w:pStyle w:val="a5"/>
      </w:pPr>
      <w:r w:rsidRPr="00006337">
        <w:t>        finally:</w:t>
      </w:r>
    </w:p>
    <w:p w14:paraId="5B6F06D3" w14:textId="77777777" w:rsidR="00006337" w:rsidRPr="00006337" w:rsidRDefault="00006337" w:rsidP="00006337">
      <w:pPr>
        <w:pStyle w:val="a5"/>
      </w:pPr>
      <w:r w:rsidRPr="00006337">
        <w:t>            os.remove(image_path)</w:t>
      </w:r>
    </w:p>
    <w:p w14:paraId="4D65C4D6" w14:textId="77777777" w:rsidR="00006337" w:rsidRPr="00006337" w:rsidRDefault="00006337" w:rsidP="00006337">
      <w:pPr>
        <w:pStyle w:val="a5"/>
      </w:pPr>
    </w:p>
    <w:p w14:paraId="543D2D11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49F6D186" w14:textId="77777777" w:rsidR="00006337" w:rsidRPr="00006337" w:rsidRDefault="00006337" w:rsidP="00006337">
      <w:pPr>
        <w:pStyle w:val="a5"/>
      </w:pPr>
      <w:r w:rsidRPr="00006337">
        <w:t>    unittest.main()</w:t>
      </w:r>
    </w:p>
    <w:p w14:paraId="1CD0CE2F" w14:textId="77777777" w:rsidR="00006337" w:rsidRPr="00006337" w:rsidRDefault="00006337" w:rsidP="00006337">
      <w:pPr>
        <w:pStyle w:val="a5"/>
      </w:pPr>
    </w:p>
    <w:p w14:paraId="55B9A32C" w14:textId="77777777" w:rsidR="00006337" w:rsidRDefault="00006337" w:rsidP="00006337">
      <w:pPr>
        <w:pStyle w:val="a5"/>
      </w:pPr>
    </w:p>
    <w:p w14:paraId="4F989B9D" w14:textId="2C96B545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2CB4ECBD" w14:textId="77777777" w:rsidR="00006337" w:rsidRDefault="00006337" w:rsidP="00006337">
      <w:pPr>
        <w:ind w:firstLine="0"/>
        <w:jc w:val="left"/>
        <w:rPr>
          <w:lang w:val="en-US"/>
        </w:rPr>
      </w:pPr>
    </w:p>
    <w:p w14:paraId="003FCF8B" w14:textId="3DBCCD07" w:rsidR="00006337" w:rsidRPr="00006337" w:rsidRDefault="00006337" w:rsidP="00006337">
      <w:pPr>
        <w:ind w:firstLine="0"/>
        <w:jc w:val="right"/>
        <w:rPr>
          <w:lang w:val="en-US"/>
        </w:rPr>
      </w:pPr>
      <w:r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7</w:t>
      </w:r>
    </w:p>
    <w:p w14:paraId="6D26B05C" w14:textId="798104F5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services\classifier-service\worker.py</w:t>
      </w:r>
    </w:p>
    <w:p w14:paraId="6F1288A2" w14:textId="77777777" w:rsidR="00006337" w:rsidRPr="00006337" w:rsidRDefault="00006337" w:rsidP="00006337">
      <w:pPr>
        <w:pStyle w:val="a5"/>
      </w:pPr>
      <w:r w:rsidRPr="00006337">
        <w:t>import asyncio</w:t>
      </w:r>
    </w:p>
    <w:p w14:paraId="3510AEC2" w14:textId="77777777" w:rsidR="00006337" w:rsidRPr="00006337" w:rsidRDefault="00006337" w:rsidP="00006337">
      <w:pPr>
        <w:pStyle w:val="a5"/>
      </w:pPr>
      <w:r w:rsidRPr="00006337">
        <w:t>import json</w:t>
      </w:r>
    </w:p>
    <w:p w14:paraId="5C0D1547" w14:textId="77777777" w:rsidR="00006337" w:rsidRPr="00006337" w:rsidRDefault="00006337" w:rsidP="00006337">
      <w:pPr>
        <w:pStyle w:val="a5"/>
      </w:pPr>
      <w:r w:rsidRPr="00006337">
        <w:t>import os</w:t>
      </w:r>
    </w:p>
    <w:p w14:paraId="7CF62599" w14:textId="77777777" w:rsidR="00006337" w:rsidRPr="00006337" w:rsidRDefault="00006337" w:rsidP="00006337">
      <w:pPr>
        <w:pStyle w:val="a5"/>
      </w:pPr>
    </w:p>
    <w:p w14:paraId="0A0D5280" w14:textId="77777777" w:rsidR="00006337" w:rsidRPr="00006337" w:rsidRDefault="00006337" w:rsidP="00006337">
      <w:pPr>
        <w:pStyle w:val="a5"/>
      </w:pPr>
      <w:r w:rsidRPr="00006337">
        <w:t>from nats.aio.client import Client as NATS</w:t>
      </w:r>
    </w:p>
    <w:p w14:paraId="3C22ABFA" w14:textId="77777777" w:rsidR="00006337" w:rsidRPr="00006337" w:rsidRDefault="00006337" w:rsidP="00006337">
      <w:pPr>
        <w:pStyle w:val="a5"/>
      </w:pPr>
    </w:p>
    <w:p w14:paraId="192C677F" w14:textId="77777777" w:rsidR="00006337" w:rsidRPr="00006337" w:rsidRDefault="00006337" w:rsidP="00006337">
      <w:pPr>
        <w:pStyle w:val="a5"/>
      </w:pPr>
      <w:r w:rsidRPr="00006337">
        <w:t>import requests</w:t>
      </w:r>
    </w:p>
    <w:p w14:paraId="578B2629" w14:textId="77777777" w:rsidR="00006337" w:rsidRPr="00006337" w:rsidRDefault="00006337" w:rsidP="00006337">
      <w:pPr>
        <w:pStyle w:val="a5"/>
      </w:pPr>
      <w:r w:rsidRPr="00006337">
        <w:t>from routing_utils import (</w:t>
      </w:r>
    </w:p>
    <w:p w14:paraId="1043E77C" w14:textId="77777777" w:rsidR="00006337" w:rsidRPr="00006337" w:rsidRDefault="00006337" w:rsidP="00006337">
      <w:pPr>
        <w:pStyle w:val="a5"/>
      </w:pPr>
      <w:r w:rsidRPr="00006337">
        <w:t>    build_telegram_message,</w:t>
      </w:r>
    </w:p>
    <w:p w14:paraId="18144BCD" w14:textId="77777777" w:rsidR="00006337" w:rsidRPr="00006337" w:rsidRDefault="00006337" w:rsidP="00006337">
      <w:pPr>
        <w:pStyle w:val="a5"/>
      </w:pPr>
      <w:r w:rsidRPr="00006337">
        <w:t>    get_routing_config,</w:t>
      </w:r>
    </w:p>
    <w:p w14:paraId="5DACC373" w14:textId="77777777" w:rsidR="00006337" w:rsidRPr="00006337" w:rsidRDefault="00006337" w:rsidP="00006337">
      <w:pPr>
        <w:pStyle w:val="a5"/>
      </w:pPr>
      <w:r w:rsidRPr="00006337">
        <w:t>    resolve_category_rule,</w:t>
      </w:r>
    </w:p>
    <w:p w14:paraId="47D2F3A9" w14:textId="77777777" w:rsidR="00006337" w:rsidRPr="00006337" w:rsidRDefault="00006337" w:rsidP="00006337">
      <w:pPr>
        <w:pStyle w:val="a5"/>
      </w:pPr>
      <w:r w:rsidRPr="00006337">
        <w:t>    validate_image_path,</w:t>
      </w:r>
    </w:p>
    <w:p w14:paraId="02DA6EEB" w14:textId="77777777" w:rsidR="00006337" w:rsidRPr="00006337" w:rsidRDefault="00006337" w:rsidP="00006337">
      <w:pPr>
        <w:pStyle w:val="a5"/>
      </w:pPr>
      <w:r w:rsidRPr="00006337">
        <w:t>)</w:t>
      </w:r>
    </w:p>
    <w:p w14:paraId="10DDDCA7" w14:textId="77777777" w:rsidR="00006337" w:rsidRPr="00006337" w:rsidRDefault="00006337" w:rsidP="00006337">
      <w:pPr>
        <w:pStyle w:val="a5"/>
      </w:pPr>
    </w:p>
    <w:p w14:paraId="2A66BDC0" w14:textId="77777777" w:rsidR="00006337" w:rsidRPr="00006337" w:rsidRDefault="00006337" w:rsidP="00006337">
      <w:pPr>
        <w:pStyle w:val="a5"/>
      </w:pPr>
      <w:r w:rsidRPr="00006337">
        <w:t>routing_config = get_routing_config()</w:t>
      </w:r>
    </w:p>
    <w:p w14:paraId="428A3961" w14:textId="77777777" w:rsidR="00006337" w:rsidRPr="00006337" w:rsidRDefault="00006337" w:rsidP="00006337">
      <w:pPr>
        <w:pStyle w:val="a5"/>
      </w:pPr>
      <w:r w:rsidRPr="00006337">
        <w:t>BOT_TOKEN = routing_config["bot_token"]</w:t>
      </w:r>
    </w:p>
    <w:p w14:paraId="4BC814C8" w14:textId="77777777" w:rsidR="00006337" w:rsidRPr="00006337" w:rsidRDefault="00006337" w:rsidP="00006337">
      <w:pPr>
        <w:pStyle w:val="a5"/>
      </w:pPr>
      <w:r w:rsidRPr="00006337">
        <w:t>PROXY_URL = routing_config["proxy_url"]</w:t>
      </w:r>
    </w:p>
    <w:p w14:paraId="55D20EA0" w14:textId="77777777" w:rsidR="00006337" w:rsidRPr="00006337" w:rsidRDefault="00006337" w:rsidP="00006337">
      <w:pPr>
        <w:pStyle w:val="a5"/>
      </w:pPr>
      <w:r w:rsidRPr="00006337">
        <w:t>CHAT_MAP = routing_config["chat_map"]</w:t>
      </w:r>
    </w:p>
    <w:p w14:paraId="76880563" w14:textId="77777777" w:rsidR="00006337" w:rsidRPr="00006337" w:rsidRDefault="00006337" w:rsidP="00006337">
      <w:pPr>
        <w:pStyle w:val="a5"/>
      </w:pPr>
      <w:r w:rsidRPr="00006337">
        <w:t>CATEGORY_RULES = routing_config["category_rules"]</w:t>
      </w:r>
    </w:p>
    <w:p w14:paraId="5B438B11" w14:textId="77777777" w:rsidR="00006337" w:rsidRPr="00006337" w:rsidRDefault="00006337" w:rsidP="00006337">
      <w:pPr>
        <w:pStyle w:val="a5"/>
      </w:pPr>
      <w:r w:rsidRPr="00006337">
        <w:t>NATS_URL = os.getenv("NATS_URL", "nats://127.0.0.1:4222")</w:t>
      </w:r>
    </w:p>
    <w:p w14:paraId="493AFECA" w14:textId="77777777" w:rsidR="00006337" w:rsidRPr="00006337" w:rsidRDefault="00006337" w:rsidP="00006337">
      <w:pPr>
        <w:pStyle w:val="a5"/>
      </w:pPr>
    </w:p>
    <w:p w14:paraId="774D6FA2" w14:textId="77777777" w:rsidR="00006337" w:rsidRPr="00006337" w:rsidRDefault="00006337" w:rsidP="00006337">
      <w:pPr>
        <w:pStyle w:val="a5"/>
      </w:pPr>
      <w:r w:rsidRPr="00006337">
        <w:t>def build_telegram_session(proxy_url=None):</w:t>
      </w:r>
    </w:p>
    <w:p w14:paraId="70C09B66" w14:textId="77777777" w:rsidR="00006337" w:rsidRPr="00006337" w:rsidRDefault="00006337" w:rsidP="00006337">
      <w:pPr>
        <w:pStyle w:val="a5"/>
      </w:pPr>
      <w:r w:rsidRPr="00006337">
        <w:t>    session = requests.Session()</w:t>
      </w:r>
    </w:p>
    <w:p w14:paraId="28169A82" w14:textId="77777777" w:rsidR="00006337" w:rsidRPr="00006337" w:rsidRDefault="00006337" w:rsidP="00006337">
      <w:pPr>
        <w:pStyle w:val="a5"/>
      </w:pPr>
      <w:r w:rsidRPr="00006337">
        <w:t>    if proxy_url:</w:t>
      </w:r>
    </w:p>
    <w:p w14:paraId="063229D9" w14:textId="77777777" w:rsidR="00006337" w:rsidRPr="00006337" w:rsidRDefault="00006337" w:rsidP="00006337">
      <w:pPr>
        <w:pStyle w:val="a5"/>
      </w:pPr>
      <w:r w:rsidRPr="00006337">
        <w:t>        session.proxies.update({</w:t>
      </w:r>
    </w:p>
    <w:p w14:paraId="4D7C1B49" w14:textId="77777777" w:rsidR="00006337" w:rsidRPr="00006337" w:rsidRDefault="00006337" w:rsidP="00006337">
      <w:pPr>
        <w:pStyle w:val="a5"/>
      </w:pPr>
      <w:r w:rsidRPr="00006337">
        <w:t>            "http": proxy_url,</w:t>
      </w:r>
    </w:p>
    <w:p w14:paraId="2D2F94DD" w14:textId="77777777" w:rsidR="00006337" w:rsidRPr="00006337" w:rsidRDefault="00006337" w:rsidP="00006337">
      <w:pPr>
        <w:pStyle w:val="a5"/>
      </w:pPr>
      <w:r w:rsidRPr="00006337">
        <w:t>            "https": proxy_url,</w:t>
      </w:r>
    </w:p>
    <w:p w14:paraId="156EB7DB" w14:textId="77777777" w:rsidR="00006337" w:rsidRPr="00006337" w:rsidRDefault="00006337" w:rsidP="00006337">
      <w:pPr>
        <w:pStyle w:val="a5"/>
      </w:pPr>
      <w:r w:rsidRPr="00006337">
        <w:t>        })</w:t>
      </w:r>
    </w:p>
    <w:p w14:paraId="539010AB" w14:textId="77777777" w:rsidR="00006337" w:rsidRPr="00006337" w:rsidRDefault="00006337" w:rsidP="00006337">
      <w:pPr>
        <w:pStyle w:val="a5"/>
      </w:pPr>
      <w:r w:rsidRPr="00006337">
        <w:t>    return session</w:t>
      </w:r>
    </w:p>
    <w:p w14:paraId="58DC4E3B" w14:textId="77777777" w:rsidR="00006337" w:rsidRPr="00006337" w:rsidRDefault="00006337" w:rsidP="00006337">
      <w:pPr>
        <w:pStyle w:val="a5"/>
      </w:pPr>
    </w:p>
    <w:p w14:paraId="16B20CAC" w14:textId="77777777" w:rsidR="00006337" w:rsidRPr="00006337" w:rsidRDefault="00006337" w:rsidP="00006337">
      <w:pPr>
        <w:pStyle w:val="a5"/>
      </w:pPr>
      <w:r w:rsidRPr="00006337">
        <w:t>direct_telegram_session = build_telegram_session()</w:t>
      </w:r>
    </w:p>
    <w:p w14:paraId="479CD0CA" w14:textId="77777777" w:rsidR="00006337" w:rsidRPr="00006337" w:rsidRDefault="00006337" w:rsidP="00006337">
      <w:pPr>
        <w:pStyle w:val="a5"/>
      </w:pPr>
      <w:r w:rsidRPr="00006337">
        <w:t>proxy_telegram_session = build_telegram_session(PROXY_URL) if PROXY_URL else None</w:t>
      </w:r>
    </w:p>
    <w:p w14:paraId="6602B8F6" w14:textId="77777777" w:rsidR="00006337" w:rsidRPr="00006337" w:rsidRDefault="00006337" w:rsidP="00006337">
      <w:pPr>
        <w:pStyle w:val="a5"/>
      </w:pPr>
    </w:p>
    <w:p w14:paraId="117E9E92" w14:textId="77777777" w:rsidR="00006337" w:rsidRPr="00006337" w:rsidRDefault="00006337" w:rsidP="00006337">
      <w:pPr>
        <w:pStyle w:val="a5"/>
      </w:pPr>
      <w:r w:rsidRPr="00006337">
        <w:t>def classify_document(text):</w:t>
      </w:r>
    </w:p>
    <w:p w14:paraId="4195FB6A" w14:textId="77777777" w:rsidR="00006337" w:rsidRPr="00006337" w:rsidRDefault="00006337" w:rsidP="00006337">
      <w:pPr>
        <w:pStyle w:val="a5"/>
      </w:pPr>
      <w:r w:rsidRPr="00006337">
        <w:t>    from predict import predict</w:t>
      </w:r>
    </w:p>
    <w:p w14:paraId="31DAEA13" w14:textId="77777777" w:rsidR="00006337" w:rsidRPr="00006337" w:rsidRDefault="00006337" w:rsidP="00006337">
      <w:pPr>
        <w:pStyle w:val="a5"/>
      </w:pPr>
    </w:p>
    <w:p w14:paraId="3652A934" w14:textId="77777777" w:rsidR="00006337" w:rsidRPr="00006337" w:rsidRDefault="00006337" w:rsidP="00006337">
      <w:pPr>
        <w:pStyle w:val="a5"/>
      </w:pPr>
      <w:r w:rsidRPr="00006337">
        <w:t>    return predict(text)</w:t>
      </w:r>
    </w:p>
    <w:p w14:paraId="1C32029D" w14:textId="77777777" w:rsidR="00006337" w:rsidRPr="00006337" w:rsidRDefault="00006337" w:rsidP="00006337">
      <w:pPr>
        <w:pStyle w:val="a5"/>
      </w:pPr>
    </w:p>
    <w:p w14:paraId="459B08E4" w14:textId="77777777" w:rsidR="00006337" w:rsidRPr="00006337" w:rsidRDefault="00006337" w:rsidP="00006337">
      <w:pPr>
        <w:pStyle w:val="a5"/>
      </w:pPr>
      <w:r w:rsidRPr="00006337">
        <w:t>def send_to_telegram(executor, image_path, category, doc_type):</w:t>
      </w:r>
    </w:p>
    <w:p w14:paraId="67B0F415" w14:textId="77777777" w:rsidR="00006337" w:rsidRPr="00006337" w:rsidRDefault="00006337" w:rsidP="00006337">
      <w:pPr>
        <w:pStyle w:val="a5"/>
      </w:pPr>
      <w:r w:rsidRPr="00006337">
        <w:t>    chat_id = CHAT_MAP.get(executor)</w:t>
      </w:r>
    </w:p>
    <w:p w14:paraId="0A90C0FE" w14:textId="77777777" w:rsidR="00006337" w:rsidRPr="00006337" w:rsidRDefault="00006337" w:rsidP="00006337">
      <w:pPr>
        <w:pStyle w:val="a5"/>
      </w:pPr>
      <w:r w:rsidRPr="00006337">
        <w:t>    if not chat_id:</w:t>
      </w:r>
    </w:p>
    <w:p w14:paraId="6E48914F" w14:textId="77777777" w:rsidR="00006337" w:rsidRPr="00006337" w:rsidRDefault="00006337" w:rsidP="00006337">
      <w:pPr>
        <w:pStyle w:val="a5"/>
      </w:pPr>
      <w:r w:rsidRPr="00006337">
        <w:t>        raise ValueError(f"</w:t>
      </w:r>
      <w:r w:rsidRPr="00006337">
        <w:rPr>
          <w:lang w:val="ru-RU"/>
        </w:rPr>
        <w:t>Для</w:t>
      </w:r>
      <w:r w:rsidRPr="00006337">
        <w:t xml:space="preserve"> </w:t>
      </w:r>
      <w:r w:rsidRPr="00006337">
        <w:rPr>
          <w:lang w:val="ru-RU"/>
        </w:rPr>
        <w:t>исполнителя</w:t>
      </w:r>
      <w:r w:rsidRPr="00006337">
        <w:t xml:space="preserve"> '{executor}' 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найден</w:t>
      </w:r>
      <w:r w:rsidRPr="00006337">
        <w:t xml:space="preserve"> chat_id")</w:t>
      </w:r>
    </w:p>
    <w:p w14:paraId="70FB7703" w14:textId="77777777" w:rsidR="00006337" w:rsidRPr="00006337" w:rsidRDefault="00006337" w:rsidP="00006337">
      <w:pPr>
        <w:pStyle w:val="a5"/>
      </w:pPr>
    </w:p>
    <w:p w14:paraId="7A119CE8" w14:textId="77777777" w:rsidR="00006337" w:rsidRPr="00006337" w:rsidRDefault="00006337" w:rsidP="00006337">
      <w:pPr>
        <w:pStyle w:val="a5"/>
      </w:pPr>
      <w:r w:rsidRPr="00006337">
        <w:t>    message = build_telegram_message(category, doc_type, executor)</w:t>
      </w:r>
    </w:p>
    <w:p w14:paraId="10BD6300" w14:textId="77777777" w:rsidR="00006337" w:rsidRPr="00006337" w:rsidRDefault="00006337" w:rsidP="00006337">
      <w:pPr>
        <w:pStyle w:val="a5"/>
      </w:pPr>
    </w:p>
    <w:p w14:paraId="4C8BAE12" w14:textId="77777777" w:rsidR="00006337" w:rsidRPr="00006337" w:rsidRDefault="00006337" w:rsidP="00006337">
      <w:pPr>
        <w:pStyle w:val="a5"/>
      </w:pPr>
      <w:r w:rsidRPr="00006337">
        <w:t>    image_file = validate_image_path(image_path)</w:t>
      </w:r>
    </w:p>
    <w:p w14:paraId="25A1D5C9" w14:textId="77777777" w:rsidR="00006337" w:rsidRPr="00006337" w:rsidRDefault="00006337" w:rsidP="00006337">
      <w:pPr>
        <w:pStyle w:val="a5"/>
      </w:pPr>
    </w:p>
    <w:p w14:paraId="4C93536A" w14:textId="77777777" w:rsidR="00006337" w:rsidRPr="00006337" w:rsidRDefault="00006337" w:rsidP="00006337">
      <w:pPr>
        <w:pStyle w:val="a5"/>
      </w:pPr>
      <w:r w:rsidRPr="00006337">
        <w:t>    url = f"https://api.telegram.org/bot{BOT_TOKEN}/sendPhoto"</w:t>
      </w:r>
    </w:p>
    <w:p w14:paraId="4AF3E9B7" w14:textId="77777777" w:rsidR="00006337" w:rsidRPr="00006337" w:rsidRDefault="00006337" w:rsidP="00006337">
      <w:pPr>
        <w:pStyle w:val="a5"/>
      </w:pPr>
    </w:p>
    <w:p w14:paraId="0A59F404" w14:textId="77777777" w:rsidR="00006337" w:rsidRPr="00006337" w:rsidRDefault="00006337" w:rsidP="00006337">
      <w:pPr>
        <w:pStyle w:val="a5"/>
      </w:pPr>
      <w:r w:rsidRPr="00006337">
        <w:t>    def do_request(session, connection_label):</w:t>
      </w:r>
    </w:p>
    <w:p w14:paraId="37F2EB76" w14:textId="77777777" w:rsidR="00006337" w:rsidRPr="00006337" w:rsidRDefault="00006337" w:rsidP="00006337">
      <w:pPr>
        <w:pStyle w:val="a5"/>
      </w:pPr>
      <w:r w:rsidRPr="00006337">
        <w:t>        with image_file.open("rb") as photo:</w:t>
      </w:r>
    </w:p>
    <w:p w14:paraId="7D3FD592" w14:textId="77777777" w:rsidR="00006337" w:rsidRPr="00006337" w:rsidRDefault="00006337" w:rsidP="00006337">
      <w:pPr>
        <w:pStyle w:val="a5"/>
      </w:pPr>
      <w:r w:rsidRPr="00006337">
        <w:t>            response = session.post(</w:t>
      </w:r>
    </w:p>
    <w:p w14:paraId="14F13BBA" w14:textId="77777777" w:rsidR="00006337" w:rsidRPr="00006337" w:rsidRDefault="00006337" w:rsidP="00006337">
      <w:pPr>
        <w:pStyle w:val="a5"/>
      </w:pPr>
      <w:r w:rsidRPr="00006337">
        <w:t>                url,</w:t>
      </w:r>
    </w:p>
    <w:p w14:paraId="058D0173" w14:textId="77777777" w:rsidR="00006337" w:rsidRPr="00006337" w:rsidRDefault="00006337" w:rsidP="00006337">
      <w:pPr>
        <w:pStyle w:val="a5"/>
      </w:pPr>
      <w:r w:rsidRPr="00006337">
        <w:t>                data={</w:t>
      </w:r>
    </w:p>
    <w:p w14:paraId="0D7D5912" w14:textId="77777777" w:rsidR="00006337" w:rsidRPr="00006337" w:rsidRDefault="00006337" w:rsidP="00006337">
      <w:pPr>
        <w:pStyle w:val="a5"/>
      </w:pPr>
      <w:r w:rsidRPr="00006337">
        <w:t>                    "chat_id": chat_id,</w:t>
      </w:r>
    </w:p>
    <w:p w14:paraId="1CCEB52C" w14:textId="77777777" w:rsidR="00006337" w:rsidRPr="00006337" w:rsidRDefault="00006337" w:rsidP="00006337">
      <w:pPr>
        <w:pStyle w:val="a5"/>
      </w:pPr>
      <w:r w:rsidRPr="00006337">
        <w:t>                    "caption": message,</w:t>
      </w:r>
    </w:p>
    <w:p w14:paraId="41092436" w14:textId="77777777" w:rsidR="00006337" w:rsidRPr="00006337" w:rsidRDefault="00006337" w:rsidP="00006337">
      <w:pPr>
        <w:pStyle w:val="a5"/>
      </w:pPr>
      <w:r w:rsidRPr="00006337">
        <w:t>                },</w:t>
      </w:r>
    </w:p>
    <w:p w14:paraId="16BF138C" w14:textId="77777777" w:rsidR="00006337" w:rsidRPr="00006337" w:rsidRDefault="00006337" w:rsidP="00006337">
      <w:pPr>
        <w:pStyle w:val="a5"/>
      </w:pPr>
      <w:r w:rsidRPr="00006337">
        <w:t>                files={</w:t>
      </w:r>
    </w:p>
    <w:p w14:paraId="3B5D92DD" w14:textId="77777777" w:rsidR="00006337" w:rsidRPr="00006337" w:rsidRDefault="00006337" w:rsidP="00006337">
      <w:pPr>
        <w:pStyle w:val="a5"/>
      </w:pPr>
      <w:r w:rsidRPr="00006337">
        <w:t>                    "photo": photo,</w:t>
      </w:r>
    </w:p>
    <w:p w14:paraId="0FD7FA2F" w14:textId="77777777" w:rsidR="00006337" w:rsidRPr="00006337" w:rsidRDefault="00006337" w:rsidP="00006337">
      <w:pPr>
        <w:pStyle w:val="a5"/>
      </w:pPr>
      <w:r w:rsidRPr="00006337">
        <w:t>                },</w:t>
      </w:r>
    </w:p>
    <w:p w14:paraId="6BA5A501" w14:textId="77777777" w:rsidR="00006337" w:rsidRPr="00006337" w:rsidRDefault="00006337" w:rsidP="00006337">
      <w:pPr>
        <w:pStyle w:val="a5"/>
      </w:pPr>
      <w:r w:rsidRPr="00006337">
        <w:t>                timeout=60,</w:t>
      </w:r>
    </w:p>
    <w:p w14:paraId="4CB7FF97" w14:textId="77777777" w:rsidR="00006337" w:rsidRPr="00006337" w:rsidRDefault="00006337" w:rsidP="00006337">
      <w:pPr>
        <w:pStyle w:val="a5"/>
      </w:pPr>
      <w:r w:rsidRPr="00006337">
        <w:t>            )</w:t>
      </w:r>
    </w:p>
    <w:p w14:paraId="49D510CE" w14:textId="77777777" w:rsidR="00006337" w:rsidRPr="00006337" w:rsidRDefault="00006337" w:rsidP="00006337">
      <w:pPr>
        <w:pStyle w:val="a5"/>
      </w:pPr>
      <w:r w:rsidRPr="00006337">
        <w:t>        response.raise_for_status()</w:t>
      </w:r>
    </w:p>
    <w:p w14:paraId="0DF29D95" w14:textId="77777777" w:rsidR="00006337" w:rsidRPr="00006337" w:rsidRDefault="00006337" w:rsidP="00006337">
      <w:pPr>
        <w:pStyle w:val="a5"/>
      </w:pPr>
    </w:p>
    <w:p w14:paraId="2F942270" w14:textId="77777777" w:rsidR="00006337" w:rsidRPr="00006337" w:rsidRDefault="00006337" w:rsidP="00006337">
      <w:pPr>
        <w:pStyle w:val="a5"/>
      </w:pPr>
      <w:r w:rsidRPr="00006337">
        <w:t>        payload = response.json()</w:t>
      </w:r>
    </w:p>
    <w:p w14:paraId="60F9FD33" w14:textId="77777777" w:rsidR="00006337" w:rsidRPr="00006337" w:rsidRDefault="00006337" w:rsidP="00006337">
      <w:pPr>
        <w:pStyle w:val="a5"/>
      </w:pPr>
      <w:r w:rsidRPr="00006337">
        <w:t>        if not payload.get("ok"):</w:t>
      </w:r>
    </w:p>
    <w:p w14:paraId="7173778C" w14:textId="77777777" w:rsidR="00006337" w:rsidRPr="00006337" w:rsidRDefault="00006337" w:rsidP="00006337">
      <w:pPr>
        <w:pStyle w:val="a5"/>
      </w:pPr>
      <w:r w:rsidRPr="00006337">
        <w:t>            raise RuntimeError(f"Telegram API error via {connection_label}: {payload}")</w:t>
      </w:r>
    </w:p>
    <w:p w14:paraId="75BE36E2" w14:textId="77777777" w:rsidR="00006337" w:rsidRPr="00006337" w:rsidRDefault="00006337" w:rsidP="00006337">
      <w:pPr>
        <w:pStyle w:val="a5"/>
      </w:pPr>
    </w:p>
    <w:p w14:paraId="1D4C7437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    </w:t>
      </w:r>
      <w:r w:rsidRPr="00006337">
        <w:rPr>
          <w:lang w:val="ru-RU"/>
        </w:rPr>
        <w:t>return payload</w:t>
      </w:r>
    </w:p>
    <w:p w14:paraId="19131C0D" w14:textId="77777777" w:rsidR="00006337" w:rsidRPr="00006337" w:rsidRDefault="00006337" w:rsidP="00006337">
      <w:pPr>
        <w:pStyle w:val="a5"/>
        <w:rPr>
          <w:lang w:val="ru-RU"/>
        </w:rPr>
      </w:pPr>
    </w:p>
    <w:p w14:paraId="0D27EFCC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lastRenderedPageBreak/>
        <w:t xml:space="preserve">    </w:t>
      </w:r>
      <w:r w:rsidRPr="00006337">
        <w:t>try:</w:t>
      </w:r>
    </w:p>
    <w:p w14:paraId="50272D1D" w14:textId="77777777" w:rsidR="00006337" w:rsidRPr="00006337" w:rsidRDefault="00006337" w:rsidP="00006337">
      <w:pPr>
        <w:pStyle w:val="a5"/>
      </w:pPr>
      <w:r w:rsidRPr="00006337">
        <w:t>        return do_request(direct_telegram_session, "direct")</w:t>
      </w:r>
    </w:p>
    <w:p w14:paraId="09FAA0BB" w14:textId="77777777" w:rsidR="00006337" w:rsidRPr="00006337" w:rsidRDefault="00006337" w:rsidP="00006337">
      <w:pPr>
        <w:pStyle w:val="a5"/>
      </w:pPr>
      <w:r w:rsidRPr="00006337">
        <w:t>    except requests.RequestException as direct_error:</w:t>
      </w:r>
    </w:p>
    <w:p w14:paraId="6EF4EEB0" w14:textId="77777777" w:rsidR="00006337" w:rsidRPr="00006337" w:rsidRDefault="00006337" w:rsidP="00006337">
      <w:pPr>
        <w:pStyle w:val="a5"/>
      </w:pPr>
      <w:r w:rsidRPr="00006337">
        <w:t>        if not proxy_telegram_session:</w:t>
      </w:r>
    </w:p>
    <w:p w14:paraId="4575BE16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        </w:t>
      </w:r>
      <w:r w:rsidRPr="00006337">
        <w:rPr>
          <w:lang w:val="ru-RU"/>
        </w:rPr>
        <w:t>raise</w:t>
      </w:r>
    </w:p>
    <w:p w14:paraId="510A3E6A" w14:textId="77777777" w:rsidR="00006337" w:rsidRPr="00006337" w:rsidRDefault="00006337" w:rsidP="00006337">
      <w:pPr>
        <w:pStyle w:val="a5"/>
        <w:rPr>
          <w:lang w:val="ru-RU"/>
        </w:rPr>
      </w:pPr>
    </w:p>
    <w:p w14:paraId="11093BFB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print(f"Прямое подключение к Telegram не удалось, пробую через прокси: {direct_error}")</w:t>
      </w:r>
    </w:p>
    <w:p w14:paraId="2A4ECD00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    </w:t>
      </w:r>
      <w:r w:rsidRPr="00006337">
        <w:t>return do_request(proxy_telegram_session, "proxy")</w:t>
      </w:r>
    </w:p>
    <w:p w14:paraId="2C1B310C" w14:textId="77777777" w:rsidR="00006337" w:rsidRPr="00006337" w:rsidRDefault="00006337" w:rsidP="00006337">
      <w:pPr>
        <w:pStyle w:val="a5"/>
      </w:pPr>
    </w:p>
    <w:p w14:paraId="2A356E1B" w14:textId="77777777" w:rsidR="00006337" w:rsidRPr="00006337" w:rsidRDefault="00006337" w:rsidP="00006337">
      <w:pPr>
        <w:pStyle w:val="a5"/>
      </w:pPr>
      <w:r w:rsidRPr="00006337">
        <w:t>async def main():</w:t>
      </w:r>
    </w:p>
    <w:p w14:paraId="5ECDC5FE" w14:textId="77777777" w:rsidR="00006337" w:rsidRPr="00006337" w:rsidRDefault="00006337" w:rsidP="00006337">
      <w:pPr>
        <w:pStyle w:val="a5"/>
      </w:pPr>
      <w:r w:rsidRPr="00006337">
        <w:t>    nc = NATS()</w:t>
      </w:r>
    </w:p>
    <w:p w14:paraId="1731865B" w14:textId="77777777" w:rsidR="00006337" w:rsidRPr="00006337" w:rsidRDefault="00006337" w:rsidP="00006337">
      <w:pPr>
        <w:pStyle w:val="a5"/>
      </w:pPr>
      <w:r w:rsidRPr="00006337">
        <w:t>    print("</w:t>
      </w:r>
      <w:r w:rsidRPr="00006337">
        <w:rPr>
          <w:lang w:val="ru-RU"/>
        </w:rPr>
        <w:t>Подключение</w:t>
      </w:r>
      <w:r w:rsidRPr="00006337">
        <w:t xml:space="preserve"> </w:t>
      </w:r>
      <w:r w:rsidRPr="00006337">
        <w:rPr>
          <w:lang w:val="ru-RU"/>
        </w:rPr>
        <w:t>к</w:t>
      </w:r>
      <w:r w:rsidRPr="00006337">
        <w:t xml:space="preserve"> NATS:", NATS_URL)</w:t>
      </w:r>
    </w:p>
    <w:p w14:paraId="61FC05CE" w14:textId="77777777" w:rsidR="00006337" w:rsidRPr="00006337" w:rsidRDefault="00006337" w:rsidP="00006337">
      <w:pPr>
        <w:pStyle w:val="a5"/>
      </w:pPr>
      <w:r w:rsidRPr="00006337">
        <w:t>    try:</w:t>
      </w:r>
    </w:p>
    <w:p w14:paraId="1C77AB3F" w14:textId="77777777" w:rsidR="00006337" w:rsidRPr="00006337" w:rsidRDefault="00006337" w:rsidP="00006337">
      <w:pPr>
        <w:pStyle w:val="a5"/>
      </w:pPr>
      <w:r w:rsidRPr="00006337">
        <w:t>        await nc.connect(NATS_URL)</w:t>
      </w:r>
    </w:p>
    <w:p w14:paraId="35F14995" w14:textId="77777777" w:rsidR="00006337" w:rsidRPr="00006337" w:rsidRDefault="00006337" w:rsidP="00006337">
      <w:pPr>
        <w:pStyle w:val="a5"/>
      </w:pPr>
      <w:r w:rsidRPr="00006337">
        <w:t>    except Exception as exc:</w:t>
      </w:r>
    </w:p>
    <w:p w14:paraId="04A0ADBA" w14:textId="77777777" w:rsidR="00006337" w:rsidRPr="00006337" w:rsidRDefault="00006337" w:rsidP="00006337">
      <w:pPr>
        <w:pStyle w:val="a5"/>
      </w:pPr>
      <w:r w:rsidRPr="00006337">
        <w:t>        print(f"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удалось</w:t>
      </w:r>
      <w:r w:rsidRPr="00006337">
        <w:t xml:space="preserve"> </w:t>
      </w:r>
      <w:r w:rsidRPr="00006337">
        <w:rPr>
          <w:lang w:val="ru-RU"/>
        </w:rPr>
        <w:t>подключиться</w:t>
      </w:r>
      <w:r w:rsidRPr="00006337">
        <w:t xml:space="preserve"> </w:t>
      </w:r>
      <w:r w:rsidRPr="00006337">
        <w:rPr>
          <w:lang w:val="ru-RU"/>
        </w:rPr>
        <w:t>к</w:t>
      </w:r>
      <w:r w:rsidRPr="00006337">
        <w:t xml:space="preserve"> NATS </w:t>
      </w:r>
      <w:r w:rsidRPr="00006337">
        <w:rPr>
          <w:lang w:val="ru-RU"/>
        </w:rPr>
        <w:t>по</w:t>
      </w:r>
      <w:r w:rsidRPr="00006337">
        <w:t xml:space="preserve"> </w:t>
      </w:r>
      <w:r w:rsidRPr="00006337">
        <w:rPr>
          <w:lang w:val="ru-RU"/>
        </w:rPr>
        <w:t>адресу</w:t>
      </w:r>
      <w:r w:rsidRPr="00006337">
        <w:t xml:space="preserve"> {NATS_URL}: {exc}")</w:t>
      </w:r>
    </w:p>
    <w:p w14:paraId="23356ED2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    </w:t>
      </w:r>
      <w:r w:rsidRPr="00006337">
        <w:rPr>
          <w:lang w:val="ru-RU"/>
        </w:rPr>
        <w:t>print("Убедитесь, что nats-server запущен и слушает этот адрес.")</w:t>
      </w:r>
    </w:p>
    <w:p w14:paraId="53E9353F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    </w:t>
      </w:r>
      <w:r w:rsidRPr="00006337">
        <w:t>raise</w:t>
      </w:r>
    </w:p>
    <w:p w14:paraId="34AC8C40" w14:textId="77777777" w:rsidR="00006337" w:rsidRPr="00006337" w:rsidRDefault="00006337" w:rsidP="00006337">
      <w:pPr>
        <w:pStyle w:val="a5"/>
      </w:pPr>
    </w:p>
    <w:p w14:paraId="5A8D4F56" w14:textId="77777777" w:rsidR="00006337" w:rsidRPr="00006337" w:rsidRDefault="00006337" w:rsidP="00006337">
      <w:pPr>
        <w:pStyle w:val="a5"/>
      </w:pPr>
      <w:r w:rsidRPr="00006337">
        <w:t>    async def message_handler(msg):</w:t>
      </w:r>
    </w:p>
    <w:p w14:paraId="7A297925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    </w:t>
      </w:r>
      <w:r w:rsidRPr="00006337">
        <w:rPr>
          <w:lang w:val="ru-RU"/>
        </w:rPr>
        <w:t>print("\n</w:t>
      </w:r>
      <w:r w:rsidRPr="00006337">
        <w:rPr>
          <w:rFonts w:ascii="Segoe UI Emoji" w:hAnsi="Segoe UI Emoji" w:cs="Segoe UI Emoji"/>
          <w:lang w:val="ru-RU"/>
        </w:rPr>
        <w:t>📄</w:t>
      </w:r>
      <w:r w:rsidRPr="00006337">
        <w:rPr>
          <w:lang w:val="ru-RU"/>
        </w:rPr>
        <w:t xml:space="preserve"> Новый документ")</w:t>
      </w:r>
    </w:p>
    <w:p w14:paraId="241977A8" w14:textId="77777777" w:rsidR="00006337" w:rsidRPr="00006337" w:rsidRDefault="00006337" w:rsidP="00006337">
      <w:pPr>
        <w:pStyle w:val="a5"/>
        <w:rPr>
          <w:lang w:val="ru-RU"/>
        </w:rPr>
      </w:pPr>
    </w:p>
    <w:p w14:paraId="00101B36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try:</w:t>
      </w:r>
    </w:p>
    <w:p w14:paraId="04F09C6B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        </w:t>
      </w:r>
      <w:r w:rsidRPr="00006337">
        <w:t>payload = json.loads(msg.data.decode())</w:t>
      </w:r>
    </w:p>
    <w:p w14:paraId="1DAD7863" w14:textId="77777777" w:rsidR="00006337" w:rsidRPr="00006337" w:rsidRDefault="00006337" w:rsidP="00006337">
      <w:pPr>
        <w:pStyle w:val="a5"/>
      </w:pPr>
      <w:r w:rsidRPr="00006337">
        <w:t>            text = payload["text"]</w:t>
      </w:r>
    </w:p>
    <w:p w14:paraId="22F021FC" w14:textId="77777777" w:rsidR="00006337" w:rsidRPr="00006337" w:rsidRDefault="00006337" w:rsidP="00006337">
      <w:pPr>
        <w:pStyle w:val="a5"/>
      </w:pPr>
      <w:r w:rsidRPr="00006337">
        <w:t>            image_path = payload["file_path"]</w:t>
      </w:r>
    </w:p>
    <w:p w14:paraId="715494C3" w14:textId="77777777" w:rsidR="00006337" w:rsidRPr="00006337" w:rsidRDefault="00006337" w:rsidP="00006337">
      <w:pPr>
        <w:pStyle w:val="a5"/>
      </w:pPr>
    </w:p>
    <w:p w14:paraId="54DC0356" w14:textId="77777777" w:rsidR="00006337" w:rsidRPr="00006337" w:rsidRDefault="00006337" w:rsidP="00006337">
      <w:pPr>
        <w:pStyle w:val="a5"/>
      </w:pPr>
      <w:r w:rsidRPr="00006337">
        <w:t>            category = classify_document(text)</w:t>
      </w:r>
    </w:p>
    <w:p w14:paraId="1778D5E2" w14:textId="77777777" w:rsidR="00006337" w:rsidRPr="00006337" w:rsidRDefault="00006337" w:rsidP="00006337">
      <w:pPr>
        <w:pStyle w:val="a5"/>
      </w:pPr>
      <w:r w:rsidRPr="00006337">
        <w:t>            category_rule = resolve_category_rule(category, CATEGORY_RULES)</w:t>
      </w:r>
    </w:p>
    <w:p w14:paraId="11B1F833" w14:textId="77777777" w:rsidR="00006337" w:rsidRPr="00006337" w:rsidRDefault="00006337" w:rsidP="00006337">
      <w:pPr>
        <w:pStyle w:val="a5"/>
      </w:pPr>
      <w:r w:rsidRPr="00006337">
        <w:t>            doc_type = category_rule["type"]</w:t>
      </w:r>
    </w:p>
    <w:p w14:paraId="738B7FBC" w14:textId="77777777" w:rsidR="00006337" w:rsidRPr="00006337" w:rsidRDefault="00006337" w:rsidP="00006337">
      <w:pPr>
        <w:pStyle w:val="a5"/>
      </w:pPr>
      <w:r w:rsidRPr="00006337">
        <w:t>            executor = category_rule["executor"]</w:t>
      </w:r>
    </w:p>
    <w:p w14:paraId="49B04CE0" w14:textId="77777777" w:rsidR="00006337" w:rsidRPr="00006337" w:rsidRDefault="00006337" w:rsidP="00006337">
      <w:pPr>
        <w:pStyle w:val="a5"/>
      </w:pPr>
      <w:r w:rsidRPr="00006337">
        <w:t>            response = send_to_telegram(executor, image_path, category, doc_type)</w:t>
      </w:r>
    </w:p>
    <w:p w14:paraId="0B8217B4" w14:textId="77777777" w:rsidR="00006337" w:rsidRPr="00006337" w:rsidRDefault="00006337" w:rsidP="00006337">
      <w:pPr>
        <w:pStyle w:val="a5"/>
      </w:pPr>
    </w:p>
    <w:p w14:paraId="18D3FE34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Категория</w:t>
      </w:r>
      <w:r w:rsidRPr="00006337">
        <w:t>:", category)</w:t>
      </w:r>
    </w:p>
    <w:p w14:paraId="17CBD202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Тип</w:t>
      </w:r>
      <w:r w:rsidRPr="00006337">
        <w:t>:", doc_type)</w:t>
      </w:r>
    </w:p>
    <w:p w14:paraId="0144444A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Исполнитель</w:t>
      </w:r>
      <w:r w:rsidRPr="00006337">
        <w:t>:", executor)</w:t>
      </w:r>
    </w:p>
    <w:p w14:paraId="32FC68C8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Файл</w:t>
      </w:r>
      <w:r w:rsidRPr="00006337">
        <w:t>:", image_path)</w:t>
      </w:r>
    </w:p>
    <w:p w14:paraId="184C8658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Документ</w:t>
      </w:r>
      <w:r w:rsidRPr="00006337">
        <w:t xml:space="preserve"> </w:t>
      </w:r>
      <w:r w:rsidRPr="00006337">
        <w:rPr>
          <w:lang w:val="ru-RU"/>
        </w:rPr>
        <w:t>отправлен</w:t>
      </w:r>
      <w:r w:rsidRPr="00006337">
        <w:t xml:space="preserve"> </w:t>
      </w:r>
      <w:r w:rsidRPr="00006337">
        <w:rPr>
          <w:lang w:val="ru-RU"/>
        </w:rPr>
        <w:t>в</w:t>
      </w:r>
      <w:r w:rsidRPr="00006337">
        <w:t xml:space="preserve"> Telegram, message_id:", response["result"]["message_id"])</w:t>
      </w:r>
    </w:p>
    <w:p w14:paraId="4ACA9A19" w14:textId="77777777" w:rsidR="00006337" w:rsidRPr="00006337" w:rsidRDefault="00006337" w:rsidP="00006337">
      <w:pPr>
        <w:pStyle w:val="a5"/>
      </w:pPr>
      <w:r w:rsidRPr="00006337">
        <w:t>        except Exception as e:</w:t>
      </w:r>
    </w:p>
    <w:p w14:paraId="59869526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Ошибка</w:t>
      </w:r>
      <w:r w:rsidRPr="00006337">
        <w:t xml:space="preserve"> </w:t>
      </w:r>
      <w:r w:rsidRPr="00006337">
        <w:rPr>
          <w:lang w:val="ru-RU"/>
        </w:rPr>
        <w:t>обработки</w:t>
      </w:r>
      <w:r w:rsidRPr="00006337">
        <w:t xml:space="preserve"> </w:t>
      </w:r>
      <w:r w:rsidRPr="00006337">
        <w:rPr>
          <w:lang w:val="ru-RU"/>
        </w:rPr>
        <w:t>документа</w:t>
      </w:r>
      <w:r w:rsidRPr="00006337">
        <w:t>:", e)</w:t>
      </w:r>
    </w:p>
    <w:p w14:paraId="1B14AFB8" w14:textId="77777777" w:rsidR="00006337" w:rsidRPr="00006337" w:rsidRDefault="00006337" w:rsidP="00006337">
      <w:pPr>
        <w:pStyle w:val="a5"/>
      </w:pPr>
    </w:p>
    <w:p w14:paraId="03A5E251" w14:textId="77777777" w:rsidR="00006337" w:rsidRPr="00006337" w:rsidRDefault="00006337" w:rsidP="00006337">
      <w:pPr>
        <w:pStyle w:val="a5"/>
      </w:pPr>
      <w:r w:rsidRPr="00006337">
        <w:t>    await nc.subscribe("documents", cb=message_handler)</w:t>
      </w:r>
    </w:p>
    <w:p w14:paraId="0DE7E0F2" w14:textId="77777777" w:rsidR="00006337" w:rsidRPr="00006337" w:rsidRDefault="00006337" w:rsidP="00006337">
      <w:pPr>
        <w:pStyle w:val="a5"/>
      </w:pPr>
    </w:p>
    <w:p w14:paraId="13AD5B24" w14:textId="77777777" w:rsidR="00006337" w:rsidRPr="00006337" w:rsidRDefault="00006337" w:rsidP="00006337">
      <w:pPr>
        <w:pStyle w:val="a5"/>
      </w:pPr>
      <w:r w:rsidRPr="00006337">
        <w:t>    print("</w:t>
      </w:r>
      <w:r w:rsidRPr="00006337">
        <w:rPr>
          <w:rFonts w:ascii="Segoe UI Emoji" w:hAnsi="Segoe UI Emoji" w:cs="Segoe UI Emoji"/>
          <w:lang w:val="ru-RU"/>
        </w:rPr>
        <w:t>🚀</w:t>
      </w:r>
      <w:r w:rsidRPr="00006337">
        <w:t xml:space="preserve"> Worker </w:t>
      </w:r>
      <w:r w:rsidRPr="00006337">
        <w:rPr>
          <w:lang w:val="ru-RU"/>
        </w:rPr>
        <w:t>запущен</w:t>
      </w:r>
      <w:r w:rsidRPr="00006337">
        <w:t>...")</w:t>
      </w:r>
    </w:p>
    <w:p w14:paraId="7C8E2288" w14:textId="77777777" w:rsidR="00006337" w:rsidRPr="00006337" w:rsidRDefault="00006337" w:rsidP="00006337">
      <w:pPr>
        <w:pStyle w:val="a5"/>
      </w:pPr>
      <w:r w:rsidRPr="00006337">
        <w:t>    while True:</w:t>
      </w:r>
    </w:p>
    <w:p w14:paraId="73CFACEB" w14:textId="77777777" w:rsidR="00006337" w:rsidRPr="00006337" w:rsidRDefault="00006337" w:rsidP="00006337">
      <w:pPr>
        <w:pStyle w:val="a5"/>
      </w:pPr>
      <w:r w:rsidRPr="00006337">
        <w:t>        await asyncio.sleep(1)</w:t>
      </w:r>
    </w:p>
    <w:p w14:paraId="0129BAC5" w14:textId="77777777" w:rsidR="00006337" w:rsidRPr="00006337" w:rsidRDefault="00006337" w:rsidP="00006337">
      <w:pPr>
        <w:pStyle w:val="a5"/>
      </w:pPr>
    </w:p>
    <w:p w14:paraId="38EED3BC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3D3DA7AB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</w:t>
      </w:r>
      <w:r w:rsidRPr="00006337">
        <w:rPr>
          <w:lang w:val="ru-RU"/>
        </w:rPr>
        <w:t>asyncio.run(main())</w:t>
      </w:r>
    </w:p>
    <w:p w14:paraId="01561E4C" w14:textId="77777777" w:rsidR="00006337" w:rsidRPr="00006337" w:rsidRDefault="00006337" w:rsidP="00006337">
      <w:pPr>
        <w:pStyle w:val="a5"/>
        <w:rPr>
          <w:lang w:val="ru-RU"/>
        </w:rPr>
      </w:pPr>
    </w:p>
    <w:p w14:paraId="27B70287" w14:textId="77777777" w:rsidR="00006337" w:rsidRDefault="00006337" w:rsidP="00006337">
      <w:pPr>
        <w:pStyle w:val="a5"/>
      </w:pPr>
    </w:p>
    <w:p w14:paraId="2478B243" w14:textId="455B8BEE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62C884E7" w14:textId="3B235376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8</w:t>
      </w:r>
    </w:p>
    <w:p w14:paraId="455642CD" w14:textId="6E27E06F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services\classifier-service\</w:t>
      </w:r>
      <w:proofErr w:type="spellStart"/>
      <w:r w:rsidRPr="00006337">
        <w:rPr>
          <w:lang w:val="en-US"/>
        </w:rPr>
        <w:t>Dockerfile</w:t>
      </w:r>
      <w:proofErr w:type="spellEnd"/>
    </w:p>
    <w:p w14:paraId="2088E146" w14:textId="77777777" w:rsidR="00006337" w:rsidRPr="00006337" w:rsidRDefault="00006337" w:rsidP="00006337">
      <w:pPr>
        <w:pStyle w:val="a5"/>
      </w:pPr>
      <w:r w:rsidRPr="00006337">
        <w:t>FROM python:3.12-slim</w:t>
      </w:r>
    </w:p>
    <w:p w14:paraId="3E370AE7" w14:textId="77777777" w:rsidR="00006337" w:rsidRPr="00006337" w:rsidRDefault="00006337" w:rsidP="00006337">
      <w:pPr>
        <w:pStyle w:val="a5"/>
      </w:pPr>
    </w:p>
    <w:p w14:paraId="60AA1CE7" w14:textId="77777777" w:rsidR="00006337" w:rsidRPr="00006337" w:rsidRDefault="00006337" w:rsidP="00006337">
      <w:pPr>
        <w:pStyle w:val="a5"/>
      </w:pPr>
      <w:r w:rsidRPr="00006337">
        <w:t>ARG HTTP_PROXY</w:t>
      </w:r>
    </w:p>
    <w:p w14:paraId="7923B3B7" w14:textId="77777777" w:rsidR="00006337" w:rsidRPr="00006337" w:rsidRDefault="00006337" w:rsidP="00006337">
      <w:pPr>
        <w:pStyle w:val="a5"/>
      </w:pPr>
      <w:r w:rsidRPr="00006337">
        <w:t>ARG HTTPS_PROXY</w:t>
      </w:r>
    </w:p>
    <w:p w14:paraId="69B25F9A" w14:textId="77777777" w:rsidR="00006337" w:rsidRPr="00006337" w:rsidRDefault="00006337" w:rsidP="00006337">
      <w:pPr>
        <w:pStyle w:val="a5"/>
      </w:pPr>
      <w:r w:rsidRPr="00006337">
        <w:t>ARG NO_PROXY</w:t>
      </w:r>
    </w:p>
    <w:p w14:paraId="7B0A74FA" w14:textId="77777777" w:rsidR="00006337" w:rsidRPr="00006337" w:rsidRDefault="00006337" w:rsidP="00006337">
      <w:pPr>
        <w:pStyle w:val="a5"/>
      </w:pPr>
    </w:p>
    <w:p w14:paraId="5B369973" w14:textId="77777777" w:rsidR="00006337" w:rsidRPr="00006337" w:rsidRDefault="00006337" w:rsidP="00006337">
      <w:pPr>
        <w:pStyle w:val="a5"/>
      </w:pPr>
      <w:r w:rsidRPr="00006337">
        <w:t>WORKDIR /app</w:t>
      </w:r>
    </w:p>
    <w:p w14:paraId="58A9A9B7" w14:textId="77777777" w:rsidR="00006337" w:rsidRPr="00006337" w:rsidRDefault="00006337" w:rsidP="00006337">
      <w:pPr>
        <w:pStyle w:val="a5"/>
      </w:pPr>
    </w:p>
    <w:p w14:paraId="7FE0C29E" w14:textId="77777777" w:rsidR="00006337" w:rsidRPr="00006337" w:rsidRDefault="00006337" w:rsidP="00006337">
      <w:pPr>
        <w:pStyle w:val="a5"/>
      </w:pPr>
      <w:r w:rsidRPr="00006337">
        <w:t>ENV PYTHONDONTWRITEBYTECODE=1</w:t>
      </w:r>
    </w:p>
    <w:p w14:paraId="6C97323D" w14:textId="77777777" w:rsidR="00006337" w:rsidRPr="00006337" w:rsidRDefault="00006337" w:rsidP="00006337">
      <w:pPr>
        <w:pStyle w:val="a5"/>
      </w:pPr>
      <w:r w:rsidRPr="00006337">
        <w:t>ENV PYTHONUNBUFFERED=1</w:t>
      </w:r>
    </w:p>
    <w:p w14:paraId="7F6F3E53" w14:textId="77777777" w:rsidR="00006337" w:rsidRPr="00006337" w:rsidRDefault="00006337" w:rsidP="00006337">
      <w:pPr>
        <w:pStyle w:val="a5"/>
      </w:pPr>
      <w:r w:rsidRPr="00006337">
        <w:t>ENV HTTP_PROXY=${HTTP_PROXY}</w:t>
      </w:r>
    </w:p>
    <w:p w14:paraId="69B6F335" w14:textId="77777777" w:rsidR="00006337" w:rsidRPr="00006337" w:rsidRDefault="00006337" w:rsidP="00006337">
      <w:pPr>
        <w:pStyle w:val="a5"/>
      </w:pPr>
      <w:r w:rsidRPr="00006337">
        <w:t>ENV HTTPS_PROXY=${HTTPS_PROXY}</w:t>
      </w:r>
    </w:p>
    <w:p w14:paraId="2A9D183D" w14:textId="77777777" w:rsidR="00006337" w:rsidRPr="00006337" w:rsidRDefault="00006337" w:rsidP="00006337">
      <w:pPr>
        <w:pStyle w:val="a5"/>
      </w:pPr>
      <w:r w:rsidRPr="00006337">
        <w:t>ENV NO_PROXY=${NO_PROXY}</w:t>
      </w:r>
    </w:p>
    <w:p w14:paraId="67B7A9C9" w14:textId="77777777" w:rsidR="00006337" w:rsidRPr="00006337" w:rsidRDefault="00006337" w:rsidP="00006337">
      <w:pPr>
        <w:pStyle w:val="a5"/>
      </w:pPr>
      <w:r w:rsidRPr="00006337">
        <w:t>ENV PIP_DEFAULT_TIMEOUT=300</w:t>
      </w:r>
    </w:p>
    <w:p w14:paraId="0BF964C1" w14:textId="77777777" w:rsidR="00006337" w:rsidRPr="00006337" w:rsidRDefault="00006337" w:rsidP="00006337">
      <w:pPr>
        <w:pStyle w:val="a5"/>
      </w:pPr>
    </w:p>
    <w:p w14:paraId="799B06B1" w14:textId="77777777" w:rsidR="00006337" w:rsidRPr="00006337" w:rsidRDefault="00006337" w:rsidP="00006337">
      <w:pPr>
        <w:pStyle w:val="a5"/>
      </w:pPr>
      <w:r w:rsidRPr="00006337">
        <w:t>COPY services/classifier-service/requirements.txt /app/requirements.txt</w:t>
      </w:r>
    </w:p>
    <w:p w14:paraId="4B5CB88D" w14:textId="77777777" w:rsidR="00006337" w:rsidRPr="00006337" w:rsidRDefault="00006337" w:rsidP="00006337">
      <w:pPr>
        <w:pStyle w:val="a5"/>
      </w:pPr>
      <w:r w:rsidRPr="00006337">
        <w:t>RUN python -m pip install --no-cache-dir --upgrade pip \</w:t>
      </w:r>
    </w:p>
    <w:p w14:paraId="3F20C3A0" w14:textId="77777777" w:rsidR="00006337" w:rsidRPr="00006337" w:rsidRDefault="00006337" w:rsidP="00006337">
      <w:pPr>
        <w:pStyle w:val="a5"/>
      </w:pPr>
      <w:r w:rsidRPr="00006337">
        <w:t>    &amp;&amp; python -m pip install --no-cache-dir --index-url https://download.pytorch.org/whl/cpu torch==2.5.1 \</w:t>
      </w:r>
    </w:p>
    <w:p w14:paraId="66FDB920" w14:textId="77777777" w:rsidR="00006337" w:rsidRPr="00006337" w:rsidRDefault="00006337" w:rsidP="00006337">
      <w:pPr>
        <w:pStyle w:val="a5"/>
      </w:pPr>
      <w:r w:rsidRPr="00006337">
        <w:t>    &amp;&amp; python -m pip install --no-cache-dir -r /app/requirements.txt</w:t>
      </w:r>
    </w:p>
    <w:p w14:paraId="2EB3DEF6" w14:textId="77777777" w:rsidR="00006337" w:rsidRPr="00006337" w:rsidRDefault="00006337" w:rsidP="00006337">
      <w:pPr>
        <w:pStyle w:val="a5"/>
      </w:pPr>
    </w:p>
    <w:p w14:paraId="457D5125" w14:textId="77777777" w:rsidR="00006337" w:rsidRPr="00006337" w:rsidRDefault="00006337" w:rsidP="00006337">
      <w:pPr>
        <w:pStyle w:val="a5"/>
      </w:pPr>
      <w:r w:rsidRPr="00006337">
        <w:t>COPY services/classifier-service /app/services/classifier-service</w:t>
      </w:r>
    </w:p>
    <w:p w14:paraId="739EC0BF" w14:textId="77777777" w:rsidR="00006337" w:rsidRPr="00006337" w:rsidRDefault="00006337" w:rsidP="00006337">
      <w:pPr>
        <w:pStyle w:val="a5"/>
      </w:pPr>
      <w:r w:rsidRPr="00006337">
        <w:t>COPY model /app/model</w:t>
      </w:r>
    </w:p>
    <w:p w14:paraId="2C554418" w14:textId="77777777" w:rsidR="00006337" w:rsidRPr="00006337" w:rsidRDefault="00006337" w:rsidP="00006337">
      <w:pPr>
        <w:pStyle w:val="a5"/>
      </w:pPr>
    </w:p>
    <w:p w14:paraId="5E2204FD" w14:textId="77777777" w:rsidR="00006337" w:rsidRPr="00006337" w:rsidRDefault="00006337" w:rsidP="00006337">
      <w:pPr>
        <w:pStyle w:val="a5"/>
      </w:pPr>
      <w:r w:rsidRPr="00006337">
        <w:t>WORKDIR /app/services/classifier-service</w:t>
      </w:r>
    </w:p>
    <w:p w14:paraId="5A26478F" w14:textId="77777777" w:rsidR="00006337" w:rsidRPr="00006337" w:rsidRDefault="00006337" w:rsidP="00006337">
      <w:pPr>
        <w:pStyle w:val="a5"/>
      </w:pPr>
    </w:p>
    <w:p w14:paraId="09941723" w14:textId="77777777" w:rsidR="00006337" w:rsidRPr="00006337" w:rsidRDefault="00006337" w:rsidP="00006337">
      <w:pPr>
        <w:pStyle w:val="a5"/>
      </w:pPr>
      <w:r w:rsidRPr="00006337">
        <w:t>CMD ["python", "worker.py"]</w:t>
      </w:r>
    </w:p>
    <w:p w14:paraId="1148598F" w14:textId="77777777" w:rsidR="00006337" w:rsidRPr="00006337" w:rsidRDefault="00006337" w:rsidP="00006337">
      <w:pPr>
        <w:pStyle w:val="a5"/>
      </w:pPr>
    </w:p>
    <w:p w14:paraId="4325534E" w14:textId="77777777" w:rsidR="00006337" w:rsidRDefault="00006337" w:rsidP="00006337">
      <w:pPr>
        <w:pStyle w:val="a5"/>
      </w:pPr>
    </w:p>
    <w:p w14:paraId="47937974" w14:textId="7FA72F1A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1C908563" w14:textId="0853761A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9</w:t>
      </w:r>
    </w:p>
    <w:p w14:paraId="19DA1CFC" w14:textId="12193B15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services\mail-listener\gmail_utils.py</w:t>
      </w:r>
    </w:p>
    <w:p w14:paraId="332BA10F" w14:textId="77777777" w:rsidR="00006337" w:rsidRPr="00006337" w:rsidRDefault="00006337" w:rsidP="00006337">
      <w:pPr>
        <w:pStyle w:val="a5"/>
      </w:pPr>
      <w:r w:rsidRPr="00006337">
        <w:t>import base64</w:t>
      </w:r>
    </w:p>
    <w:p w14:paraId="2BCE9A56" w14:textId="77777777" w:rsidR="00006337" w:rsidRPr="00006337" w:rsidRDefault="00006337" w:rsidP="00006337">
      <w:pPr>
        <w:pStyle w:val="a5"/>
      </w:pPr>
      <w:r w:rsidRPr="00006337">
        <w:t>from datetime import datetime, timedelta</w:t>
      </w:r>
    </w:p>
    <w:p w14:paraId="30039F93" w14:textId="77777777" w:rsidR="00006337" w:rsidRPr="00006337" w:rsidRDefault="00006337" w:rsidP="00006337">
      <w:pPr>
        <w:pStyle w:val="a5"/>
      </w:pPr>
      <w:r w:rsidRPr="00006337">
        <w:t>from pathlib import Path</w:t>
      </w:r>
    </w:p>
    <w:p w14:paraId="160D8513" w14:textId="77777777" w:rsidR="00006337" w:rsidRPr="00006337" w:rsidRDefault="00006337" w:rsidP="00006337">
      <w:pPr>
        <w:pStyle w:val="a5"/>
      </w:pPr>
    </w:p>
    <w:p w14:paraId="1FB6E5FF" w14:textId="77777777" w:rsidR="00006337" w:rsidRPr="00006337" w:rsidRDefault="00006337" w:rsidP="00006337">
      <w:pPr>
        <w:pStyle w:val="a5"/>
      </w:pPr>
      <w:r w:rsidRPr="00006337">
        <w:t>def resolve_path(base_dir, path_value):</w:t>
      </w:r>
    </w:p>
    <w:p w14:paraId="46A2350A" w14:textId="77777777" w:rsidR="00006337" w:rsidRPr="00006337" w:rsidRDefault="00006337" w:rsidP="00006337">
      <w:pPr>
        <w:pStyle w:val="a5"/>
      </w:pPr>
      <w:r w:rsidRPr="00006337">
        <w:t>    normalized_path = str(path_value).replace("\\", "/")</w:t>
      </w:r>
    </w:p>
    <w:p w14:paraId="57D98C76" w14:textId="77777777" w:rsidR="00006337" w:rsidRPr="00006337" w:rsidRDefault="00006337" w:rsidP="00006337">
      <w:pPr>
        <w:pStyle w:val="a5"/>
      </w:pPr>
      <w:r w:rsidRPr="00006337">
        <w:t>    path = Path(normalized_path)</w:t>
      </w:r>
    </w:p>
    <w:p w14:paraId="4FEE5DD0" w14:textId="77777777" w:rsidR="00006337" w:rsidRPr="00006337" w:rsidRDefault="00006337" w:rsidP="00006337">
      <w:pPr>
        <w:pStyle w:val="a5"/>
      </w:pPr>
      <w:r w:rsidRPr="00006337">
        <w:t>    if path.is_absolute():</w:t>
      </w:r>
    </w:p>
    <w:p w14:paraId="0691D154" w14:textId="77777777" w:rsidR="00006337" w:rsidRPr="00006337" w:rsidRDefault="00006337" w:rsidP="00006337">
      <w:pPr>
        <w:pStyle w:val="a5"/>
      </w:pPr>
      <w:r w:rsidRPr="00006337">
        <w:t>        return path</w:t>
      </w:r>
    </w:p>
    <w:p w14:paraId="2318320C" w14:textId="77777777" w:rsidR="00006337" w:rsidRPr="00006337" w:rsidRDefault="00006337" w:rsidP="00006337">
      <w:pPr>
        <w:pStyle w:val="a5"/>
      </w:pPr>
      <w:r w:rsidRPr="00006337">
        <w:t>    return (base_dir / path).resolve()</w:t>
      </w:r>
    </w:p>
    <w:p w14:paraId="7244C87A" w14:textId="77777777" w:rsidR="00006337" w:rsidRPr="00006337" w:rsidRDefault="00006337" w:rsidP="00006337">
      <w:pPr>
        <w:pStyle w:val="a5"/>
      </w:pPr>
    </w:p>
    <w:p w14:paraId="53CBF385" w14:textId="77777777" w:rsidR="00006337" w:rsidRPr="00006337" w:rsidRDefault="00006337" w:rsidP="00006337">
      <w:pPr>
        <w:pStyle w:val="a5"/>
      </w:pPr>
      <w:r w:rsidRPr="00006337">
        <w:t>def get_since_date(mail_config, now=None):</w:t>
      </w:r>
    </w:p>
    <w:p w14:paraId="524A1141" w14:textId="77777777" w:rsidR="00006337" w:rsidRPr="00006337" w:rsidRDefault="00006337" w:rsidP="00006337">
      <w:pPr>
        <w:pStyle w:val="a5"/>
      </w:pPr>
      <w:r w:rsidRPr="00006337">
        <w:t>    configured_date = mail_config.get("since_date")</w:t>
      </w:r>
    </w:p>
    <w:p w14:paraId="7E84BF94" w14:textId="77777777" w:rsidR="00006337" w:rsidRPr="00006337" w:rsidRDefault="00006337" w:rsidP="00006337">
      <w:pPr>
        <w:pStyle w:val="a5"/>
      </w:pPr>
      <w:r w:rsidRPr="00006337">
        <w:t>    if configured_date:</w:t>
      </w:r>
    </w:p>
    <w:p w14:paraId="45B69038" w14:textId="77777777" w:rsidR="00006337" w:rsidRPr="00006337" w:rsidRDefault="00006337" w:rsidP="00006337">
      <w:pPr>
        <w:pStyle w:val="a5"/>
      </w:pPr>
      <w:r w:rsidRPr="00006337">
        <w:t>        return configured_date</w:t>
      </w:r>
    </w:p>
    <w:p w14:paraId="07C78D23" w14:textId="77777777" w:rsidR="00006337" w:rsidRPr="00006337" w:rsidRDefault="00006337" w:rsidP="00006337">
      <w:pPr>
        <w:pStyle w:val="a5"/>
      </w:pPr>
    </w:p>
    <w:p w14:paraId="0D7E348F" w14:textId="77777777" w:rsidR="00006337" w:rsidRPr="00006337" w:rsidRDefault="00006337" w:rsidP="00006337">
      <w:pPr>
        <w:pStyle w:val="a5"/>
      </w:pPr>
      <w:r w:rsidRPr="00006337">
        <w:t>    current_time = now or datetime.now()</w:t>
      </w:r>
    </w:p>
    <w:p w14:paraId="3DB3184F" w14:textId="77777777" w:rsidR="00006337" w:rsidRPr="00006337" w:rsidRDefault="00006337" w:rsidP="00006337">
      <w:pPr>
        <w:pStyle w:val="a5"/>
      </w:pPr>
      <w:r w:rsidRPr="00006337">
        <w:t>    return (current_time - timedelta(days=1)).strftime("%Y/%m/%d")</w:t>
      </w:r>
    </w:p>
    <w:p w14:paraId="1AB857AF" w14:textId="77777777" w:rsidR="00006337" w:rsidRPr="00006337" w:rsidRDefault="00006337" w:rsidP="00006337">
      <w:pPr>
        <w:pStyle w:val="a5"/>
      </w:pPr>
    </w:p>
    <w:p w14:paraId="2D0884E8" w14:textId="77777777" w:rsidR="00006337" w:rsidRPr="00006337" w:rsidRDefault="00006337" w:rsidP="00006337">
      <w:pPr>
        <w:pStyle w:val="a5"/>
      </w:pPr>
      <w:r w:rsidRPr="00006337">
        <w:t>def build_gmail_query(mail_config, now=None):</w:t>
      </w:r>
    </w:p>
    <w:p w14:paraId="3ADF71D4" w14:textId="77777777" w:rsidR="00006337" w:rsidRPr="00006337" w:rsidRDefault="00006337" w:rsidP="00006337">
      <w:pPr>
        <w:pStyle w:val="a5"/>
      </w:pPr>
      <w:r w:rsidRPr="00006337">
        <w:t>    since_date = get_since_date(mail_config, now=now)</w:t>
      </w:r>
    </w:p>
    <w:p w14:paraId="291E98AD" w14:textId="77777777" w:rsidR="00006337" w:rsidRPr="00006337" w:rsidRDefault="00006337" w:rsidP="00006337">
      <w:pPr>
        <w:pStyle w:val="a5"/>
      </w:pPr>
      <w:r w:rsidRPr="00006337">
        <w:t>    return f"in:inbox is:unread has:attachment after:{since_date}"</w:t>
      </w:r>
    </w:p>
    <w:p w14:paraId="15D3E357" w14:textId="77777777" w:rsidR="00006337" w:rsidRPr="00006337" w:rsidRDefault="00006337" w:rsidP="00006337">
      <w:pPr>
        <w:pStyle w:val="a5"/>
      </w:pPr>
    </w:p>
    <w:p w14:paraId="7CC546CF" w14:textId="77777777" w:rsidR="00006337" w:rsidRPr="00006337" w:rsidRDefault="00006337" w:rsidP="00006337">
      <w:pPr>
        <w:pStyle w:val="a5"/>
      </w:pPr>
      <w:r w:rsidRPr="00006337">
        <w:t>def decode_payload_data(data):</w:t>
      </w:r>
    </w:p>
    <w:p w14:paraId="373A7AF8" w14:textId="77777777" w:rsidR="00006337" w:rsidRPr="00006337" w:rsidRDefault="00006337" w:rsidP="00006337">
      <w:pPr>
        <w:pStyle w:val="a5"/>
      </w:pPr>
      <w:r w:rsidRPr="00006337">
        <w:t>    padding = "=" * (-len(data) % 4)</w:t>
      </w:r>
    </w:p>
    <w:p w14:paraId="598C5B07" w14:textId="77777777" w:rsidR="00006337" w:rsidRPr="00006337" w:rsidRDefault="00006337" w:rsidP="00006337">
      <w:pPr>
        <w:pStyle w:val="a5"/>
      </w:pPr>
      <w:r w:rsidRPr="00006337">
        <w:t>    return base64.urlsafe_b64decode(data + padding)</w:t>
      </w:r>
    </w:p>
    <w:p w14:paraId="788CFAB3" w14:textId="77777777" w:rsidR="00006337" w:rsidRPr="00006337" w:rsidRDefault="00006337" w:rsidP="00006337">
      <w:pPr>
        <w:pStyle w:val="a5"/>
      </w:pPr>
    </w:p>
    <w:p w14:paraId="537A9917" w14:textId="77777777" w:rsidR="00006337" w:rsidRPr="00006337" w:rsidRDefault="00006337" w:rsidP="00006337">
      <w:pPr>
        <w:pStyle w:val="a5"/>
      </w:pPr>
      <w:r w:rsidRPr="00006337">
        <w:t>def extract_image_attachments(service, message):</w:t>
      </w:r>
    </w:p>
    <w:p w14:paraId="214FEF22" w14:textId="77777777" w:rsidR="00006337" w:rsidRPr="00006337" w:rsidRDefault="00006337" w:rsidP="00006337">
      <w:pPr>
        <w:pStyle w:val="a5"/>
      </w:pPr>
      <w:r w:rsidRPr="00006337">
        <w:t>    attachments = []</w:t>
      </w:r>
    </w:p>
    <w:p w14:paraId="1295B4C9" w14:textId="77777777" w:rsidR="00006337" w:rsidRPr="00006337" w:rsidRDefault="00006337" w:rsidP="00006337">
      <w:pPr>
        <w:pStyle w:val="a5"/>
      </w:pPr>
      <w:r w:rsidRPr="00006337">
        <w:t>    payload = message.get("payload", {})</w:t>
      </w:r>
    </w:p>
    <w:p w14:paraId="144536CC" w14:textId="77777777" w:rsidR="00006337" w:rsidRPr="00006337" w:rsidRDefault="00006337" w:rsidP="00006337">
      <w:pPr>
        <w:pStyle w:val="a5"/>
      </w:pPr>
      <w:r w:rsidRPr="00006337">
        <w:t>    parts = payload.get("parts", [])</w:t>
      </w:r>
    </w:p>
    <w:p w14:paraId="3E53F74B" w14:textId="77777777" w:rsidR="00006337" w:rsidRPr="00006337" w:rsidRDefault="00006337" w:rsidP="00006337">
      <w:pPr>
        <w:pStyle w:val="a5"/>
      </w:pPr>
    </w:p>
    <w:p w14:paraId="3642C127" w14:textId="77777777" w:rsidR="00006337" w:rsidRPr="00006337" w:rsidRDefault="00006337" w:rsidP="00006337">
      <w:pPr>
        <w:pStyle w:val="a5"/>
      </w:pPr>
      <w:r w:rsidRPr="00006337">
        <w:t>    def walk(message_part):</w:t>
      </w:r>
    </w:p>
    <w:p w14:paraId="39F8C4E4" w14:textId="77777777" w:rsidR="00006337" w:rsidRPr="00006337" w:rsidRDefault="00006337" w:rsidP="00006337">
      <w:pPr>
        <w:pStyle w:val="a5"/>
      </w:pPr>
      <w:r w:rsidRPr="00006337">
        <w:t>        filename = message_part.get("filename") or "gmail-image"</w:t>
      </w:r>
    </w:p>
    <w:p w14:paraId="17A642DC" w14:textId="77777777" w:rsidR="00006337" w:rsidRPr="00006337" w:rsidRDefault="00006337" w:rsidP="00006337">
      <w:pPr>
        <w:pStyle w:val="a5"/>
      </w:pPr>
      <w:r w:rsidRPr="00006337">
        <w:t>        mime_type = (message_part.get("mimeType") or "").lower()</w:t>
      </w:r>
    </w:p>
    <w:p w14:paraId="605FB834" w14:textId="77777777" w:rsidR="00006337" w:rsidRPr="00006337" w:rsidRDefault="00006337" w:rsidP="00006337">
      <w:pPr>
        <w:pStyle w:val="a5"/>
      </w:pPr>
      <w:r w:rsidRPr="00006337">
        <w:t>        body = message_part.get("body", {})</w:t>
      </w:r>
    </w:p>
    <w:p w14:paraId="532A8B44" w14:textId="77777777" w:rsidR="00006337" w:rsidRPr="00006337" w:rsidRDefault="00006337" w:rsidP="00006337">
      <w:pPr>
        <w:pStyle w:val="a5"/>
      </w:pPr>
      <w:r w:rsidRPr="00006337">
        <w:t>        attachment_id = body.get("attachmentId")</w:t>
      </w:r>
    </w:p>
    <w:p w14:paraId="222D8A85" w14:textId="77777777" w:rsidR="00006337" w:rsidRPr="00006337" w:rsidRDefault="00006337" w:rsidP="00006337">
      <w:pPr>
        <w:pStyle w:val="a5"/>
      </w:pPr>
      <w:r w:rsidRPr="00006337">
        <w:t>        inline_data = body.get("data")</w:t>
      </w:r>
    </w:p>
    <w:p w14:paraId="4827C97D" w14:textId="77777777" w:rsidR="00006337" w:rsidRPr="00006337" w:rsidRDefault="00006337" w:rsidP="00006337">
      <w:pPr>
        <w:pStyle w:val="a5"/>
      </w:pPr>
    </w:p>
    <w:p w14:paraId="39698A97" w14:textId="77777777" w:rsidR="00006337" w:rsidRPr="00006337" w:rsidRDefault="00006337" w:rsidP="00006337">
      <w:pPr>
        <w:pStyle w:val="a5"/>
      </w:pPr>
      <w:r w:rsidRPr="00006337">
        <w:t>        if mime_type.startswith("image/"):</w:t>
      </w:r>
    </w:p>
    <w:p w14:paraId="20F695F4" w14:textId="77777777" w:rsidR="00006337" w:rsidRPr="00006337" w:rsidRDefault="00006337" w:rsidP="00006337">
      <w:pPr>
        <w:pStyle w:val="a5"/>
      </w:pPr>
      <w:r w:rsidRPr="00006337">
        <w:t>            if attachment_id:</w:t>
      </w:r>
    </w:p>
    <w:p w14:paraId="2EE375FA" w14:textId="77777777" w:rsidR="00006337" w:rsidRPr="00006337" w:rsidRDefault="00006337" w:rsidP="00006337">
      <w:pPr>
        <w:pStyle w:val="a5"/>
      </w:pPr>
      <w:r w:rsidRPr="00006337">
        <w:t>                attachment = service.users().messages().attachments().get(</w:t>
      </w:r>
    </w:p>
    <w:p w14:paraId="6731C478" w14:textId="77777777" w:rsidR="00006337" w:rsidRPr="00006337" w:rsidRDefault="00006337" w:rsidP="00006337">
      <w:pPr>
        <w:pStyle w:val="a5"/>
      </w:pPr>
      <w:r w:rsidRPr="00006337">
        <w:t>                    userId="me",</w:t>
      </w:r>
    </w:p>
    <w:p w14:paraId="7B4B28D3" w14:textId="77777777" w:rsidR="00006337" w:rsidRPr="00006337" w:rsidRDefault="00006337" w:rsidP="00006337">
      <w:pPr>
        <w:pStyle w:val="a5"/>
      </w:pPr>
      <w:r w:rsidRPr="00006337">
        <w:t>                    messageId=message["id"],</w:t>
      </w:r>
    </w:p>
    <w:p w14:paraId="0D6A22D0" w14:textId="77777777" w:rsidR="00006337" w:rsidRPr="00006337" w:rsidRDefault="00006337" w:rsidP="00006337">
      <w:pPr>
        <w:pStyle w:val="a5"/>
      </w:pPr>
      <w:r w:rsidRPr="00006337">
        <w:t>                    id=attachment_id,</w:t>
      </w:r>
    </w:p>
    <w:p w14:paraId="3BC6384A" w14:textId="77777777" w:rsidR="00006337" w:rsidRPr="00006337" w:rsidRDefault="00006337" w:rsidP="00006337">
      <w:pPr>
        <w:pStyle w:val="a5"/>
      </w:pPr>
      <w:r w:rsidRPr="00006337">
        <w:t>                ).execute()</w:t>
      </w:r>
    </w:p>
    <w:p w14:paraId="3E6A4799" w14:textId="77777777" w:rsidR="00006337" w:rsidRPr="00006337" w:rsidRDefault="00006337" w:rsidP="00006337">
      <w:pPr>
        <w:pStyle w:val="a5"/>
      </w:pPr>
      <w:r w:rsidRPr="00006337">
        <w:t>                data = decode_payload_data(attachment["data"])</w:t>
      </w:r>
    </w:p>
    <w:p w14:paraId="0E4994D2" w14:textId="77777777" w:rsidR="00006337" w:rsidRPr="00006337" w:rsidRDefault="00006337" w:rsidP="00006337">
      <w:pPr>
        <w:pStyle w:val="a5"/>
      </w:pPr>
      <w:r w:rsidRPr="00006337">
        <w:t>                attachments.append({</w:t>
      </w:r>
    </w:p>
    <w:p w14:paraId="37DF06C5" w14:textId="77777777" w:rsidR="00006337" w:rsidRPr="00006337" w:rsidRDefault="00006337" w:rsidP="00006337">
      <w:pPr>
        <w:pStyle w:val="a5"/>
      </w:pPr>
      <w:r w:rsidRPr="00006337">
        <w:t>                    "filename": filename,</w:t>
      </w:r>
    </w:p>
    <w:p w14:paraId="02137C2D" w14:textId="77777777" w:rsidR="00006337" w:rsidRPr="00006337" w:rsidRDefault="00006337" w:rsidP="00006337">
      <w:pPr>
        <w:pStyle w:val="a5"/>
      </w:pPr>
      <w:r w:rsidRPr="00006337">
        <w:t>                    "content_type": mime_type,</w:t>
      </w:r>
    </w:p>
    <w:p w14:paraId="408F7E33" w14:textId="77777777" w:rsidR="00006337" w:rsidRPr="00006337" w:rsidRDefault="00006337" w:rsidP="00006337">
      <w:pPr>
        <w:pStyle w:val="a5"/>
      </w:pPr>
      <w:r w:rsidRPr="00006337">
        <w:t>                    "data": data,</w:t>
      </w:r>
    </w:p>
    <w:p w14:paraId="5BE938AE" w14:textId="77777777" w:rsidR="00006337" w:rsidRPr="00006337" w:rsidRDefault="00006337" w:rsidP="00006337">
      <w:pPr>
        <w:pStyle w:val="a5"/>
      </w:pPr>
      <w:r w:rsidRPr="00006337">
        <w:t>                })</w:t>
      </w:r>
    </w:p>
    <w:p w14:paraId="1D304700" w14:textId="77777777" w:rsidR="00006337" w:rsidRPr="00006337" w:rsidRDefault="00006337" w:rsidP="00006337">
      <w:pPr>
        <w:pStyle w:val="a5"/>
      </w:pPr>
      <w:r w:rsidRPr="00006337">
        <w:t>            elif inline_data:</w:t>
      </w:r>
    </w:p>
    <w:p w14:paraId="60209208" w14:textId="77777777" w:rsidR="00006337" w:rsidRPr="00006337" w:rsidRDefault="00006337" w:rsidP="00006337">
      <w:pPr>
        <w:pStyle w:val="a5"/>
      </w:pPr>
      <w:r w:rsidRPr="00006337">
        <w:t>                attachments.append({</w:t>
      </w:r>
    </w:p>
    <w:p w14:paraId="5C8F1E3D" w14:textId="77777777" w:rsidR="00006337" w:rsidRPr="00006337" w:rsidRDefault="00006337" w:rsidP="00006337">
      <w:pPr>
        <w:pStyle w:val="a5"/>
      </w:pPr>
      <w:r w:rsidRPr="00006337">
        <w:t>                    "filename": filename,</w:t>
      </w:r>
    </w:p>
    <w:p w14:paraId="7987E21F" w14:textId="77777777" w:rsidR="00006337" w:rsidRPr="00006337" w:rsidRDefault="00006337" w:rsidP="00006337">
      <w:pPr>
        <w:pStyle w:val="a5"/>
      </w:pPr>
      <w:r w:rsidRPr="00006337">
        <w:t>                    "content_type": mime_type,</w:t>
      </w:r>
    </w:p>
    <w:p w14:paraId="6CFAC8E7" w14:textId="77777777" w:rsidR="00006337" w:rsidRPr="00006337" w:rsidRDefault="00006337" w:rsidP="00006337">
      <w:pPr>
        <w:pStyle w:val="a5"/>
      </w:pPr>
      <w:r w:rsidRPr="00006337">
        <w:t>                    "data": decode_payload_data(inline_data),</w:t>
      </w:r>
    </w:p>
    <w:p w14:paraId="6BFA39AE" w14:textId="77777777" w:rsidR="00006337" w:rsidRPr="00006337" w:rsidRDefault="00006337" w:rsidP="00006337">
      <w:pPr>
        <w:pStyle w:val="a5"/>
      </w:pPr>
      <w:r w:rsidRPr="00006337">
        <w:t>                })</w:t>
      </w:r>
    </w:p>
    <w:p w14:paraId="7983BA79" w14:textId="77777777" w:rsidR="00006337" w:rsidRPr="00006337" w:rsidRDefault="00006337" w:rsidP="00006337">
      <w:pPr>
        <w:pStyle w:val="a5"/>
      </w:pPr>
    </w:p>
    <w:p w14:paraId="4D95B44F" w14:textId="77777777" w:rsidR="00006337" w:rsidRPr="00006337" w:rsidRDefault="00006337" w:rsidP="00006337">
      <w:pPr>
        <w:pStyle w:val="a5"/>
      </w:pPr>
      <w:r w:rsidRPr="00006337">
        <w:t>        for child_part in message_part.get("parts", []) or []:</w:t>
      </w:r>
    </w:p>
    <w:p w14:paraId="03331A63" w14:textId="77777777" w:rsidR="00006337" w:rsidRPr="00006337" w:rsidRDefault="00006337" w:rsidP="00006337">
      <w:pPr>
        <w:pStyle w:val="a5"/>
      </w:pPr>
      <w:r w:rsidRPr="00006337">
        <w:t>            walk(child_part)</w:t>
      </w:r>
    </w:p>
    <w:p w14:paraId="5A87F9B7" w14:textId="77777777" w:rsidR="00006337" w:rsidRPr="00006337" w:rsidRDefault="00006337" w:rsidP="00006337">
      <w:pPr>
        <w:pStyle w:val="a5"/>
      </w:pPr>
    </w:p>
    <w:p w14:paraId="2D83D2B3" w14:textId="77777777" w:rsidR="00006337" w:rsidRPr="00006337" w:rsidRDefault="00006337" w:rsidP="00006337">
      <w:pPr>
        <w:pStyle w:val="a5"/>
      </w:pPr>
      <w:r w:rsidRPr="00006337">
        <w:t>    for part in parts:</w:t>
      </w:r>
    </w:p>
    <w:p w14:paraId="3536F91D" w14:textId="77777777" w:rsidR="00006337" w:rsidRPr="00006337" w:rsidRDefault="00006337" w:rsidP="00006337">
      <w:pPr>
        <w:pStyle w:val="a5"/>
      </w:pPr>
      <w:r w:rsidRPr="00006337">
        <w:t>        walk(part)</w:t>
      </w:r>
    </w:p>
    <w:p w14:paraId="18FFB071" w14:textId="77777777" w:rsidR="00006337" w:rsidRPr="00006337" w:rsidRDefault="00006337" w:rsidP="00006337">
      <w:pPr>
        <w:pStyle w:val="a5"/>
      </w:pPr>
    </w:p>
    <w:p w14:paraId="2420AFE7" w14:textId="77777777" w:rsidR="00006337" w:rsidRPr="00006337" w:rsidRDefault="00006337" w:rsidP="00006337">
      <w:pPr>
        <w:pStyle w:val="a5"/>
      </w:pPr>
      <w:r w:rsidRPr="00006337">
        <w:t>    if not parts:</w:t>
      </w:r>
    </w:p>
    <w:p w14:paraId="1508E406" w14:textId="77777777" w:rsidR="00006337" w:rsidRPr="00006337" w:rsidRDefault="00006337" w:rsidP="00006337">
      <w:pPr>
        <w:pStyle w:val="a5"/>
      </w:pPr>
      <w:r w:rsidRPr="00006337">
        <w:t>        walk(payload)</w:t>
      </w:r>
    </w:p>
    <w:p w14:paraId="11206903" w14:textId="77777777" w:rsidR="00006337" w:rsidRPr="00006337" w:rsidRDefault="00006337" w:rsidP="00006337">
      <w:pPr>
        <w:pStyle w:val="a5"/>
      </w:pPr>
    </w:p>
    <w:p w14:paraId="23695FB9" w14:textId="77777777" w:rsidR="00006337" w:rsidRPr="00006337" w:rsidRDefault="00006337" w:rsidP="00006337">
      <w:pPr>
        <w:pStyle w:val="a5"/>
      </w:pPr>
      <w:r w:rsidRPr="00006337">
        <w:t>    return attachments</w:t>
      </w:r>
    </w:p>
    <w:p w14:paraId="1C8A0890" w14:textId="77777777" w:rsidR="00006337" w:rsidRPr="00006337" w:rsidRDefault="00006337" w:rsidP="00006337">
      <w:pPr>
        <w:pStyle w:val="a5"/>
      </w:pPr>
    </w:p>
    <w:p w14:paraId="446390F8" w14:textId="77777777" w:rsidR="00006337" w:rsidRDefault="00006337" w:rsidP="00006337">
      <w:pPr>
        <w:pStyle w:val="a5"/>
      </w:pPr>
    </w:p>
    <w:p w14:paraId="2068B5AD" w14:textId="6C0E758D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1BD56652" w14:textId="5233FD5F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10</w:t>
      </w:r>
    </w:p>
    <w:p w14:paraId="4FA42622" w14:textId="77777777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services\mail-listener\mail_listener.py</w:t>
      </w:r>
    </w:p>
    <w:p w14:paraId="71ED67A1" w14:textId="77777777" w:rsidR="009D567C" w:rsidRPr="009D567C" w:rsidRDefault="009D567C" w:rsidP="009D567C">
      <w:pPr>
        <w:pStyle w:val="a5"/>
      </w:pPr>
      <w:r w:rsidRPr="009D567C">
        <w:t>import json</w:t>
      </w:r>
    </w:p>
    <w:p w14:paraId="3BAD719E" w14:textId="77777777" w:rsidR="009D567C" w:rsidRPr="009D567C" w:rsidRDefault="009D567C" w:rsidP="009D567C">
      <w:pPr>
        <w:pStyle w:val="a5"/>
      </w:pPr>
      <w:r w:rsidRPr="009D567C">
        <w:t>import os</w:t>
      </w:r>
    </w:p>
    <w:p w14:paraId="07EC840F" w14:textId="77777777" w:rsidR="009D567C" w:rsidRPr="009D567C" w:rsidRDefault="009D567C" w:rsidP="009D567C">
      <w:pPr>
        <w:pStyle w:val="a5"/>
      </w:pPr>
      <w:r w:rsidRPr="009D567C">
        <w:t>import time</w:t>
      </w:r>
    </w:p>
    <w:p w14:paraId="1792D5C5" w14:textId="77777777" w:rsidR="009D567C" w:rsidRPr="009D567C" w:rsidRDefault="009D567C" w:rsidP="009D567C">
      <w:pPr>
        <w:pStyle w:val="a5"/>
      </w:pPr>
      <w:r w:rsidRPr="009D567C">
        <w:t>from pathlib import Path</w:t>
      </w:r>
    </w:p>
    <w:p w14:paraId="771FA162" w14:textId="77777777" w:rsidR="009D567C" w:rsidRPr="009D567C" w:rsidRDefault="009D567C" w:rsidP="009D567C">
      <w:pPr>
        <w:pStyle w:val="a5"/>
      </w:pPr>
    </w:p>
    <w:p w14:paraId="137F1CFF" w14:textId="77777777" w:rsidR="009D567C" w:rsidRPr="009D567C" w:rsidRDefault="009D567C" w:rsidP="009D567C">
      <w:pPr>
        <w:pStyle w:val="a5"/>
      </w:pPr>
      <w:r w:rsidRPr="009D567C">
        <w:t>import requests</w:t>
      </w:r>
    </w:p>
    <w:p w14:paraId="0E8827CD" w14:textId="77777777" w:rsidR="009D567C" w:rsidRPr="009D567C" w:rsidRDefault="009D567C" w:rsidP="009D567C">
      <w:pPr>
        <w:pStyle w:val="a5"/>
      </w:pPr>
      <w:r w:rsidRPr="009D567C">
        <w:t>from google.auth.transport.requests import Request</w:t>
      </w:r>
    </w:p>
    <w:p w14:paraId="186B89B0" w14:textId="77777777" w:rsidR="009D567C" w:rsidRPr="009D567C" w:rsidRDefault="009D567C" w:rsidP="009D567C">
      <w:pPr>
        <w:pStyle w:val="a5"/>
      </w:pPr>
      <w:r w:rsidRPr="009D567C">
        <w:t>from google.oauth2.credentials import Credentials</w:t>
      </w:r>
    </w:p>
    <w:p w14:paraId="708DF0D6" w14:textId="77777777" w:rsidR="009D567C" w:rsidRPr="009D567C" w:rsidRDefault="009D567C" w:rsidP="009D567C">
      <w:pPr>
        <w:pStyle w:val="a5"/>
      </w:pPr>
      <w:r w:rsidRPr="009D567C">
        <w:t>from google_auth_oauthlib.flow import InstalledAppFlow</w:t>
      </w:r>
    </w:p>
    <w:p w14:paraId="105D4206" w14:textId="77777777" w:rsidR="009D567C" w:rsidRPr="009D567C" w:rsidRDefault="009D567C" w:rsidP="009D567C">
      <w:pPr>
        <w:pStyle w:val="a5"/>
      </w:pPr>
      <w:r w:rsidRPr="009D567C">
        <w:t>from googleapiclient.discovery import build</w:t>
      </w:r>
    </w:p>
    <w:p w14:paraId="64BA9274" w14:textId="77777777" w:rsidR="009D567C" w:rsidRPr="009D567C" w:rsidRDefault="009D567C" w:rsidP="009D567C">
      <w:pPr>
        <w:pStyle w:val="a5"/>
      </w:pPr>
      <w:r w:rsidRPr="009D567C">
        <w:t>from googleapiclient.errors import HttpError</w:t>
      </w:r>
    </w:p>
    <w:p w14:paraId="649167C5" w14:textId="77777777" w:rsidR="009D567C" w:rsidRPr="009D567C" w:rsidRDefault="009D567C" w:rsidP="009D567C">
      <w:pPr>
        <w:pStyle w:val="a5"/>
      </w:pPr>
      <w:r w:rsidRPr="009D567C">
        <w:t>from gmail_utils import build_gmail_query, extract_image_attachments, get_since_date, resolve_path</w:t>
      </w:r>
    </w:p>
    <w:p w14:paraId="3946E588" w14:textId="77777777" w:rsidR="009D567C" w:rsidRPr="009D567C" w:rsidRDefault="009D567C" w:rsidP="009D567C">
      <w:pPr>
        <w:pStyle w:val="a5"/>
      </w:pPr>
    </w:p>
    <w:p w14:paraId="6FE05AA2" w14:textId="77777777" w:rsidR="009D567C" w:rsidRPr="009D567C" w:rsidRDefault="009D567C" w:rsidP="009D567C">
      <w:pPr>
        <w:pStyle w:val="a5"/>
      </w:pPr>
      <w:r w:rsidRPr="009D567C">
        <w:t>SCOPES = ["https://www.googleapis.com/auth/gmail.modify"]</w:t>
      </w:r>
    </w:p>
    <w:p w14:paraId="0D01FCF4" w14:textId="77777777" w:rsidR="009D567C" w:rsidRPr="009D567C" w:rsidRDefault="009D567C" w:rsidP="009D567C">
      <w:pPr>
        <w:pStyle w:val="a5"/>
      </w:pPr>
    </w:p>
    <w:p w14:paraId="2051D91C" w14:textId="77777777" w:rsidR="009D567C" w:rsidRPr="009D567C" w:rsidRDefault="009D567C" w:rsidP="009D567C">
      <w:pPr>
        <w:pStyle w:val="a5"/>
      </w:pPr>
      <w:r w:rsidRPr="009D567C">
        <w:t>def load_config():</w:t>
      </w:r>
    </w:p>
    <w:p w14:paraId="7F02D10C" w14:textId="77777777" w:rsidR="009D567C" w:rsidRPr="009D567C" w:rsidRDefault="009D567C" w:rsidP="009D567C">
      <w:pPr>
        <w:pStyle w:val="a5"/>
      </w:pPr>
      <w:r w:rsidRPr="009D567C">
        <w:t>    config_path = os.getenv("APP_CONFIG_PATH")</w:t>
      </w:r>
    </w:p>
    <w:p w14:paraId="2A1ABD4F" w14:textId="77777777" w:rsidR="009D567C" w:rsidRPr="009D567C" w:rsidRDefault="009D567C" w:rsidP="009D567C">
      <w:pPr>
        <w:pStyle w:val="a5"/>
      </w:pPr>
      <w:r w:rsidRPr="009D567C">
        <w:t>    if config_path:</w:t>
      </w:r>
    </w:p>
    <w:p w14:paraId="5EDD5497" w14:textId="77777777" w:rsidR="009D567C" w:rsidRPr="009D567C" w:rsidRDefault="009D567C" w:rsidP="009D567C">
      <w:pPr>
        <w:pStyle w:val="a5"/>
      </w:pPr>
      <w:r w:rsidRPr="009D567C">
        <w:t>        resolved_config_path = Path(config_path)</w:t>
      </w:r>
    </w:p>
    <w:p w14:paraId="6C031D56" w14:textId="77777777" w:rsidR="009D567C" w:rsidRPr="009D567C" w:rsidRDefault="009D567C" w:rsidP="009D567C">
      <w:pPr>
        <w:pStyle w:val="a5"/>
      </w:pPr>
      <w:r w:rsidRPr="009D567C">
        <w:t>    else:</w:t>
      </w:r>
    </w:p>
    <w:p w14:paraId="4E896F71" w14:textId="77777777" w:rsidR="009D567C" w:rsidRPr="009D567C" w:rsidRDefault="009D567C" w:rsidP="009D567C">
      <w:pPr>
        <w:pStyle w:val="a5"/>
      </w:pPr>
      <w:r w:rsidRPr="009D567C">
        <w:t>        resolved_config_path = find_project_root() / "app-config.json"</w:t>
      </w:r>
    </w:p>
    <w:p w14:paraId="09851DFE" w14:textId="77777777" w:rsidR="009D567C" w:rsidRPr="009D567C" w:rsidRDefault="009D567C" w:rsidP="009D567C">
      <w:pPr>
        <w:pStyle w:val="a5"/>
      </w:pPr>
    </w:p>
    <w:p w14:paraId="52DC47E1" w14:textId="77777777" w:rsidR="009D567C" w:rsidRPr="009D567C" w:rsidRDefault="009D567C" w:rsidP="009D567C">
      <w:pPr>
        <w:pStyle w:val="a5"/>
      </w:pPr>
      <w:r w:rsidRPr="009D567C">
        <w:t>    with resolved_config_path.open("r", encoding="utf-8") as config_file:</w:t>
      </w:r>
    </w:p>
    <w:p w14:paraId="67BE5BD3" w14:textId="77777777" w:rsidR="009D567C" w:rsidRPr="009D567C" w:rsidRDefault="009D567C" w:rsidP="009D567C">
      <w:pPr>
        <w:pStyle w:val="a5"/>
      </w:pPr>
      <w:r w:rsidRPr="009D567C">
        <w:t>        return json.load(config_file)</w:t>
      </w:r>
    </w:p>
    <w:p w14:paraId="0CD5ACBC" w14:textId="77777777" w:rsidR="009D567C" w:rsidRPr="009D567C" w:rsidRDefault="009D567C" w:rsidP="009D567C">
      <w:pPr>
        <w:pStyle w:val="a5"/>
      </w:pPr>
    </w:p>
    <w:p w14:paraId="7C505E2B" w14:textId="77777777" w:rsidR="009D567C" w:rsidRPr="009D567C" w:rsidRDefault="009D567C" w:rsidP="009D567C">
      <w:pPr>
        <w:pStyle w:val="a5"/>
      </w:pPr>
      <w:r w:rsidRPr="009D567C">
        <w:t>BASE_DIR = Path(__file__).resolve().parent</w:t>
      </w:r>
    </w:p>
    <w:p w14:paraId="32398877" w14:textId="77777777" w:rsidR="009D567C" w:rsidRPr="009D567C" w:rsidRDefault="009D567C" w:rsidP="009D567C">
      <w:pPr>
        <w:pStyle w:val="a5"/>
      </w:pPr>
    </w:p>
    <w:p w14:paraId="643505FC" w14:textId="77777777" w:rsidR="009D567C" w:rsidRPr="009D567C" w:rsidRDefault="009D567C" w:rsidP="009D567C">
      <w:pPr>
        <w:pStyle w:val="a5"/>
      </w:pPr>
      <w:r w:rsidRPr="009D567C">
        <w:t>def find_project_root():</w:t>
      </w:r>
    </w:p>
    <w:p w14:paraId="61337CB2" w14:textId="77777777" w:rsidR="009D567C" w:rsidRPr="009D567C" w:rsidRDefault="009D567C" w:rsidP="009D567C">
      <w:pPr>
        <w:pStyle w:val="a5"/>
      </w:pPr>
      <w:r w:rsidRPr="009D567C">
        <w:t>    for directory in [BASE_DIR, *BASE_DIR.parents]:</w:t>
      </w:r>
    </w:p>
    <w:p w14:paraId="0F43A4F0" w14:textId="77777777" w:rsidR="009D567C" w:rsidRPr="009D567C" w:rsidRDefault="009D567C" w:rsidP="009D567C">
      <w:pPr>
        <w:pStyle w:val="a5"/>
      </w:pPr>
      <w:r w:rsidRPr="009D567C">
        <w:t>        if (directory / "app-config.json").exists() or (directory / ".git").exists():</w:t>
      </w:r>
    </w:p>
    <w:p w14:paraId="311B50B9" w14:textId="77777777" w:rsidR="009D567C" w:rsidRPr="009D567C" w:rsidRDefault="009D567C" w:rsidP="009D567C">
      <w:pPr>
        <w:pStyle w:val="a5"/>
      </w:pPr>
      <w:r w:rsidRPr="009D567C">
        <w:t>            return directory</w:t>
      </w:r>
    </w:p>
    <w:p w14:paraId="7FF49242" w14:textId="77777777" w:rsidR="009D567C" w:rsidRPr="009D567C" w:rsidRDefault="009D567C" w:rsidP="009D567C">
      <w:pPr>
        <w:pStyle w:val="a5"/>
      </w:pPr>
    </w:p>
    <w:p w14:paraId="649BF200" w14:textId="77777777" w:rsidR="009D567C" w:rsidRPr="009D567C" w:rsidRDefault="009D567C" w:rsidP="009D567C">
      <w:pPr>
        <w:pStyle w:val="a5"/>
      </w:pPr>
      <w:r w:rsidRPr="009D567C">
        <w:t>    raise FileNotFoundError("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найти</w:t>
      </w:r>
      <w:r w:rsidRPr="009D567C">
        <w:t xml:space="preserve"> </w:t>
      </w:r>
      <w:r w:rsidRPr="009D567C">
        <w:rPr>
          <w:lang w:val="ru-RU"/>
        </w:rPr>
        <w:t>корень</w:t>
      </w:r>
      <w:r w:rsidRPr="009D567C">
        <w:t xml:space="preserve"> </w:t>
      </w:r>
      <w:r w:rsidRPr="009D567C">
        <w:rPr>
          <w:lang w:val="ru-RU"/>
        </w:rPr>
        <w:t>проекта</w:t>
      </w:r>
      <w:r w:rsidRPr="009D567C">
        <w:t>")</w:t>
      </w:r>
    </w:p>
    <w:p w14:paraId="4D9FC5F0" w14:textId="77777777" w:rsidR="009D567C" w:rsidRPr="009D567C" w:rsidRDefault="009D567C" w:rsidP="009D567C">
      <w:pPr>
        <w:pStyle w:val="a5"/>
      </w:pPr>
    </w:p>
    <w:p w14:paraId="05795D29" w14:textId="77777777" w:rsidR="009D567C" w:rsidRPr="009D567C" w:rsidRDefault="009D567C" w:rsidP="009D567C">
      <w:pPr>
        <w:pStyle w:val="a5"/>
      </w:pPr>
      <w:r w:rsidRPr="009D567C">
        <w:t>CONFIG = load_config()</w:t>
      </w:r>
    </w:p>
    <w:p w14:paraId="1BF7A0A0" w14:textId="77777777" w:rsidR="009D567C" w:rsidRPr="009D567C" w:rsidRDefault="009D567C" w:rsidP="009D567C">
      <w:pPr>
        <w:pStyle w:val="a5"/>
      </w:pPr>
      <w:r w:rsidRPr="009D567C">
        <w:t>MAIL_CONFIG = CONFIG["mail"]</w:t>
      </w:r>
    </w:p>
    <w:p w14:paraId="05D9CC7B" w14:textId="77777777" w:rsidR="009D567C" w:rsidRPr="009D567C" w:rsidRDefault="009D567C" w:rsidP="009D567C">
      <w:pPr>
        <w:pStyle w:val="a5"/>
      </w:pPr>
      <w:r w:rsidRPr="009D567C">
        <w:t>OCR_API_URL = os.getenv("OCR_API_URL", CONFIG["ocr"]["api_url"])</w:t>
      </w:r>
    </w:p>
    <w:p w14:paraId="0F86408F" w14:textId="77777777" w:rsidR="009D567C" w:rsidRPr="009D567C" w:rsidRDefault="009D567C" w:rsidP="009D567C">
      <w:pPr>
        <w:pStyle w:val="a5"/>
      </w:pPr>
    </w:p>
    <w:p w14:paraId="2C67786E" w14:textId="77777777" w:rsidR="009D567C" w:rsidRPr="009D567C" w:rsidRDefault="009D567C" w:rsidP="009D567C">
      <w:pPr>
        <w:pStyle w:val="a5"/>
      </w:pPr>
      <w:r w:rsidRPr="009D567C">
        <w:t>def get_gmail_service():</w:t>
      </w:r>
    </w:p>
    <w:p w14:paraId="1883DC92" w14:textId="77777777" w:rsidR="009D567C" w:rsidRPr="009D567C" w:rsidRDefault="009D567C" w:rsidP="009D567C">
      <w:pPr>
        <w:pStyle w:val="a5"/>
      </w:pPr>
      <w:r w:rsidRPr="009D567C">
        <w:t>    project_root = find_project_root()</w:t>
      </w:r>
    </w:p>
    <w:p w14:paraId="15B180E4" w14:textId="77777777" w:rsidR="009D567C" w:rsidRPr="009D567C" w:rsidRDefault="009D567C" w:rsidP="009D567C">
      <w:pPr>
        <w:pStyle w:val="a5"/>
      </w:pPr>
      <w:r w:rsidRPr="009D567C">
        <w:t>    credentials_path = resolve_path(project_root, MAIL_CONFIG["gmail_credentials_file"])</w:t>
      </w:r>
    </w:p>
    <w:p w14:paraId="55AA78FA" w14:textId="77777777" w:rsidR="009D567C" w:rsidRPr="009D567C" w:rsidRDefault="009D567C" w:rsidP="009D567C">
      <w:pPr>
        <w:pStyle w:val="a5"/>
      </w:pPr>
      <w:r w:rsidRPr="009D567C">
        <w:t>    token_path = resolve_path(</w:t>
      </w:r>
    </w:p>
    <w:p w14:paraId="07EFF9F9" w14:textId="77777777" w:rsidR="009D567C" w:rsidRPr="009D567C" w:rsidRDefault="009D567C" w:rsidP="009D567C">
      <w:pPr>
        <w:pStyle w:val="a5"/>
      </w:pPr>
      <w:r w:rsidRPr="009D567C">
        <w:t>        project_root,</w:t>
      </w:r>
    </w:p>
    <w:p w14:paraId="1C556F32" w14:textId="77777777" w:rsidR="009D567C" w:rsidRPr="009D567C" w:rsidRDefault="009D567C" w:rsidP="009D567C">
      <w:pPr>
        <w:pStyle w:val="a5"/>
      </w:pPr>
      <w:r w:rsidRPr="009D567C">
        <w:t>        MAIL_CONFIG.get("gmail_token_file", "services\\mail-listener\\gmail-token.json"),</w:t>
      </w:r>
    </w:p>
    <w:p w14:paraId="14978B50" w14:textId="77777777" w:rsidR="009D567C" w:rsidRPr="009D567C" w:rsidRDefault="009D567C" w:rsidP="009D567C">
      <w:pPr>
        <w:pStyle w:val="a5"/>
      </w:pPr>
      <w:r w:rsidRPr="009D567C">
        <w:t>    )</w:t>
      </w:r>
    </w:p>
    <w:p w14:paraId="14C82DBE" w14:textId="77777777" w:rsidR="009D567C" w:rsidRPr="009D567C" w:rsidRDefault="009D567C" w:rsidP="009D567C">
      <w:pPr>
        <w:pStyle w:val="a5"/>
      </w:pPr>
    </w:p>
    <w:p w14:paraId="5E8F95E8" w14:textId="77777777" w:rsidR="009D567C" w:rsidRPr="009D567C" w:rsidRDefault="009D567C" w:rsidP="009D567C">
      <w:pPr>
        <w:pStyle w:val="a5"/>
      </w:pPr>
      <w:r w:rsidRPr="009D567C">
        <w:t>    creds = None</w:t>
      </w:r>
    </w:p>
    <w:p w14:paraId="4576D4D9" w14:textId="77777777" w:rsidR="009D567C" w:rsidRPr="009D567C" w:rsidRDefault="009D567C" w:rsidP="009D567C">
      <w:pPr>
        <w:pStyle w:val="a5"/>
      </w:pPr>
      <w:r w:rsidRPr="009D567C">
        <w:t>    if token_path.exists():</w:t>
      </w:r>
    </w:p>
    <w:p w14:paraId="7AD0746D" w14:textId="77777777" w:rsidR="009D567C" w:rsidRPr="009D567C" w:rsidRDefault="009D567C" w:rsidP="009D567C">
      <w:pPr>
        <w:pStyle w:val="a5"/>
      </w:pPr>
      <w:r w:rsidRPr="009D567C">
        <w:t>        creds = Credentials.from_authorized_user_file(str(token_path), SCOPES)</w:t>
      </w:r>
    </w:p>
    <w:p w14:paraId="2A0F7382" w14:textId="77777777" w:rsidR="009D567C" w:rsidRPr="009D567C" w:rsidRDefault="009D567C" w:rsidP="009D567C">
      <w:pPr>
        <w:pStyle w:val="a5"/>
      </w:pPr>
    </w:p>
    <w:p w14:paraId="2DCF0A16" w14:textId="77777777" w:rsidR="009D567C" w:rsidRPr="009D567C" w:rsidRDefault="009D567C" w:rsidP="009D567C">
      <w:pPr>
        <w:pStyle w:val="a5"/>
      </w:pPr>
      <w:r w:rsidRPr="009D567C">
        <w:t>    if not creds or not creds.valid:</w:t>
      </w:r>
    </w:p>
    <w:p w14:paraId="7AC2A8E2" w14:textId="77777777" w:rsidR="009D567C" w:rsidRPr="009D567C" w:rsidRDefault="009D567C" w:rsidP="009D567C">
      <w:pPr>
        <w:pStyle w:val="a5"/>
      </w:pPr>
      <w:r w:rsidRPr="009D567C">
        <w:t>        if creds and creds.expired and creds.refresh_token:</w:t>
      </w:r>
    </w:p>
    <w:p w14:paraId="18D5DD77" w14:textId="77777777" w:rsidR="009D567C" w:rsidRPr="009D567C" w:rsidRDefault="009D567C" w:rsidP="009D567C">
      <w:pPr>
        <w:pStyle w:val="a5"/>
      </w:pPr>
      <w:r w:rsidRPr="009D567C">
        <w:t>            creds.refresh(Request())</w:t>
      </w:r>
    </w:p>
    <w:p w14:paraId="5F9DDF57" w14:textId="77777777" w:rsidR="009D567C" w:rsidRPr="009D567C" w:rsidRDefault="009D567C" w:rsidP="009D567C">
      <w:pPr>
        <w:pStyle w:val="a5"/>
      </w:pPr>
      <w:r w:rsidRPr="009D567C">
        <w:t>        else:</w:t>
      </w:r>
    </w:p>
    <w:p w14:paraId="468E06E3" w14:textId="77777777" w:rsidR="009D567C" w:rsidRPr="009D567C" w:rsidRDefault="009D567C" w:rsidP="009D567C">
      <w:pPr>
        <w:pStyle w:val="a5"/>
      </w:pPr>
      <w:r w:rsidRPr="009D567C">
        <w:t>            flow = InstalledAppFlow.from_client_secrets_file(str(credentials_path), SCOPES)</w:t>
      </w:r>
    </w:p>
    <w:p w14:paraId="51AB1D16" w14:textId="77777777" w:rsidR="009D567C" w:rsidRPr="009D567C" w:rsidRDefault="009D567C" w:rsidP="009D567C">
      <w:pPr>
        <w:pStyle w:val="a5"/>
      </w:pPr>
      <w:r w:rsidRPr="009D567C">
        <w:t>            try:</w:t>
      </w:r>
    </w:p>
    <w:p w14:paraId="2C87C10A" w14:textId="77777777" w:rsidR="009D567C" w:rsidRPr="009D567C" w:rsidRDefault="009D567C" w:rsidP="009D567C">
      <w:pPr>
        <w:pStyle w:val="a5"/>
      </w:pPr>
      <w:r w:rsidRPr="009D567C">
        <w:t>                creds = flow.run_local_server(port=0)</w:t>
      </w:r>
    </w:p>
    <w:p w14:paraId="6F05739F" w14:textId="77777777" w:rsidR="009D567C" w:rsidRPr="009D567C" w:rsidRDefault="009D567C" w:rsidP="009D567C">
      <w:pPr>
        <w:pStyle w:val="a5"/>
      </w:pPr>
      <w:r w:rsidRPr="009D567C">
        <w:t>            except Exception as exc:</w:t>
      </w:r>
    </w:p>
    <w:p w14:paraId="3F31968B" w14:textId="77777777" w:rsidR="009D567C" w:rsidRPr="009D567C" w:rsidRDefault="009D567C" w:rsidP="009D567C">
      <w:pPr>
        <w:pStyle w:val="a5"/>
      </w:pPr>
      <w:r w:rsidRPr="009D567C">
        <w:t>                if hasattr(flow, "run_console"):</w:t>
      </w:r>
    </w:p>
    <w:p w14:paraId="6C692F08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    </w:t>
      </w:r>
      <w:r w:rsidRPr="009D567C">
        <w:rPr>
          <w:lang w:val="ru-RU"/>
        </w:rPr>
        <w:t>print("Браузер недоступен, переключаюсь на консольный OAuth flow...")</w:t>
      </w:r>
    </w:p>
    <w:p w14:paraId="1A3E2C43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    </w:t>
      </w:r>
      <w:r w:rsidRPr="009D567C">
        <w:t>creds = flow.run_console()</w:t>
      </w:r>
    </w:p>
    <w:p w14:paraId="5E34BE9C" w14:textId="77777777" w:rsidR="009D567C" w:rsidRPr="009D567C" w:rsidRDefault="009D567C" w:rsidP="009D567C">
      <w:pPr>
        <w:pStyle w:val="a5"/>
      </w:pPr>
      <w:r w:rsidRPr="009D567C">
        <w:t>                else:</w:t>
      </w:r>
    </w:p>
    <w:p w14:paraId="28815053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    </w:t>
      </w:r>
      <w:r w:rsidRPr="009D567C">
        <w:rPr>
          <w:lang w:val="ru-RU"/>
        </w:rPr>
        <w:t>raise RuntimeError(</w:t>
      </w:r>
    </w:p>
    <w:p w14:paraId="03F337FA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        "Не удалось выполнить OAuth внутри контейнера без браузера. "</w:t>
      </w:r>
    </w:p>
    <w:p w14:paraId="24B731A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        "Сгенерируйте gmail-token.json локально на хосте и затем перезапустите контейнер."</w:t>
      </w:r>
    </w:p>
    <w:p w14:paraId="22F8F0F2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    </w:t>
      </w:r>
      <w:r w:rsidRPr="009D567C">
        <w:t>) from exc</w:t>
      </w:r>
    </w:p>
    <w:p w14:paraId="43403181" w14:textId="77777777" w:rsidR="009D567C" w:rsidRPr="009D567C" w:rsidRDefault="009D567C" w:rsidP="009D567C">
      <w:pPr>
        <w:pStyle w:val="a5"/>
      </w:pPr>
    </w:p>
    <w:p w14:paraId="10B8078B" w14:textId="77777777" w:rsidR="009D567C" w:rsidRPr="009D567C" w:rsidRDefault="009D567C" w:rsidP="009D567C">
      <w:pPr>
        <w:pStyle w:val="a5"/>
      </w:pPr>
      <w:r w:rsidRPr="009D567C">
        <w:t>        token_path.write_text(creds.to_json(), encoding="utf-8")</w:t>
      </w:r>
    </w:p>
    <w:p w14:paraId="7F0625A0" w14:textId="77777777" w:rsidR="009D567C" w:rsidRPr="009D567C" w:rsidRDefault="009D567C" w:rsidP="009D567C">
      <w:pPr>
        <w:pStyle w:val="a5"/>
      </w:pPr>
    </w:p>
    <w:p w14:paraId="29DE6BEE" w14:textId="77777777" w:rsidR="009D567C" w:rsidRPr="009D567C" w:rsidRDefault="009D567C" w:rsidP="009D567C">
      <w:pPr>
        <w:pStyle w:val="a5"/>
      </w:pPr>
      <w:r w:rsidRPr="009D567C">
        <w:t>    return build("gmail", "v1", credentials=creds)</w:t>
      </w:r>
    </w:p>
    <w:p w14:paraId="54DF463A" w14:textId="77777777" w:rsidR="009D567C" w:rsidRPr="009D567C" w:rsidRDefault="009D567C" w:rsidP="009D567C">
      <w:pPr>
        <w:pStyle w:val="a5"/>
      </w:pPr>
    </w:p>
    <w:p w14:paraId="149604D3" w14:textId="77777777" w:rsidR="009D567C" w:rsidRPr="009D567C" w:rsidRDefault="009D567C" w:rsidP="009D567C">
      <w:pPr>
        <w:pStyle w:val="a5"/>
      </w:pPr>
      <w:r w:rsidRPr="009D567C">
        <w:t>def list_unread_messages(service):</w:t>
      </w:r>
    </w:p>
    <w:p w14:paraId="5A43DFC1" w14:textId="77777777" w:rsidR="009D567C" w:rsidRPr="009D567C" w:rsidRDefault="009D567C" w:rsidP="009D567C">
      <w:pPr>
        <w:pStyle w:val="a5"/>
      </w:pPr>
      <w:r w:rsidRPr="009D567C">
        <w:lastRenderedPageBreak/>
        <w:t>    response = service.users().messages().list(</w:t>
      </w:r>
    </w:p>
    <w:p w14:paraId="78EBC56D" w14:textId="77777777" w:rsidR="009D567C" w:rsidRPr="009D567C" w:rsidRDefault="009D567C" w:rsidP="009D567C">
      <w:pPr>
        <w:pStyle w:val="a5"/>
      </w:pPr>
      <w:r w:rsidRPr="009D567C">
        <w:t>        userId="me",</w:t>
      </w:r>
    </w:p>
    <w:p w14:paraId="0801F065" w14:textId="77777777" w:rsidR="009D567C" w:rsidRPr="009D567C" w:rsidRDefault="009D567C" w:rsidP="009D567C">
      <w:pPr>
        <w:pStyle w:val="a5"/>
      </w:pPr>
      <w:r w:rsidRPr="009D567C">
        <w:t>        q=build_gmail_query(MAIL_CONFIG),</w:t>
      </w:r>
    </w:p>
    <w:p w14:paraId="4D7007AA" w14:textId="77777777" w:rsidR="009D567C" w:rsidRPr="009D567C" w:rsidRDefault="009D567C" w:rsidP="009D567C">
      <w:pPr>
        <w:pStyle w:val="a5"/>
      </w:pPr>
      <w:r w:rsidRPr="009D567C">
        <w:t>        maxResults=20,</w:t>
      </w:r>
    </w:p>
    <w:p w14:paraId="5DE2EEB4" w14:textId="77777777" w:rsidR="009D567C" w:rsidRPr="009D567C" w:rsidRDefault="009D567C" w:rsidP="009D567C">
      <w:pPr>
        <w:pStyle w:val="a5"/>
      </w:pPr>
      <w:r w:rsidRPr="009D567C">
        <w:t>    ).execute()</w:t>
      </w:r>
    </w:p>
    <w:p w14:paraId="65EC6972" w14:textId="77777777" w:rsidR="009D567C" w:rsidRPr="009D567C" w:rsidRDefault="009D567C" w:rsidP="009D567C">
      <w:pPr>
        <w:pStyle w:val="a5"/>
      </w:pPr>
      <w:r w:rsidRPr="009D567C">
        <w:t>    return response.get("messages", [])</w:t>
      </w:r>
    </w:p>
    <w:p w14:paraId="3996367F" w14:textId="77777777" w:rsidR="009D567C" w:rsidRPr="009D567C" w:rsidRDefault="009D567C" w:rsidP="009D567C">
      <w:pPr>
        <w:pStyle w:val="a5"/>
      </w:pPr>
    </w:p>
    <w:p w14:paraId="52B5782F" w14:textId="77777777" w:rsidR="009D567C" w:rsidRPr="009D567C" w:rsidRDefault="009D567C" w:rsidP="009D567C">
      <w:pPr>
        <w:pStyle w:val="a5"/>
      </w:pPr>
      <w:r w:rsidRPr="009D567C">
        <w:t>def get_message(service, message_id):</w:t>
      </w:r>
    </w:p>
    <w:p w14:paraId="16D078F2" w14:textId="77777777" w:rsidR="009D567C" w:rsidRPr="009D567C" w:rsidRDefault="009D567C" w:rsidP="009D567C">
      <w:pPr>
        <w:pStyle w:val="a5"/>
      </w:pPr>
      <w:r w:rsidRPr="009D567C">
        <w:t>    return service.users().messages().get(userId="me", id=message_id, format="full").execute()</w:t>
      </w:r>
    </w:p>
    <w:p w14:paraId="56BC9588" w14:textId="77777777" w:rsidR="009D567C" w:rsidRPr="009D567C" w:rsidRDefault="009D567C" w:rsidP="009D567C">
      <w:pPr>
        <w:pStyle w:val="a5"/>
      </w:pPr>
    </w:p>
    <w:p w14:paraId="1BC17666" w14:textId="77777777" w:rsidR="009D567C" w:rsidRPr="009D567C" w:rsidRDefault="009D567C" w:rsidP="009D567C">
      <w:pPr>
        <w:pStyle w:val="a5"/>
      </w:pPr>
      <w:r w:rsidRPr="009D567C">
        <w:t>def send_image_to_ocr(image_attachment):</w:t>
      </w:r>
    </w:p>
    <w:p w14:paraId="67E7E16C" w14:textId="77777777" w:rsidR="009D567C" w:rsidRPr="009D567C" w:rsidRDefault="009D567C" w:rsidP="009D567C">
      <w:pPr>
        <w:pStyle w:val="a5"/>
      </w:pPr>
      <w:r w:rsidRPr="009D567C">
        <w:t>    files = {</w:t>
      </w:r>
    </w:p>
    <w:p w14:paraId="45BFD92E" w14:textId="77777777" w:rsidR="009D567C" w:rsidRPr="009D567C" w:rsidRDefault="009D567C" w:rsidP="009D567C">
      <w:pPr>
        <w:pStyle w:val="a5"/>
      </w:pPr>
      <w:r w:rsidRPr="009D567C">
        <w:t>        "file": (</w:t>
      </w:r>
    </w:p>
    <w:p w14:paraId="6BFB9798" w14:textId="77777777" w:rsidR="009D567C" w:rsidRPr="009D567C" w:rsidRDefault="009D567C" w:rsidP="009D567C">
      <w:pPr>
        <w:pStyle w:val="a5"/>
      </w:pPr>
      <w:r w:rsidRPr="009D567C">
        <w:t>            image_attachment["filename"],</w:t>
      </w:r>
    </w:p>
    <w:p w14:paraId="2DF392EA" w14:textId="77777777" w:rsidR="009D567C" w:rsidRPr="009D567C" w:rsidRDefault="009D567C" w:rsidP="009D567C">
      <w:pPr>
        <w:pStyle w:val="a5"/>
      </w:pPr>
      <w:r w:rsidRPr="009D567C">
        <w:t>            image_attachment["data"],</w:t>
      </w:r>
    </w:p>
    <w:p w14:paraId="7457D5AC" w14:textId="77777777" w:rsidR="009D567C" w:rsidRPr="009D567C" w:rsidRDefault="009D567C" w:rsidP="009D567C">
      <w:pPr>
        <w:pStyle w:val="a5"/>
      </w:pPr>
      <w:r w:rsidRPr="009D567C">
        <w:t>            image_attachment["content_type"],</w:t>
      </w:r>
    </w:p>
    <w:p w14:paraId="68AD304D" w14:textId="77777777" w:rsidR="009D567C" w:rsidRPr="009D567C" w:rsidRDefault="009D567C" w:rsidP="009D567C">
      <w:pPr>
        <w:pStyle w:val="a5"/>
      </w:pPr>
      <w:r w:rsidRPr="009D567C">
        <w:t>        )</w:t>
      </w:r>
    </w:p>
    <w:p w14:paraId="5722EDE3" w14:textId="77777777" w:rsidR="009D567C" w:rsidRPr="009D567C" w:rsidRDefault="009D567C" w:rsidP="009D567C">
      <w:pPr>
        <w:pStyle w:val="a5"/>
      </w:pPr>
      <w:r w:rsidRPr="009D567C">
        <w:t>    }</w:t>
      </w:r>
    </w:p>
    <w:p w14:paraId="720CF73A" w14:textId="77777777" w:rsidR="009D567C" w:rsidRPr="009D567C" w:rsidRDefault="009D567C" w:rsidP="009D567C">
      <w:pPr>
        <w:pStyle w:val="a5"/>
      </w:pPr>
    </w:p>
    <w:p w14:paraId="76755D22" w14:textId="77777777" w:rsidR="009D567C" w:rsidRPr="009D567C" w:rsidRDefault="009D567C" w:rsidP="009D567C">
      <w:pPr>
        <w:pStyle w:val="a5"/>
      </w:pPr>
      <w:r w:rsidRPr="009D567C">
        <w:t>    response = requests.post(OCR_API_URL, files=files, timeout=120)</w:t>
      </w:r>
    </w:p>
    <w:p w14:paraId="0F82E54E" w14:textId="77777777" w:rsidR="009D567C" w:rsidRPr="009D567C" w:rsidRDefault="009D567C" w:rsidP="009D567C">
      <w:pPr>
        <w:pStyle w:val="a5"/>
      </w:pPr>
      <w:r w:rsidRPr="009D567C">
        <w:t>    response.raise_for_status()</w:t>
      </w:r>
    </w:p>
    <w:p w14:paraId="2BA38FDE" w14:textId="77777777" w:rsidR="009D567C" w:rsidRPr="009D567C" w:rsidRDefault="009D567C" w:rsidP="009D567C">
      <w:pPr>
        <w:pStyle w:val="a5"/>
      </w:pPr>
      <w:r w:rsidRPr="009D567C">
        <w:t>    return response.json()</w:t>
      </w:r>
    </w:p>
    <w:p w14:paraId="3CD309C5" w14:textId="77777777" w:rsidR="009D567C" w:rsidRPr="009D567C" w:rsidRDefault="009D567C" w:rsidP="009D567C">
      <w:pPr>
        <w:pStyle w:val="a5"/>
      </w:pPr>
    </w:p>
    <w:p w14:paraId="072AA768" w14:textId="77777777" w:rsidR="009D567C" w:rsidRPr="009D567C" w:rsidRDefault="009D567C" w:rsidP="009D567C">
      <w:pPr>
        <w:pStyle w:val="a5"/>
      </w:pPr>
      <w:r w:rsidRPr="009D567C">
        <w:t>def mark_message_as_read(service, message_id):</w:t>
      </w:r>
    </w:p>
    <w:p w14:paraId="0A64F649" w14:textId="77777777" w:rsidR="009D567C" w:rsidRPr="009D567C" w:rsidRDefault="009D567C" w:rsidP="009D567C">
      <w:pPr>
        <w:pStyle w:val="a5"/>
      </w:pPr>
      <w:r w:rsidRPr="009D567C">
        <w:t>    service.users().messages().modify(</w:t>
      </w:r>
    </w:p>
    <w:p w14:paraId="5E48F628" w14:textId="77777777" w:rsidR="009D567C" w:rsidRPr="009D567C" w:rsidRDefault="009D567C" w:rsidP="009D567C">
      <w:pPr>
        <w:pStyle w:val="a5"/>
      </w:pPr>
      <w:r w:rsidRPr="009D567C">
        <w:t>        userId="me",</w:t>
      </w:r>
    </w:p>
    <w:p w14:paraId="301839BE" w14:textId="77777777" w:rsidR="009D567C" w:rsidRPr="009D567C" w:rsidRDefault="009D567C" w:rsidP="009D567C">
      <w:pPr>
        <w:pStyle w:val="a5"/>
      </w:pPr>
      <w:r w:rsidRPr="009D567C">
        <w:t>        id=message_id,</w:t>
      </w:r>
    </w:p>
    <w:p w14:paraId="2C6C065E" w14:textId="77777777" w:rsidR="009D567C" w:rsidRPr="009D567C" w:rsidRDefault="009D567C" w:rsidP="009D567C">
      <w:pPr>
        <w:pStyle w:val="a5"/>
      </w:pPr>
      <w:r w:rsidRPr="009D567C">
        <w:t>        body={"removeLabelIds": ["UNREAD"]},</w:t>
      </w:r>
    </w:p>
    <w:p w14:paraId="473CFD8B" w14:textId="77777777" w:rsidR="009D567C" w:rsidRPr="009D567C" w:rsidRDefault="009D567C" w:rsidP="009D567C">
      <w:pPr>
        <w:pStyle w:val="a5"/>
      </w:pPr>
      <w:r w:rsidRPr="009D567C">
        <w:t>    ).execute()</w:t>
      </w:r>
    </w:p>
    <w:p w14:paraId="09D79C95" w14:textId="77777777" w:rsidR="009D567C" w:rsidRPr="009D567C" w:rsidRDefault="009D567C" w:rsidP="009D567C">
      <w:pPr>
        <w:pStyle w:val="a5"/>
      </w:pPr>
    </w:p>
    <w:p w14:paraId="2F9EC6DD" w14:textId="77777777" w:rsidR="009D567C" w:rsidRPr="009D567C" w:rsidRDefault="009D567C" w:rsidP="009D567C">
      <w:pPr>
        <w:pStyle w:val="a5"/>
      </w:pPr>
      <w:r w:rsidRPr="009D567C">
        <w:t>def process_unread_messages():</w:t>
      </w:r>
    </w:p>
    <w:p w14:paraId="793FD1BE" w14:textId="77777777" w:rsidR="009D567C" w:rsidRPr="009D567C" w:rsidRDefault="009D567C" w:rsidP="009D567C">
      <w:pPr>
        <w:pStyle w:val="a5"/>
      </w:pPr>
      <w:r w:rsidRPr="009D567C">
        <w:t>    service = get_gmail_service()</w:t>
      </w:r>
    </w:p>
    <w:p w14:paraId="205E4E7A" w14:textId="77777777" w:rsidR="009D567C" w:rsidRPr="009D567C" w:rsidRDefault="009D567C" w:rsidP="009D567C">
      <w:pPr>
        <w:pStyle w:val="a5"/>
      </w:pPr>
      <w:r w:rsidRPr="009D567C">
        <w:t>    messages = list_unread_messages(service)</w:t>
      </w:r>
    </w:p>
    <w:p w14:paraId="5CF559E3" w14:textId="77777777" w:rsidR="009D567C" w:rsidRPr="009D567C" w:rsidRDefault="009D567C" w:rsidP="009D567C">
      <w:pPr>
        <w:pStyle w:val="a5"/>
      </w:pPr>
    </w:p>
    <w:p w14:paraId="4B8642D0" w14:textId="77777777" w:rsidR="009D567C" w:rsidRPr="009D567C" w:rsidRDefault="009D567C" w:rsidP="009D567C">
      <w:pPr>
        <w:pStyle w:val="a5"/>
      </w:pPr>
      <w:r w:rsidRPr="009D567C">
        <w:t>    if not messages:</w:t>
      </w:r>
    </w:p>
    <w:p w14:paraId="78BE0E3C" w14:textId="77777777" w:rsidR="009D567C" w:rsidRPr="009D567C" w:rsidRDefault="009D567C" w:rsidP="009D567C">
      <w:pPr>
        <w:pStyle w:val="a5"/>
      </w:pPr>
      <w:r w:rsidRPr="009D567C">
        <w:t>        return</w:t>
      </w:r>
    </w:p>
    <w:p w14:paraId="2E350A7C" w14:textId="77777777" w:rsidR="009D567C" w:rsidRPr="009D567C" w:rsidRDefault="009D567C" w:rsidP="009D567C">
      <w:pPr>
        <w:pStyle w:val="a5"/>
      </w:pPr>
    </w:p>
    <w:p w14:paraId="43E00619" w14:textId="77777777" w:rsidR="009D567C" w:rsidRPr="009D567C" w:rsidRDefault="009D567C" w:rsidP="009D567C">
      <w:pPr>
        <w:pStyle w:val="a5"/>
      </w:pPr>
      <w:r w:rsidRPr="009D567C">
        <w:t>    for message_ref in messages:</w:t>
      </w:r>
    </w:p>
    <w:p w14:paraId="0456B8C3" w14:textId="77777777" w:rsidR="009D567C" w:rsidRPr="009D567C" w:rsidRDefault="009D567C" w:rsidP="009D567C">
      <w:pPr>
        <w:pStyle w:val="a5"/>
      </w:pPr>
      <w:r w:rsidRPr="009D567C">
        <w:t>        try:</w:t>
      </w:r>
    </w:p>
    <w:p w14:paraId="0DFAD5DA" w14:textId="77777777" w:rsidR="009D567C" w:rsidRPr="009D567C" w:rsidRDefault="009D567C" w:rsidP="009D567C">
      <w:pPr>
        <w:pStyle w:val="a5"/>
      </w:pPr>
      <w:r w:rsidRPr="009D567C">
        <w:t>            message = get_message(service, message_ref["id"])</w:t>
      </w:r>
    </w:p>
    <w:p w14:paraId="6AEACAD5" w14:textId="77777777" w:rsidR="009D567C" w:rsidRPr="009D567C" w:rsidRDefault="009D567C" w:rsidP="009D567C">
      <w:pPr>
        <w:pStyle w:val="a5"/>
      </w:pPr>
      <w:r w:rsidRPr="009D567C">
        <w:t>            headers = message.get("payload", {}).get("headers", [])</w:t>
      </w:r>
    </w:p>
    <w:p w14:paraId="4C7447E3" w14:textId="77777777" w:rsidR="009D567C" w:rsidRPr="009D567C" w:rsidRDefault="009D567C" w:rsidP="009D567C">
      <w:pPr>
        <w:pStyle w:val="a5"/>
      </w:pPr>
      <w:r w:rsidRPr="009D567C">
        <w:t>            subject = next((item["value"] for item in headers if item["name"].lower() == "subject"), "(</w:t>
      </w:r>
      <w:r w:rsidRPr="009D567C">
        <w:rPr>
          <w:lang w:val="ru-RU"/>
        </w:rPr>
        <w:t>без</w:t>
      </w:r>
      <w:r w:rsidRPr="009D567C">
        <w:t xml:space="preserve"> </w:t>
      </w:r>
      <w:r w:rsidRPr="009D567C">
        <w:rPr>
          <w:lang w:val="ru-RU"/>
        </w:rPr>
        <w:t>темы</w:t>
      </w:r>
      <w:r w:rsidRPr="009D567C">
        <w:t>)")</w:t>
      </w:r>
    </w:p>
    <w:p w14:paraId="23F6A8B5" w14:textId="77777777" w:rsidR="009D567C" w:rsidRPr="009D567C" w:rsidRDefault="009D567C" w:rsidP="009D567C">
      <w:pPr>
        <w:pStyle w:val="a5"/>
      </w:pPr>
      <w:r w:rsidRPr="009D567C">
        <w:t>            sender = next((item["value"] for item in headers if item["name"].lower() == "from"), "(</w:t>
      </w:r>
      <w:r w:rsidRPr="009D567C">
        <w:rPr>
          <w:lang w:val="ru-RU"/>
        </w:rPr>
        <w:t>неизвестно</w:t>
      </w:r>
      <w:r w:rsidRPr="009D567C">
        <w:t>)")</w:t>
      </w:r>
    </w:p>
    <w:p w14:paraId="48B2E80B" w14:textId="77777777" w:rsidR="009D567C" w:rsidRPr="009D567C" w:rsidRDefault="009D567C" w:rsidP="009D567C">
      <w:pPr>
        <w:pStyle w:val="a5"/>
      </w:pPr>
    </w:p>
    <w:p w14:paraId="127CC1FE" w14:textId="77777777" w:rsidR="009D567C" w:rsidRPr="009D567C" w:rsidRDefault="009D567C" w:rsidP="009D567C">
      <w:pPr>
        <w:pStyle w:val="a5"/>
      </w:pPr>
      <w:r w:rsidRPr="009D567C">
        <w:t>            print(f"\n</w:t>
      </w:r>
      <w:r w:rsidRPr="009D567C">
        <w:rPr>
          <w:rFonts w:ascii="Segoe UI Emoji" w:hAnsi="Segoe UI Emoji" w:cs="Segoe UI Emoji"/>
          <w:lang w:val="ru-RU"/>
        </w:rPr>
        <w:t>📧</w:t>
      </w:r>
      <w:r w:rsidRPr="009D567C">
        <w:t xml:space="preserve"> </w:t>
      </w:r>
      <w:r w:rsidRPr="009D567C">
        <w:rPr>
          <w:lang w:val="ru-RU"/>
        </w:rPr>
        <w:t>Новое</w:t>
      </w:r>
      <w:r w:rsidRPr="009D567C">
        <w:t xml:space="preserve"> </w:t>
      </w:r>
      <w:r w:rsidRPr="009D567C">
        <w:rPr>
          <w:lang w:val="ru-RU"/>
        </w:rPr>
        <w:t>письмо</w:t>
      </w:r>
      <w:r w:rsidRPr="009D567C">
        <w:t>: {subject}")</w:t>
      </w:r>
    </w:p>
    <w:p w14:paraId="572AF880" w14:textId="77777777" w:rsidR="009D567C" w:rsidRPr="009D567C" w:rsidRDefault="009D567C" w:rsidP="009D567C">
      <w:pPr>
        <w:pStyle w:val="a5"/>
      </w:pPr>
      <w:r w:rsidRPr="009D567C">
        <w:t>            print(f"</w:t>
      </w:r>
      <w:r w:rsidRPr="009D567C">
        <w:rPr>
          <w:lang w:val="ru-RU"/>
        </w:rPr>
        <w:t>Отправитель</w:t>
      </w:r>
      <w:r w:rsidRPr="009D567C">
        <w:t>: {sender}")</w:t>
      </w:r>
    </w:p>
    <w:p w14:paraId="268C2E6D" w14:textId="77777777" w:rsidR="009D567C" w:rsidRPr="009D567C" w:rsidRDefault="009D567C" w:rsidP="009D567C">
      <w:pPr>
        <w:pStyle w:val="a5"/>
      </w:pPr>
    </w:p>
    <w:p w14:paraId="6ADDE2F6" w14:textId="77777777" w:rsidR="009D567C" w:rsidRPr="009D567C" w:rsidRDefault="009D567C" w:rsidP="009D567C">
      <w:pPr>
        <w:pStyle w:val="a5"/>
      </w:pPr>
      <w:r w:rsidRPr="009D567C">
        <w:t>            images = extract_image_attachments(service, message)</w:t>
      </w:r>
    </w:p>
    <w:p w14:paraId="5D58EFA0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not images:</w:t>
      </w:r>
    </w:p>
    <w:p w14:paraId="37EDBB7F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print("В письме нет изображений, пропускаю")</w:t>
      </w:r>
    </w:p>
    <w:p w14:paraId="363EBFF8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mark_message_as_read(service, message["id"])</w:t>
      </w:r>
    </w:p>
    <w:p w14:paraId="205755DA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51854DFB" w14:textId="77777777" w:rsidR="009D567C" w:rsidRPr="009D567C" w:rsidRDefault="009D567C" w:rsidP="009D567C">
      <w:pPr>
        <w:pStyle w:val="a5"/>
      </w:pPr>
    </w:p>
    <w:p w14:paraId="020D8276" w14:textId="77777777" w:rsidR="009D567C" w:rsidRPr="009D567C" w:rsidRDefault="009D567C" w:rsidP="009D567C">
      <w:pPr>
        <w:pStyle w:val="a5"/>
      </w:pPr>
      <w:r w:rsidRPr="009D567C">
        <w:t>            for image_attachment in images:</w:t>
      </w:r>
    </w:p>
    <w:p w14:paraId="5B528809" w14:textId="77777777" w:rsidR="009D567C" w:rsidRPr="009D567C" w:rsidRDefault="009D567C" w:rsidP="009D567C">
      <w:pPr>
        <w:pStyle w:val="a5"/>
      </w:pPr>
      <w:r w:rsidRPr="009D567C">
        <w:t>                result = send_image_to_ocr(image_attachment)</w:t>
      </w:r>
    </w:p>
    <w:p w14:paraId="0839B0B2" w14:textId="77777777" w:rsidR="009D567C" w:rsidRPr="009D567C" w:rsidRDefault="009D567C" w:rsidP="009D567C">
      <w:pPr>
        <w:pStyle w:val="a5"/>
      </w:pPr>
      <w:r w:rsidRPr="009D567C">
        <w:t>                print("</w:t>
      </w:r>
      <w:r w:rsidRPr="009D567C">
        <w:rPr>
          <w:lang w:val="ru-RU"/>
        </w:rPr>
        <w:t>Изображение</w:t>
      </w:r>
      <w:r w:rsidRPr="009D567C">
        <w:t xml:space="preserve"> </w:t>
      </w:r>
      <w:r w:rsidRPr="009D567C">
        <w:rPr>
          <w:lang w:val="ru-RU"/>
        </w:rPr>
        <w:t>отправлено</w:t>
      </w:r>
      <w:r w:rsidRPr="009D567C">
        <w:t xml:space="preserve"> </w:t>
      </w:r>
      <w:r w:rsidRPr="009D567C">
        <w:rPr>
          <w:lang w:val="ru-RU"/>
        </w:rPr>
        <w:t>в</w:t>
      </w:r>
      <w:r w:rsidRPr="009D567C">
        <w:t xml:space="preserve"> OCR:", image_attachment["filename"], result)</w:t>
      </w:r>
    </w:p>
    <w:p w14:paraId="283C449A" w14:textId="77777777" w:rsidR="009D567C" w:rsidRPr="009D567C" w:rsidRDefault="009D567C" w:rsidP="009D567C">
      <w:pPr>
        <w:pStyle w:val="a5"/>
      </w:pPr>
    </w:p>
    <w:p w14:paraId="2B209AAB" w14:textId="77777777" w:rsidR="009D567C" w:rsidRPr="009D567C" w:rsidRDefault="009D567C" w:rsidP="009D567C">
      <w:pPr>
        <w:pStyle w:val="a5"/>
      </w:pPr>
      <w:r w:rsidRPr="009D567C">
        <w:t>            mark_message_as_read(service, message["id"])</w:t>
      </w:r>
    </w:p>
    <w:p w14:paraId="1CDA59FB" w14:textId="77777777" w:rsidR="009D567C" w:rsidRPr="009D567C" w:rsidRDefault="009D567C" w:rsidP="009D567C">
      <w:pPr>
        <w:pStyle w:val="a5"/>
      </w:pPr>
      <w:r w:rsidRPr="009D567C">
        <w:t>        except Exception as exc:</w:t>
      </w:r>
    </w:p>
    <w:p w14:paraId="7FBAAD13" w14:textId="77777777" w:rsidR="009D567C" w:rsidRPr="009D567C" w:rsidRDefault="009D567C" w:rsidP="009D567C">
      <w:pPr>
        <w:pStyle w:val="a5"/>
      </w:pPr>
      <w:r w:rsidRPr="009D567C">
        <w:t>            print(f"</w:t>
      </w:r>
      <w:r w:rsidRPr="009D567C">
        <w:rPr>
          <w:lang w:val="ru-RU"/>
        </w:rPr>
        <w:t>Ошибка</w:t>
      </w:r>
      <w:r w:rsidRPr="009D567C">
        <w:t xml:space="preserve"> </w:t>
      </w:r>
      <w:r w:rsidRPr="009D567C">
        <w:rPr>
          <w:lang w:val="ru-RU"/>
        </w:rPr>
        <w:t>обработки</w:t>
      </w:r>
      <w:r w:rsidRPr="009D567C">
        <w:t xml:space="preserve"> </w:t>
      </w:r>
      <w:r w:rsidRPr="009D567C">
        <w:rPr>
          <w:lang w:val="ru-RU"/>
        </w:rPr>
        <w:t>письма</w:t>
      </w:r>
      <w:r w:rsidRPr="009D567C">
        <w:t xml:space="preserve"> {message_ref['id']}:", exc)</w:t>
      </w:r>
    </w:p>
    <w:p w14:paraId="378EA944" w14:textId="77777777" w:rsidR="009D567C" w:rsidRPr="009D567C" w:rsidRDefault="009D567C" w:rsidP="009D567C">
      <w:pPr>
        <w:pStyle w:val="a5"/>
      </w:pPr>
    </w:p>
    <w:p w14:paraId="770056D0" w14:textId="77777777" w:rsidR="009D567C" w:rsidRPr="009D567C" w:rsidRDefault="009D567C" w:rsidP="009D567C">
      <w:pPr>
        <w:pStyle w:val="a5"/>
      </w:pPr>
      <w:r w:rsidRPr="009D567C">
        <w:t>def validate_config():</w:t>
      </w:r>
    </w:p>
    <w:p w14:paraId="630F63D8" w14:textId="77777777" w:rsidR="009D567C" w:rsidRPr="009D567C" w:rsidRDefault="009D567C" w:rsidP="009D567C">
      <w:pPr>
        <w:pStyle w:val="a5"/>
      </w:pPr>
      <w:r w:rsidRPr="009D567C">
        <w:t>    required_mail_keys = ["provider", "address", "gmail_credentials_file"]</w:t>
      </w:r>
    </w:p>
    <w:p w14:paraId="60764017" w14:textId="77777777" w:rsidR="009D567C" w:rsidRPr="009D567C" w:rsidRDefault="009D567C" w:rsidP="009D567C">
      <w:pPr>
        <w:pStyle w:val="a5"/>
      </w:pPr>
      <w:r w:rsidRPr="009D567C">
        <w:t>    for key in required_mail_keys:</w:t>
      </w:r>
    </w:p>
    <w:p w14:paraId="33859E67" w14:textId="77777777" w:rsidR="009D567C" w:rsidRPr="009D567C" w:rsidRDefault="009D567C" w:rsidP="009D567C">
      <w:pPr>
        <w:pStyle w:val="a5"/>
      </w:pPr>
      <w:r w:rsidRPr="009D567C">
        <w:t>        if not MAIL_CONFIG.get(key):</w:t>
      </w:r>
    </w:p>
    <w:p w14:paraId="281AAC69" w14:textId="77777777" w:rsidR="009D567C" w:rsidRPr="009D567C" w:rsidRDefault="009D567C" w:rsidP="009D567C">
      <w:pPr>
        <w:pStyle w:val="a5"/>
      </w:pPr>
      <w:r w:rsidRPr="009D567C">
        <w:t>            raise ValueError(f"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конфиге</w:t>
      </w:r>
      <w:r w:rsidRPr="009D567C">
        <w:t xml:space="preserve"> 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указан</w:t>
      </w:r>
      <w:r w:rsidRPr="009D567C">
        <w:t xml:space="preserve"> mail.{key}")</w:t>
      </w:r>
    </w:p>
    <w:p w14:paraId="22550D91" w14:textId="77777777" w:rsidR="009D567C" w:rsidRPr="009D567C" w:rsidRDefault="009D567C" w:rsidP="009D567C">
      <w:pPr>
        <w:pStyle w:val="a5"/>
      </w:pPr>
    </w:p>
    <w:p w14:paraId="33F629DA" w14:textId="77777777" w:rsidR="009D567C" w:rsidRPr="009D567C" w:rsidRDefault="009D567C" w:rsidP="009D567C">
      <w:pPr>
        <w:pStyle w:val="a5"/>
      </w:pPr>
      <w:r w:rsidRPr="009D567C">
        <w:t>    if MAIL_CONFIG["provider"] != "gmail_api":</w:t>
      </w:r>
    </w:p>
    <w:p w14:paraId="05B05030" w14:textId="77777777" w:rsidR="009D567C" w:rsidRPr="009D567C" w:rsidRDefault="009D567C" w:rsidP="009D567C">
      <w:pPr>
        <w:pStyle w:val="a5"/>
      </w:pPr>
      <w:r w:rsidRPr="009D567C">
        <w:t>        raise ValueError("</w:t>
      </w:r>
      <w:r w:rsidRPr="009D567C">
        <w:rPr>
          <w:lang w:val="ru-RU"/>
        </w:rPr>
        <w:t>Сейчас</w:t>
      </w:r>
      <w:r w:rsidRPr="009D567C">
        <w:t xml:space="preserve"> mail-listener </w:t>
      </w:r>
      <w:r w:rsidRPr="009D567C">
        <w:rPr>
          <w:lang w:val="ru-RU"/>
        </w:rPr>
        <w:t>поддерживает</w:t>
      </w:r>
      <w:r w:rsidRPr="009D567C">
        <w:t xml:space="preserve"> </w:t>
      </w:r>
      <w:r w:rsidRPr="009D567C">
        <w:rPr>
          <w:lang w:val="ru-RU"/>
        </w:rPr>
        <w:t>только</w:t>
      </w:r>
      <w:r w:rsidRPr="009D567C">
        <w:t xml:space="preserve"> mail.provider = gmail_api")</w:t>
      </w:r>
    </w:p>
    <w:p w14:paraId="5800F98F" w14:textId="77777777" w:rsidR="009D567C" w:rsidRPr="009D567C" w:rsidRDefault="009D567C" w:rsidP="009D567C">
      <w:pPr>
        <w:pStyle w:val="a5"/>
      </w:pPr>
    </w:p>
    <w:p w14:paraId="3872BEAA" w14:textId="77777777" w:rsidR="009D567C" w:rsidRPr="009D567C" w:rsidRDefault="009D567C" w:rsidP="009D567C">
      <w:pPr>
        <w:pStyle w:val="a5"/>
      </w:pPr>
      <w:r w:rsidRPr="009D567C">
        <w:t>    credentials_path = resolve_path(find_project_root(), MAIL_CONFIG["gmail_credentials_file"])</w:t>
      </w:r>
    </w:p>
    <w:p w14:paraId="25093FD3" w14:textId="77777777" w:rsidR="009D567C" w:rsidRPr="009D567C" w:rsidRDefault="009D567C" w:rsidP="009D567C">
      <w:pPr>
        <w:pStyle w:val="a5"/>
      </w:pPr>
      <w:r w:rsidRPr="009D567C">
        <w:t>    if not credentials_path.exists():</w:t>
      </w:r>
    </w:p>
    <w:p w14:paraId="6EE240BD" w14:textId="77777777" w:rsidR="009D567C" w:rsidRPr="009D567C" w:rsidRDefault="009D567C" w:rsidP="009D567C">
      <w:pPr>
        <w:pStyle w:val="a5"/>
      </w:pPr>
      <w:r w:rsidRPr="009D567C">
        <w:t>        raise FileNotFoundError(f"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найден</w:t>
      </w:r>
      <w:r w:rsidRPr="009D567C">
        <w:t xml:space="preserve"> </w:t>
      </w:r>
      <w:r w:rsidRPr="009D567C">
        <w:rPr>
          <w:lang w:val="ru-RU"/>
        </w:rPr>
        <w:t>файл</w:t>
      </w:r>
      <w:r w:rsidRPr="009D567C">
        <w:t xml:space="preserve"> OAuth credentials: {credentials_path}")</w:t>
      </w:r>
    </w:p>
    <w:p w14:paraId="78DA909D" w14:textId="77777777" w:rsidR="009D567C" w:rsidRPr="009D567C" w:rsidRDefault="009D567C" w:rsidP="009D567C">
      <w:pPr>
        <w:pStyle w:val="a5"/>
      </w:pPr>
    </w:p>
    <w:p w14:paraId="73EABDE9" w14:textId="77777777" w:rsidR="009D567C" w:rsidRPr="009D567C" w:rsidRDefault="009D567C" w:rsidP="009D567C">
      <w:pPr>
        <w:pStyle w:val="a5"/>
      </w:pPr>
      <w:r w:rsidRPr="009D567C">
        <w:t>    if not OCR_API_URL:</w:t>
      </w:r>
    </w:p>
    <w:p w14:paraId="0F847C9F" w14:textId="77777777" w:rsidR="009D567C" w:rsidRPr="009D567C" w:rsidRDefault="009D567C" w:rsidP="009D567C">
      <w:pPr>
        <w:pStyle w:val="a5"/>
      </w:pPr>
      <w:r w:rsidRPr="009D567C">
        <w:t>        raise ValueError("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конфиге</w:t>
      </w:r>
      <w:r w:rsidRPr="009D567C">
        <w:t xml:space="preserve"> 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указан</w:t>
      </w:r>
      <w:r w:rsidRPr="009D567C">
        <w:t xml:space="preserve"> ocr.api_url")</w:t>
      </w:r>
    </w:p>
    <w:p w14:paraId="68ADA5AB" w14:textId="77777777" w:rsidR="009D567C" w:rsidRPr="009D567C" w:rsidRDefault="009D567C" w:rsidP="009D567C">
      <w:pPr>
        <w:pStyle w:val="a5"/>
      </w:pPr>
    </w:p>
    <w:p w14:paraId="68B97D04" w14:textId="77777777" w:rsidR="009D567C" w:rsidRPr="009D567C" w:rsidRDefault="009D567C" w:rsidP="009D567C">
      <w:pPr>
        <w:pStyle w:val="a5"/>
      </w:pPr>
      <w:r w:rsidRPr="009D567C">
        <w:t>def main():</w:t>
      </w:r>
    </w:p>
    <w:p w14:paraId="2EFDF1DF" w14:textId="77777777" w:rsidR="009D567C" w:rsidRPr="009D567C" w:rsidRDefault="009D567C" w:rsidP="009D567C">
      <w:pPr>
        <w:pStyle w:val="a5"/>
      </w:pPr>
      <w:r w:rsidRPr="009D567C">
        <w:t>    validate_config()</w:t>
      </w:r>
    </w:p>
    <w:p w14:paraId="5F34D5AC" w14:textId="77777777" w:rsidR="009D567C" w:rsidRPr="009D567C" w:rsidRDefault="009D567C" w:rsidP="009D567C">
      <w:pPr>
        <w:pStyle w:val="a5"/>
      </w:pPr>
      <w:r w:rsidRPr="009D567C">
        <w:t>    poll_interval = int(MAIL_CONFIG.get("poll_interval_seconds", 30))</w:t>
      </w:r>
    </w:p>
    <w:p w14:paraId="08F60346" w14:textId="77777777" w:rsidR="009D567C" w:rsidRPr="009D567C" w:rsidRDefault="009D567C" w:rsidP="009D567C">
      <w:pPr>
        <w:pStyle w:val="a5"/>
      </w:pPr>
    </w:p>
    <w:p w14:paraId="60E85B76" w14:textId="77777777" w:rsidR="009D567C" w:rsidRPr="009D567C" w:rsidRDefault="009D567C" w:rsidP="009D567C">
      <w:pPr>
        <w:pStyle w:val="a5"/>
      </w:pPr>
      <w:r w:rsidRPr="009D567C">
        <w:t xml:space="preserve">    print("Mail listener </w:t>
      </w:r>
      <w:r w:rsidRPr="009D567C">
        <w:rPr>
          <w:lang w:val="ru-RU"/>
        </w:rPr>
        <w:t>запущен</w:t>
      </w:r>
      <w:r w:rsidRPr="009D567C">
        <w:t>")</w:t>
      </w:r>
    </w:p>
    <w:p w14:paraId="4D099F33" w14:textId="77777777" w:rsidR="009D567C" w:rsidRPr="009D567C" w:rsidRDefault="009D567C" w:rsidP="009D567C">
      <w:pPr>
        <w:pStyle w:val="a5"/>
      </w:pPr>
      <w:r w:rsidRPr="009D567C">
        <w:t>    print("</w:t>
      </w:r>
      <w:r w:rsidRPr="009D567C">
        <w:rPr>
          <w:lang w:val="ru-RU"/>
        </w:rPr>
        <w:t>Провайдер</w:t>
      </w:r>
      <w:r w:rsidRPr="009D567C">
        <w:t>:", MAIL_CONFIG["provider"])</w:t>
      </w:r>
    </w:p>
    <w:p w14:paraId="052D3F7F" w14:textId="77777777" w:rsidR="009D567C" w:rsidRPr="009D567C" w:rsidRDefault="009D567C" w:rsidP="009D567C">
      <w:pPr>
        <w:pStyle w:val="a5"/>
      </w:pPr>
      <w:r w:rsidRPr="009D567C">
        <w:t>    print("</w:t>
      </w:r>
      <w:r w:rsidRPr="009D567C">
        <w:rPr>
          <w:lang w:val="ru-RU"/>
        </w:rPr>
        <w:t>Ящик</w:t>
      </w:r>
      <w:r w:rsidRPr="009D567C">
        <w:t>:", MAIL_CONFIG["address"])</w:t>
      </w:r>
    </w:p>
    <w:p w14:paraId="33E9A80E" w14:textId="77777777" w:rsidR="009D567C" w:rsidRPr="009D567C" w:rsidRDefault="009D567C" w:rsidP="009D567C">
      <w:pPr>
        <w:pStyle w:val="a5"/>
      </w:pPr>
      <w:r w:rsidRPr="009D567C">
        <w:t>    print("OAuth credentials:", resolve_path(find_project_root(), MAIL_CONFIG["gmail_credentials_file"]))</w:t>
      </w:r>
    </w:p>
    <w:p w14:paraId="25E0EE6A" w14:textId="77777777" w:rsidR="009D567C" w:rsidRPr="009D567C" w:rsidRDefault="009D567C" w:rsidP="009D567C">
      <w:pPr>
        <w:pStyle w:val="a5"/>
      </w:pPr>
      <w:r w:rsidRPr="009D567C">
        <w:t>    print("</w:t>
      </w:r>
      <w:r w:rsidRPr="009D567C">
        <w:rPr>
          <w:lang w:val="ru-RU"/>
        </w:rPr>
        <w:t>Читать</w:t>
      </w:r>
      <w:r w:rsidRPr="009D567C">
        <w:t xml:space="preserve"> </w:t>
      </w:r>
      <w:r w:rsidRPr="009D567C">
        <w:rPr>
          <w:lang w:val="ru-RU"/>
        </w:rPr>
        <w:t>письма</w:t>
      </w:r>
      <w:r w:rsidRPr="009D567C">
        <w:t xml:space="preserve"> </w:t>
      </w:r>
      <w:r w:rsidRPr="009D567C">
        <w:rPr>
          <w:lang w:val="ru-RU"/>
        </w:rPr>
        <w:t>начиная</w:t>
      </w:r>
      <w:r w:rsidRPr="009D567C">
        <w:t xml:space="preserve"> </w:t>
      </w:r>
      <w:r w:rsidRPr="009D567C">
        <w:rPr>
          <w:lang w:val="ru-RU"/>
        </w:rPr>
        <w:t>с</w:t>
      </w:r>
      <w:r w:rsidRPr="009D567C">
        <w:t>:", get_since_date(MAIL_CONFIG))</w:t>
      </w:r>
    </w:p>
    <w:p w14:paraId="41271D5E" w14:textId="77777777" w:rsidR="009D567C" w:rsidRPr="009D567C" w:rsidRDefault="009D567C" w:rsidP="009D567C">
      <w:pPr>
        <w:pStyle w:val="a5"/>
      </w:pPr>
      <w:r w:rsidRPr="009D567C">
        <w:t>    print("</w:t>
      </w:r>
      <w:r w:rsidRPr="009D567C">
        <w:rPr>
          <w:lang w:val="ru-RU"/>
        </w:rPr>
        <w:t>Интервал</w:t>
      </w:r>
      <w:r w:rsidRPr="009D567C">
        <w:t xml:space="preserve"> </w:t>
      </w:r>
      <w:r w:rsidRPr="009D567C">
        <w:rPr>
          <w:lang w:val="ru-RU"/>
        </w:rPr>
        <w:t>опроса</w:t>
      </w:r>
      <w:r w:rsidRPr="009D567C">
        <w:t>:", poll_interval, "</w:t>
      </w:r>
      <w:r w:rsidRPr="009D567C">
        <w:rPr>
          <w:lang w:val="ru-RU"/>
        </w:rPr>
        <w:t>сек</w:t>
      </w:r>
      <w:r w:rsidRPr="009D567C">
        <w:t>")</w:t>
      </w:r>
    </w:p>
    <w:p w14:paraId="149E7638" w14:textId="77777777" w:rsidR="009D567C" w:rsidRPr="009D567C" w:rsidRDefault="009D567C" w:rsidP="009D567C">
      <w:pPr>
        <w:pStyle w:val="a5"/>
      </w:pPr>
    </w:p>
    <w:p w14:paraId="1E29F85F" w14:textId="77777777" w:rsidR="009D567C" w:rsidRPr="009D567C" w:rsidRDefault="009D567C" w:rsidP="009D567C">
      <w:pPr>
        <w:pStyle w:val="a5"/>
      </w:pPr>
      <w:r w:rsidRPr="009D567C">
        <w:t>    while True:</w:t>
      </w:r>
    </w:p>
    <w:p w14:paraId="4B2A0690" w14:textId="77777777" w:rsidR="009D567C" w:rsidRPr="009D567C" w:rsidRDefault="009D567C" w:rsidP="009D567C">
      <w:pPr>
        <w:pStyle w:val="a5"/>
      </w:pPr>
      <w:r w:rsidRPr="009D567C">
        <w:t>        try:</w:t>
      </w:r>
    </w:p>
    <w:p w14:paraId="264AA90B" w14:textId="77777777" w:rsidR="009D567C" w:rsidRPr="009D567C" w:rsidRDefault="009D567C" w:rsidP="009D567C">
      <w:pPr>
        <w:pStyle w:val="a5"/>
      </w:pPr>
      <w:r w:rsidRPr="009D567C">
        <w:t>            process_unread_messages()</w:t>
      </w:r>
    </w:p>
    <w:p w14:paraId="1943BF99" w14:textId="77777777" w:rsidR="009D567C" w:rsidRPr="009D567C" w:rsidRDefault="009D567C" w:rsidP="009D567C">
      <w:pPr>
        <w:pStyle w:val="a5"/>
      </w:pPr>
      <w:r w:rsidRPr="009D567C">
        <w:t>        except HttpError as exc:</w:t>
      </w:r>
    </w:p>
    <w:p w14:paraId="571A17B0" w14:textId="77777777" w:rsidR="009D567C" w:rsidRPr="009D567C" w:rsidRDefault="009D567C" w:rsidP="009D567C">
      <w:pPr>
        <w:pStyle w:val="a5"/>
      </w:pPr>
      <w:r w:rsidRPr="009D567C">
        <w:t>            print("</w:t>
      </w:r>
      <w:r w:rsidRPr="009D567C">
        <w:rPr>
          <w:lang w:val="ru-RU"/>
        </w:rPr>
        <w:t>Ошибка</w:t>
      </w:r>
      <w:r w:rsidRPr="009D567C">
        <w:t xml:space="preserve"> Gmail API:", exc)</w:t>
      </w:r>
    </w:p>
    <w:p w14:paraId="1F0BA33D" w14:textId="77777777" w:rsidR="009D567C" w:rsidRPr="009D567C" w:rsidRDefault="009D567C" w:rsidP="009D567C">
      <w:pPr>
        <w:pStyle w:val="a5"/>
      </w:pPr>
      <w:r w:rsidRPr="009D567C">
        <w:t>        except Exception as exc:</w:t>
      </w:r>
    </w:p>
    <w:p w14:paraId="1C822F02" w14:textId="77777777" w:rsidR="009D567C" w:rsidRPr="009D567C" w:rsidRDefault="009D567C" w:rsidP="009D567C">
      <w:pPr>
        <w:pStyle w:val="a5"/>
      </w:pPr>
      <w:r w:rsidRPr="009D567C">
        <w:t>            print("</w:t>
      </w:r>
      <w:r w:rsidRPr="009D567C">
        <w:rPr>
          <w:lang w:val="ru-RU"/>
        </w:rPr>
        <w:t>Ошибка</w:t>
      </w:r>
      <w:r w:rsidRPr="009D567C">
        <w:t xml:space="preserve"> </w:t>
      </w:r>
      <w:r w:rsidRPr="009D567C">
        <w:rPr>
          <w:lang w:val="ru-RU"/>
        </w:rPr>
        <w:t>обработки</w:t>
      </w:r>
      <w:r w:rsidRPr="009D567C">
        <w:t xml:space="preserve"> </w:t>
      </w:r>
      <w:r w:rsidRPr="009D567C">
        <w:rPr>
          <w:lang w:val="ru-RU"/>
        </w:rPr>
        <w:t>почты</w:t>
      </w:r>
      <w:r w:rsidRPr="009D567C">
        <w:t>:", exc)</w:t>
      </w:r>
    </w:p>
    <w:p w14:paraId="49521D05" w14:textId="77777777" w:rsidR="009D567C" w:rsidRPr="009D567C" w:rsidRDefault="009D567C" w:rsidP="009D567C">
      <w:pPr>
        <w:pStyle w:val="a5"/>
      </w:pPr>
    </w:p>
    <w:p w14:paraId="6E30129E" w14:textId="77777777" w:rsidR="009D567C" w:rsidRPr="009D567C" w:rsidRDefault="009D567C" w:rsidP="009D567C">
      <w:pPr>
        <w:pStyle w:val="a5"/>
      </w:pPr>
      <w:r w:rsidRPr="009D567C">
        <w:t>        time.sleep(poll_interval)</w:t>
      </w:r>
    </w:p>
    <w:p w14:paraId="45473461" w14:textId="77777777" w:rsidR="009D567C" w:rsidRPr="009D567C" w:rsidRDefault="009D567C" w:rsidP="009D567C">
      <w:pPr>
        <w:pStyle w:val="a5"/>
      </w:pPr>
    </w:p>
    <w:p w14:paraId="57B1462D" w14:textId="77777777" w:rsidR="009D567C" w:rsidRPr="009D567C" w:rsidRDefault="009D567C" w:rsidP="009D567C">
      <w:pPr>
        <w:pStyle w:val="a5"/>
      </w:pPr>
      <w:r w:rsidRPr="009D567C">
        <w:t>if __name__ == "__main__":</w:t>
      </w:r>
    </w:p>
    <w:p w14:paraId="46DE1D7D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</w:t>
      </w:r>
      <w:r w:rsidRPr="009D567C">
        <w:rPr>
          <w:lang w:val="ru-RU"/>
        </w:rPr>
        <w:t>main()</w:t>
      </w:r>
    </w:p>
    <w:p w14:paraId="521E28E3" w14:textId="77777777" w:rsidR="009D567C" w:rsidRPr="009D567C" w:rsidRDefault="009D567C" w:rsidP="009D567C">
      <w:pPr>
        <w:pStyle w:val="a5"/>
        <w:rPr>
          <w:lang w:val="ru-RU"/>
        </w:rPr>
      </w:pPr>
    </w:p>
    <w:p w14:paraId="134858DA" w14:textId="1517DDC9" w:rsidR="00006337" w:rsidRDefault="00006337" w:rsidP="00006337">
      <w:pPr>
        <w:pStyle w:val="a5"/>
      </w:pPr>
      <w:r>
        <w:br/>
      </w:r>
    </w:p>
    <w:p w14:paraId="3C1729D2" w14:textId="77777777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7D81B639" w14:textId="6823FB64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11</w:t>
      </w:r>
    </w:p>
    <w:p w14:paraId="013C331E" w14:textId="7F2FD4FA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services\mail-listener\test_gmail_utils.py</w:t>
      </w:r>
    </w:p>
    <w:p w14:paraId="29FDBAC6" w14:textId="77777777" w:rsidR="009D567C" w:rsidRPr="009D567C" w:rsidRDefault="009D567C" w:rsidP="009D567C">
      <w:pPr>
        <w:pStyle w:val="a5"/>
      </w:pPr>
      <w:r w:rsidRPr="009D567C">
        <w:t>import base64</w:t>
      </w:r>
    </w:p>
    <w:p w14:paraId="05F2FE72" w14:textId="77777777" w:rsidR="009D567C" w:rsidRPr="009D567C" w:rsidRDefault="009D567C" w:rsidP="009D567C">
      <w:pPr>
        <w:pStyle w:val="a5"/>
      </w:pPr>
      <w:r w:rsidRPr="009D567C">
        <w:t>import unittest</w:t>
      </w:r>
    </w:p>
    <w:p w14:paraId="56181DF3" w14:textId="77777777" w:rsidR="009D567C" w:rsidRPr="009D567C" w:rsidRDefault="009D567C" w:rsidP="009D567C">
      <w:pPr>
        <w:pStyle w:val="a5"/>
      </w:pPr>
      <w:r w:rsidRPr="009D567C">
        <w:t>from datetime import datetime</w:t>
      </w:r>
    </w:p>
    <w:p w14:paraId="7641D881" w14:textId="77777777" w:rsidR="009D567C" w:rsidRPr="009D567C" w:rsidRDefault="009D567C" w:rsidP="009D567C">
      <w:pPr>
        <w:pStyle w:val="a5"/>
      </w:pPr>
      <w:r w:rsidRPr="009D567C">
        <w:t>from pathlib import Path</w:t>
      </w:r>
    </w:p>
    <w:p w14:paraId="571BB5E9" w14:textId="77777777" w:rsidR="009D567C" w:rsidRPr="009D567C" w:rsidRDefault="009D567C" w:rsidP="009D567C">
      <w:pPr>
        <w:pStyle w:val="a5"/>
      </w:pPr>
    </w:p>
    <w:p w14:paraId="5D1E9EF5" w14:textId="77777777" w:rsidR="009D567C" w:rsidRPr="009D567C" w:rsidRDefault="009D567C" w:rsidP="009D567C">
      <w:pPr>
        <w:pStyle w:val="a5"/>
      </w:pPr>
      <w:r w:rsidRPr="009D567C">
        <w:t>from gmail_utils import build_gmail_query, decode_payload_data, extract_image_attachments, get_since_date, resolve_path</w:t>
      </w:r>
    </w:p>
    <w:p w14:paraId="7AC50BBF" w14:textId="77777777" w:rsidR="009D567C" w:rsidRPr="009D567C" w:rsidRDefault="009D567C" w:rsidP="009D567C">
      <w:pPr>
        <w:pStyle w:val="a5"/>
      </w:pPr>
    </w:p>
    <w:p w14:paraId="74608A0E" w14:textId="77777777" w:rsidR="009D567C" w:rsidRPr="009D567C" w:rsidRDefault="009D567C" w:rsidP="009D567C">
      <w:pPr>
        <w:pStyle w:val="a5"/>
      </w:pPr>
      <w:r w:rsidRPr="009D567C">
        <w:t>class FakeExecute:</w:t>
      </w:r>
    </w:p>
    <w:p w14:paraId="369D3C0A" w14:textId="77777777" w:rsidR="009D567C" w:rsidRPr="009D567C" w:rsidRDefault="009D567C" w:rsidP="009D567C">
      <w:pPr>
        <w:pStyle w:val="a5"/>
      </w:pPr>
      <w:r w:rsidRPr="009D567C">
        <w:t>    def __init__(self, payload):</w:t>
      </w:r>
    </w:p>
    <w:p w14:paraId="49151656" w14:textId="77777777" w:rsidR="009D567C" w:rsidRPr="009D567C" w:rsidRDefault="009D567C" w:rsidP="009D567C">
      <w:pPr>
        <w:pStyle w:val="a5"/>
      </w:pPr>
      <w:r w:rsidRPr="009D567C">
        <w:t>        self.payload = payload</w:t>
      </w:r>
    </w:p>
    <w:p w14:paraId="4906BEC1" w14:textId="77777777" w:rsidR="009D567C" w:rsidRPr="009D567C" w:rsidRDefault="009D567C" w:rsidP="009D567C">
      <w:pPr>
        <w:pStyle w:val="a5"/>
      </w:pPr>
    </w:p>
    <w:p w14:paraId="22D0BFF7" w14:textId="77777777" w:rsidR="009D567C" w:rsidRPr="009D567C" w:rsidRDefault="009D567C" w:rsidP="009D567C">
      <w:pPr>
        <w:pStyle w:val="a5"/>
      </w:pPr>
      <w:r w:rsidRPr="009D567C">
        <w:t>    def execute(self):</w:t>
      </w:r>
    </w:p>
    <w:p w14:paraId="3D613601" w14:textId="77777777" w:rsidR="009D567C" w:rsidRPr="009D567C" w:rsidRDefault="009D567C" w:rsidP="009D567C">
      <w:pPr>
        <w:pStyle w:val="a5"/>
      </w:pPr>
      <w:r w:rsidRPr="009D567C">
        <w:t>        return self.payload</w:t>
      </w:r>
    </w:p>
    <w:p w14:paraId="5561A4F2" w14:textId="77777777" w:rsidR="009D567C" w:rsidRPr="009D567C" w:rsidRDefault="009D567C" w:rsidP="009D567C">
      <w:pPr>
        <w:pStyle w:val="a5"/>
      </w:pPr>
    </w:p>
    <w:p w14:paraId="1E01B6ED" w14:textId="77777777" w:rsidR="009D567C" w:rsidRPr="009D567C" w:rsidRDefault="009D567C" w:rsidP="009D567C">
      <w:pPr>
        <w:pStyle w:val="a5"/>
      </w:pPr>
      <w:r w:rsidRPr="009D567C">
        <w:t>class FakeAttachmentsAPI:</w:t>
      </w:r>
    </w:p>
    <w:p w14:paraId="42D361DD" w14:textId="77777777" w:rsidR="009D567C" w:rsidRPr="009D567C" w:rsidRDefault="009D567C" w:rsidP="009D567C">
      <w:pPr>
        <w:pStyle w:val="a5"/>
      </w:pPr>
      <w:r w:rsidRPr="009D567C">
        <w:t>    def __init__(self, payload):</w:t>
      </w:r>
    </w:p>
    <w:p w14:paraId="425E24DD" w14:textId="77777777" w:rsidR="009D567C" w:rsidRPr="009D567C" w:rsidRDefault="009D567C" w:rsidP="009D567C">
      <w:pPr>
        <w:pStyle w:val="a5"/>
      </w:pPr>
      <w:r w:rsidRPr="009D567C">
        <w:t>        self.payload = payload</w:t>
      </w:r>
    </w:p>
    <w:p w14:paraId="30B91A5D" w14:textId="77777777" w:rsidR="009D567C" w:rsidRPr="009D567C" w:rsidRDefault="009D567C" w:rsidP="009D567C">
      <w:pPr>
        <w:pStyle w:val="a5"/>
      </w:pPr>
      <w:r w:rsidRPr="009D567C">
        <w:t>        self.calls = []</w:t>
      </w:r>
    </w:p>
    <w:p w14:paraId="483520BA" w14:textId="77777777" w:rsidR="009D567C" w:rsidRPr="009D567C" w:rsidRDefault="009D567C" w:rsidP="009D567C">
      <w:pPr>
        <w:pStyle w:val="a5"/>
      </w:pPr>
    </w:p>
    <w:p w14:paraId="3935493A" w14:textId="77777777" w:rsidR="009D567C" w:rsidRPr="009D567C" w:rsidRDefault="009D567C" w:rsidP="009D567C">
      <w:pPr>
        <w:pStyle w:val="a5"/>
      </w:pPr>
      <w:r w:rsidRPr="009D567C">
        <w:t>    def get(self, userId, messageId, id):</w:t>
      </w:r>
    </w:p>
    <w:p w14:paraId="4C46FEC0" w14:textId="77777777" w:rsidR="009D567C" w:rsidRPr="009D567C" w:rsidRDefault="009D567C" w:rsidP="009D567C">
      <w:pPr>
        <w:pStyle w:val="a5"/>
      </w:pPr>
      <w:r w:rsidRPr="009D567C">
        <w:t>        self.calls.append({"userId": userId, "messageId": messageId, "id": id})</w:t>
      </w:r>
    </w:p>
    <w:p w14:paraId="5AA7ECEE" w14:textId="77777777" w:rsidR="009D567C" w:rsidRPr="009D567C" w:rsidRDefault="009D567C" w:rsidP="009D567C">
      <w:pPr>
        <w:pStyle w:val="a5"/>
      </w:pPr>
      <w:r w:rsidRPr="009D567C">
        <w:t>        return FakeExecute(self.payload)</w:t>
      </w:r>
    </w:p>
    <w:p w14:paraId="773956DA" w14:textId="77777777" w:rsidR="009D567C" w:rsidRPr="009D567C" w:rsidRDefault="009D567C" w:rsidP="009D567C">
      <w:pPr>
        <w:pStyle w:val="a5"/>
      </w:pPr>
    </w:p>
    <w:p w14:paraId="6DC5D4B7" w14:textId="77777777" w:rsidR="009D567C" w:rsidRPr="009D567C" w:rsidRDefault="009D567C" w:rsidP="009D567C">
      <w:pPr>
        <w:pStyle w:val="a5"/>
      </w:pPr>
      <w:r w:rsidRPr="009D567C">
        <w:t>class FakeMessagesAPI:</w:t>
      </w:r>
    </w:p>
    <w:p w14:paraId="597E637F" w14:textId="77777777" w:rsidR="009D567C" w:rsidRPr="009D567C" w:rsidRDefault="009D567C" w:rsidP="009D567C">
      <w:pPr>
        <w:pStyle w:val="a5"/>
      </w:pPr>
      <w:r w:rsidRPr="009D567C">
        <w:t>    def __init__(self, attachments_api):</w:t>
      </w:r>
    </w:p>
    <w:p w14:paraId="60BBD215" w14:textId="77777777" w:rsidR="009D567C" w:rsidRPr="009D567C" w:rsidRDefault="009D567C" w:rsidP="009D567C">
      <w:pPr>
        <w:pStyle w:val="a5"/>
      </w:pPr>
      <w:r w:rsidRPr="009D567C">
        <w:t>        self._attachments_api = attachments_api</w:t>
      </w:r>
    </w:p>
    <w:p w14:paraId="20774C64" w14:textId="77777777" w:rsidR="009D567C" w:rsidRPr="009D567C" w:rsidRDefault="009D567C" w:rsidP="009D567C">
      <w:pPr>
        <w:pStyle w:val="a5"/>
      </w:pPr>
    </w:p>
    <w:p w14:paraId="1BBA6D39" w14:textId="77777777" w:rsidR="009D567C" w:rsidRPr="009D567C" w:rsidRDefault="009D567C" w:rsidP="009D567C">
      <w:pPr>
        <w:pStyle w:val="a5"/>
      </w:pPr>
      <w:r w:rsidRPr="009D567C">
        <w:t>    def attachments(self):</w:t>
      </w:r>
    </w:p>
    <w:p w14:paraId="59FCF5D4" w14:textId="77777777" w:rsidR="009D567C" w:rsidRPr="009D567C" w:rsidRDefault="009D567C" w:rsidP="009D567C">
      <w:pPr>
        <w:pStyle w:val="a5"/>
      </w:pPr>
      <w:r w:rsidRPr="009D567C">
        <w:t>        return self._attachments_api</w:t>
      </w:r>
    </w:p>
    <w:p w14:paraId="586FA2DA" w14:textId="77777777" w:rsidR="009D567C" w:rsidRPr="009D567C" w:rsidRDefault="009D567C" w:rsidP="009D567C">
      <w:pPr>
        <w:pStyle w:val="a5"/>
      </w:pPr>
    </w:p>
    <w:p w14:paraId="4DC7610F" w14:textId="77777777" w:rsidR="009D567C" w:rsidRPr="009D567C" w:rsidRDefault="009D567C" w:rsidP="009D567C">
      <w:pPr>
        <w:pStyle w:val="a5"/>
      </w:pPr>
      <w:r w:rsidRPr="009D567C">
        <w:t>class FakeUsersAPI:</w:t>
      </w:r>
    </w:p>
    <w:p w14:paraId="74E34A72" w14:textId="77777777" w:rsidR="009D567C" w:rsidRPr="009D567C" w:rsidRDefault="009D567C" w:rsidP="009D567C">
      <w:pPr>
        <w:pStyle w:val="a5"/>
      </w:pPr>
      <w:r w:rsidRPr="009D567C">
        <w:t>    def __init__(self, attachments_api):</w:t>
      </w:r>
    </w:p>
    <w:p w14:paraId="4EABFAFD" w14:textId="77777777" w:rsidR="009D567C" w:rsidRPr="009D567C" w:rsidRDefault="009D567C" w:rsidP="009D567C">
      <w:pPr>
        <w:pStyle w:val="a5"/>
      </w:pPr>
      <w:r w:rsidRPr="009D567C">
        <w:t>        self._messages_api = FakeMessagesAPI(attachments_api)</w:t>
      </w:r>
    </w:p>
    <w:p w14:paraId="36C89440" w14:textId="77777777" w:rsidR="009D567C" w:rsidRPr="009D567C" w:rsidRDefault="009D567C" w:rsidP="009D567C">
      <w:pPr>
        <w:pStyle w:val="a5"/>
      </w:pPr>
    </w:p>
    <w:p w14:paraId="47EC3B02" w14:textId="77777777" w:rsidR="009D567C" w:rsidRPr="009D567C" w:rsidRDefault="009D567C" w:rsidP="009D567C">
      <w:pPr>
        <w:pStyle w:val="a5"/>
      </w:pPr>
      <w:r w:rsidRPr="009D567C">
        <w:t>    def messages(self):</w:t>
      </w:r>
    </w:p>
    <w:p w14:paraId="4CA09ACF" w14:textId="77777777" w:rsidR="009D567C" w:rsidRPr="009D567C" w:rsidRDefault="009D567C" w:rsidP="009D567C">
      <w:pPr>
        <w:pStyle w:val="a5"/>
      </w:pPr>
      <w:r w:rsidRPr="009D567C">
        <w:t>        return self._messages_api</w:t>
      </w:r>
    </w:p>
    <w:p w14:paraId="485FE44B" w14:textId="77777777" w:rsidR="009D567C" w:rsidRPr="009D567C" w:rsidRDefault="009D567C" w:rsidP="009D567C">
      <w:pPr>
        <w:pStyle w:val="a5"/>
      </w:pPr>
    </w:p>
    <w:p w14:paraId="21C5FD12" w14:textId="77777777" w:rsidR="009D567C" w:rsidRPr="009D567C" w:rsidRDefault="009D567C" w:rsidP="009D567C">
      <w:pPr>
        <w:pStyle w:val="a5"/>
      </w:pPr>
      <w:r w:rsidRPr="009D567C">
        <w:t>class FakeService:</w:t>
      </w:r>
    </w:p>
    <w:p w14:paraId="438A5DA0" w14:textId="77777777" w:rsidR="009D567C" w:rsidRPr="009D567C" w:rsidRDefault="009D567C" w:rsidP="009D567C">
      <w:pPr>
        <w:pStyle w:val="a5"/>
      </w:pPr>
      <w:r w:rsidRPr="009D567C">
        <w:t>    def __init__(self, attachment_payload):</w:t>
      </w:r>
    </w:p>
    <w:p w14:paraId="2E36A4E8" w14:textId="77777777" w:rsidR="009D567C" w:rsidRPr="009D567C" w:rsidRDefault="009D567C" w:rsidP="009D567C">
      <w:pPr>
        <w:pStyle w:val="a5"/>
      </w:pPr>
      <w:r w:rsidRPr="009D567C">
        <w:t>        self.attachments_api = FakeAttachmentsAPI(attachment_payload)</w:t>
      </w:r>
    </w:p>
    <w:p w14:paraId="016133B3" w14:textId="77777777" w:rsidR="009D567C" w:rsidRPr="009D567C" w:rsidRDefault="009D567C" w:rsidP="009D567C">
      <w:pPr>
        <w:pStyle w:val="a5"/>
      </w:pPr>
      <w:r w:rsidRPr="009D567C">
        <w:t>        self._users_api = FakeUsersAPI(self.attachments_api)</w:t>
      </w:r>
    </w:p>
    <w:p w14:paraId="0908FE39" w14:textId="77777777" w:rsidR="009D567C" w:rsidRPr="009D567C" w:rsidRDefault="009D567C" w:rsidP="009D567C">
      <w:pPr>
        <w:pStyle w:val="a5"/>
      </w:pPr>
    </w:p>
    <w:p w14:paraId="390D79EB" w14:textId="77777777" w:rsidR="009D567C" w:rsidRPr="009D567C" w:rsidRDefault="009D567C" w:rsidP="009D567C">
      <w:pPr>
        <w:pStyle w:val="a5"/>
      </w:pPr>
      <w:r w:rsidRPr="009D567C">
        <w:t>    def users(self):</w:t>
      </w:r>
    </w:p>
    <w:p w14:paraId="550B0DF7" w14:textId="77777777" w:rsidR="009D567C" w:rsidRPr="009D567C" w:rsidRDefault="009D567C" w:rsidP="009D567C">
      <w:pPr>
        <w:pStyle w:val="a5"/>
      </w:pPr>
      <w:r w:rsidRPr="009D567C">
        <w:t>        return self._users_api</w:t>
      </w:r>
    </w:p>
    <w:p w14:paraId="242399F1" w14:textId="77777777" w:rsidR="009D567C" w:rsidRPr="009D567C" w:rsidRDefault="009D567C" w:rsidP="009D567C">
      <w:pPr>
        <w:pStyle w:val="a5"/>
      </w:pPr>
    </w:p>
    <w:p w14:paraId="04D58AE5" w14:textId="77777777" w:rsidR="009D567C" w:rsidRPr="009D567C" w:rsidRDefault="009D567C" w:rsidP="009D567C">
      <w:pPr>
        <w:pStyle w:val="a5"/>
      </w:pPr>
      <w:r w:rsidRPr="009D567C">
        <w:t>class GmailUtilsTest(unittest.TestCase):</w:t>
      </w:r>
    </w:p>
    <w:p w14:paraId="0F3E2C97" w14:textId="77777777" w:rsidR="009D567C" w:rsidRPr="009D567C" w:rsidRDefault="009D567C" w:rsidP="009D567C">
      <w:pPr>
        <w:pStyle w:val="a5"/>
      </w:pPr>
      <w:r w:rsidRPr="009D567C">
        <w:t>    def test_resolve_path_joins_relative_paths(self):</w:t>
      </w:r>
    </w:p>
    <w:p w14:paraId="5F415593" w14:textId="77777777" w:rsidR="009D567C" w:rsidRPr="009D567C" w:rsidRDefault="009D567C" w:rsidP="009D567C">
      <w:pPr>
        <w:pStyle w:val="a5"/>
      </w:pPr>
      <w:r w:rsidRPr="009D567C">
        <w:t>        base_dir = Path("D:/workspace/mail-listener")</w:t>
      </w:r>
    </w:p>
    <w:p w14:paraId="687CD57F" w14:textId="77777777" w:rsidR="009D567C" w:rsidRPr="009D567C" w:rsidRDefault="009D567C" w:rsidP="009D567C">
      <w:pPr>
        <w:pStyle w:val="a5"/>
      </w:pPr>
      <w:r w:rsidRPr="009D567C">
        <w:t>        resolved = resolve_path(base_dir, "..\\client_secret.json")</w:t>
      </w:r>
    </w:p>
    <w:p w14:paraId="181754F6" w14:textId="77777777" w:rsidR="009D567C" w:rsidRPr="009D567C" w:rsidRDefault="009D567C" w:rsidP="009D567C">
      <w:pPr>
        <w:pStyle w:val="a5"/>
      </w:pPr>
      <w:r w:rsidRPr="009D567C">
        <w:t>        self.assertEqual(resolved, (base_dir / "..\\client_secret.json").resolve())</w:t>
      </w:r>
    </w:p>
    <w:p w14:paraId="52232374" w14:textId="77777777" w:rsidR="009D567C" w:rsidRPr="009D567C" w:rsidRDefault="009D567C" w:rsidP="009D567C">
      <w:pPr>
        <w:pStyle w:val="a5"/>
      </w:pPr>
    </w:p>
    <w:p w14:paraId="2913FAEC" w14:textId="77777777" w:rsidR="009D567C" w:rsidRPr="009D567C" w:rsidRDefault="009D567C" w:rsidP="009D567C">
      <w:pPr>
        <w:pStyle w:val="a5"/>
      </w:pPr>
      <w:r w:rsidRPr="009D567C">
        <w:t>    def test_get_since_date_uses_configured_value(self):</w:t>
      </w:r>
    </w:p>
    <w:p w14:paraId="7E8E0B25" w14:textId="77777777" w:rsidR="009D567C" w:rsidRPr="009D567C" w:rsidRDefault="009D567C" w:rsidP="009D567C">
      <w:pPr>
        <w:pStyle w:val="a5"/>
      </w:pPr>
      <w:r w:rsidRPr="009D567C">
        <w:t>        self.assertEqual(get_since_date({"since_date": "2026/03/27"}), "2026/03/27")</w:t>
      </w:r>
    </w:p>
    <w:p w14:paraId="2A4E7B5C" w14:textId="77777777" w:rsidR="009D567C" w:rsidRPr="009D567C" w:rsidRDefault="009D567C" w:rsidP="009D567C">
      <w:pPr>
        <w:pStyle w:val="a5"/>
      </w:pPr>
    </w:p>
    <w:p w14:paraId="1FDF4813" w14:textId="77777777" w:rsidR="009D567C" w:rsidRPr="009D567C" w:rsidRDefault="009D567C" w:rsidP="009D567C">
      <w:pPr>
        <w:pStyle w:val="a5"/>
      </w:pPr>
      <w:r w:rsidRPr="009D567C">
        <w:t>    def test_get_since_date_defaults_to_previous_day(self):</w:t>
      </w:r>
    </w:p>
    <w:p w14:paraId="53DCB799" w14:textId="77777777" w:rsidR="009D567C" w:rsidRPr="009D567C" w:rsidRDefault="009D567C" w:rsidP="009D567C">
      <w:pPr>
        <w:pStyle w:val="a5"/>
      </w:pPr>
      <w:r w:rsidRPr="009D567C">
        <w:t>        result = get_since_date({}, now=datetime(2026, 3, 28, 10, 0, 0))</w:t>
      </w:r>
    </w:p>
    <w:p w14:paraId="557C5959" w14:textId="77777777" w:rsidR="009D567C" w:rsidRPr="009D567C" w:rsidRDefault="009D567C" w:rsidP="009D567C">
      <w:pPr>
        <w:pStyle w:val="a5"/>
      </w:pPr>
      <w:r w:rsidRPr="009D567C">
        <w:t>        self.assertEqual(result, "2026/03/27")</w:t>
      </w:r>
    </w:p>
    <w:p w14:paraId="1E7C9356" w14:textId="77777777" w:rsidR="009D567C" w:rsidRPr="009D567C" w:rsidRDefault="009D567C" w:rsidP="009D567C">
      <w:pPr>
        <w:pStyle w:val="a5"/>
      </w:pPr>
    </w:p>
    <w:p w14:paraId="2C2D0237" w14:textId="77777777" w:rsidR="009D567C" w:rsidRPr="009D567C" w:rsidRDefault="009D567C" w:rsidP="009D567C">
      <w:pPr>
        <w:pStyle w:val="a5"/>
      </w:pPr>
      <w:r w:rsidRPr="009D567C">
        <w:t>    def test_build_gmail_query_uses_since_date(self):</w:t>
      </w:r>
    </w:p>
    <w:p w14:paraId="55BAC5C1" w14:textId="77777777" w:rsidR="009D567C" w:rsidRPr="009D567C" w:rsidRDefault="009D567C" w:rsidP="009D567C">
      <w:pPr>
        <w:pStyle w:val="a5"/>
      </w:pPr>
      <w:r w:rsidRPr="009D567C">
        <w:t>        query = build_gmail_query({"since_date": "2026/03/27"})</w:t>
      </w:r>
    </w:p>
    <w:p w14:paraId="79416BC7" w14:textId="77777777" w:rsidR="009D567C" w:rsidRPr="009D567C" w:rsidRDefault="009D567C" w:rsidP="009D567C">
      <w:pPr>
        <w:pStyle w:val="a5"/>
      </w:pPr>
      <w:r w:rsidRPr="009D567C">
        <w:t>        self.assertIn("after:2026/03/27", query)</w:t>
      </w:r>
    </w:p>
    <w:p w14:paraId="5DD0BC5C" w14:textId="77777777" w:rsidR="009D567C" w:rsidRPr="009D567C" w:rsidRDefault="009D567C" w:rsidP="009D567C">
      <w:pPr>
        <w:pStyle w:val="a5"/>
      </w:pPr>
      <w:r w:rsidRPr="009D567C">
        <w:t>        self.assertIn("is:unread", query)</w:t>
      </w:r>
    </w:p>
    <w:p w14:paraId="2BD6F40F" w14:textId="77777777" w:rsidR="009D567C" w:rsidRPr="009D567C" w:rsidRDefault="009D567C" w:rsidP="009D567C">
      <w:pPr>
        <w:pStyle w:val="a5"/>
      </w:pPr>
    </w:p>
    <w:p w14:paraId="705DA6BB" w14:textId="77777777" w:rsidR="009D567C" w:rsidRPr="009D567C" w:rsidRDefault="009D567C" w:rsidP="009D567C">
      <w:pPr>
        <w:pStyle w:val="a5"/>
      </w:pPr>
      <w:r w:rsidRPr="009D567C">
        <w:t>    def test_decode_payload_data_decodes_base64url(self):</w:t>
      </w:r>
    </w:p>
    <w:p w14:paraId="53D2587B" w14:textId="77777777" w:rsidR="009D567C" w:rsidRPr="009D567C" w:rsidRDefault="009D567C" w:rsidP="009D567C">
      <w:pPr>
        <w:pStyle w:val="a5"/>
      </w:pPr>
      <w:r w:rsidRPr="009D567C">
        <w:t>        encoded = base64.urlsafe_b64encode(b"image-bytes").decode().rstrip("=")</w:t>
      </w:r>
    </w:p>
    <w:p w14:paraId="47994CF6" w14:textId="77777777" w:rsidR="009D567C" w:rsidRPr="009D567C" w:rsidRDefault="009D567C" w:rsidP="009D567C">
      <w:pPr>
        <w:pStyle w:val="a5"/>
      </w:pPr>
      <w:r w:rsidRPr="009D567C">
        <w:t>        self.assertEqual(decode_payload_data(encoded), b"image-bytes")</w:t>
      </w:r>
    </w:p>
    <w:p w14:paraId="5F2A50E2" w14:textId="77777777" w:rsidR="009D567C" w:rsidRPr="009D567C" w:rsidRDefault="009D567C" w:rsidP="009D567C">
      <w:pPr>
        <w:pStyle w:val="a5"/>
      </w:pPr>
    </w:p>
    <w:p w14:paraId="756DCDEF" w14:textId="77777777" w:rsidR="009D567C" w:rsidRPr="009D567C" w:rsidRDefault="009D567C" w:rsidP="009D567C">
      <w:pPr>
        <w:pStyle w:val="a5"/>
      </w:pPr>
      <w:r w:rsidRPr="009D567C">
        <w:t>    def test_extract_image_attachments_supports_inline_and_external_parts(self):</w:t>
      </w:r>
    </w:p>
    <w:p w14:paraId="10822FE1" w14:textId="77777777" w:rsidR="009D567C" w:rsidRPr="009D567C" w:rsidRDefault="009D567C" w:rsidP="009D567C">
      <w:pPr>
        <w:pStyle w:val="a5"/>
      </w:pPr>
      <w:r w:rsidRPr="009D567C">
        <w:t>        external_bytes = b"external-image"</w:t>
      </w:r>
    </w:p>
    <w:p w14:paraId="6D738D7F" w14:textId="77777777" w:rsidR="009D567C" w:rsidRPr="009D567C" w:rsidRDefault="009D567C" w:rsidP="009D567C">
      <w:pPr>
        <w:pStyle w:val="a5"/>
      </w:pPr>
      <w:r w:rsidRPr="009D567C">
        <w:t>        inline_bytes = b"inline-image"</w:t>
      </w:r>
    </w:p>
    <w:p w14:paraId="05083B46" w14:textId="77777777" w:rsidR="009D567C" w:rsidRPr="009D567C" w:rsidRDefault="009D567C" w:rsidP="009D567C">
      <w:pPr>
        <w:pStyle w:val="a5"/>
      </w:pPr>
      <w:r w:rsidRPr="009D567C">
        <w:t>        service = FakeService({</w:t>
      </w:r>
    </w:p>
    <w:p w14:paraId="27D6A2E8" w14:textId="77777777" w:rsidR="009D567C" w:rsidRPr="009D567C" w:rsidRDefault="009D567C" w:rsidP="009D567C">
      <w:pPr>
        <w:pStyle w:val="a5"/>
      </w:pPr>
      <w:r w:rsidRPr="009D567C">
        <w:t>            "data": base64.urlsafe_b64encode(external_bytes).decode().rstrip("="),</w:t>
      </w:r>
    </w:p>
    <w:p w14:paraId="703453C7" w14:textId="77777777" w:rsidR="009D567C" w:rsidRPr="009D567C" w:rsidRDefault="009D567C" w:rsidP="009D567C">
      <w:pPr>
        <w:pStyle w:val="a5"/>
      </w:pPr>
      <w:r w:rsidRPr="009D567C">
        <w:lastRenderedPageBreak/>
        <w:t>        })</w:t>
      </w:r>
    </w:p>
    <w:p w14:paraId="227EEDA9" w14:textId="77777777" w:rsidR="009D567C" w:rsidRPr="009D567C" w:rsidRDefault="009D567C" w:rsidP="009D567C">
      <w:pPr>
        <w:pStyle w:val="a5"/>
      </w:pPr>
    </w:p>
    <w:p w14:paraId="7A702350" w14:textId="77777777" w:rsidR="009D567C" w:rsidRPr="009D567C" w:rsidRDefault="009D567C" w:rsidP="009D567C">
      <w:pPr>
        <w:pStyle w:val="a5"/>
      </w:pPr>
      <w:r w:rsidRPr="009D567C">
        <w:t>        message = {</w:t>
      </w:r>
    </w:p>
    <w:p w14:paraId="3B07B9BC" w14:textId="77777777" w:rsidR="009D567C" w:rsidRPr="009D567C" w:rsidRDefault="009D567C" w:rsidP="009D567C">
      <w:pPr>
        <w:pStyle w:val="a5"/>
      </w:pPr>
      <w:r w:rsidRPr="009D567C">
        <w:t>            "id": "message-1",</w:t>
      </w:r>
    </w:p>
    <w:p w14:paraId="326D3CEF" w14:textId="77777777" w:rsidR="009D567C" w:rsidRPr="009D567C" w:rsidRDefault="009D567C" w:rsidP="009D567C">
      <w:pPr>
        <w:pStyle w:val="a5"/>
      </w:pPr>
      <w:r w:rsidRPr="009D567C">
        <w:t>            "payload": {</w:t>
      </w:r>
    </w:p>
    <w:p w14:paraId="23C77C49" w14:textId="77777777" w:rsidR="009D567C" w:rsidRPr="009D567C" w:rsidRDefault="009D567C" w:rsidP="009D567C">
      <w:pPr>
        <w:pStyle w:val="a5"/>
      </w:pPr>
      <w:r w:rsidRPr="009D567C">
        <w:t>                "parts": [</w:t>
      </w:r>
    </w:p>
    <w:p w14:paraId="36F7BFBB" w14:textId="77777777" w:rsidR="009D567C" w:rsidRPr="009D567C" w:rsidRDefault="009D567C" w:rsidP="009D567C">
      <w:pPr>
        <w:pStyle w:val="a5"/>
      </w:pPr>
      <w:r w:rsidRPr="009D567C">
        <w:t>                    {</w:t>
      </w:r>
    </w:p>
    <w:p w14:paraId="59834026" w14:textId="77777777" w:rsidR="009D567C" w:rsidRPr="009D567C" w:rsidRDefault="009D567C" w:rsidP="009D567C">
      <w:pPr>
        <w:pStyle w:val="a5"/>
      </w:pPr>
      <w:r w:rsidRPr="009D567C">
        <w:t>                        "filename": "scan.jpg",</w:t>
      </w:r>
    </w:p>
    <w:p w14:paraId="1B40DC21" w14:textId="77777777" w:rsidR="009D567C" w:rsidRPr="009D567C" w:rsidRDefault="009D567C" w:rsidP="009D567C">
      <w:pPr>
        <w:pStyle w:val="a5"/>
      </w:pPr>
      <w:r w:rsidRPr="009D567C">
        <w:t>                        "mimeType": "image/jpeg",</w:t>
      </w:r>
    </w:p>
    <w:p w14:paraId="2249AE2A" w14:textId="77777777" w:rsidR="009D567C" w:rsidRPr="009D567C" w:rsidRDefault="009D567C" w:rsidP="009D567C">
      <w:pPr>
        <w:pStyle w:val="a5"/>
      </w:pPr>
      <w:r w:rsidRPr="009D567C">
        <w:t>                        "body": {"attachmentId": "att-1"},</w:t>
      </w:r>
    </w:p>
    <w:p w14:paraId="7FAB425E" w14:textId="77777777" w:rsidR="009D567C" w:rsidRPr="009D567C" w:rsidRDefault="009D567C" w:rsidP="009D567C">
      <w:pPr>
        <w:pStyle w:val="a5"/>
      </w:pPr>
      <w:r w:rsidRPr="009D567C">
        <w:t>                    },</w:t>
      </w:r>
    </w:p>
    <w:p w14:paraId="681E0A6E" w14:textId="77777777" w:rsidR="009D567C" w:rsidRPr="009D567C" w:rsidRDefault="009D567C" w:rsidP="009D567C">
      <w:pPr>
        <w:pStyle w:val="a5"/>
      </w:pPr>
      <w:r w:rsidRPr="009D567C">
        <w:t>                    {</w:t>
      </w:r>
    </w:p>
    <w:p w14:paraId="63830895" w14:textId="77777777" w:rsidR="009D567C" w:rsidRPr="009D567C" w:rsidRDefault="009D567C" w:rsidP="009D567C">
      <w:pPr>
        <w:pStyle w:val="a5"/>
      </w:pPr>
      <w:r w:rsidRPr="009D567C">
        <w:t>                        "filename": "inline.png",</w:t>
      </w:r>
    </w:p>
    <w:p w14:paraId="34ED282D" w14:textId="77777777" w:rsidR="009D567C" w:rsidRPr="009D567C" w:rsidRDefault="009D567C" w:rsidP="009D567C">
      <w:pPr>
        <w:pStyle w:val="a5"/>
      </w:pPr>
      <w:r w:rsidRPr="009D567C">
        <w:t>                        "mimeType": "image/png",</w:t>
      </w:r>
    </w:p>
    <w:p w14:paraId="092B1D58" w14:textId="77777777" w:rsidR="009D567C" w:rsidRPr="009D567C" w:rsidRDefault="009D567C" w:rsidP="009D567C">
      <w:pPr>
        <w:pStyle w:val="a5"/>
      </w:pPr>
      <w:r w:rsidRPr="009D567C">
        <w:t>                        "body": {</w:t>
      </w:r>
    </w:p>
    <w:p w14:paraId="56116806" w14:textId="77777777" w:rsidR="009D567C" w:rsidRPr="009D567C" w:rsidRDefault="009D567C" w:rsidP="009D567C">
      <w:pPr>
        <w:pStyle w:val="a5"/>
      </w:pPr>
      <w:r w:rsidRPr="009D567C">
        <w:t>                            "data": base64.urlsafe_b64encode(inline_bytes).decode().rstrip("="),</w:t>
      </w:r>
    </w:p>
    <w:p w14:paraId="74D08AB7" w14:textId="77777777" w:rsidR="009D567C" w:rsidRPr="009D567C" w:rsidRDefault="009D567C" w:rsidP="009D567C">
      <w:pPr>
        <w:pStyle w:val="a5"/>
      </w:pPr>
      <w:r w:rsidRPr="009D567C">
        <w:t>                        },</w:t>
      </w:r>
    </w:p>
    <w:p w14:paraId="7F6674D4" w14:textId="77777777" w:rsidR="009D567C" w:rsidRPr="009D567C" w:rsidRDefault="009D567C" w:rsidP="009D567C">
      <w:pPr>
        <w:pStyle w:val="a5"/>
      </w:pPr>
      <w:r w:rsidRPr="009D567C">
        <w:t>                    },</w:t>
      </w:r>
    </w:p>
    <w:p w14:paraId="189CEE04" w14:textId="77777777" w:rsidR="009D567C" w:rsidRPr="009D567C" w:rsidRDefault="009D567C" w:rsidP="009D567C">
      <w:pPr>
        <w:pStyle w:val="a5"/>
      </w:pPr>
      <w:r w:rsidRPr="009D567C">
        <w:t>                    {</w:t>
      </w:r>
    </w:p>
    <w:p w14:paraId="5763D2D0" w14:textId="77777777" w:rsidR="009D567C" w:rsidRPr="009D567C" w:rsidRDefault="009D567C" w:rsidP="009D567C">
      <w:pPr>
        <w:pStyle w:val="a5"/>
      </w:pPr>
      <w:r w:rsidRPr="009D567C">
        <w:t>                        "filename": "notes.txt",</w:t>
      </w:r>
    </w:p>
    <w:p w14:paraId="2B9B5AB8" w14:textId="77777777" w:rsidR="009D567C" w:rsidRPr="009D567C" w:rsidRDefault="009D567C" w:rsidP="009D567C">
      <w:pPr>
        <w:pStyle w:val="a5"/>
      </w:pPr>
      <w:r w:rsidRPr="009D567C">
        <w:t>                        "mimeType": "text/plain",</w:t>
      </w:r>
    </w:p>
    <w:p w14:paraId="01F40091" w14:textId="77777777" w:rsidR="009D567C" w:rsidRPr="009D567C" w:rsidRDefault="009D567C" w:rsidP="009D567C">
      <w:pPr>
        <w:pStyle w:val="a5"/>
      </w:pPr>
      <w:r w:rsidRPr="009D567C">
        <w:t>                        "body": {"data": "bm90ZXM"},</w:t>
      </w:r>
    </w:p>
    <w:p w14:paraId="08C6653D" w14:textId="77777777" w:rsidR="009D567C" w:rsidRPr="009D567C" w:rsidRDefault="009D567C" w:rsidP="009D567C">
      <w:pPr>
        <w:pStyle w:val="a5"/>
      </w:pPr>
      <w:r w:rsidRPr="009D567C">
        <w:t>                    },</w:t>
      </w:r>
    </w:p>
    <w:p w14:paraId="3E268F3B" w14:textId="77777777" w:rsidR="009D567C" w:rsidRPr="009D567C" w:rsidRDefault="009D567C" w:rsidP="009D567C">
      <w:pPr>
        <w:pStyle w:val="a5"/>
      </w:pPr>
      <w:r w:rsidRPr="009D567C">
        <w:t>                ]</w:t>
      </w:r>
    </w:p>
    <w:p w14:paraId="6851B27F" w14:textId="77777777" w:rsidR="009D567C" w:rsidRPr="009D567C" w:rsidRDefault="009D567C" w:rsidP="009D567C">
      <w:pPr>
        <w:pStyle w:val="a5"/>
      </w:pPr>
      <w:r w:rsidRPr="009D567C">
        <w:t>            },</w:t>
      </w:r>
    </w:p>
    <w:p w14:paraId="2139AE85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3CE8EBE0" w14:textId="77777777" w:rsidR="009D567C" w:rsidRPr="009D567C" w:rsidRDefault="009D567C" w:rsidP="009D567C">
      <w:pPr>
        <w:pStyle w:val="a5"/>
      </w:pPr>
    </w:p>
    <w:p w14:paraId="4EADB5C2" w14:textId="77777777" w:rsidR="009D567C" w:rsidRPr="009D567C" w:rsidRDefault="009D567C" w:rsidP="009D567C">
      <w:pPr>
        <w:pStyle w:val="a5"/>
      </w:pPr>
      <w:r w:rsidRPr="009D567C">
        <w:t>        attachments = extract_image_attachments(service, message)</w:t>
      </w:r>
    </w:p>
    <w:p w14:paraId="7922B4F5" w14:textId="77777777" w:rsidR="009D567C" w:rsidRPr="009D567C" w:rsidRDefault="009D567C" w:rsidP="009D567C">
      <w:pPr>
        <w:pStyle w:val="a5"/>
      </w:pPr>
    </w:p>
    <w:p w14:paraId="438500E8" w14:textId="77777777" w:rsidR="009D567C" w:rsidRPr="009D567C" w:rsidRDefault="009D567C" w:rsidP="009D567C">
      <w:pPr>
        <w:pStyle w:val="a5"/>
      </w:pPr>
      <w:r w:rsidRPr="009D567C">
        <w:t>        self.assertEqual(len(attachments), 2)</w:t>
      </w:r>
    </w:p>
    <w:p w14:paraId="60809F51" w14:textId="77777777" w:rsidR="009D567C" w:rsidRPr="009D567C" w:rsidRDefault="009D567C" w:rsidP="009D567C">
      <w:pPr>
        <w:pStyle w:val="a5"/>
      </w:pPr>
      <w:r w:rsidRPr="009D567C">
        <w:t>        self.assertEqual(attachments[0]["filename"], "scan.jpg")</w:t>
      </w:r>
    </w:p>
    <w:p w14:paraId="416CDADD" w14:textId="77777777" w:rsidR="009D567C" w:rsidRPr="009D567C" w:rsidRDefault="009D567C" w:rsidP="009D567C">
      <w:pPr>
        <w:pStyle w:val="a5"/>
      </w:pPr>
      <w:r w:rsidRPr="009D567C">
        <w:t>        self.assertEqual(attachments[0]["data"], external_bytes)</w:t>
      </w:r>
    </w:p>
    <w:p w14:paraId="08153478" w14:textId="77777777" w:rsidR="009D567C" w:rsidRPr="009D567C" w:rsidRDefault="009D567C" w:rsidP="009D567C">
      <w:pPr>
        <w:pStyle w:val="a5"/>
      </w:pPr>
      <w:r w:rsidRPr="009D567C">
        <w:t>        self.assertEqual(attachments[1]["filename"], "inline.png")</w:t>
      </w:r>
    </w:p>
    <w:p w14:paraId="308A8D73" w14:textId="77777777" w:rsidR="009D567C" w:rsidRPr="009D567C" w:rsidRDefault="009D567C" w:rsidP="009D567C">
      <w:pPr>
        <w:pStyle w:val="a5"/>
      </w:pPr>
      <w:r w:rsidRPr="009D567C">
        <w:t>        self.assertEqual(attachments[1]["data"], inline_bytes)</w:t>
      </w:r>
    </w:p>
    <w:p w14:paraId="4E6154E9" w14:textId="77777777" w:rsidR="009D567C" w:rsidRPr="009D567C" w:rsidRDefault="009D567C" w:rsidP="009D567C">
      <w:pPr>
        <w:pStyle w:val="a5"/>
      </w:pPr>
      <w:r w:rsidRPr="009D567C">
        <w:t>        self.assertEqual(service.attachments_api.calls[0]["id"], "att-1")</w:t>
      </w:r>
    </w:p>
    <w:p w14:paraId="07034A36" w14:textId="77777777" w:rsidR="009D567C" w:rsidRPr="009D567C" w:rsidRDefault="009D567C" w:rsidP="009D567C">
      <w:pPr>
        <w:pStyle w:val="a5"/>
      </w:pPr>
    </w:p>
    <w:p w14:paraId="2442ABBF" w14:textId="77777777" w:rsidR="009D567C" w:rsidRPr="009D567C" w:rsidRDefault="009D567C" w:rsidP="009D567C">
      <w:pPr>
        <w:pStyle w:val="a5"/>
      </w:pPr>
      <w:r w:rsidRPr="009D567C">
        <w:t>if __name__ == "__main__":</w:t>
      </w:r>
    </w:p>
    <w:p w14:paraId="2CC385B8" w14:textId="77777777" w:rsidR="009D567C" w:rsidRPr="009D567C" w:rsidRDefault="009D567C" w:rsidP="009D567C">
      <w:pPr>
        <w:pStyle w:val="a5"/>
      </w:pPr>
      <w:r w:rsidRPr="009D567C">
        <w:t>    unittest.main()</w:t>
      </w:r>
    </w:p>
    <w:p w14:paraId="63EDBAAF" w14:textId="77777777" w:rsidR="009D567C" w:rsidRPr="009D567C" w:rsidRDefault="009D567C" w:rsidP="009D567C">
      <w:pPr>
        <w:pStyle w:val="a5"/>
      </w:pPr>
    </w:p>
    <w:p w14:paraId="3C904546" w14:textId="77777777" w:rsidR="009D567C" w:rsidRDefault="009D567C" w:rsidP="009D567C">
      <w:pPr>
        <w:pStyle w:val="a5"/>
      </w:pPr>
    </w:p>
    <w:p w14:paraId="02A8C3B5" w14:textId="1F68B53F" w:rsidR="009D567C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76B3FBA7" w14:textId="324E47E8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12</w:t>
      </w:r>
    </w:p>
    <w:p w14:paraId="65F4AD94" w14:textId="43ABD67D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services\mail-listener\test_mail_listener.py</w:t>
      </w:r>
    </w:p>
    <w:p w14:paraId="14F32EAD" w14:textId="77777777" w:rsidR="009D567C" w:rsidRPr="009D567C" w:rsidRDefault="009D567C" w:rsidP="009D567C">
      <w:pPr>
        <w:pStyle w:val="a5"/>
      </w:pPr>
      <w:r w:rsidRPr="009D567C">
        <w:t>import tempfile</w:t>
      </w:r>
    </w:p>
    <w:p w14:paraId="50526383" w14:textId="77777777" w:rsidR="009D567C" w:rsidRPr="009D567C" w:rsidRDefault="009D567C" w:rsidP="009D567C">
      <w:pPr>
        <w:pStyle w:val="a5"/>
      </w:pPr>
      <w:r w:rsidRPr="009D567C">
        <w:t>import unittest</w:t>
      </w:r>
    </w:p>
    <w:p w14:paraId="03C06911" w14:textId="77777777" w:rsidR="009D567C" w:rsidRPr="009D567C" w:rsidRDefault="009D567C" w:rsidP="009D567C">
      <w:pPr>
        <w:pStyle w:val="a5"/>
      </w:pPr>
      <w:r w:rsidRPr="009D567C">
        <w:t>from pathlib import Path</w:t>
      </w:r>
    </w:p>
    <w:p w14:paraId="078B67CD" w14:textId="77777777" w:rsidR="009D567C" w:rsidRPr="009D567C" w:rsidRDefault="009D567C" w:rsidP="009D567C">
      <w:pPr>
        <w:pStyle w:val="a5"/>
      </w:pPr>
      <w:r w:rsidRPr="009D567C">
        <w:t>from unittest.mock import patch</w:t>
      </w:r>
    </w:p>
    <w:p w14:paraId="0A19E6E9" w14:textId="77777777" w:rsidR="009D567C" w:rsidRPr="009D567C" w:rsidRDefault="009D567C" w:rsidP="009D567C">
      <w:pPr>
        <w:pStyle w:val="a5"/>
      </w:pPr>
    </w:p>
    <w:p w14:paraId="1EBC3E68" w14:textId="77777777" w:rsidR="009D567C" w:rsidRPr="009D567C" w:rsidRDefault="009D567C" w:rsidP="009D567C">
      <w:pPr>
        <w:pStyle w:val="a5"/>
      </w:pPr>
      <w:r w:rsidRPr="009D567C">
        <w:t>import mail_listener</w:t>
      </w:r>
    </w:p>
    <w:p w14:paraId="36B2D361" w14:textId="77777777" w:rsidR="009D567C" w:rsidRPr="009D567C" w:rsidRDefault="009D567C" w:rsidP="009D567C">
      <w:pPr>
        <w:pStyle w:val="a5"/>
      </w:pPr>
    </w:p>
    <w:p w14:paraId="0564018A" w14:textId="77777777" w:rsidR="009D567C" w:rsidRPr="009D567C" w:rsidRDefault="009D567C" w:rsidP="009D567C">
      <w:pPr>
        <w:pStyle w:val="a5"/>
      </w:pPr>
      <w:r w:rsidRPr="009D567C">
        <w:t>class FakeResponse:</w:t>
      </w:r>
    </w:p>
    <w:p w14:paraId="689BC1AE" w14:textId="77777777" w:rsidR="009D567C" w:rsidRPr="009D567C" w:rsidRDefault="009D567C" w:rsidP="009D567C">
      <w:pPr>
        <w:pStyle w:val="a5"/>
      </w:pPr>
      <w:r w:rsidRPr="009D567C">
        <w:t>    def __init__(self, payload):</w:t>
      </w:r>
    </w:p>
    <w:p w14:paraId="3A62130B" w14:textId="77777777" w:rsidR="009D567C" w:rsidRPr="009D567C" w:rsidRDefault="009D567C" w:rsidP="009D567C">
      <w:pPr>
        <w:pStyle w:val="a5"/>
      </w:pPr>
      <w:r w:rsidRPr="009D567C">
        <w:t>        self.payload = payload</w:t>
      </w:r>
    </w:p>
    <w:p w14:paraId="5F8156E0" w14:textId="77777777" w:rsidR="009D567C" w:rsidRPr="009D567C" w:rsidRDefault="009D567C" w:rsidP="009D567C">
      <w:pPr>
        <w:pStyle w:val="a5"/>
      </w:pPr>
    </w:p>
    <w:p w14:paraId="7FEEACF5" w14:textId="77777777" w:rsidR="009D567C" w:rsidRPr="009D567C" w:rsidRDefault="009D567C" w:rsidP="009D567C">
      <w:pPr>
        <w:pStyle w:val="a5"/>
      </w:pPr>
      <w:r w:rsidRPr="009D567C">
        <w:t>    def raise_for_status(self):</w:t>
      </w:r>
    </w:p>
    <w:p w14:paraId="026E2E31" w14:textId="77777777" w:rsidR="009D567C" w:rsidRPr="009D567C" w:rsidRDefault="009D567C" w:rsidP="009D567C">
      <w:pPr>
        <w:pStyle w:val="a5"/>
      </w:pPr>
      <w:r w:rsidRPr="009D567C">
        <w:t>        return None</w:t>
      </w:r>
    </w:p>
    <w:p w14:paraId="57EEB297" w14:textId="77777777" w:rsidR="009D567C" w:rsidRPr="009D567C" w:rsidRDefault="009D567C" w:rsidP="009D567C">
      <w:pPr>
        <w:pStyle w:val="a5"/>
      </w:pPr>
    </w:p>
    <w:p w14:paraId="7B462BD0" w14:textId="77777777" w:rsidR="009D567C" w:rsidRPr="009D567C" w:rsidRDefault="009D567C" w:rsidP="009D567C">
      <w:pPr>
        <w:pStyle w:val="a5"/>
      </w:pPr>
      <w:r w:rsidRPr="009D567C">
        <w:t>    def json(self):</w:t>
      </w:r>
    </w:p>
    <w:p w14:paraId="4E0BBD0D" w14:textId="77777777" w:rsidR="009D567C" w:rsidRPr="009D567C" w:rsidRDefault="009D567C" w:rsidP="009D567C">
      <w:pPr>
        <w:pStyle w:val="a5"/>
      </w:pPr>
      <w:r w:rsidRPr="009D567C">
        <w:t>        return self.payload</w:t>
      </w:r>
    </w:p>
    <w:p w14:paraId="33608A8B" w14:textId="77777777" w:rsidR="009D567C" w:rsidRPr="009D567C" w:rsidRDefault="009D567C" w:rsidP="009D567C">
      <w:pPr>
        <w:pStyle w:val="a5"/>
      </w:pPr>
    </w:p>
    <w:p w14:paraId="19AFC2C7" w14:textId="77777777" w:rsidR="009D567C" w:rsidRPr="009D567C" w:rsidRDefault="009D567C" w:rsidP="009D567C">
      <w:pPr>
        <w:pStyle w:val="a5"/>
      </w:pPr>
      <w:r w:rsidRPr="009D567C">
        <w:t>class MailListenerTest(unittest.TestCase):</w:t>
      </w:r>
    </w:p>
    <w:p w14:paraId="06CFFC53" w14:textId="77777777" w:rsidR="009D567C" w:rsidRPr="009D567C" w:rsidRDefault="009D567C" w:rsidP="009D567C">
      <w:pPr>
        <w:pStyle w:val="a5"/>
      </w:pPr>
      <w:r w:rsidRPr="009D567C">
        <w:t>    def test_validate_config_accepts_valid_gmail_setup(self):</w:t>
      </w:r>
    </w:p>
    <w:p w14:paraId="740FC02F" w14:textId="77777777" w:rsidR="009D567C" w:rsidRPr="009D567C" w:rsidRDefault="009D567C" w:rsidP="009D567C">
      <w:pPr>
        <w:pStyle w:val="a5"/>
      </w:pPr>
      <w:r w:rsidRPr="009D567C">
        <w:t>        with tempfile.TemporaryDirectory() as temp_dir:</w:t>
      </w:r>
    </w:p>
    <w:p w14:paraId="1B4CC895" w14:textId="77777777" w:rsidR="009D567C" w:rsidRPr="009D567C" w:rsidRDefault="009D567C" w:rsidP="009D567C">
      <w:pPr>
        <w:pStyle w:val="a5"/>
      </w:pPr>
      <w:r w:rsidRPr="009D567C">
        <w:t>            root_path = Path(temp_dir)</w:t>
      </w:r>
    </w:p>
    <w:p w14:paraId="6BB7B931" w14:textId="77777777" w:rsidR="009D567C" w:rsidRPr="009D567C" w:rsidRDefault="009D567C" w:rsidP="009D567C">
      <w:pPr>
        <w:pStyle w:val="a5"/>
      </w:pPr>
      <w:r w:rsidRPr="009D567C">
        <w:t>            credentials_path = root_path / "client_secret.json"</w:t>
      </w:r>
    </w:p>
    <w:p w14:paraId="02488E6E" w14:textId="77777777" w:rsidR="009D567C" w:rsidRPr="009D567C" w:rsidRDefault="009D567C" w:rsidP="009D567C">
      <w:pPr>
        <w:pStyle w:val="a5"/>
      </w:pPr>
      <w:r w:rsidRPr="009D567C">
        <w:t>            credentials_path.write_text("{}", encoding="utf-8")</w:t>
      </w:r>
    </w:p>
    <w:p w14:paraId="348CCEBB" w14:textId="77777777" w:rsidR="009D567C" w:rsidRPr="009D567C" w:rsidRDefault="009D567C" w:rsidP="009D567C">
      <w:pPr>
        <w:pStyle w:val="a5"/>
      </w:pPr>
    </w:p>
    <w:p w14:paraId="18E39B54" w14:textId="77777777" w:rsidR="009D567C" w:rsidRPr="009D567C" w:rsidRDefault="009D567C" w:rsidP="009D567C">
      <w:pPr>
        <w:pStyle w:val="a5"/>
      </w:pPr>
      <w:r w:rsidRPr="009D567C">
        <w:t>            config = {</w:t>
      </w:r>
    </w:p>
    <w:p w14:paraId="6ECAA341" w14:textId="77777777" w:rsidR="009D567C" w:rsidRPr="009D567C" w:rsidRDefault="009D567C" w:rsidP="009D567C">
      <w:pPr>
        <w:pStyle w:val="a5"/>
      </w:pPr>
      <w:r w:rsidRPr="009D567C">
        <w:t>                "provider": "gmail_api",</w:t>
      </w:r>
    </w:p>
    <w:p w14:paraId="6EE5E83A" w14:textId="77777777" w:rsidR="009D567C" w:rsidRPr="009D567C" w:rsidRDefault="009D567C" w:rsidP="009D567C">
      <w:pPr>
        <w:pStyle w:val="a5"/>
      </w:pPr>
      <w:r w:rsidRPr="009D567C">
        <w:t>                "address": "user@gmail.com",</w:t>
      </w:r>
    </w:p>
    <w:p w14:paraId="050ADD67" w14:textId="77777777" w:rsidR="009D567C" w:rsidRPr="009D567C" w:rsidRDefault="009D567C" w:rsidP="009D567C">
      <w:pPr>
        <w:pStyle w:val="a5"/>
      </w:pPr>
      <w:r w:rsidRPr="009D567C">
        <w:t>                "gmail_credentials_file": "client_secret.json",</w:t>
      </w:r>
    </w:p>
    <w:p w14:paraId="0CDC744A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0065F362" w14:textId="77777777" w:rsidR="009D567C" w:rsidRPr="009D567C" w:rsidRDefault="009D567C" w:rsidP="009D567C">
      <w:pPr>
        <w:pStyle w:val="a5"/>
      </w:pPr>
    </w:p>
    <w:p w14:paraId="6236A86D" w14:textId="77777777" w:rsidR="009D567C" w:rsidRPr="009D567C" w:rsidRDefault="009D567C" w:rsidP="009D567C">
      <w:pPr>
        <w:pStyle w:val="a5"/>
      </w:pPr>
      <w:r w:rsidRPr="009D567C">
        <w:t>            with patch.object(mail_listener, "MAIL_CONFIG", config), \</w:t>
      </w:r>
    </w:p>
    <w:p w14:paraId="65E855C8" w14:textId="77777777" w:rsidR="009D567C" w:rsidRPr="009D567C" w:rsidRDefault="009D567C" w:rsidP="009D567C">
      <w:pPr>
        <w:pStyle w:val="a5"/>
      </w:pPr>
      <w:r w:rsidRPr="009D567C">
        <w:t>                 patch.object(mail_listener, "OCR_API_URL", "http://localhost:8081/ocr"), \</w:t>
      </w:r>
    </w:p>
    <w:p w14:paraId="1D2FCF5F" w14:textId="77777777" w:rsidR="009D567C" w:rsidRPr="009D567C" w:rsidRDefault="009D567C" w:rsidP="009D567C">
      <w:pPr>
        <w:pStyle w:val="a5"/>
      </w:pPr>
      <w:r w:rsidRPr="009D567C">
        <w:t>                 patch.object(mail_listener, "find_project_root", return_value=root_path):</w:t>
      </w:r>
    </w:p>
    <w:p w14:paraId="4E3330B3" w14:textId="77777777" w:rsidR="009D567C" w:rsidRPr="009D567C" w:rsidRDefault="009D567C" w:rsidP="009D567C">
      <w:pPr>
        <w:pStyle w:val="a5"/>
      </w:pPr>
      <w:r w:rsidRPr="009D567C">
        <w:t>                mail_listener.validate_config()</w:t>
      </w:r>
    </w:p>
    <w:p w14:paraId="1CE01DEB" w14:textId="77777777" w:rsidR="009D567C" w:rsidRPr="009D567C" w:rsidRDefault="009D567C" w:rsidP="009D567C">
      <w:pPr>
        <w:pStyle w:val="a5"/>
      </w:pPr>
    </w:p>
    <w:p w14:paraId="5CE88082" w14:textId="77777777" w:rsidR="009D567C" w:rsidRPr="009D567C" w:rsidRDefault="009D567C" w:rsidP="009D567C">
      <w:pPr>
        <w:pStyle w:val="a5"/>
      </w:pPr>
      <w:r w:rsidRPr="009D567C">
        <w:t>    def test_validate_config_rejects_unknown_provider(self):</w:t>
      </w:r>
    </w:p>
    <w:p w14:paraId="5E96E7A5" w14:textId="77777777" w:rsidR="009D567C" w:rsidRPr="009D567C" w:rsidRDefault="009D567C" w:rsidP="009D567C">
      <w:pPr>
        <w:pStyle w:val="a5"/>
      </w:pPr>
      <w:r w:rsidRPr="009D567C">
        <w:t>        config = {</w:t>
      </w:r>
    </w:p>
    <w:p w14:paraId="5E419EC6" w14:textId="77777777" w:rsidR="009D567C" w:rsidRPr="009D567C" w:rsidRDefault="009D567C" w:rsidP="009D567C">
      <w:pPr>
        <w:pStyle w:val="a5"/>
      </w:pPr>
      <w:r w:rsidRPr="009D567C">
        <w:t>            "provider": "imap",</w:t>
      </w:r>
    </w:p>
    <w:p w14:paraId="1674F91C" w14:textId="77777777" w:rsidR="009D567C" w:rsidRPr="009D567C" w:rsidRDefault="009D567C" w:rsidP="009D567C">
      <w:pPr>
        <w:pStyle w:val="a5"/>
      </w:pPr>
      <w:r w:rsidRPr="009D567C">
        <w:t>            "address": "user@gmail.com",</w:t>
      </w:r>
    </w:p>
    <w:p w14:paraId="20855F38" w14:textId="77777777" w:rsidR="009D567C" w:rsidRPr="009D567C" w:rsidRDefault="009D567C" w:rsidP="009D567C">
      <w:pPr>
        <w:pStyle w:val="a5"/>
      </w:pPr>
      <w:r w:rsidRPr="009D567C">
        <w:t>            "gmail_credentials_file": "client_secret.json",</w:t>
      </w:r>
    </w:p>
    <w:p w14:paraId="37A2BC17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79168289" w14:textId="77777777" w:rsidR="009D567C" w:rsidRPr="009D567C" w:rsidRDefault="009D567C" w:rsidP="009D567C">
      <w:pPr>
        <w:pStyle w:val="a5"/>
      </w:pPr>
    </w:p>
    <w:p w14:paraId="6F9ACD35" w14:textId="77777777" w:rsidR="009D567C" w:rsidRPr="009D567C" w:rsidRDefault="009D567C" w:rsidP="009D567C">
      <w:pPr>
        <w:pStyle w:val="a5"/>
      </w:pPr>
      <w:r w:rsidRPr="009D567C">
        <w:t>        with patch.object(mail_listener, "MAIL_CONFIG", config), \</w:t>
      </w:r>
    </w:p>
    <w:p w14:paraId="20BF6BCF" w14:textId="77777777" w:rsidR="009D567C" w:rsidRPr="009D567C" w:rsidRDefault="009D567C" w:rsidP="009D567C">
      <w:pPr>
        <w:pStyle w:val="a5"/>
      </w:pPr>
      <w:r w:rsidRPr="009D567C">
        <w:t>             patch.object(mail_listener, "OCR_API_URL", "http://localhost:8081/ocr"):</w:t>
      </w:r>
    </w:p>
    <w:p w14:paraId="6A9799EC" w14:textId="77777777" w:rsidR="009D567C" w:rsidRPr="009D567C" w:rsidRDefault="009D567C" w:rsidP="009D567C">
      <w:pPr>
        <w:pStyle w:val="a5"/>
      </w:pPr>
      <w:r w:rsidRPr="009D567C">
        <w:t>            with self.assertRaisesRegex(ValueError, "gmail_api"):</w:t>
      </w:r>
    </w:p>
    <w:p w14:paraId="54F8D5A4" w14:textId="77777777" w:rsidR="009D567C" w:rsidRPr="009D567C" w:rsidRDefault="009D567C" w:rsidP="009D567C">
      <w:pPr>
        <w:pStyle w:val="a5"/>
      </w:pPr>
      <w:r w:rsidRPr="009D567C">
        <w:t>                mail_listener.validate_config()</w:t>
      </w:r>
    </w:p>
    <w:p w14:paraId="6928C56C" w14:textId="77777777" w:rsidR="009D567C" w:rsidRPr="009D567C" w:rsidRDefault="009D567C" w:rsidP="009D567C">
      <w:pPr>
        <w:pStyle w:val="a5"/>
      </w:pPr>
    </w:p>
    <w:p w14:paraId="5C2AC010" w14:textId="77777777" w:rsidR="009D567C" w:rsidRPr="009D567C" w:rsidRDefault="009D567C" w:rsidP="009D567C">
      <w:pPr>
        <w:pStyle w:val="a5"/>
      </w:pPr>
      <w:r w:rsidRPr="009D567C">
        <w:t>    def test_validate_config_rejects_missing_credentials_file(self):</w:t>
      </w:r>
    </w:p>
    <w:p w14:paraId="6F16FB01" w14:textId="77777777" w:rsidR="009D567C" w:rsidRPr="009D567C" w:rsidRDefault="009D567C" w:rsidP="009D567C">
      <w:pPr>
        <w:pStyle w:val="a5"/>
      </w:pPr>
      <w:r w:rsidRPr="009D567C">
        <w:t>        with tempfile.TemporaryDirectory() as temp_dir:</w:t>
      </w:r>
    </w:p>
    <w:p w14:paraId="5FA8435B" w14:textId="77777777" w:rsidR="009D567C" w:rsidRPr="009D567C" w:rsidRDefault="009D567C" w:rsidP="009D567C">
      <w:pPr>
        <w:pStyle w:val="a5"/>
      </w:pPr>
      <w:r w:rsidRPr="009D567C">
        <w:t>            root_path = Path(temp_dir)</w:t>
      </w:r>
    </w:p>
    <w:p w14:paraId="552CECC6" w14:textId="77777777" w:rsidR="009D567C" w:rsidRPr="009D567C" w:rsidRDefault="009D567C" w:rsidP="009D567C">
      <w:pPr>
        <w:pStyle w:val="a5"/>
      </w:pPr>
      <w:r w:rsidRPr="009D567C">
        <w:t>            config = {</w:t>
      </w:r>
    </w:p>
    <w:p w14:paraId="3784454B" w14:textId="77777777" w:rsidR="009D567C" w:rsidRPr="009D567C" w:rsidRDefault="009D567C" w:rsidP="009D567C">
      <w:pPr>
        <w:pStyle w:val="a5"/>
      </w:pPr>
      <w:r w:rsidRPr="009D567C">
        <w:t>                "provider": "gmail_api",</w:t>
      </w:r>
    </w:p>
    <w:p w14:paraId="68630E28" w14:textId="77777777" w:rsidR="009D567C" w:rsidRPr="009D567C" w:rsidRDefault="009D567C" w:rsidP="009D567C">
      <w:pPr>
        <w:pStyle w:val="a5"/>
      </w:pPr>
      <w:r w:rsidRPr="009D567C">
        <w:t>                "address": "user@gmail.com",</w:t>
      </w:r>
    </w:p>
    <w:p w14:paraId="3B231269" w14:textId="77777777" w:rsidR="009D567C" w:rsidRPr="009D567C" w:rsidRDefault="009D567C" w:rsidP="009D567C">
      <w:pPr>
        <w:pStyle w:val="a5"/>
      </w:pPr>
      <w:r w:rsidRPr="009D567C">
        <w:t>                "gmail_credentials_file": "missing.json",</w:t>
      </w:r>
    </w:p>
    <w:p w14:paraId="4B8625FA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746BCDDF" w14:textId="77777777" w:rsidR="009D567C" w:rsidRPr="009D567C" w:rsidRDefault="009D567C" w:rsidP="009D567C">
      <w:pPr>
        <w:pStyle w:val="a5"/>
      </w:pPr>
    </w:p>
    <w:p w14:paraId="66C5CCFC" w14:textId="77777777" w:rsidR="009D567C" w:rsidRPr="009D567C" w:rsidRDefault="009D567C" w:rsidP="009D567C">
      <w:pPr>
        <w:pStyle w:val="a5"/>
      </w:pPr>
      <w:r w:rsidRPr="009D567C">
        <w:t>            with patch.object(mail_listener, "MAIL_CONFIG", config), \</w:t>
      </w:r>
    </w:p>
    <w:p w14:paraId="4D55CBD1" w14:textId="77777777" w:rsidR="009D567C" w:rsidRPr="009D567C" w:rsidRDefault="009D567C" w:rsidP="009D567C">
      <w:pPr>
        <w:pStyle w:val="a5"/>
      </w:pPr>
      <w:r w:rsidRPr="009D567C">
        <w:t>                 patch.object(mail_listener, "OCR_API_URL", "http://localhost:8081/ocr"), \</w:t>
      </w:r>
    </w:p>
    <w:p w14:paraId="6F78FCD2" w14:textId="77777777" w:rsidR="009D567C" w:rsidRPr="009D567C" w:rsidRDefault="009D567C" w:rsidP="009D567C">
      <w:pPr>
        <w:pStyle w:val="a5"/>
      </w:pPr>
      <w:r w:rsidRPr="009D567C">
        <w:t>                 patch.object(mail_listener, "find_project_root", return_value=root_path):</w:t>
      </w:r>
    </w:p>
    <w:p w14:paraId="0F87F3B6" w14:textId="77777777" w:rsidR="009D567C" w:rsidRPr="009D567C" w:rsidRDefault="009D567C" w:rsidP="009D567C">
      <w:pPr>
        <w:pStyle w:val="a5"/>
      </w:pPr>
      <w:r w:rsidRPr="009D567C">
        <w:t>                with self.assertRaisesRegex(FileNotFoundError, "OAuth credentials"):</w:t>
      </w:r>
    </w:p>
    <w:p w14:paraId="6D9D447D" w14:textId="77777777" w:rsidR="009D567C" w:rsidRPr="009D567C" w:rsidRDefault="009D567C" w:rsidP="009D567C">
      <w:pPr>
        <w:pStyle w:val="a5"/>
      </w:pPr>
      <w:r w:rsidRPr="009D567C">
        <w:t>                    mail_listener.validate_config()</w:t>
      </w:r>
    </w:p>
    <w:p w14:paraId="4559522A" w14:textId="77777777" w:rsidR="009D567C" w:rsidRPr="009D567C" w:rsidRDefault="009D567C" w:rsidP="009D567C">
      <w:pPr>
        <w:pStyle w:val="a5"/>
      </w:pPr>
    </w:p>
    <w:p w14:paraId="0EB1FEAF" w14:textId="77777777" w:rsidR="009D567C" w:rsidRPr="009D567C" w:rsidRDefault="009D567C" w:rsidP="009D567C">
      <w:pPr>
        <w:pStyle w:val="a5"/>
      </w:pPr>
      <w:r w:rsidRPr="009D567C">
        <w:t>    def test_send_image_to_ocr_posts_attachment(self):</w:t>
      </w:r>
    </w:p>
    <w:p w14:paraId="5D8448DA" w14:textId="77777777" w:rsidR="009D567C" w:rsidRPr="009D567C" w:rsidRDefault="009D567C" w:rsidP="009D567C">
      <w:pPr>
        <w:pStyle w:val="a5"/>
      </w:pPr>
      <w:r w:rsidRPr="009D567C">
        <w:t>        image_attachment = {</w:t>
      </w:r>
    </w:p>
    <w:p w14:paraId="36EBC5C3" w14:textId="77777777" w:rsidR="009D567C" w:rsidRPr="009D567C" w:rsidRDefault="009D567C" w:rsidP="009D567C">
      <w:pPr>
        <w:pStyle w:val="a5"/>
      </w:pPr>
      <w:r w:rsidRPr="009D567C">
        <w:t>            "filename": "scan.jpg",</w:t>
      </w:r>
    </w:p>
    <w:p w14:paraId="0E0E9944" w14:textId="77777777" w:rsidR="009D567C" w:rsidRPr="009D567C" w:rsidRDefault="009D567C" w:rsidP="009D567C">
      <w:pPr>
        <w:pStyle w:val="a5"/>
      </w:pPr>
      <w:r w:rsidRPr="009D567C">
        <w:t>            "data": b"image-bytes",</w:t>
      </w:r>
    </w:p>
    <w:p w14:paraId="611A8DDB" w14:textId="77777777" w:rsidR="009D567C" w:rsidRPr="009D567C" w:rsidRDefault="009D567C" w:rsidP="009D567C">
      <w:pPr>
        <w:pStyle w:val="a5"/>
      </w:pPr>
      <w:r w:rsidRPr="009D567C">
        <w:t>            "content_type": "image/jpeg",</w:t>
      </w:r>
    </w:p>
    <w:p w14:paraId="52C107B0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5250D1D0" w14:textId="77777777" w:rsidR="009D567C" w:rsidRPr="009D567C" w:rsidRDefault="009D567C" w:rsidP="009D567C">
      <w:pPr>
        <w:pStyle w:val="a5"/>
      </w:pPr>
    </w:p>
    <w:p w14:paraId="018E0177" w14:textId="77777777" w:rsidR="009D567C" w:rsidRPr="009D567C" w:rsidRDefault="009D567C" w:rsidP="009D567C">
      <w:pPr>
        <w:pStyle w:val="a5"/>
      </w:pPr>
      <w:r w:rsidRPr="009D567C">
        <w:t>        with patch.object(mail_listener.requests, "post", return_value=FakeResponse({"status": "ok"})) as mock_post, \</w:t>
      </w:r>
    </w:p>
    <w:p w14:paraId="3FDAF118" w14:textId="77777777" w:rsidR="009D567C" w:rsidRPr="009D567C" w:rsidRDefault="009D567C" w:rsidP="009D567C">
      <w:pPr>
        <w:pStyle w:val="a5"/>
      </w:pPr>
      <w:r w:rsidRPr="009D567C">
        <w:t>             patch.object(mail_listener, "OCR_API_URL", "http://localhost:8081/ocr"):</w:t>
      </w:r>
    </w:p>
    <w:p w14:paraId="4D600EC5" w14:textId="77777777" w:rsidR="009D567C" w:rsidRPr="009D567C" w:rsidRDefault="009D567C" w:rsidP="009D567C">
      <w:pPr>
        <w:pStyle w:val="a5"/>
      </w:pPr>
      <w:r w:rsidRPr="009D567C">
        <w:t>            payload = mail_listener.send_image_to_ocr(image_attachment)</w:t>
      </w:r>
    </w:p>
    <w:p w14:paraId="792373D4" w14:textId="77777777" w:rsidR="009D567C" w:rsidRPr="009D567C" w:rsidRDefault="009D567C" w:rsidP="009D567C">
      <w:pPr>
        <w:pStyle w:val="a5"/>
      </w:pPr>
    </w:p>
    <w:p w14:paraId="601F8B2B" w14:textId="77777777" w:rsidR="009D567C" w:rsidRPr="009D567C" w:rsidRDefault="009D567C" w:rsidP="009D567C">
      <w:pPr>
        <w:pStyle w:val="a5"/>
      </w:pPr>
      <w:r w:rsidRPr="009D567C">
        <w:t>        self.assertEqual(payload["status"], "ok")</w:t>
      </w:r>
    </w:p>
    <w:p w14:paraId="352AD3E7" w14:textId="77777777" w:rsidR="009D567C" w:rsidRPr="009D567C" w:rsidRDefault="009D567C" w:rsidP="009D567C">
      <w:pPr>
        <w:pStyle w:val="a5"/>
      </w:pPr>
      <w:r w:rsidRPr="009D567C">
        <w:t>        call_args = mock_post.call_args</w:t>
      </w:r>
    </w:p>
    <w:p w14:paraId="4710123E" w14:textId="77777777" w:rsidR="009D567C" w:rsidRPr="009D567C" w:rsidRDefault="009D567C" w:rsidP="009D567C">
      <w:pPr>
        <w:pStyle w:val="a5"/>
      </w:pPr>
      <w:r w:rsidRPr="009D567C">
        <w:t>        self.assertEqual(call_args.args[0], "http://localhost:8081/ocr")</w:t>
      </w:r>
    </w:p>
    <w:p w14:paraId="4E98BFBF" w14:textId="77777777" w:rsidR="009D567C" w:rsidRPr="009D567C" w:rsidRDefault="009D567C" w:rsidP="009D567C">
      <w:pPr>
        <w:pStyle w:val="a5"/>
      </w:pPr>
      <w:r w:rsidRPr="009D567C">
        <w:t>        self.assertEqual(call_args.kwargs["timeout"], 120)</w:t>
      </w:r>
    </w:p>
    <w:p w14:paraId="5500D974" w14:textId="77777777" w:rsidR="009D567C" w:rsidRPr="009D567C" w:rsidRDefault="009D567C" w:rsidP="009D567C">
      <w:pPr>
        <w:pStyle w:val="a5"/>
      </w:pPr>
      <w:r w:rsidRPr="009D567C">
        <w:t>        self.assertIn("file", call_args.kwargs["files"])</w:t>
      </w:r>
    </w:p>
    <w:p w14:paraId="1CA31388" w14:textId="77777777" w:rsidR="009D567C" w:rsidRPr="009D567C" w:rsidRDefault="009D567C" w:rsidP="009D567C">
      <w:pPr>
        <w:pStyle w:val="a5"/>
      </w:pPr>
    </w:p>
    <w:p w14:paraId="3730FA76" w14:textId="77777777" w:rsidR="009D567C" w:rsidRPr="009D567C" w:rsidRDefault="009D567C" w:rsidP="009D567C">
      <w:pPr>
        <w:pStyle w:val="a5"/>
      </w:pPr>
      <w:r w:rsidRPr="009D567C">
        <w:t>if __name__ == "__main__":</w:t>
      </w:r>
    </w:p>
    <w:p w14:paraId="6D05413A" w14:textId="77777777" w:rsidR="009D567C" w:rsidRPr="009D567C" w:rsidRDefault="009D567C" w:rsidP="009D567C">
      <w:pPr>
        <w:pStyle w:val="a5"/>
      </w:pPr>
      <w:r w:rsidRPr="009D567C">
        <w:t>    unittest.main()</w:t>
      </w:r>
    </w:p>
    <w:p w14:paraId="7DA44F65" w14:textId="77777777" w:rsidR="009D567C" w:rsidRPr="009D567C" w:rsidRDefault="009D567C" w:rsidP="009D567C">
      <w:pPr>
        <w:pStyle w:val="a5"/>
      </w:pPr>
    </w:p>
    <w:p w14:paraId="331C2CDB" w14:textId="5AF1AD8A" w:rsidR="009D567C" w:rsidRDefault="009D567C" w:rsidP="009D567C">
      <w:pPr>
        <w:pStyle w:val="a5"/>
      </w:pPr>
      <w:r>
        <w:br w:type="page"/>
      </w:r>
    </w:p>
    <w:p w14:paraId="3909DEB8" w14:textId="6B6F9667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13</w:t>
      </w:r>
    </w:p>
    <w:p w14:paraId="00758F5F" w14:textId="0BA131B7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</w:t>
      </w:r>
      <w:proofErr w:type="spellStart"/>
      <w:r w:rsidRPr="00006337">
        <w:rPr>
          <w:lang w:val="en-US"/>
        </w:rPr>
        <w:t>Dockerfile</w:t>
      </w:r>
      <w:proofErr w:type="spellEnd"/>
    </w:p>
    <w:p w14:paraId="0AC110E6" w14:textId="77777777" w:rsidR="009D567C" w:rsidRPr="009D567C" w:rsidRDefault="009D567C" w:rsidP="009D567C">
      <w:pPr>
        <w:pStyle w:val="a5"/>
      </w:pPr>
      <w:r w:rsidRPr="009D567C">
        <w:t>FROM python:3.12-slim</w:t>
      </w:r>
    </w:p>
    <w:p w14:paraId="2BB20E4A" w14:textId="77777777" w:rsidR="009D567C" w:rsidRPr="009D567C" w:rsidRDefault="009D567C" w:rsidP="009D567C">
      <w:pPr>
        <w:pStyle w:val="a5"/>
      </w:pPr>
    </w:p>
    <w:p w14:paraId="68DAF257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328FDC0F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53F9E6DE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351AAE10" w14:textId="77777777" w:rsidR="009D567C" w:rsidRPr="009D567C" w:rsidRDefault="009D567C" w:rsidP="009D567C">
      <w:pPr>
        <w:pStyle w:val="a5"/>
      </w:pPr>
    </w:p>
    <w:p w14:paraId="5B94665D" w14:textId="77777777" w:rsidR="009D567C" w:rsidRPr="009D567C" w:rsidRDefault="009D567C" w:rsidP="009D567C">
      <w:pPr>
        <w:pStyle w:val="a5"/>
      </w:pPr>
      <w:r w:rsidRPr="009D567C">
        <w:t>WORKDIR /app</w:t>
      </w:r>
    </w:p>
    <w:p w14:paraId="6727F3B8" w14:textId="77777777" w:rsidR="009D567C" w:rsidRPr="009D567C" w:rsidRDefault="009D567C" w:rsidP="009D567C">
      <w:pPr>
        <w:pStyle w:val="a5"/>
      </w:pPr>
    </w:p>
    <w:p w14:paraId="02BDD64E" w14:textId="77777777" w:rsidR="009D567C" w:rsidRPr="009D567C" w:rsidRDefault="009D567C" w:rsidP="009D567C">
      <w:pPr>
        <w:pStyle w:val="a5"/>
      </w:pPr>
      <w:r w:rsidRPr="009D567C">
        <w:t>ENV PYTHONDONTWRITEBYTECODE=1</w:t>
      </w:r>
    </w:p>
    <w:p w14:paraId="47D3167F" w14:textId="77777777" w:rsidR="009D567C" w:rsidRPr="009D567C" w:rsidRDefault="009D567C" w:rsidP="009D567C">
      <w:pPr>
        <w:pStyle w:val="a5"/>
      </w:pPr>
      <w:r w:rsidRPr="009D567C">
        <w:t>ENV PYTHONUNBUFFERED=1</w:t>
      </w:r>
    </w:p>
    <w:p w14:paraId="0812EDC5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59384AB3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5F968E57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2DDF8D3A" w14:textId="77777777" w:rsidR="009D567C" w:rsidRPr="009D567C" w:rsidRDefault="009D567C" w:rsidP="009D567C">
      <w:pPr>
        <w:pStyle w:val="a5"/>
      </w:pPr>
      <w:r w:rsidRPr="009D567C">
        <w:t>ENV PIP_DEFAULT_TIMEOUT=300</w:t>
      </w:r>
    </w:p>
    <w:p w14:paraId="7439B9F1" w14:textId="77777777" w:rsidR="009D567C" w:rsidRPr="009D567C" w:rsidRDefault="009D567C" w:rsidP="009D567C">
      <w:pPr>
        <w:pStyle w:val="a5"/>
      </w:pPr>
    </w:p>
    <w:p w14:paraId="659F4484" w14:textId="77777777" w:rsidR="009D567C" w:rsidRPr="009D567C" w:rsidRDefault="009D567C" w:rsidP="009D567C">
      <w:pPr>
        <w:pStyle w:val="a5"/>
      </w:pPr>
      <w:r w:rsidRPr="009D567C">
        <w:t>COPY services/mail-listener/requirements.txt /app/requirements.txt</w:t>
      </w:r>
    </w:p>
    <w:p w14:paraId="2A14606F" w14:textId="77777777" w:rsidR="009D567C" w:rsidRPr="009D567C" w:rsidRDefault="009D567C" w:rsidP="009D567C">
      <w:pPr>
        <w:pStyle w:val="a5"/>
      </w:pPr>
      <w:r w:rsidRPr="009D567C">
        <w:t>RUN python -m pip install --no-cache-dir --upgrade pip \</w:t>
      </w:r>
    </w:p>
    <w:p w14:paraId="6AC44C0D" w14:textId="77777777" w:rsidR="009D567C" w:rsidRPr="009D567C" w:rsidRDefault="009D567C" w:rsidP="009D567C">
      <w:pPr>
        <w:pStyle w:val="a5"/>
      </w:pPr>
      <w:r w:rsidRPr="009D567C">
        <w:t xml:space="preserve">    &amp;&amp; python -m pip install --no-cache-dir -r /app/requirements.txt</w:t>
      </w:r>
    </w:p>
    <w:p w14:paraId="07A684BD" w14:textId="77777777" w:rsidR="009D567C" w:rsidRPr="009D567C" w:rsidRDefault="009D567C" w:rsidP="009D567C">
      <w:pPr>
        <w:pStyle w:val="a5"/>
      </w:pPr>
    </w:p>
    <w:p w14:paraId="1A3EFD6F" w14:textId="77777777" w:rsidR="009D567C" w:rsidRPr="009D567C" w:rsidRDefault="009D567C" w:rsidP="009D567C">
      <w:pPr>
        <w:pStyle w:val="a5"/>
      </w:pPr>
      <w:r w:rsidRPr="009D567C">
        <w:t>COPY services/mail-listener /app/services/mail-listener</w:t>
      </w:r>
    </w:p>
    <w:p w14:paraId="7D8D5CB1" w14:textId="77777777" w:rsidR="009D567C" w:rsidRPr="009D567C" w:rsidRDefault="009D567C" w:rsidP="009D567C">
      <w:pPr>
        <w:pStyle w:val="a5"/>
      </w:pPr>
    </w:p>
    <w:p w14:paraId="3329FC8B" w14:textId="77777777" w:rsidR="009D567C" w:rsidRPr="009D567C" w:rsidRDefault="009D567C" w:rsidP="009D567C">
      <w:pPr>
        <w:pStyle w:val="a5"/>
      </w:pPr>
      <w:r w:rsidRPr="009D567C">
        <w:t>WORKDIR /app/services/mail-listener</w:t>
      </w:r>
    </w:p>
    <w:p w14:paraId="6CCA3F47" w14:textId="77777777" w:rsidR="009D567C" w:rsidRPr="009D567C" w:rsidRDefault="009D567C" w:rsidP="009D567C">
      <w:pPr>
        <w:pStyle w:val="a5"/>
      </w:pPr>
    </w:p>
    <w:p w14:paraId="0C9894CE" w14:textId="25EA7E61" w:rsidR="009D567C" w:rsidRPr="009D567C" w:rsidRDefault="009D567C" w:rsidP="009D567C">
      <w:pPr>
        <w:pStyle w:val="a5"/>
      </w:pPr>
      <w:r w:rsidRPr="009D567C">
        <w:t>CMD ["python", "mail_listener.py"]</w:t>
      </w:r>
    </w:p>
    <w:p w14:paraId="390BB9E8" w14:textId="11E7D7C5" w:rsidR="009D567C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3759CF8A" w14:textId="2B500CE7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14</w:t>
      </w:r>
    </w:p>
    <w:p w14:paraId="5F1803E2" w14:textId="79215FD9" w:rsidR="00006337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services\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-service\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\</w:t>
      </w:r>
      <w:proofErr w:type="spellStart"/>
      <w:r w:rsidRPr="009D567C">
        <w:rPr>
          <w:lang w:val="en-US"/>
        </w:rPr>
        <w:t>ocr.go</w:t>
      </w:r>
      <w:proofErr w:type="spellEnd"/>
    </w:p>
    <w:p w14:paraId="08495B48" w14:textId="77777777" w:rsidR="009D567C" w:rsidRPr="009D567C" w:rsidRDefault="009D567C" w:rsidP="009D567C">
      <w:pPr>
        <w:pStyle w:val="a5"/>
      </w:pPr>
      <w:r w:rsidRPr="009D567C">
        <w:t>package ocr</w:t>
      </w:r>
    </w:p>
    <w:p w14:paraId="013F824C" w14:textId="77777777" w:rsidR="009D567C" w:rsidRPr="009D567C" w:rsidRDefault="009D567C" w:rsidP="009D567C">
      <w:pPr>
        <w:pStyle w:val="a5"/>
      </w:pPr>
    </w:p>
    <w:p w14:paraId="7C76465E" w14:textId="77777777" w:rsidR="009D567C" w:rsidRPr="009D567C" w:rsidRDefault="009D567C" w:rsidP="009D567C">
      <w:pPr>
        <w:pStyle w:val="a5"/>
      </w:pPr>
      <w:r w:rsidRPr="009D567C">
        <w:t>import (</w:t>
      </w:r>
    </w:p>
    <w:p w14:paraId="60767D28" w14:textId="77777777" w:rsidR="009D567C" w:rsidRPr="009D567C" w:rsidRDefault="009D567C" w:rsidP="009D567C">
      <w:pPr>
        <w:pStyle w:val="a5"/>
      </w:pPr>
      <w:r w:rsidRPr="009D567C">
        <w:t>    "bytes"</w:t>
      </w:r>
    </w:p>
    <w:p w14:paraId="3CAC5A66" w14:textId="77777777" w:rsidR="009D567C" w:rsidRPr="009D567C" w:rsidRDefault="009D567C" w:rsidP="009D567C">
      <w:pPr>
        <w:pStyle w:val="a5"/>
      </w:pPr>
      <w:r w:rsidRPr="009D567C">
        <w:t>    "os/exec"</w:t>
      </w:r>
    </w:p>
    <w:p w14:paraId="3B14BFFD" w14:textId="77777777" w:rsidR="009D567C" w:rsidRPr="009D567C" w:rsidRDefault="009D567C" w:rsidP="009D567C">
      <w:pPr>
        <w:pStyle w:val="a5"/>
      </w:pPr>
      <w:r w:rsidRPr="009D567C">
        <w:t>)</w:t>
      </w:r>
    </w:p>
    <w:p w14:paraId="26162AF2" w14:textId="77777777" w:rsidR="009D567C" w:rsidRPr="009D567C" w:rsidRDefault="009D567C" w:rsidP="009D567C">
      <w:pPr>
        <w:pStyle w:val="a5"/>
      </w:pPr>
    </w:p>
    <w:p w14:paraId="3B7A5E2E" w14:textId="77777777" w:rsidR="009D567C" w:rsidRPr="009D567C" w:rsidRDefault="009D567C" w:rsidP="009D567C">
      <w:pPr>
        <w:pStyle w:val="a5"/>
      </w:pPr>
      <w:r w:rsidRPr="009D567C">
        <w:t>func ExtractText(filePath string) (string, error) {</w:t>
      </w:r>
    </w:p>
    <w:p w14:paraId="607BE380" w14:textId="77777777" w:rsidR="009D567C" w:rsidRPr="009D567C" w:rsidRDefault="009D567C" w:rsidP="009D567C">
      <w:pPr>
        <w:pStyle w:val="a5"/>
      </w:pPr>
      <w:r w:rsidRPr="009D567C">
        <w:t>    cmd := exec.Command("tesseract", filePath, "stdout", "-l", "eng+rus")</w:t>
      </w:r>
    </w:p>
    <w:p w14:paraId="0BD388B5" w14:textId="77777777" w:rsidR="009D567C" w:rsidRPr="009D567C" w:rsidRDefault="009D567C" w:rsidP="009D567C">
      <w:pPr>
        <w:pStyle w:val="a5"/>
      </w:pPr>
    </w:p>
    <w:p w14:paraId="4D304E1C" w14:textId="77777777" w:rsidR="009D567C" w:rsidRPr="009D567C" w:rsidRDefault="009D567C" w:rsidP="009D567C">
      <w:pPr>
        <w:pStyle w:val="a5"/>
      </w:pPr>
      <w:r w:rsidRPr="009D567C">
        <w:t>    var out bytes.Buffer</w:t>
      </w:r>
    </w:p>
    <w:p w14:paraId="51317784" w14:textId="77777777" w:rsidR="009D567C" w:rsidRPr="009D567C" w:rsidRDefault="009D567C" w:rsidP="009D567C">
      <w:pPr>
        <w:pStyle w:val="a5"/>
      </w:pPr>
      <w:r w:rsidRPr="009D567C">
        <w:t>    cmd.Stdout = &amp;out</w:t>
      </w:r>
    </w:p>
    <w:p w14:paraId="71C2D9A4" w14:textId="77777777" w:rsidR="009D567C" w:rsidRPr="009D567C" w:rsidRDefault="009D567C" w:rsidP="009D567C">
      <w:pPr>
        <w:pStyle w:val="a5"/>
      </w:pPr>
    </w:p>
    <w:p w14:paraId="5B246ED9" w14:textId="77777777" w:rsidR="009D567C" w:rsidRPr="009D567C" w:rsidRDefault="009D567C" w:rsidP="009D567C">
      <w:pPr>
        <w:pStyle w:val="a5"/>
      </w:pPr>
      <w:r w:rsidRPr="009D567C">
        <w:t>    err := cmd.Run()</w:t>
      </w:r>
    </w:p>
    <w:p w14:paraId="1FBD67DB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4045FB0D" w14:textId="77777777" w:rsidR="009D567C" w:rsidRPr="009D567C" w:rsidRDefault="009D567C" w:rsidP="009D567C">
      <w:pPr>
        <w:pStyle w:val="a5"/>
      </w:pPr>
      <w:r w:rsidRPr="009D567C">
        <w:t>        return "", err</w:t>
      </w:r>
    </w:p>
    <w:p w14:paraId="57BCE7EE" w14:textId="77777777" w:rsidR="009D567C" w:rsidRPr="009D567C" w:rsidRDefault="009D567C" w:rsidP="009D567C">
      <w:pPr>
        <w:pStyle w:val="a5"/>
      </w:pPr>
      <w:r w:rsidRPr="009D567C">
        <w:t>    }</w:t>
      </w:r>
    </w:p>
    <w:p w14:paraId="051A76DF" w14:textId="77777777" w:rsidR="009D567C" w:rsidRPr="009D567C" w:rsidRDefault="009D567C" w:rsidP="009D567C">
      <w:pPr>
        <w:pStyle w:val="a5"/>
      </w:pPr>
    </w:p>
    <w:p w14:paraId="634F0195" w14:textId="77777777" w:rsidR="009D567C" w:rsidRPr="009D567C" w:rsidRDefault="009D567C" w:rsidP="009D567C">
      <w:pPr>
        <w:pStyle w:val="a5"/>
      </w:pPr>
      <w:r w:rsidRPr="009D567C">
        <w:t>    return out.String(), nil</w:t>
      </w:r>
    </w:p>
    <w:p w14:paraId="68FC904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}</w:t>
      </w:r>
    </w:p>
    <w:p w14:paraId="375740C9" w14:textId="77777777" w:rsidR="009D567C" w:rsidRDefault="009D567C" w:rsidP="009D567C">
      <w:pPr>
        <w:pStyle w:val="a5"/>
      </w:pPr>
    </w:p>
    <w:p w14:paraId="21282933" w14:textId="77777777" w:rsidR="009D567C" w:rsidRDefault="009D567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31627BC0" w14:textId="6BFB4237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15</w:t>
      </w:r>
    </w:p>
    <w:p w14:paraId="3A7650F1" w14:textId="68911EC8" w:rsidR="009D567C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services\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-service\</w:t>
      </w:r>
      <w:proofErr w:type="spellStart"/>
      <w:r w:rsidRPr="009D567C">
        <w:rPr>
          <w:lang w:val="en-US"/>
        </w:rPr>
        <w:t>main.go</w:t>
      </w:r>
      <w:proofErr w:type="spellEnd"/>
    </w:p>
    <w:p w14:paraId="595894C5" w14:textId="77777777" w:rsidR="009D567C" w:rsidRPr="009D567C" w:rsidRDefault="009D567C" w:rsidP="009D567C">
      <w:pPr>
        <w:pStyle w:val="a5"/>
      </w:pPr>
      <w:r w:rsidRPr="009D567C">
        <w:t>package main</w:t>
      </w:r>
    </w:p>
    <w:p w14:paraId="36503996" w14:textId="77777777" w:rsidR="009D567C" w:rsidRPr="009D567C" w:rsidRDefault="009D567C" w:rsidP="009D567C">
      <w:pPr>
        <w:pStyle w:val="a5"/>
      </w:pPr>
    </w:p>
    <w:p w14:paraId="3EBDF82C" w14:textId="77777777" w:rsidR="009D567C" w:rsidRPr="009D567C" w:rsidRDefault="009D567C" w:rsidP="009D567C">
      <w:pPr>
        <w:pStyle w:val="a5"/>
      </w:pPr>
      <w:r w:rsidRPr="009D567C">
        <w:t>import (</w:t>
      </w:r>
    </w:p>
    <w:p w14:paraId="18E6912B" w14:textId="77777777" w:rsidR="009D567C" w:rsidRPr="009D567C" w:rsidRDefault="009D567C" w:rsidP="009D567C">
      <w:pPr>
        <w:pStyle w:val="a5"/>
      </w:pPr>
      <w:r w:rsidRPr="009D567C">
        <w:t>    "encoding/json"</w:t>
      </w:r>
    </w:p>
    <w:p w14:paraId="605BE8A6" w14:textId="77777777" w:rsidR="009D567C" w:rsidRPr="009D567C" w:rsidRDefault="009D567C" w:rsidP="009D567C">
      <w:pPr>
        <w:pStyle w:val="a5"/>
      </w:pPr>
      <w:r w:rsidRPr="009D567C">
        <w:t>    "net/http"</w:t>
      </w:r>
    </w:p>
    <w:p w14:paraId="40F913D4" w14:textId="77777777" w:rsidR="009D567C" w:rsidRPr="009D567C" w:rsidRDefault="009D567C" w:rsidP="009D567C">
      <w:pPr>
        <w:pStyle w:val="a5"/>
      </w:pPr>
      <w:r w:rsidRPr="009D567C">
        <w:t>    "os"</w:t>
      </w:r>
    </w:p>
    <w:p w14:paraId="2E7A7898" w14:textId="77777777" w:rsidR="009D567C" w:rsidRPr="009D567C" w:rsidRDefault="009D567C" w:rsidP="009D567C">
      <w:pPr>
        <w:pStyle w:val="a5"/>
      </w:pPr>
      <w:r w:rsidRPr="009D567C">
        <w:t>    "path/filepath"</w:t>
      </w:r>
    </w:p>
    <w:p w14:paraId="2B712B1F" w14:textId="77777777" w:rsidR="009D567C" w:rsidRPr="009D567C" w:rsidRDefault="009D567C" w:rsidP="009D567C">
      <w:pPr>
        <w:pStyle w:val="a5"/>
      </w:pPr>
    </w:p>
    <w:p w14:paraId="2F901E2D" w14:textId="77777777" w:rsidR="009D567C" w:rsidRPr="009D567C" w:rsidRDefault="009D567C" w:rsidP="009D567C">
      <w:pPr>
        <w:pStyle w:val="a5"/>
      </w:pPr>
      <w:r w:rsidRPr="009D567C">
        <w:t>    "github.com/gin-gonic/gin"</w:t>
      </w:r>
    </w:p>
    <w:p w14:paraId="46E27CFD" w14:textId="77777777" w:rsidR="009D567C" w:rsidRPr="009D567C" w:rsidRDefault="009D567C" w:rsidP="009D567C">
      <w:pPr>
        <w:pStyle w:val="a5"/>
      </w:pPr>
      <w:r w:rsidRPr="009D567C">
        <w:t>    "github.com/nats-io/nats.go"</w:t>
      </w:r>
    </w:p>
    <w:p w14:paraId="79E1CB2D" w14:textId="77777777" w:rsidR="009D567C" w:rsidRPr="009D567C" w:rsidRDefault="009D567C" w:rsidP="009D567C">
      <w:pPr>
        <w:pStyle w:val="a5"/>
      </w:pPr>
      <w:r w:rsidRPr="009D567C">
        <w:t>    "ocr/m/ocr"</w:t>
      </w:r>
    </w:p>
    <w:p w14:paraId="663C724F" w14:textId="77777777" w:rsidR="009D567C" w:rsidRPr="009D567C" w:rsidRDefault="009D567C" w:rsidP="009D567C">
      <w:pPr>
        <w:pStyle w:val="a5"/>
      </w:pPr>
      <w:r w:rsidRPr="009D567C">
        <w:t>)</w:t>
      </w:r>
    </w:p>
    <w:p w14:paraId="37FA2F5E" w14:textId="77777777" w:rsidR="009D567C" w:rsidRPr="009D567C" w:rsidRDefault="009D567C" w:rsidP="009D567C">
      <w:pPr>
        <w:pStyle w:val="a5"/>
      </w:pPr>
    </w:p>
    <w:p w14:paraId="13F80DDB" w14:textId="77777777" w:rsidR="009D567C" w:rsidRPr="009D567C" w:rsidRDefault="009D567C" w:rsidP="009D567C">
      <w:pPr>
        <w:pStyle w:val="a5"/>
      </w:pPr>
      <w:r w:rsidRPr="009D567C">
        <w:t>type publisher interface {</w:t>
      </w:r>
    </w:p>
    <w:p w14:paraId="2E3842D5" w14:textId="77777777" w:rsidR="009D567C" w:rsidRPr="009D567C" w:rsidRDefault="009D567C" w:rsidP="009D567C">
      <w:pPr>
        <w:pStyle w:val="a5"/>
      </w:pPr>
      <w:r w:rsidRPr="009D567C">
        <w:t>    Publish(subject string, data []byte) error</w:t>
      </w:r>
    </w:p>
    <w:p w14:paraId="3F68A8AA" w14:textId="77777777" w:rsidR="009D567C" w:rsidRPr="009D567C" w:rsidRDefault="009D567C" w:rsidP="009D567C">
      <w:pPr>
        <w:pStyle w:val="a5"/>
      </w:pPr>
      <w:r w:rsidRPr="009D567C">
        <w:t>}</w:t>
      </w:r>
    </w:p>
    <w:p w14:paraId="2D1B5FF2" w14:textId="77777777" w:rsidR="009D567C" w:rsidRPr="009D567C" w:rsidRDefault="009D567C" w:rsidP="009D567C">
      <w:pPr>
        <w:pStyle w:val="a5"/>
      </w:pPr>
    </w:p>
    <w:p w14:paraId="0E3C86C2" w14:textId="77777777" w:rsidR="009D567C" w:rsidRPr="009D567C" w:rsidRDefault="009D567C" w:rsidP="009D567C">
      <w:pPr>
        <w:pStyle w:val="a5"/>
      </w:pPr>
      <w:r w:rsidRPr="009D567C">
        <w:t>var nc publisher</w:t>
      </w:r>
    </w:p>
    <w:p w14:paraId="430A6AA9" w14:textId="77777777" w:rsidR="009D567C" w:rsidRPr="009D567C" w:rsidRDefault="009D567C" w:rsidP="009D567C">
      <w:pPr>
        <w:pStyle w:val="a5"/>
      </w:pPr>
    </w:p>
    <w:p w14:paraId="01AAB95A" w14:textId="77777777" w:rsidR="009D567C" w:rsidRPr="009D567C" w:rsidRDefault="009D567C" w:rsidP="009D567C">
      <w:pPr>
        <w:pStyle w:val="a5"/>
      </w:pPr>
      <w:r w:rsidRPr="009D567C">
        <w:t>type DocumentPayload struct {</w:t>
      </w:r>
    </w:p>
    <w:p w14:paraId="0D957103" w14:textId="77777777" w:rsidR="009D567C" w:rsidRPr="009D567C" w:rsidRDefault="009D567C" w:rsidP="009D567C">
      <w:pPr>
        <w:pStyle w:val="a5"/>
      </w:pPr>
      <w:r w:rsidRPr="009D567C">
        <w:t>    Text     string `json:"text"`</w:t>
      </w:r>
    </w:p>
    <w:p w14:paraId="391D463A" w14:textId="77777777" w:rsidR="009D567C" w:rsidRPr="009D567C" w:rsidRDefault="009D567C" w:rsidP="009D567C">
      <w:pPr>
        <w:pStyle w:val="a5"/>
      </w:pPr>
      <w:r w:rsidRPr="009D567C">
        <w:t>    FilePath string `json:"file_path"`</w:t>
      </w:r>
    </w:p>
    <w:p w14:paraId="331BEA26" w14:textId="77777777" w:rsidR="009D567C" w:rsidRPr="009D567C" w:rsidRDefault="009D567C" w:rsidP="009D567C">
      <w:pPr>
        <w:pStyle w:val="a5"/>
      </w:pPr>
      <w:r w:rsidRPr="009D567C">
        <w:t>}</w:t>
      </w:r>
    </w:p>
    <w:p w14:paraId="50F28DCB" w14:textId="77777777" w:rsidR="009D567C" w:rsidRPr="009D567C" w:rsidRDefault="009D567C" w:rsidP="009D567C">
      <w:pPr>
        <w:pStyle w:val="a5"/>
      </w:pPr>
    </w:p>
    <w:p w14:paraId="0436845C" w14:textId="77777777" w:rsidR="009D567C" w:rsidRPr="009D567C" w:rsidRDefault="009D567C" w:rsidP="009D567C">
      <w:pPr>
        <w:pStyle w:val="a5"/>
      </w:pPr>
      <w:r w:rsidRPr="009D567C">
        <w:t>func sendToQueue(payload DocumentPayload) error {</w:t>
      </w:r>
    </w:p>
    <w:p w14:paraId="3A806835" w14:textId="77777777" w:rsidR="009D567C" w:rsidRPr="009D567C" w:rsidRDefault="009D567C" w:rsidP="009D567C">
      <w:pPr>
        <w:pStyle w:val="a5"/>
      </w:pPr>
      <w:r w:rsidRPr="009D567C">
        <w:t>    data, err := json.Marshal(payload)</w:t>
      </w:r>
    </w:p>
    <w:p w14:paraId="6B2A883A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59B90424" w14:textId="77777777" w:rsidR="009D567C" w:rsidRPr="009D567C" w:rsidRDefault="009D567C" w:rsidP="009D567C">
      <w:pPr>
        <w:pStyle w:val="a5"/>
      </w:pPr>
      <w:r w:rsidRPr="009D567C">
        <w:t>        return err</w:t>
      </w:r>
    </w:p>
    <w:p w14:paraId="29E0C8A6" w14:textId="77777777" w:rsidR="009D567C" w:rsidRPr="009D567C" w:rsidRDefault="009D567C" w:rsidP="009D567C">
      <w:pPr>
        <w:pStyle w:val="a5"/>
      </w:pPr>
      <w:r w:rsidRPr="009D567C">
        <w:t>    }</w:t>
      </w:r>
    </w:p>
    <w:p w14:paraId="2F7E4D8A" w14:textId="77777777" w:rsidR="009D567C" w:rsidRPr="009D567C" w:rsidRDefault="009D567C" w:rsidP="009D567C">
      <w:pPr>
        <w:pStyle w:val="a5"/>
      </w:pPr>
    </w:p>
    <w:p w14:paraId="1B717AAE" w14:textId="77777777" w:rsidR="009D567C" w:rsidRPr="009D567C" w:rsidRDefault="009D567C" w:rsidP="009D567C">
      <w:pPr>
        <w:pStyle w:val="a5"/>
      </w:pPr>
      <w:r w:rsidRPr="009D567C">
        <w:t>    return nc.Publish("documents", data)</w:t>
      </w:r>
    </w:p>
    <w:p w14:paraId="6B7C2CFD" w14:textId="77777777" w:rsidR="009D567C" w:rsidRPr="009D567C" w:rsidRDefault="009D567C" w:rsidP="009D567C">
      <w:pPr>
        <w:pStyle w:val="a5"/>
      </w:pPr>
      <w:r w:rsidRPr="009D567C">
        <w:t>}</w:t>
      </w:r>
    </w:p>
    <w:p w14:paraId="15D6E691" w14:textId="77777777" w:rsidR="009D567C" w:rsidRPr="009D567C" w:rsidRDefault="009D567C" w:rsidP="009D567C">
      <w:pPr>
        <w:pStyle w:val="a5"/>
      </w:pPr>
    </w:p>
    <w:p w14:paraId="7057F781" w14:textId="77777777" w:rsidR="009D567C" w:rsidRPr="009D567C" w:rsidRDefault="009D567C" w:rsidP="009D567C">
      <w:pPr>
        <w:pStyle w:val="a5"/>
      </w:pPr>
      <w:r w:rsidRPr="009D567C">
        <w:t>func main() {</w:t>
      </w:r>
    </w:p>
    <w:p w14:paraId="79BEFDDB" w14:textId="77777777" w:rsidR="009D567C" w:rsidRPr="009D567C" w:rsidRDefault="009D567C" w:rsidP="009D567C">
      <w:pPr>
        <w:pStyle w:val="a5"/>
      </w:pPr>
      <w:r w:rsidRPr="009D567C">
        <w:t>    var err error</w:t>
      </w:r>
    </w:p>
    <w:p w14:paraId="2F1DAD46" w14:textId="77777777" w:rsidR="009D567C" w:rsidRPr="009D567C" w:rsidRDefault="009D567C" w:rsidP="009D567C">
      <w:pPr>
        <w:pStyle w:val="a5"/>
      </w:pPr>
      <w:r w:rsidRPr="009D567C">
        <w:t>    natsURL := os.Getenv("NATS_URL")</w:t>
      </w:r>
    </w:p>
    <w:p w14:paraId="208D33DE" w14:textId="77777777" w:rsidR="009D567C" w:rsidRPr="009D567C" w:rsidRDefault="009D567C" w:rsidP="009D567C">
      <w:pPr>
        <w:pStyle w:val="a5"/>
      </w:pPr>
      <w:r w:rsidRPr="009D567C">
        <w:t>    if natsURL == "" {</w:t>
      </w:r>
    </w:p>
    <w:p w14:paraId="640B9287" w14:textId="77777777" w:rsidR="009D567C" w:rsidRPr="009D567C" w:rsidRDefault="009D567C" w:rsidP="009D567C">
      <w:pPr>
        <w:pStyle w:val="a5"/>
      </w:pPr>
      <w:r w:rsidRPr="009D567C">
        <w:t>        natsURL = "nats://127.0.0.1:4222"</w:t>
      </w:r>
    </w:p>
    <w:p w14:paraId="2B013ECE" w14:textId="77777777" w:rsidR="009D567C" w:rsidRPr="009D567C" w:rsidRDefault="009D567C" w:rsidP="009D567C">
      <w:pPr>
        <w:pStyle w:val="a5"/>
      </w:pPr>
      <w:r w:rsidRPr="009D567C">
        <w:t>    }</w:t>
      </w:r>
    </w:p>
    <w:p w14:paraId="69D31EAE" w14:textId="77777777" w:rsidR="009D567C" w:rsidRPr="009D567C" w:rsidRDefault="009D567C" w:rsidP="009D567C">
      <w:pPr>
        <w:pStyle w:val="a5"/>
      </w:pPr>
    </w:p>
    <w:p w14:paraId="634CDBBD" w14:textId="77777777" w:rsidR="009D567C" w:rsidRPr="009D567C" w:rsidRDefault="009D567C" w:rsidP="009D567C">
      <w:pPr>
        <w:pStyle w:val="a5"/>
      </w:pPr>
      <w:r w:rsidRPr="009D567C">
        <w:t>    conn, err := nats.Connect(natsURL)</w:t>
      </w:r>
    </w:p>
    <w:p w14:paraId="1696DC65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3491D666" w14:textId="77777777" w:rsidR="009D567C" w:rsidRPr="009D567C" w:rsidRDefault="009D567C" w:rsidP="009D567C">
      <w:pPr>
        <w:pStyle w:val="a5"/>
      </w:pPr>
      <w:r w:rsidRPr="009D567C">
        <w:t>        panic(err)</w:t>
      </w:r>
    </w:p>
    <w:p w14:paraId="59DADA60" w14:textId="77777777" w:rsidR="009D567C" w:rsidRPr="009D567C" w:rsidRDefault="009D567C" w:rsidP="009D567C">
      <w:pPr>
        <w:pStyle w:val="a5"/>
      </w:pPr>
      <w:r w:rsidRPr="009D567C">
        <w:t>    }</w:t>
      </w:r>
    </w:p>
    <w:p w14:paraId="3BF86E1D" w14:textId="77777777" w:rsidR="009D567C" w:rsidRPr="009D567C" w:rsidRDefault="009D567C" w:rsidP="009D567C">
      <w:pPr>
        <w:pStyle w:val="a5"/>
      </w:pPr>
      <w:r w:rsidRPr="009D567C">
        <w:t>    defer conn.Close()</w:t>
      </w:r>
    </w:p>
    <w:p w14:paraId="44A53530" w14:textId="77777777" w:rsidR="009D567C" w:rsidRPr="009D567C" w:rsidRDefault="009D567C" w:rsidP="009D567C">
      <w:pPr>
        <w:pStyle w:val="a5"/>
      </w:pPr>
      <w:r w:rsidRPr="009D567C">
        <w:t>    nc = conn</w:t>
      </w:r>
    </w:p>
    <w:p w14:paraId="10F6466F" w14:textId="77777777" w:rsidR="009D567C" w:rsidRPr="009D567C" w:rsidRDefault="009D567C" w:rsidP="009D567C">
      <w:pPr>
        <w:pStyle w:val="a5"/>
      </w:pPr>
    </w:p>
    <w:p w14:paraId="52F8DB8D" w14:textId="77777777" w:rsidR="009D567C" w:rsidRPr="009D567C" w:rsidRDefault="009D567C" w:rsidP="009D567C">
      <w:pPr>
        <w:pStyle w:val="a5"/>
      </w:pPr>
      <w:r w:rsidRPr="009D567C">
        <w:t>    r := gin.Default()</w:t>
      </w:r>
    </w:p>
    <w:p w14:paraId="300B9826" w14:textId="77777777" w:rsidR="009D567C" w:rsidRPr="009D567C" w:rsidRDefault="009D567C" w:rsidP="009D567C">
      <w:pPr>
        <w:pStyle w:val="a5"/>
      </w:pPr>
    </w:p>
    <w:p w14:paraId="47D8C12C" w14:textId="77777777" w:rsidR="009D567C" w:rsidRPr="009D567C" w:rsidRDefault="009D567C" w:rsidP="009D567C">
      <w:pPr>
        <w:pStyle w:val="a5"/>
      </w:pPr>
      <w:r w:rsidRPr="009D567C">
        <w:t>    r.POST("/ocr", func(c *gin.Context) {</w:t>
      </w:r>
    </w:p>
    <w:p w14:paraId="617786E1" w14:textId="77777777" w:rsidR="009D567C" w:rsidRPr="009D567C" w:rsidRDefault="009D567C" w:rsidP="009D567C">
      <w:pPr>
        <w:pStyle w:val="a5"/>
      </w:pPr>
      <w:r w:rsidRPr="009D567C">
        <w:t>        file, err := c.FormFile("file")</w:t>
      </w:r>
    </w:p>
    <w:p w14:paraId="417E5408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266A9F22" w14:textId="77777777" w:rsidR="009D567C" w:rsidRPr="009D567C" w:rsidRDefault="009D567C" w:rsidP="009D567C">
      <w:pPr>
        <w:pStyle w:val="a5"/>
      </w:pPr>
      <w:r w:rsidRPr="009D567C">
        <w:t>            c.JSON(http.StatusBadRequest, gin.H{"error": err.Error()})</w:t>
      </w:r>
    </w:p>
    <w:p w14:paraId="6367A83A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1AADA0D9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12006E44" w14:textId="77777777" w:rsidR="009D567C" w:rsidRPr="009D567C" w:rsidRDefault="009D567C" w:rsidP="009D567C">
      <w:pPr>
        <w:pStyle w:val="a5"/>
      </w:pPr>
    </w:p>
    <w:p w14:paraId="3592DA7B" w14:textId="77777777" w:rsidR="009D567C" w:rsidRPr="009D567C" w:rsidRDefault="009D567C" w:rsidP="009D567C">
      <w:pPr>
        <w:pStyle w:val="a5"/>
      </w:pPr>
      <w:r w:rsidRPr="009D567C">
        <w:t>        os.MkdirAll("uploads", os.ModePerm)</w:t>
      </w:r>
    </w:p>
    <w:p w14:paraId="5DD467DD" w14:textId="77777777" w:rsidR="009D567C" w:rsidRPr="009D567C" w:rsidRDefault="009D567C" w:rsidP="009D567C">
      <w:pPr>
        <w:pStyle w:val="a5"/>
      </w:pPr>
      <w:r w:rsidRPr="009D567C">
        <w:t>        filePath := filepath.Join("uploads", file.Filename)</w:t>
      </w:r>
    </w:p>
    <w:p w14:paraId="38A1788E" w14:textId="77777777" w:rsidR="009D567C" w:rsidRPr="009D567C" w:rsidRDefault="009D567C" w:rsidP="009D567C">
      <w:pPr>
        <w:pStyle w:val="a5"/>
      </w:pPr>
      <w:r w:rsidRPr="009D567C">
        <w:t>        absoluteFilePath, err := filepath.Abs(filePath)</w:t>
      </w:r>
    </w:p>
    <w:p w14:paraId="259AAF50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3A444DBB" w14:textId="77777777" w:rsidR="009D567C" w:rsidRPr="009D567C" w:rsidRDefault="009D567C" w:rsidP="009D567C">
      <w:pPr>
        <w:pStyle w:val="a5"/>
      </w:pPr>
      <w:r w:rsidRPr="009D567C">
        <w:t>            c.JSON(http.StatusInternalServerError, gin.H{"error": err.Error()})</w:t>
      </w:r>
    </w:p>
    <w:p w14:paraId="6966C537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26A8B75C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318EF8DF" w14:textId="77777777" w:rsidR="009D567C" w:rsidRPr="009D567C" w:rsidRDefault="009D567C" w:rsidP="009D567C">
      <w:pPr>
        <w:pStyle w:val="a5"/>
      </w:pPr>
    </w:p>
    <w:p w14:paraId="54EE628B" w14:textId="77777777" w:rsidR="009D567C" w:rsidRPr="009D567C" w:rsidRDefault="009D567C" w:rsidP="009D567C">
      <w:pPr>
        <w:pStyle w:val="a5"/>
      </w:pPr>
      <w:r w:rsidRPr="009D567C">
        <w:t>        if err := c.SaveUploadedFile(file, filePath); err != nil {</w:t>
      </w:r>
    </w:p>
    <w:p w14:paraId="58475F0A" w14:textId="77777777" w:rsidR="009D567C" w:rsidRPr="009D567C" w:rsidRDefault="009D567C" w:rsidP="009D567C">
      <w:pPr>
        <w:pStyle w:val="a5"/>
      </w:pPr>
      <w:r w:rsidRPr="009D567C">
        <w:t>            c.JSON(http.StatusInternalServerError, gin.H{"error": err.Error()})</w:t>
      </w:r>
    </w:p>
    <w:p w14:paraId="4515D5BA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71B52B44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4E49C2B8" w14:textId="77777777" w:rsidR="009D567C" w:rsidRPr="009D567C" w:rsidRDefault="009D567C" w:rsidP="009D567C">
      <w:pPr>
        <w:pStyle w:val="a5"/>
      </w:pPr>
    </w:p>
    <w:p w14:paraId="7EBFDFC9" w14:textId="77777777" w:rsidR="009D567C" w:rsidRPr="009D567C" w:rsidRDefault="009D567C" w:rsidP="009D567C">
      <w:pPr>
        <w:pStyle w:val="a5"/>
      </w:pPr>
      <w:r w:rsidRPr="009D567C">
        <w:t>        text, err := ocr.ExtractText(filePath)</w:t>
      </w:r>
    </w:p>
    <w:p w14:paraId="21F92525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6E12D17C" w14:textId="77777777" w:rsidR="009D567C" w:rsidRPr="009D567C" w:rsidRDefault="009D567C" w:rsidP="009D567C">
      <w:pPr>
        <w:pStyle w:val="a5"/>
      </w:pPr>
      <w:r w:rsidRPr="009D567C">
        <w:t>            c.JSON(http.StatusInternalServerError, gin.H{"error": err.Error()})</w:t>
      </w:r>
    </w:p>
    <w:p w14:paraId="62FB621A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60EF7A8D" w14:textId="77777777" w:rsidR="009D567C" w:rsidRPr="009D567C" w:rsidRDefault="009D567C" w:rsidP="009D567C">
      <w:pPr>
        <w:pStyle w:val="a5"/>
      </w:pPr>
      <w:r w:rsidRPr="009D567C">
        <w:lastRenderedPageBreak/>
        <w:t>        }</w:t>
      </w:r>
    </w:p>
    <w:p w14:paraId="5E3D5DC5" w14:textId="77777777" w:rsidR="009D567C" w:rsidRPr="009D567C" w:rsidRDefault="009D567C" w:rsidP="009D567C">
      <w:pPr>
        <w:pStyle w:val="a5"/>
      </w:pPr>
    </w:p>
    <w:p w14:paraId="734333A4" w14:textId="77777777" w:rsidR="009D567C" w:rsidRPr="009D567C" w:rsidRDefault="009D567C" w:rsidP="009D567C">
      <w:pPr>
        <w:pStyle w:val="a5"/>
      </w:pPr>
      <w:r w:rsidRPr="009D567C">
        <w:t>        err = sendToQueue(DocumentPayload{</w:t>
      </w:r>
    </w:p>
    <w:p w14:paraId="74211C0D" w14:textId="77777777" w:rsidR="009D567C" w:rsidRPr="009D567C" w:rsidRDefault="009D567C" w:rsidP="009D567C">
      <w:pPr>
        <w:pStyle w:val="a5"/>
      </w:pPr>
      <w:r w:rsidRPr="009D567C">
        <w:t>            Text:     text,</w:t>
      </w:r>
    </w:p>
    <w:p w14:paraId="353E1A21" w14:textId="77777777" w:rsidR="009D567C" w:rsidRPr="009D567C" w:rsidRDefault="009D567C" w:rsidP="009D567C">
      <w:pPr>
        <w:pStyle w:val="a5"/>
      </w:pPr>
      <w:r w:rsidRPr="009D567C">
        <w:t>            FilePath: absoluteFilePath,</w:t>
      </w:r>
    </w:p>
    <w:p w14:paraId="2A7D441F" w14:textId="77777777" w:rsidR="009D567C" w:rsidRPr="009D567C" w:rsidRDefault="009D567C" w:rsidP="009D567C">
      <w:pPr>
        <w:pStyle w:val="a5"/>
      </w:pPr>
      <w:r w:rsidRPr="009D567C">
        <w:t>        })</w:t>
      </w:r>
    </w:p>
    <w:p w14:paraId="22AB34D4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1D165B25" w14:textId="77777777" w:rsidR="009D567C" w:rsidRPr="009D567C" w:rsidRDefault="009D567C" w:rsidP="009D567C">
      <w:pPr>
        <w:pStyle w:val="a5"/>
      </w:pPr>
      <w:r w:rsidRPr="009D567C">
        <w:t>            c.JSON(http.StatusInternalServerError, gin.H{"error": err.Error()})</w:t>
      </w:r>
    </w:p>
    <w:p w14:paraId="7DB361C5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65BABFC5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485BD67C" w14:textId="77777777" w:rsidR="009D567C" w:rsidRPr="009D567C" w:rsidRDefault="009D567C" w:rsidP="009D567C">
      <w:pPr>
        <w:pStyle w:val="a5"/>
      </w:pPr>
    </w:p>
    <w:p w14:paraId="06403ECC" w14:textId="77777777" w:rsidR="009D567C" w:rsidRPr="009D567C" w:rsidRDefault="009D567C" w:rsidP="009D567C">
      <w:pPr>
        <w:pStyle w:val="a5"/>
      </w:pPr>
      <w:r w:rsidRPr="009D567C">
        <w:t>        c.JSON(http.StatusOK, gin.H{</w:t>
      </w:r>
    </w:p>
    <w:p w14:paraId="69B5D33A" w14:textId="77777777" w:rsidR="009D567C" w:rsidRPr="009D567C" w:rsidRDefault="009D567C" w:rsidP="009D567C">
      <w:pPr>
        <w:pStyle w:val="a5"/>
      </w:pPr>
      <w:r w:rsidRPr="009D567C">
        <w:t>            "status": "sent to processing",</w:t>
      </w:r>
    </w:p>
    <w:p w14:paraId="7F753DF8" w14:textId="77777777" w:rsidR="009D567C" w:rsidRPr="009D567C" w:rsidRDefault="009D567C" w:rsidP="009D567C">
      <w:pPr>
        <w:pStyle w:val="a5"/>
      </w:pPr>
      <w:r w:rsidRPr="009D567C">
        <w:t>        })</w:t>
      </w:r>
    </w:p>
    <w:p w14:paraId="4FD7547F" w14:textId="77777777" w:rsidR="009D567C" w:rsidRPr="009D567C" w:rsidRDefault="009D567C" w:rsidP="009D567C">
      <w:pPr>
        <w:pStyle w:val="a5"/>
      </w:pPr>
      <w:r w:rsidRPr="009D567C">
        <w:t>    })</w:t>
      </w:r>
    </w:p>
    <w:p w14:paraId="12D15A4A" w14:textId="77777777" w:rsidR="009D567C" w:rsidRPr="009D567C" w:rsidRDefault="009D567C" w:rsidP="009D567C">
      <w:pPr>
        <w:pStyle w:val="a5"/>
      </w:pPr>
    </w:p>
    <w:p w14:paraId="04818DAC" w14:textId="77777777" w:rsidR="009D567C" w:rsidRPr="009D567C" w:rsidRDefault="009D567C" w:rsidP="009D567C">
      <w:pPr>
        <w:pStyle w:val="a5"/>
      </w:pPr>
      <w:r w:rsidRPr="009D567C">
        <w:t>    r.Run(":8081")</w:t>
      </w:r>
    </w:p>
    <w:p w14:paraId="7924A937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}</w:t>
      </w:r>
    </w:p>
    <w:p w14:paraId="0E7CA9DB" w14:textId="77777777" w:rsidR="009D567C" w:rsidRPr="009D567C" w:rsidRDefault="009D567C" w:rsidP="009D567C">
      <w:pPr>
        <w:pStyle w:val="a5"/>
        <w:rPr>
          <w:lang w:val="ru-RU"/>
        </w:rPr>
      </w:pPr>
    </w:p>
    <w:p w14:paraId="3EF48284" w14:textId="77777777" w:rsidR="009D567C" w:rsidRDefault="009D567C" w:rsidP="009D567C">
      <w:pPr>
        <w:pStyle w:val="a5"/>
      </w:pPr>
    </w:p>
    <w:p w14:paraId="143BF65F" w14:textId="77777777" w:rsidR="009D567C" w:rsidRDefault="009D567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4846D635" w14:textId="7E8A21B4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16</w:t>
      </w:r>
    </w:p>
    <w:p w14:paraId="4CA4FEBB" w14:textId="77777777" w:rsidR="009D567C" w:rsidRDefault="009D567C" w:rsidP="009D567C">
      <w:pPr>
        <w:ind w:firstLine="0"/>
        <w:rPr>
          <w:lang w:val="en-US"/>
        </w:rPr>
      </w:pPr>
      <w:r w:rsidRPr="009D567C">
        <w:rPr>
          <w:lang w:val="en-US"/>
        </w:rPr>
        <w:t>services\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-service\</w:t>
      </w:r>
      <w:proofErr w:type="spellStart"/>
      <w:r w:rsidRPr="009D567C">
        <w:rPr>
          <w:lang w:val="en-US"/>
        </w:rPr>
        <w:t>main_test.go</w:t>
      </w:r>
      <w:proofErr w:type="spellEnd"/>
    </w:p>
    <w:p w14:paraId="087F07FF" w14:textId="77777777" w:rsidR="009D567C" w:rsidRPr="009D567C" w:rsidRDefault="009D567C" w:rsidP="009D567C">
      <w:pPr>
        <w:pStyle w:val="a5"/>
      </w:pPr>
      <w:r w:rsidRPr="009D567C">
        <w:t>package main</w:t>
      </w:r>
    </w:p>
    <w:p w14:paraId="0C627B8F" w14:textId="77777777" w:rsidR="009D567C" w:rsidRPr="009D567C" w:rsidRDefault="009D567C" w:rsidP="009D567C">
      <w:pPr>
        <w:pStyle w:val="a5"/>
      </w:pPr>
    </w:p>
    <w:p w14:paraId="392AE016" w14:textId="77777777" w:rsidR="009D567C" w:rsidRPr="009D567C" w:rsidRDefault="009D567C" w:rsidP="009D567C">
      <w:pPr>
        <w:pStyle w:val="a5"/>
      </w:pPr>
      <w:r w:rsidRPr="009D567C">
        <w:t>import (</w:t>
      </w:r>
    </w:p>
    <w:p w14:paraId="3CE37C3E" w14:textId="77777777" w:rsidR="009D567C" w:rsidRPr="009D567C" w:rsidRDefault="009D567C" w:rsidP="009D567C">
      <w:pPr>
        <w:pStyle w:val="a5"/>
      </w:pPr>
      <w:r w:rsidRPr="009D567C">
        <w:t>    "encoding/json"</w:t>
      </w:r>
    </w:p>
    <w:p w14:paraId="7E221E9A" w14:textId="77777777" w:rsidR="009D567C" w:rsidRPr="009D567C" w:rsidRDefault="009D567C" w:rsidP="009D567C">
      <w:pPr>
        <w:pStyle w:val="a5"/>
      </w:pPr>
      <w:r w:rsidRPr="009D567C">
        <w:t>    "testing"</w:t>
      </w:r>
    </w:p>
    <w:p w14:paraId="7DFCF01B" w14:textId="77777777" w:rsidR="009D567C" w:rsidRPr="009D567C" w:rsidRDefault="009D567C" w:rsidP="009D567C">
      <w:pPr>
        <w:pStyle w:val="a5"/>
      </w:pPr>
      <w:r w:rsidRPr="009D567C">
        <w:t>)</w:t>
      </w:r>
    </w:p>
    <w:p w14:paraId="6B9426E1" w14:textId="77777777" w:rsidR="009D567C" w:rsidRPr="009D567C" w:rsidRDefault="009D567C" w:rsidP="009D567C">
      <w:pPr>
        <w:pStyle w:val="a5"/>
      </w:pPr>
    </w:p>
    <w:p w14:paraId="2DA4754F" w14:textId="77777777" w:rsidR="009D567C" w:rsidRPr="009D567C" w:rsidRDefault="009D567C" w:rsidP="009D567C">
      <w:pPr>
        <w:pStyle w:val="a5"/>
      </w:pPr>
      <w:r w:rsidRPr="009D567C">
        <w:t>type fakePublisher struct {</w:t>
      </w:r>
    </w:p>
    <w:p w14:paraId="19351D03" w14:textId="77777777" w:rsidR="009D567C" w:rsidRPr="009D567C" w:rsidRDefault="009D567C" w:rsidP="009D567C">
      <w:pPr>
        <w:pStyle w:val="a5"/>
      </w:pPr>
      <w:r w:rsidRPr="009D567C">
        <w:t>    subject string</w:t>
      </w:r>
    </w:p>
    <w:p w14:paraId="25A6B03E" w14:textId="77777777" w:rsidR="009D567C" w:rsidRPr="009D567C" w:rsidRDefault="009D567C" w:rsidP="009D567C">
      <w:pPr>
        <w:pStyle w:val="a5"/>
      </w:pPr>
      <w:r w:rsidRPr="009D567C">
        <w:t>    data    []byte</w:t>
      </w:r>
    </w:p>
    <w:p w14:paraId="06C3FE30" w14:textId="77777777" w:rsidR="009D567C" w:rsidRPr="009D567C" w:rsidRDefault="009D567C" w:rsidP="009D567C">
      <w:pPr>
        <w:pStyle w:val="a5"/>
      </w:pPr>
      <w:r w:rsidRPr="009D567C">
        <w:t>}</w:t>
      </w:r>
    </w:p>
    <w:p w14:paraId="27FB2BBD" w14:textId="77777777" w:rsidR="009D567C" w:rsidRPr="009D567C" w:rsidRDefault="009D567C" w:rsidP="009D567C">
      <w:pPr>
        <w:pStyle w:val="a5"/>
      </w:pPr>
    </w:p>
    <w:p w14:paraId="69C9C341" w14:textId="77777777" w:rsidR="009D567C" w:rsidRPr="009D567C" w:rsidRDefault="009D567C" w:rsidP="009D567C">
      <w:pPr>
        <w:pStyle w:val="a5"/>
      </w:pPr>
      <w:r w:rsidRPr="009D567C">
        <w:t>func (f *fakePublisher) Publish(subject string, data []byte) error {</w:t>
      </w:r>
    </w:p>
    <w:p w14:paraId="7C548D65" w14:textId="77777777" w:rsidR="009D567C" w:rsidRPr="009D567C" w:rsidRDefault="009D567C" w:rsidP="009D567C">
      <w:pPr>
        <w:pStyle w:val="a5"/>
      </w:pPr>
      <w:r w:rsidRPr="009D567C">
        <w:t>    f.subject = subject</w:t>
      </w:r>
    </w:p>
    <w:p w14:paraId="52C15466" w14:textId="77777777" w:rsidR="009D567C" w:rsidRPr="009D567C" w:rsidRDefault="009D567C" w:rsidP="009D567C">
      <w:pPr>
        <w:pStyle w:val="a5"/>
      </w:pPr>
      <w:r w:rsidRPr="009D567C">
        <w:t>    f.data = data</w:t>
      </w:r>
    </w:p>
    <w:p w14:paraId="5DCFBEDF" w14:textId="77777777" w:rsidR="009D567C" w:rsidRPr="009D567C" w:rsidRDefault="009D567C" w:rsidP="009D567C">
      <w:pPr>
        <w:pStyle w:val="a5"/>
      </w:pPr>
      <w:r w:rsidRPr="009D567C">
        <w:t>    return nil</w:t>
      </w:r>
    </w:p>
    <w:p w14:paraId="05DA477C" w14:textId="77777777" w:rsidR="009D567C" w:rsidRPr="009D567C" w:rsidRDefault="009D567C" w:rsidP="009D567C">
      <w:pPr>
        <w:pStyle w:val="a5"/>
      </w:pPr>
      <w:r w:rsidRPr="009D567C">
        <w:t>}</w:t>
      </w:r>
    </w:p>
    <w:p w14:paraId="21F504B0" w14:textId="77777777" w:rsidR="009D567C" w:rsidRPr="009D567C" w:rsidRDefault="009D567C" w:rsidP="009D567C">
      <w:pPr>
        <w:pStyle w:val="a5"/>
      </w:pPr>
    </w:p>
    <w:p w14:paraId="4FC1A6F5" w14:textId="77777777" w:rsidR="009D567C" w:rsidRPr="009D567C" w:rsidRDefault="009D567C" w:rsidP="009D567C">
      <w:pPr>
        <w:pStyle w:val="a5"/>
      </w:pPr>
      <w:r w:rsidRPr="009D567C">
        <w:t>func TestSendToQueuePublishesJSONPayload(t *testing.T) {</w:t>
      </w:r>
    </w:p>
    <w:p w14:paraId="532EE8BC" w14:textId="77777777" w:rsidR="009D567C" w:rsidRPr="009D567C" w:rsidRDefault="009D567C" w:rsidP="009D567C">
      <w:pPr>
        <w:pStyle w:val="a5"/>
      </w:pPr>
      <w:r w:rsidRPr="009D567C">
        <w:t>    mock := &amp;fakePublisher{}</w:t>
      </w:r>
    </w:p>
    <w:p w14:paraId="49A34512" w14:textId="77777777" w:rsidR="009D567C" w:rsidRPr="009D567C" w:rsidRDefault="009D567C" w:rsidP="009D567C">
      <w:pPr>
        <w:pStyle w:val="a5"/>
      </w:pPr>
      <w:r w:rsidRPr="009D567C">
        <w:t>    nc = mock</w:t>
      </w:r>
    </w:p>
    <w:p w14:paraId="179D960A" w14:textId="77777777" w:rsidR="009D567C" w:rsidRPr="009D567C" w:rsidRDefault="009D567C" w:rsidP="009D567C">
      <w:pPr>
        <w:pStyle w:val="a5"/>
      </w:pPr>
    </w:p>
    <w:p w14:paraId="1391B096" w14:textId="77777777" w:rsidR="009D567C" w:rsidRPr="009D567C" w:rsidRDefault="009D567C" w:rsidP="009D567C">
      <w:pPr>
        <w:pStyle w:val="a5"/>
      </w:pPr>
      <w:r w:rsidRPr="009D567C">
        <w:t>    expected := DocumentPayload{</w:t>
      </w:r>
    </w:p>
    <w:p w14:paraId="573031BF" w14:textId="77777777" w:rsidR="009D567C" w:rsidRPr="009D567C" w:rsidRDefault="009D567C" w:rsidP="009D567C">
      <w:pPr>
        <w:pStyle w:val="a5"/>
      </w:pPr>
      <w:r w:rsidRPr="009D567C">
        <w:t>        Text:     "document text",</w:t>
      </w:r>
    </w:p>
    <w:p w14:paraId="6EF1629F" w14:textId="77777777" w:rsidR="009D567C" w:rsidRPr="009D567C" w:rsidRDefault="009D567C" w:rsidP="009D567C">
      <w:pPr>
        <w:pStyle w:val="a5"/>
      </w:pPr>
      <w:r w:rsidRPr="009D567C">
        <w:t>        FilePath: `D:\docs\scan.jpg`,</w:t>
      </w:r>
    </w:p>
    <w:p w14:paraId="3D615FBA" w14:textId="77777777" w:rsidR="009D567C" w:rsidRPr="009D567C" w:rsidRDefault="009D567C" w:rsidP="009D567C">
      <w:pPr>
        <w:pStyle w:val="a5"/>
      </w:pPr>
      <w:r w:rsidRPr="009D567C">
        <w:t>    }</w:t>
      </w:r>
    </w:p>
    <w:p w14:paraId="5BA2470C" w14:textId="77777777" w:rsidR="009D567C" w:rsidRPr="009D567C" w:rsidRDefault="009D567C" w:rsidP="009D567C">
      <w:pPr>
        <w:pStyle w:val="a5"/>
      </w:pPr>
    </w:p>
    <w:p w14:paraId="7B8C8773" w14:textId="77777777" w:rsidR="009D567C" w:rsidRPr="009D567C" w:rsidRDefault="009D567C" w:rsidP="009D567C">
      <w:pPr>
        <w:pStyle w:val="a5"/>
      </w:pPr>
      <w:r w:rsidRPr="009D567C">
        <w:t>    if err := sendToQueue(expected); err != nil {</w:t>
      </w:r>
    </w:p>
    <w:p w14:paraId="59353CCA" w14:textId="77777777" w:rsidR="009D567C" w:rsidRPr="009D567C" w:rsidRDefault="009D567C" w:rsidP="009D567C">
      <w:pPr>
        <w:pStyle w:val="a5"/>
      </w:pPr>
      <w:r w:rsidRPr="009D567C">
        <w:t>        t.Fatalf("sendToQueue returned error: %v", err)</w:t>
      </w:r>
    </w:p>
    <w:p w14:paraId="6A69EE84" w14:textId="77777777" w:rsidR="009D567C" w:rsidRPr="009D567C" w:rsidRDefault="009D567C" w:rsidP="009D567C">
      <w:pPr>
        <w:pStyle w:val="a5"/>
      </w:pPr>
      <w:r w:rsidRPr="009D567C">
        <w:t>    }</w:t>
      </w:r>
    </w:p>
    <w:p w14:paraId="7CF035AF" w14:textId="77777777" w:rsidR="009D567C" w:rsidRPr="009D567C" w:rsidRDefault="009D567C" w:rsidP="009D567C">
      <w:pPr>
        <w:pStyle w:val="a5"/>
      </w:pPr>
    </w:p>
    <w:p w14:paraId="264884D2" w14:textId="77777777" w:rsidR="009D567C" w:rsidRPr="009D567C" w:rsidRDefault="009D567C" w:rsidP="009D567C">
      <w:pPr>
        <w:pStyle w:val="a5"/>
      </w:pPr>
      <w:r w:rsidRPr="009D567C">
        <w:t>    if mock.subject != "documents" {</w:t>
      </w:r>
    </w:p>
    <w:p w14:paraId="471C24B6" w14:textId="77777777" w:rsidR="009D567C" w:rsidRPr="009D567C" w:rsidRDefault="009D567C" w:rsidP="009D567C">
      <w:pPr>
        <w:pStyle w:val="a5"/>
      </w:pPr>
      <w:r w:rsidRPr="009D567C">
        <w:t>        t.Fatalf("unexpected subject: %q", mock.subject)</w:t>
      </w:r>
    </w:p>
    <w:p w14:paraId="1DB92B58" w14:textId="77777777" w:rsidR="009D567C" w:rsidRPr="009D567C" w:rsidRDefault="009D567C" w:rsidP="009D567C">
      <w:pPr>
        <w:pStyle w:val="a5"/>
      </w:pPr>
      <w:r w:rsidRPr="009D567C">
        <w:t>    }</w:t>
      </w:r>
    </w:p>
    <w:p w14:paraId="63C07E8C" w14:textId="77777777" w:rsidR="009D567C" w:rsidRPr="009D567C" w:rsidRDefault="009D567C" w:rsidP="009D567C">
      <w:pPr>
        <w:pStyle w:val="a5"/>
      </w:pPr>
    </w:p>
    <w:p w14:paraId="6AC3A7CF" w14:textId="77777777" w:rsidR="009D567C" w:rsidRPr="009D567C" w:rsidRDefault="009D567C" w:rsidP="009D567C">
      <w:pPr>
        <w:pStyle w:val="a5"/>
      </w:pPr>
      <w:r w:rsidRPr="009D567C">
        <w:t>    var actual DocumentPayload</w:t>
      </w:r>
    </w:p>
    <w:p w14:paraId="6F09A011" w14:textId="77777777" w:rsidR="009D567C" w:rsidRPr="009D567C" w:rsidRDefault="009D567C" w:rsidP="009D567C">
      <w:pPr>
        <w:pStyle w:val="a5"/>
      </w:pPr>
      <w:r w:rsidRPr="009D567C">
        <w:t>    if err := json.Unmarshal(mock.data, &amp;actual); err != nil {</w:t>
      </w:r>
    </w:p>
    <w:p w14:paraId="5F4E8D48" w14:textId="77777777" w:rsidR="009D567C" w:rsidRPr="009D567C" w:rsidRDefault="009D567C" w:rsidP="009D567C">
      <w:pPr>
        <w:pStyle w:val="a5"/>
      </w:pPr>
      <w:r w:rsidRPr="009D567C">
        <w:t>        t.Fatalf("unmarshal published payload: %v", err)</w:t>
      </w:r>
    </w:p>
    <w:p w14:paraId="638EEC94" w14:textId="77777777" w:rsidR="009D567C" w:rsidRPr="009D567C" w:rsidRDefault="009D567C" w:rsidP="009D567C">
      <w:pPr>
        <w:pStyle w:val="a5"/>
      </w:pPr>
      <w:r w:rsidRPr="009D567C">
        <w:t>    }</w:t>
      </w:r>
    </w:p>
    <w:p w14:paraId="7D16D968" w14:textId="77777777" w:rsidR="009D567C" w:rsidRPr="009D567C" w:rsidRDefault="009D567C" w:rsidP="009D567C">
      <w:pPr>
        <w:pStyle w:val="a5"/>
      </w:pPr>
    </w:p>
    <w:p w14:paraId="709F5D58" w14:textId="77777777" w:rsidR="009D567C" w:rsidRPr="009D567C" w:rsidRDefault="009D567C" w:rsidP="009D567C">
      <w:pPr>
        <w:pStyle w:val="a5"/>
      </w:pPr>
      <w:r w:rsidRPr="009D567C">
        <w:t>    if actual != expected {</w:t>
      </w:r>
    </w:p>
    <w:p w14:paraId="2CCCEED5" w14:textId="77777777" w:rsidR="009D567C" w:rsidRPr="009D567C" w:rsidRDefault="009D567C" w:rsidP="009D567C">
      <w:pPr>
        <w:pStyle w:val="a5"/>
      </w:pPr>
      <w:r w:rsidRPr="009D567C">
        <w:t>        t.Fatalf("unexpected payload: %#v", actual)</w:t>
      </w:r>
    </w:p>
    <w:p w14:paraId="4CF33094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</w:t>
      </w:r>
      <w:r w:rsidRPr="009D567C">
        <w:rPr>
          <w:lang w:val="ru-RU"/>
        </w:rPr>
        <w:t>}</w:t>
      </w:r>
    </w:p>
    <w:p w14:paraId="289B7762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}</w:t>
      </w:r>
    </w:p>
    <w:p w14:paraId="6F3FA75E" w14:textId="77777777" w:rsidR="009D567C" w:rsidRPr="009D567C" w:rsidRDefault="009D567C" w:rsidP="009D567C">
      <w:pPr>
        <w:pStyle w:val="a5"/>
        <w:rPr>
          <w:lang w:val="ru-RU"/>
        </w:rPr>
      </w:pPr>
    </w:p>
    <w:p w14:paraId="268C248C" w14:textId="77777777" w:rsidR="009D567C" w:rsidRDefault="009D567C" w:rsidP="009D567C">
      <w:pPr>
        <w:pStyle w:val="a5"/>
      </w:pPr>
    </w:p>
    <w:p w14:paraId="0C45E92B" w14:textId="77777777" w:rsidR="009D567C" w:rsidRDefault="009D567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75A9A759" w14:textId="6B147E80" w:rsidR="009D567C" w:rsidRPr="00006337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16</w:t>
      </w:r>
    </w:p>
    <w:p w14:paraId="09240420" w14:textId="02E93E07" w:rsidR="009D567C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services\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-service\</w:t>
      </w:r>
      <w:proofErr w:type="spellStart"/>
      <w:r w:rsidRPr="009D567C">
        <w:rPr>
          <w:lang w:val="en-US"/>
        </w:rPr>
        <w:t>Dockerfile</w:t>
      </w:r>
      <w:proofErr w:type="spellEnd"/>
    </w:p>
    <w:p w14:paraId="0E0CD3EB" w14:textId="77777777" w:rsidR="009D567C" w:rsidRPr="009D567C" w:rsidRDefault="009D567C" w:rsidP="009D567C">
      <w:pPr>
        <w:pStyle w:val="a5"/>
      </w:pPr>
      <w:r w:rsidRPr="009D567C">
        <w:t>FROM golang:1.25-bookworm AS builder</w:t>
      </w:r>
    </w:p>
    <w:p w14:paraId="1D2A9F86" w14:textId="77777777" w:rsidR="009D567C" w:rsidRPr="009D567C" w:rsidRDefault="009D567C" w:rsidP="009D567C">
      <w:pPr>
        <w:pStyle w:val="a5"/>
      </w:pPr>
    </w:p>
    <w:p w14:paraId="07369BE8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5507C24C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25B5C9D8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4A0D38BD" w14:textId="77777777" w:rsidR="009D567C" w:rsidRPr="009D567C" w:rsidRDefault="009D567C" w:rsidP="009D567C">
      <w:pPr>
        <w:pStyle w:val="a5"/>
      </w:pPr>
    </w:p>
    <w:p w14:paraId="78467942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42A6C792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134309C7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0DDAD3B0" w14:textId="77777777" w:rsidR="009D567C" w:rsidRPr="009D567C" w:rsidRDefault="009D567C" w:rsidP="009D567C">
      <w:pPr>
        <w:pStyle w:val="a5"/>
      </w:pPr>
    </w:p>
    <w:p w14:paraId="1EF7C9DA" w14:textId="77777777" w:rsidR="009D567C" w:rsidRPr="009D567C" w:rsidRDefault="009D567C" w:rsidP="009D567C">
      <w:pPr>
        <w:pStyle w:val="a5"/>
      </w:pPr>
      <w:r w:rsidRPr="009D567C">
        <w:t>WORKDIR /src</w:t>
      </w:r>
    </w:p>
    <w:p w14:paraId="23076B8A" w14:textId="77777777" w:rsidR="009D567C" w:rsidRPr="009D567C" w:rsidRDefault="009D567C" w:rsidP="009D567C">
      <w:pPr>
        <w:pStyle w:val="a5"/>
      </w:pPr>
    </w:p>
    <w:p w14:paraId="6EB56193" w14:textId="77777777" w:rsidR="009D567C" w:rsidRPr="009D567C" w:rsidRDefault="009D567C" w:rsidP="009D567C">
      <w:pPr>
        <w:pStyle w:val="a5"/>
      </w:pPr>
      <w:r w:rsidRPr="009D567C">
        <w:t>COPY services/ocr-service/go.mod services/ocr-service/go.sum ./services/ocr-service/</w:t>
      </w:r>
    </w:p>
    <w:p w14:paraId="3F6D3971" w14:textId="77777777" w:rsidR="009D567C" w:rsidRPr="009D567C" w:rsidRDefault="009D567C" w:rsidP="009D567C">
      <w:pPr>
        <w:pStyle w:val="a5"/>
      </w:pPr>
      <w:r w:rsidRPr="009D567C">
        <w:t>WORKDIR /src/services/ocr-service</w:t>
      </w:r>
    </w:p>
    <w:p w14:paraId="5C417366" w14:textId="77777777" w:rsidR="009D567C" w:rsidRPr="009D567C" w:rsidRDefault="009D567C" w:rsidP="009D567C">
      <w:pPr>
        <w:pStyle w:val="a5"/>
      </w:pPr>
      <w:r w:rsidRPr="009D567C">
        <w:t>RUN go mod download</w:t>
      </w:r>
    </w:p>
    <w:p w14:paraId="55F4F79B" w14:textId="77777777" w:rsidR="009D567C" w:rsidRPr="009D567C" w:rsidRDefault="009D567C" w:rsidP="009D567C">
      <w:pPr>
        <w:pStyle w:val="a5"/>
      </w:pPr>
    </w:p>
    <w:p w14:paraId="31CBD033" w14:textId="77777777" w:rsidR="009D567C" w:rsidRPr="009D567C" w:rsidRDefault="009D567C" w:rsidP="009D567C">
      <w:pPr>
        <w:pStyle w:val="a5"/>
      </w:pPr>
      <w:r w:rsidRPr="009D567C">
        <w:t>COPY services/ocr-service /src/services/ocr-service</w:t>
      </w:r>
    </w:p>
    <w:p w14:paraId="72FEF4AA" w14:textId="77777777" w:rsidR="009D567C" w:rsidRPr="009D567C" w:rsidRDefault="009D567C" w:rsidP="009D567C">
      <w:pPr>
        <w:pStyle w:val="a5"/>
      </w:pPr>
      <w:r w:rsidRPr="009D567C">
        <w:t>RUN CGO_ENABLED=0 GOOS=linux go build -o /bin/ocr-service .</w:t>
      </w:r>
    </w:p>
    <w:p w14:paraId="39FD0A2E" w14:textId="77777777" w:rsidR="009D567C" w:rsidRPr="009D567C" w:rsidRDefault="009D567C" w:rsidP="009D567C">
      <w:pPr>
        <w:pStyle w:val="a5"/>
      </w:pPr>
    </w:p>
    <w:p w14:paraId="3B7C5A42" w14:textId="77777777" w:rsidR="009D567C" w:rsidRPr="009D567C" w:rsidRDefault="009D567C" w:rsidP="009D567C">
      <w:pPr>
        <w:pStyle w:val="a5"/>
      </w:pPr>
      <w:r w:rsidRPr="009D567C">
        <w:t>FROM debian:bookworm-slim</w:t>
      </w:r>
    </w:p>
    <w:p w14:paraId="2C9F5DC2" w14:textId="77777777" w:rsidR="009D567C" w:rsidRPr="009D567C" w:rsidRDefault="009D567C" w:rsidP="009D567C">
      <w:pPr>
        <w:pStyle w:val="a5"/>
      </w:pPr>
    </w:p>
    <w:p w14:paraId="78DCB5C3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4635F552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1F1131D1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71B0EF65" w14:textId="77777777" w:rsidR="009D567C" w:rsidRPr="009D567C" w:rsidRDefault="009D567C" w:rsidP="009D567C">
      <w:pPr>
        <w:pStyle w:val="a5"/>
      </w:pPr>
    </w:p>
    <w:p w14:paraId="2BDCF90B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574ADE81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6E46EDF3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3223837B" w14:textId="77777777" w:rsidR="009D567C" w:rsidRPr="009D567C" w:rsidRDefault="009D567C" w:rsidP="009D567C">
      <w:pPr>
        <w:pStyle w:val="a5"/>
      </w:pPr>
    </w:p>
    <w:p w14:paraId="1777D76F" w14:textId="77777777" w:rsidR="009D567C" w:rsidRPr="009D567C" w:rsidRDefault="009D567C" w:rsidP="009D567C">
      <w:pPr>
        <w:pStyle w:val="a5"/>
      </w:pPr>
      <w:r w:rsidRPr="009D567C">
        <w:t>RUN apt-get update &amp;&amp; apt-get install -y --no-install-recommends \</w:t>
      </w:r>
    </w:p>
    <w:p w14:paraId="6B907751" w14:textId="77777777" w:rsidR="009D567C" w:rsidRPr="009D567C" w:rsidRDefault="009D567C" w:rsidP="009D567C">
      <w:pPr>
        <w:pStyle w:val="a5"/>
      </w:pPr>
      <w:r w:rsidRPr="009D567C">
        <w:t>    tesseract-ocr \</w:t>
      </w:r>
    </w:p>
    <w:p w14:paraId="203E4EE5" w14:textId="77777777" w:rsidR="009D567C" w:rsidRPr="009D567C" w:rsidRDefault="009D567C" w:rsidP="009D567C">
      <w:pPr>
        <w:pStyle w:val="a5"/>
      </w:pPr>
      <w:r w:rsidRPr="009D567C">
        <w:t>    tesseract-ocr-rus \</w:t>
      </w:r>
    </w:p>
    <w:p w14:paraId="11657366" w14:textId="77777777" w:rsidR="009D567C" w:rsidRPr="009D567C" w:rsidRDefault="009D567C" w:rsidP="009D567C">
      <w:pPr>
        <w:pStyle w:val="a5"/>
      </w:pPr>
      <w:r w:rsidRPr="009D567C">
        <w:t>    tesseract-ocr-eng \</w:t>
      </w:r>
    </w:p>
    <w:p w14:paraId="7C08B91D" w14:textId="77777777" w:rsidR="009D567C" w:rsidRPr="009D567C" w:rsidRDefault="009D567C" w:rsidP="009D567C">
      <w:pPr>
        <w:pStyle w:val="a5"/>
      </w:pPr>
      <w:r w:rsidRPr="009D567C">
        <w:t>    ca-certificates \</w:t>
      </w:r>
    </w:p>
    <w:p w14:paraId="75B27C0D" w14:textId="77777777" w:rsidR="009D567C" w:rsidRPr="009D567C" w:rsidRDefault="009D567C" w:rsidP="009D567C">
      <w:pPr>
        <w:pStyle w:val="a5"/>
      </w:pPr>
      <w:r w:rsidRPr="009D567C">
        <w:t>    &amp;&amp; rm -rf /var/lib/apt/lists/*</w:t>
      </w:r>
    </w:p>
    <w:p w14:paraId="5B4DFBED" w14:textId="77777777" w:rsidR="009D567C" w:rsidRPr="009D567C" w:rsidRDefault="009D567C" w:rsidP="009D567C">
      <w:pPr>
        <w:pStyle w:val="a5"/>
      </w:pPr>
    </w:p>
    <w:p w14:paraId="59C6A104" w14:textId="77777777" w:rsidR="009D567C" w:rsidRPr="009D567C" w:rsidRDefault="009D567C" w:rsidP="009D567C">
      <w:pPr>
        <w:pStyle w:val="a5"/>
      </w:pPr>
      <w:r w:rsidRPr="009D567C">
        <w:t>WORKDIR /app</w:t>
      </w:r>
    </w:p>
    <w:p w14:paraId="341C0233" w14:textId="77777777" w:rsidR="009D567C" w:rsidRPr="009D567C" w:rsidRDefault="009D567C" w:rsidP="009D567C">
      <w:pPr>
        <w:pStyle w:val="a5"/>
      </w:pPr>
    </w:p>
    <w:p w14:paraId="318D4003" w14:textId="77777777" w:rsidR="009D567C" w:rsidRPr="009D567C" w:rsidRDefault="009D567C" w:rsidP="009D567C">
      <w:pPr>
        <w:pStyle w:val="a5"/>
      </w:pPr>
      <w:r w:rsidRPr="009D567C">
        <w:t>COPY --from=builder /bin/ocr-service /app/ocr-service</w:t>
      </w:r>
    </w:p>
    <w:p w14:paraId="12DD72A2" w14:textId="77777777" w:rsidR="009D567C" w:rsidRPr="009D567C" w:rsidRDefault="009D567C" w:rsidP="009D567C">
      <w:pPr>
        <w:pStyle w:val="a5"/>
      </w:pPr>
    </w:p>
    <w:p w14:paraId="54836586" w14:textId="77777777" w:rsidR="009D567C" w:rsidRPr="009D567C" w:rsidRDefault="009D567C" w:rsidP="009D567C">
      <w:pPr>
        <w:pStyle w:val="a5"/>
      </w:pPr>
      <w:r w:rsidRPr="009D567C">
        <w:t>EXPOSE 8081</w:t>
      </w:r>
    </w:p>
    <w:p w14:paraId="4FDABA1E" w14:textId="77777777" w:rsidR="009D567C" w:rsidRPr="009D567C" w:rsidRDefault="009D567C" w:rsidP="009D567C">
      <w:pPr>
        <w:pStyle w:val="a5"/>
      </w:pPr>
    </w:p>
    <w:p w14:paraId="1522F515" w14:textId="77777777" w:rsidR="009D567C" w:rsidRPr="009D567C" w:rsidRDefault="009D567C" w:rsidP="009D567C">
      <w:pPr>
        <w:pStyle w:val="a5"/>
      </w:pPr>
      <w:r w:rsidRPr="009D567C">
        <w:t>CMD ["/app/ocr-service"]</w:t>
      </w:r>
    </w:p>
    <w:p w14:paraId="7920D47B" w14:textId="77777777" w:rsidR="009D567C" w:rsidRPr="009D567C" w:rsidRDefault="009D567C" w:rsidP="009D567C">
      <w:pPr>
        <w:pStyle w:val="a5"/>
      </w:pPr>
    </w:p>
    <w:p w14:paraId="491355D6" w14:textId="77777777" w:rsidR="009D567C" w:rsidRDefault="009D567C" w:rsidP="009D567C">
      <w:pPr>
        <w:pStyle w:val="a5"/>
      </w:pPr>
    </w:p>
    <w:p w14:paraId="7B136056" w14:textId="77777777" w:rsidR="009D567C" w:rsidRDefault="009D567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2E42F9B0" w14:textId="64BB28A6" w:rsidR="009D567C" w:rsidRPr="009D567C" w:rsidRDefault="009D567C" w:rsidP="009D567C">
      <w:pPr>
        <w:ind w:firstLine="0"/>
        <w:jc w:val="right"/>
      </w:pPr>
      <w:r>
        <w:lastRenderedPageBreak/>
        <w:t>ПРИЛОЖЕНИЕ</w:t>
      </w:r>
      <w:r w:rsidRPr="009D567C">
        <w:t xml:space="preserve"> 1</w:t>
      </w:r>
      <w:r w:rsidRPr="009D567C">
        <w:t>7</w:t>
      </w:r>
    </w:p>
    <w:p w14:paraId="4ABDAAA2" w14:textId="77777777" w:rsidR="009D567C" w:rsidRDefault="009D567C" w:rsidP="009D567C">
      <w:pPr>
        <w:ind w:firstLine="0"/>
        <w:rPr>
          <w:lang w:val="en-US"/>
        </w:rPr>
      </w:pPr>
      <w:r w:rsidRPr="009D567C">
        <w:rPr>
          <w:lang w:val="en-US"/>
        </w:rPr>
        <w:t>services\telegram-bot\</w:t>
      </w:r>
      <w:proofErr w:type="spellStart"/>
      <w:r w:rsidRPr="009D567C">
        <w:rPr>
          <w:lang w:val="en-US"/>
        </w:rPr>
        <w:t>bot.go</w:t>
      </w:r>
      <w:proofErr w:type="spellEnd"/>
    </w:p>
    <w:p w14:paraId="2D6E63BA" w14:textId="77777777" w:rsidR="009D567C" w:rsidRPr="009D567C" w:rsidRDefault="009D567C" w:rsidP="009D567C">
      <w:pPr>
        <w:pStyle w:val="a5"/>
      </w:pPr>
      <w:r w:rsidRPr="009D567C">
        <w:t>package main</w:t>
      </w:r>
    </w:p>
    <w:p w14:paraId="7EF4AA69" w14:textId="77777777" w:rsidR="009D567C" w:rsidRPr="009D567C" w:rsidRDefault="009D567C" w:rsidP="009D567C">
      <w:pPr>
        <w:pStyle w:val="a5"/>
      </w:pPr>
    </w:p>
    <w:p w14:paraId="0B3A882A" w14:textId="77777777" w:rsidR="009D567C" w:rsidRPr="009D567C" w:rsidRDefault="009D567C" w:rsidP="009D567C">
      <w:pPr>
        <w:pStyle w:val="a5"/>
      </w:pPr>
      <w:r w:rsidRPr="009D567C">
        <w:t>import (</w:t>
      </w:r>
    </w:p>
    <w:p w14:paraId="5F867D36" w14:textId="77777777" w:rsidR="009D567C" w:rsidRPr="009D567C" w:rsidRDefault="009D567C" w:rsidP="009D567C">
      <w:pPr>
        <w:pStyle w:val="a5"/>
      </w:pPr>
      <w:r w:rsidRPr="009D567C">
        <w:t>    "bytes"</w:t>
      </w:r>
    </w:p>
    <w:p w14:paraId="457E652C" w14:textId="77777777" w:rsidR="009D567C" w:rsidRPr="009D567C" w:rsidRDefault="009D567C" w:rsidP="009D567C">
      <w:pPr>
        <w:pStyle w:val="a5"/>
      </w:pPr>
      <w:r w:rsidRPr="009D567C">
        <w:t>    "crypto/tls"</w:t>
      </w:r>
    </w:p>
    <w:p w14:paraId="1CFC19AF" w14:textId="77777777" w:rsidR="009D567C" w:rsidRPr="009D567C" w:rsidRDefault="009D567C" w:rsidP="009D567C">
      <w:pPr>
        <w:pStyle w:val="a5"/>
      </w:pPr>
      <w:r w:rsidRPr="009D567C">
        <w:t>    "io"</w:t>
      </w:r>
    </w:p>
    <w:p w14:paraId="0E721A1B" w14:textId="77777777" w:rsidR="009D567C" w:rsidRPr="009D567C" w:rsidRDefault="009D567C" w:rsidP="009D567C">
      <w:pPr>
        <w:pStyle w:val="a5"/>
      </w:pPr>
      <w:r w:rsidRPr="009D567C">
        <w:t>    "log"</w:t>
      </w:r>
    </w:p>
    <w:p w14:paraId="4A6034E1" w14:textId="77777777" w:rsidR="009D567C" w:rsidRPr="009D567C" w:rsidRDefault="009D567C" w:rsidP="009D567C">
      <w:pPr>
        <w:pStyle w:val="a5"/>
      </w:pPr>
      <w:r w:rsidRPr="009D567C">
        <w:t>    "mime/multipart"</w:t>
      </w:r>
    </w:p>
    <w:p w14:paraId="67D988FB" w14:textId="77777777" w:rsidR="009D567C" w:rsidRPr="009D567C" w:rsidRDefault="009D567C" w:rsidP="009D567C">
      <w:pPr>
        <w:pStyle w:val="a5"/>
      </w:pPr>
      <w:r w:rsidRPr="009D567C">
        <w:t>    "net/http"</w:t>
      </w:r>
    </w:p>
    <w:p w14:paraId="1F68FEF2" w14:textId="77777777" w:rsidR="009D567C" w:rsidRPr="009D567C" w:rsidRDefault="009D567C" w:rsidP="009D567C">
      <w:pPr>
        <w:pStyle w:val="a5"/>
      </w:pPr>
      <w:r w:rsidRPr="009D567C">
        <w:t>    "net/url"</w:t>
      </w:r>
    </w:p>
    <w:p w14:paraId="1A0943C3" w14:textId="77777777" w:rsidR="009D567C" w:rsidRPr="009D567C" w:rsidRDefault="009D567C" w:rsidP="009D567C">
      <w:pPr>
        <w:pStyle w:val="a5"/>
      </w:pPr>
      <w:r w:rsidRPr="009D567C">
        <w:t>    "time"</w:t>
      </w:r>
    </w:p>
    <w:p w14:paraId="70794C01" w14:textId="77777777" w:rsidR="009D567C" w:rsidRPr="009D567C" w:rsidRDefault="009D567C" w:rsidP="009D567C">
      <w:pPr>
        <w:pStyle w:val="a5"/>
      </w:pPr>
    </w:p>
    <w:p w14:paraId="7865BD18" w14:textId="77777777" w:rsidR="009D567C" w:rsidRPr="009D567C" w:rsidRDefault="009D567C" w:rsidP="009D567C">
      <w:pPr>
        <w:pStyle w:val="a5"/>
      </w:pPr>
      <w:r w:rsidRPr="009D567C">
        <w:t>    tgbotapi "github.com/go-telegram-bot-api/telegram-bot-api/v5"</w:t>
      </w:r>
    </w:p>
    <w:p w14:paraId="72142FEF" w14:textId="77777777" w:rsidR="009D567C" w:rsidRPr="009D567C" w:rsidRDefault="009D567C" w:rsidP="009D567C">
      <w:pPr>
        <w:pStyle w:val="a5"/>
      </w:pPr>
      <w:r w:rsidRPr="009D567C">
        <w:t>)</w:t>
      </w:r>
    </w:p>
    <w:p w14:paraId="0B7FEB86" w14:textId="77777777" w:rsidR="009D567C" w:rsidRPr="009D567C" w:rsidRDefault="009D567C" w:rsidP="009D567C">
      <w:pPr>
        <w:pStyle w:val="a5"/>
      </w:pPr>
    </w:p>
    <w:p w14:paraId="457B255B" w14:textId="77777777" w:rsidR="009D567C" w:rsidRPr="009D567C" w:rsidRDefault="009D567C" w:rsidP="009D567C">
      <w:pPr>
        <w:pStyle w:val="a5"/>
      </w:pPr>
      <w:r w:rsidRPr="009D567C">
        <w:t>func newTelegramHTTPClient(proxyAddress string) (*http.Client, error) {</w:t>
      </w:r>
    </w:p>
    <w:p w14:paraId="2054FE4F" w14:textId="77777777" w:rsidR="009D567C" w:rsidRPr="009D567C" w:rsidRDefault="009D567C" w:rsidP="009D567C">
      <w:pPr>
        <w:pStyle w:val="a5"/>
      </w:pPr>
      <w:r w:rsidRPr="009D567C">
        <w:t>    transport := &amp;http.Transport{</w:t>
      </w:r>
    </w:p>
    <w:p w14:paraId="77ACE5E7" w14:textId="77777777" w:rsidR="009D567C" w:rsidRPr="009D567C" w:rsidRDefault="009D567C" w:rsidP="009D567C">
      <w:pPr>
        <w:pStyle w:val="a5"/>
      </w:pPr>
      <w:r w:rsidRPr="009D567C">
        <w:t>        TLSHandshakeTimeout:   60 * time.Second,</w:t>
      </w:r>
    </w:p>
    <w:p w14:paraId="3EFCBA84" w14:textId="77777777" w:rsidR="009D567C" w:rsidRPr="009D567C" w:rsidRDefault="009D567C" w:rsidP="009D567C">
      <w:pPr>
        <w:pStyle w:val="a5"/>
      </w:pPr>
      <w:r w:rsidRPr="009D567C">
        <w:t>        ResponseHeaderTimeout: 60 * time.Second,</w:t>
      </w:r>
    </w:p>
    <w:p w14:paraId="008C2D81" w14:textId="77777777" w:rsidR="009D567C" w:rsidRPr="009D567C" w:rsidRDefault="009D567C" w:rsidP="009D567C">
      <w:pPr>
        <w:pStyle w:val="a5"/>
      </w:pPr>
      <w:r w:rsidRPr="009D567C">
        <w:t>        ExpectContinueTimeout: 30 * time.Second,</w:t>
      </w:r>
    </w:p>
    <w:p w14:paraId="1CBA4F49" w14:textId="77777777" w:rsidR="009D567C" w:rsidRPr="009D567C" w:rsidRDefault="009D567C" w:rsidP="009D567C">
      <w:pPr>
        <w:pStyle w:val="a5"/>
      </w:pPr>
      <w:r w:rsidRPr="009D567C">
        <w:t>        IdleConnTimeout:       90 * time.Second,</w:t>
      </w:r>
    </w:p>
    <w:p w14:paraId="32805772" w14:textId="77777777" w:rsidR="009D567C" w:rsidRPr="009D567C" w:rsidRDefault="009D567C" w:rsidP="009D567C">
      <w:pPr>
        <w:pStyle w:val="a5"/>
      </w:pPr>
      <w:r w:rsidRPr="009D567C">
        <w:t>        TLSClientConfig: &amp;tls.Config{</w:t>
      </w:r>
    </w:p>
    <w:p w14:paraId="00A7910A" w14:textId="77777777" w:rsidR="009D567C" w:rsidRPr="009D567C" w:rsidRDefault="009D567C" w:rsidP="009D567C">
      <w:pPr>
        <w:pStyle w:val="a5"/>
      </w:pPr>
      <w:r w:rsidRPr="009D567C">
        <w:t>            InsecureSkipVerify: false,</w:t>
      </w:r>
    </w:p>
    <w:p w14:paraId="3773D595" w14:textId="77777777" w:rsidR="009D567C" w:rsidRPr="009D567C" w:rsidRDefault="009D567C" w:rsidP="009D567C">
      <w:pPr>
        <w:pStyle w:val="a5"/>
      </w:pPr>
      <w:r w:rsidRPr="009D567C">
        <w:t>            MinVersion:         tls.VersionTLS10,</w:t>
      </w:r>
    </w:p>
    <w:p w14:paraId="71D58603" w14:textId="77777777" w:rsidR="009D567C" w:rsidRPr="009D567C" w:rsidRDefault="009D567C" w:rsidP="009D567C">
      <w:pPr>
        <w:pStyle w:val="a5"/>
      </w:pPr>
      <w:r w:rsidRPr="009D567C">
        <w:t>        },</w:t>
      </w:r>
    </w:p>
    <w:p w14:paraId="27831CB9" w14:textId="77777777" w:rsidR="009D567C" w:rsidRPr="009D567C" w:rsidRDefault="009D567C" w:rsidP="009D567C">
      <w:pPr>
        <w:pStyle w:val="a5"/>
      </w:pPr>
      <w:r w:rsidRPr="009D567C">
        <w:t>    }</w:t>
      </w:r>
    </w:p>
    <w:p w14:paraId="6BF1B3F4" w14:textId="77777777" w:rsidR="009D567C" w:rsidRPr="009D567C" w:rsidRDefault="009D567C" w:rsidP="009D567C">
      <w:pPr>
        <w:pStyle w:val="a5"/>
      </w:pPr>
    </w:p>
    <w:p w14:paraId="3291942C" w14:textId="77777777" w:rsidR="009D567C" w:rsidRPr="009D567C" w:rsidRDefault="009D567C" w:rsidP="009D567C">
      <w:pPr>
        <w:pStyle w:val="a5"/>
      </w:pPr>
      <w:r w:rsidRPr="009D567C">
        <w:t>    if proxyAddress != "" {</w:t>
      </w:r>
    </w:p>
    <w:p w14:paraId="15EE31A1" w14:textId="77777777" w:rsidR="009D567C" w:rsidRPr="009D567C" w:rsidRDefault="009D567C" w:rsidP="009D567C">
      <w:pPr>
        <w:pStyle w:val="a5"/>
      </w:pPr>
      <w:r w:rsidRPr="009D567C">
        <w:t>        proxyURL, err := url.Parse(proxyAddress)</w:t>
      </w:r>
    </w:p>
    <w:p w14:paraId="6DF2B890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139F6CAB" w14:textId="77777777" w:rsidR="009D567C" w:rsidRPr="009D567C" w:rsidRDefault="009D567C" w:rsidP="009D567C">
      <w:pPr>
        <w:pStyle w:val="a5"/>
      </w:pPr>
      <w:r w:rsidRPr="009D567C">
        <w:t>            return nil, err</w:t>
      </w:r>
    </w:p>
    <w:p w14:paraId="66189570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5829E82A" w14:textId="77777777" w:rsidR="009D567C" w:rsidRPr="009D567C" w:rsidRDefault="009D567C" w:rsidP="009D567C">
      <w:pPr>
        <w:pStyle w:val="a5"/>
      </w:pPr>
      <w:r w:rsidRPr="009D567C">
        <w:t>        transport.Proxy = http.ProxyURL(proxyURL)</w:t>
      </w:r>
    </w:p>
    <w:p w14:paraId="5ABC8479" w14:textId="77777777" w:rsidR="009D567C" w:rsidRPr="009D567C" w:rsidRDefault="009D567C" w:rsidP="009D567C">
      <w:pPr>
        <w:pStyle w:val="a5"/>
      </w:pPr>
      <w:r w:rsidRPr="009D567C">
        <w:t>    }</w:t>
      </w:r>
    </w:p>
    <w:p w14:paraId="0D330168" w14:textId="77777777" w:rsidR="009D567C" w:rsidRPr="009D567C" w:rsidRDefault="009D567C" w:rsidP="009D567C">
      <w:pPr>
        <w:pStyle w:val="a5"/>
      </w:pPr>
    </w:p>
    <w:p w14:paraId="78C9B863" w14:textId="77777777" w:rsidR="009D567C" w:rsidRPr="009D567C" w:rsidRDefault="009D567C" w:rsidP="009D567C">
      <w:pPr>
        <w:pStyle w:val="a5"/>
      </w:pPr>
      <w:r w:rsidRPr="009D567C">
        <w:t>    return &amp;http.Client{</w:t>
      </w:r>
    </w:p>
    <w:p w14:paraId="6DB3A459" w14:textId="77777777" w:rsidR="009D567C" w:rsidRPr="009D567C" w:rsidRDefault="009D567C" w:rsidP="009D567C">
      <w:pPr>
        <w:pStyle w:val="a5"/>
      </w:pPr>
      <w:r w:rsidRPr="009D567C">
        <w:t>        Transport: transport,</w:t>
      </w:r>
    </w:p>
    <w:p w14:paraId="1FB4EA3D" w14:textId="77777777" w:rsidR="009D567C" w:rsidRPr="009D567C" w:rsidRDefault="009D567C" w:rsidP="009D567C">
      <w:pPr>
        <w:pStyle w:val="a5"/>
      </w:pPr>
      <w:r w:rsidRPr="009D567C">
        <w:t>        Timeout:   180 * time.Second,</w:t>
      </w:r>
    </w:p>
    <w:p w14:paraId="7A8ADC08" w14:textId="77777777" w:rsidR="009D567C" w:rsidRPr="009D567C" w:rsidRDefault="009D567C" w:rsidP="009D567C">
      <w:pPr>
        <w:pStyle w:val="a5"/>
      </w:pPr>
      <w:r w:rsidRPr="009D567C">
        <w:t>    }, nil</w:t>
      </w:r>
    </w:p>
    <w:p w14:paraId="3C280FC0" w14:textId="77777777" w:rsidR="009D567C" w:rsidRPr="009D567C" w:rsidRDefault="009D567C" w:rsidP="009D567C">
      <w:pPr>
        <w:pStyle w:val="a5"/>
      </w:pPr>
      <w:r w:rsidRPr="009D567C">
        <w:t>}</w:t>
      </w:r>
    </w:p>
    <w:p w14:paraId="67F10181" w14:textId="77777777" w:rsidR="009D567C" w:rsidRPr="009D567C" w:rsidRDefault="009D567C" w:rsidP="009D567C">
      <w:pPr>
        <w:pStyle w:val="a5"/>
      </w:pPr>
    </w:p>
    <w:p w14:paraId="23D39A04" w14:textId="77777777" w:rsidR="009D567C" w:rsidRPr="009D567C" w:rsidRDefault="009D567C" w:rsidP="009D567C">
      <w:pPr>
        <w:pStyle w:val="a5"/>
      </w:pPr>
      <w:r w:rsidRPr="009D567C">
        <w:t>func createBotWithFallback(cfg AppConfig) (*tgbotapi.BotAPI, *http.Client, error) {</w:t>
      </w:r>
    </w:p>
    <w:p w14:paraId="07C8515D" w14:textId="77777777" w:rsidR="009D567C" w:rsidRPr="009D567C" w:rsidRDefault="009D567C" w:rsidP="009D567C">
      <w:pPr>
        <w:pStyle w:val="a5"/>
      </w:pPr>
      <w:r w:rsidRPr="009D567C">
        <w:t>    directClient, err := newTelegramHTTPClient("")</w:t>
      </w:r>
    </w:p>
    <w:p w14:paraId="2AE62252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59BF6CD8" w14:textId="77777777" w:rsidR="009D567C" w:rsidRPr="009D567C" w:rsidRDefault="009D567C" w:rsidP="009D567C">
      <w:pPr>
        <w:pStyle w:val="a5"/>
      </w:pPr>
      <w:r w:rsidRPr="009D567C">
        <w:t>        return nil, nil, err</w:t>
      </w:r>
    </w:p>
    <w:p w14:paraId="1FBF7822" w14:textId="77777777" w:rsidR="009D567C" w:rsidRPr="009D567C" w:rsidRDefault="009D567C" w:rsidP="009D567C">
      <w:pPr>
        <w:pStyle w:val="a5"/>
      </w:pPr>
      <w:r w:rsidRPr="009D567C">
        <w:t>    }</w:t>
      </w:r>
    </w:p>
    <w:p w14:paraId="0F7065C7" w14:textId="77777777" w:rsidR="009D567C" w:rsidRPr="009D567C" w:rsidRDefault="009D567C" w:rsidP="009D567C">
      <w:pPr>
        <w:pStyle w:val="a5"/>
      </w:pPr>
    </w:p>
    <w:p w14:paraId="65FD4A53" w14:textId="77777777" w:rsidR="009D567C" w:rsidRPr="009D567C" w:rsidRDefault="009D567C" w:rsidP="009D567C">
      <w:pPr>
        <w:pStyle w:val="a5"/>
      </w:pPr>
      <w:r w:rsidRPr="009D567C">
        <w:t>    bot, directErr := tgbotapi.NewBotAPIWithClient(</w:t>
      </w:r>
    </w:p>
    <w:p w14:paraId="4119337C" w14:textId="77777777" w:rsidR="009D567C" w:rsidRPr="009D567C" w:rsidRDefault="009D567C" w:rsidP="009D567C">
      <w:pPr>
        <w:pStyle w:val="a5"/>
      </w:pPr>
      <w:r w:rsidRPr="009D567C">
        <w:t>        cfg.Telegram.BotToken,</w:t>
      </w:r>
    </w:p>
    <w:p w14:paraId="7ED8F402" w14:textId="77777777" w:rsidR="009D567C" w:rsidRPr="009D567C" w:rsidRDefault="009D567C" w:rsidP="009D567C">
      <w:pPr>
        <w:pStyle w:val="a5"/>
      </w:pPr>
      <w:r w:rsidRPr="009D567C">
        <w:t>        tgbotapi.APIEndpoint,</w:t>
      </w:r>
    </w:p>
    <w:p w14:paraId="6415FA5E" w14:textId="77777777" w:rsidR="009D567C" w:rsidRPr="009D567C" w:rsidRDefault="009D567C" w:rsidP="009D567C">
      <w:pPr>
        <w:pStyle w:val="a5"/>
      </w:pPr>
      <w:r w:rsidRPr="009D567C">
        <w:t>        directClient,</w:t>
      </w:r>
    </w:p>
    <w:p w14:paraId="3A32DBEA" w14:textId="77777777" w:rsidR="009D567C" w:rsidRPr="009D567C" w:rsidRDefault="009D567C" w:rsidP="009D567C">
      <w:pPr>
        <w:pStyle w:val="a5"/>
      </w:pPr>
      <w:r w:rsidRPr="009D567C">
        <w:t>    )</w:t>
      </w:r>
    </w:p>
    <w:p w14:paraId="4C2B6BD6" w14:textId="77777777" w:rsidR="009D567C" w:rsidRPr="009D567C" w:rsidRDefault="009D567C" w:rsidP="009D567C">
      <w:pPr>
        <w:pStyle w:val="a5"/>
      </w:pPr>
      <w:r w:rsidRPr="009D567C">
        <w:t>    if directErr == nil {</w:t>
      </w:r>
    </w:p>
    <w:p w14:paraId="38D4C3B0" w14:textId="77777777" w:rsidR="009D567C" w:rsidRPr="009D567C" w:rsidRDefault="009D567C" w:rsidP="009D567C">
      <w:pPr>
        <w:pStyle w:val="a5"/>
      </w:pPr>
      <w:r w:rsidRPr="009D567C">
        <w:t>        log.Println("</w:t>
      </w:r>
      <w:r w:rsidRPr="009D567C">
        <w:rPr>
          <w:lang w:val="ru-RU"/>
        </w:rPr>
        <w:t>Подключение</w:t>
      </w:r>
      <w:r w:rsidRPr="009D567C">
        <w:t xml:space="preserve"> </w:t>
      </w:r>
      <w:r w:rsidRPr="009D567C">
        <w:rPr>
          <w:lang w:val="ru-RU"/>
        </w:rPr>
        <w:t>к</w:t>
      </w:r>
      <w:r w:rsidRPr="009D567C">
        <w:t xml:space="preserve"> Telegram </w:t>
      </w:r>
      <w:r w:rsidRPr="009D567C">
        <w:rPr>
          <w:lang w:val="ru-RU"/>
        </w:rPr>
        <w:t>выполнено</w:t>
      </w:r>
      <w:r w:rsidRPr="009D567C">
        <w:t xml:space="preserve"> </w:t>
      </w:r>
      <w:r w:rsidRPr="009D567C">
        <w:rPr>
          <w:lang w:val="ru-RU"/>
        </w:rPr>
        <w:t>без</w:t>
      </w:r>
      <w:r w:rsidRPr="009D567C">
        <w:t xml:space="preserve"> </w:t>
      </w:r>
      <w:r w:rsidRPr="009D567C">
        <w:rPr>
          <w:lang w:val="ru-RU"/>
        </w:rPr>
        <w:t>прокси</w:t>
      </w:r>
      <w:r w:rsidRPr="009D567C">
        <w:t>")</w:t>
      </w:r>
    </w:p>
    <w:p w14:paraId="556413B3" w14:textId="77777777" w:rsidR="009D567C" w:rsidRPr="009D567C" w:rsidRDefault="009D567C" w:rsidP="009D567C">
      <w:pPr>
        <w:pStyle w:val="a5"/>
      </w:pPr>
      <w:r w:rsidRPr="009D567C">
        <w:t>        return bot, directClient, nil</w:t>
      </w:r>
    </w:p>
    <w:p w14:paraId="7B548EEB" w14:textId="77777777" w:rsidR="009D567C" w:rsidRPr="009D567C" w:rsidRDefault="009D567C" w:rsidP="009D567C">
      <w:pPr>
        <w:pStyle w:val="a5"/>
      </w:pPr>
      <w:r w:rsidRPr="009D567C">
        <w:t>    }</w:t>
      </w:r>
    </w:p>
    <w:p w14:paraId="75FBC5DA" w14:textId="77777777" w:rsidR="009D567C" w:rsidRPr="009D567C" w:rsidRDefault="009D567C" w:rsidP="009D567C">
      <w:pPr>
        <w:pStyle w:val="a5"/>
      </w:pPr>
    </w:p>
    <w:p w14:paraId="56E23F65" w14:textId="77777777" w:rsidR="009D567C" w:rsidRPr="009D567C" w:rsidRDefault="009D567C" w:rsidP="009D567C">
      <w:pPr>
        <w:pStyle w:val="a5"/>
      </w:pPr>
      <w:r w:rsidRPr="009D567C">
        <w:t>    if cfg.Telegram.ProxyURL == "" {</w:t>
      </w:r>
    </w:p>
    <w:p w14:paraId="40A6E1A1" w14:textId="77777777" w:rsidR="009D567C" w:rsidRPr="009D567C" w:rsidRDefault="009D567C" w:rsidP="009D567C">
      <w:pPr>
        <w:pStyle w:val="a5"/>
      </w:pPr>
      <w:r w:rsidRPr="009D567C">
        <w:t>        return nil, nil, directErr</w:t>
      </w:r>
    </w:p>
    <w:p w14:paraId="5D2AB275" w14:textId="77777777" w:rsidR="009D567C" w:rsidRPr="009D567C" w:rsidRDefault="009D567C" w:rsidP="009D567C">
      <w:pPr>
        <w:pStyle w:val="a5"/>
      </w:pPr>
      <w:r w:rsidRPr="009D567C">
        <w:t>    }</w:t>
      </w:r>
    </w:p>
    <w:p w14:paraId="4A0D0B98" w14:textId="77777777" w:rsidR="009D567C" w:rsidRPr="009D567C" w:rsidRDefault="009D567C" w:rsidP="009D567C">
      <w:pPr>
        <w:pStyle w:val="a5"/>
      </w:pPr>
    </w:p>
    <w:p w14:paraId="71829EEE" w14:textId="77777777" w:rsidR="009D567C" w:rsidRPr="009D567C" w:rsidRDefault="009D567C" w:rsidP="009D567C">
      <w:pPr>
        <w:pStyle w:val="a5"/>
      </w:pPr>
      <w:r w:rsidRPr="009D567C">
        <w:t>    log.Printf("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подключиться</w:t>
      </w:r>
      <w:r w:rsidRPr="009D567C">
        <w:t xml:space="preserve"> </w:t>
      </w:r>
      <w:r w:rsidRPr="009D567C">
        <w:rPr>
          <w:lang w:val="ru-RU"/>
        </w:rPr>
        <w:t>к</w:t>
      </w:r>
      <w:r w:rsidRPr="009D567C">
        <w:t xml:space="preserve"> Telegram </w:t>
      </w:r>
      <w:r w:rsidRPr="009D567C">
        <w:rPr>
          <w:lang w:val="ru-RU"/>
        </w:rPr>
        <w:t>без</w:t>
      </w:r>
      <w:r w:rsidRPr="009D567C">
        <w:t xml:space="preserve"> </w:t>
      </w:r>
      <w:r w:rsidRPr="009D567C">
        <w:rPr>
          <w:lang w:val="ru-RU"/>
        </w:rPr>
        <w:t>прокси</w:t>
      </w:r>
      <w:r w:rsidRPr="009D567C">
        <w:t>: %v", directErr)</w:t>
      </w:r>
    </w:p>
    <w:p w14:paraId="3B181310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</w:t>
      </w:r>
      <w:r w:rsidRPr="009D567C">
        <w:rPr>
          <w:lang w:val="ru-RU"/>
        </w:rPr>
        <w:t>log.Println("Повторяю подключение к Telegram через прокси")</w:t>
      </w:r>
    </w:p>
    <w:p w14:paraId="25A0175E" w14:textId="77777777" w:rsidR="009D567C" w:rsidRPr="009D567C" w:rsidRDefault="009D567C" w:rsidP="009D567C">
      <w:pPr>
        <w:pStyle w:val="a5"/>
        <w:rPr>
          <w:lang w:val="ru-RU"/>
        </w:rPr>
      </w:pPr>
    </w:p>
    <w:p w14:paraId="09AD40BA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proxyClient, err := newTelegramHTTPClient(cfg.Telegram.ProxyURL)</w:t>
      </w:r>
    </w:p>
    <w:p w14:paraId="5698CF4C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3F558B7F" w14:textId="77777777" w:rsidR="009D567C" w:rsidRPr="009D567C" w:rsidRDefault="009D567C" w:rsidP="009D567C">
      <w:pPr>
        <w:pStyle w:val="a5"/>
      </w:pPr>
      <w:r w:rsidRPr="009D567C">
        <w:t>        return nil, nil, err</w:t>
      </w:r>
    </w:p>
    <w:p w14:paraId="4FD56EC3" w14:textId="77777777" w:rsidR="009D567C" w:rsidRPr="009D567C" w:rsidRDefault="009D567C" w:rsidP="009D567C">
      <w:pPr>
        <w:pStyle w:val="a5"/>
      </w:pPr>
      <w:r w:rsidRPr="009D567C">
        <w:t>    }</w:t>
      </w:r>
    </w:p>
    <w:p w14:paraId="4A0710B2" w14:textId="77777777" w:rsidR="009D567C" w:rsidRPr="009D567C" w:rsidRDefault="009D567C" w:rsidP="009D567C">
      <w:pPr>
        <w:pStyle w:val="a5"/>
      </w:pPr>
    </w:p>
    <w:p w14:paraId="0C185F0C" w14:textId="77777777" w:rsidR="009D567C" w:rsidRPr="009D567C" w:rsidRDefault="009D567C" w:rsidP="009D567C">
      <w:pPr>
        <w:pStyle w:val="a5"/>
      </w:pPr>
      <w:r w:rsidRPr="009D567C">
        <w:t>    bot, proxyErr := tgbotapi.NewBotAPIWithClient(</w:t>
      </w:r>
    </w:p>
    <w:p w14:paraId="1E0315CB" w14:textId="77777777" w:rsidR="009D567C" w:rsidRPr="009D567C" w:rsidRDefault="009D567C" w:rsidP="009D567C">
      <w:pPr>
        <w:pStyle w:val="a5"/>
      </w:pPr>
      <w:r w:rsidRPr="009D567C">
        <w:t>        cfg.Telegram.BotToken,</w:t>
      </w:r>
    </w:p>
    <w:p w14:paraId="7767DCB1" w14:textId="77777777" w:rsidR="009D567C" w:rsidRPr="009D567C" w:rsidRDefault="009D567C" w:rsidP="009D567C">
      <w:pPr>
        <w:pStyle w:val="a5"/>
      </w:pPr>
      <w:r w:rsidRPr="009D567C">
        <w:t>        tgbotapi.APIEndpoint,</w:t>
      </w:r>
    </w:p>
    <w:p w14:paraId="668A6B3C" w14:textId="77777777" w:rsidR="009D567C" w:rsidRPr="009D567C" w:rsidRDefault="009D567C" w:rsidP="009D567C">
      <w:pPr>
        <w:pStyle w:val="a5"/>
      </w:pPr>
      <w:r w:rsidRPr="009D567C">
        <w:t>        proxyClient,</w:t>
      </w:r>
    </w:p>
    <w:p w14:paraId="6740BD3A" w14:textId="77777777" w:rsidR="009D567C" w:rsidRPr="009D567C" w:rsidRDefault="009D567C" w:rsidP="009D567C">
      <w:pPr>
        <w:pStyle w:val="a5"/>
      </w:pPr>
      <w:r w:rsidRPr="009D567C">
        <w:lastRenderedPageBreak/>
        <w:t>    )</w:t>
      </w:r>
    </w:p>
    <w:p w14:paraId="39A85182" w14:textId="77777777" w:rsidR="009D567C" w:rsidRPr="009D567C" w:rsidRDefault="009D567C" w:rsidP="009D567C">
      <w:pPr>
        <w:pStyle w:val="a5"/>
      </w:pPr>
      <w:r w:rsidRPr="009D567C">
        <w:t>    if proxyErr != nil {</w:t>
      </w:r>
    </w:p>
    <w:p w14:paraId="094BB03C" w14:textId="77777777" w:rsidR="009D567C" w:rsidRPr="009D567C" w:rsidRDefault="009D567C" w:rsidP="009D567C">
      <w:pPr>
        <w:pStyle w:val="a5"/>
      </w:pPr>
      <w:r w:rsidRPr="009D567C">
        <w:t>        return nil, nil, proxyErr</w:t>
      </w:r>
    </w:p>
    <w:p w14:paraId="37B4B6A1" w14:textId="77777777" w:rsidR="009D567C" w:rsidRPr="009D567C" w:rsidRDefault="009D567C" w:rsidP="009D567C">
      <w:pPr>
        <w:pStyle w:val="a5"/>
      </w:pPr>
      <w:r w:rsidRPr="009D567C">
        <w:t>    }</w:t>
      </w:r>
    </w:p>
    <w:p w14:paraId="2ACF073F" w14:textId="77777777" w:rsidR="009D567C" w:rsidRPr="009D567C" w:rsidRDefault="009D567C" w:rsidP="009D567C">
      <w:pPr>
        <w:pStyle w:val="a5"/>
      </w:pPr>
    </w:p>
    <w:p w14:paraId="6355BDAC" w14:textId="77777777" w:rsidR="009D567C" w:rsidRPr="009D567C" w:rsidRDefault="009D567C" w:rsidP="009D567C">
      <w:pPr>
        <w:pStyle w:val="a5"/>
      </w:pPr>
      <w:r w:rsidRPr="009D567C">
        <w:t>    log.Println("</w:t>
      </w:r>
      <w:r w:rsidRPr="009D567C">
        <w:rPr>
          <w:lang w:val="ru-RU"/>
        </w:rPr>
        <w:t>Подключение</w:t>
      </w:r>
      <w:r w:rsidRPr="009D567C">
        <w:t xml:space="preserve"> </w:t>
      </w:r>
      <w:r w:rsidRPr="009D567C">
        <w:rPr>
          <w:lang w:val="ru-RU"/>
        </w:rPr>
        <w:t>к</w:t>
      </w:r>
      <w:r w:rsidRPr="009D567C">
        <w:t xml:space="preserve"> Telegram </w:t>
      </w:r>
      <w:r w:rsidRPr="009D567C">
        <w:rPr>
          <w:lang w:val="ru-RU"/>
        </w:rPr>
        <w:t>выполнено</w:t>
      </w:r>
      <w:r w:rsidRPr="009D567C">
        <w:t xml:space="preserve"> </w:t>
      </w:r>
      <w:r w:rsidRPr="009D567C">
        <w:rPr>
          <w:lang w:val="ru-RU"/>
        </w:rPr>
        <w:t>через</w:t>
      </w:r>
      <w:r w:rsidRPr="009D567C">
        <w:t xml:space="preserve"> </w:t>
      </w:r>
      <w:r w:rsidRPr="009D567C">
        <w:rPr>
          <w:lang w:val="ru-RU"/>
        </w:rPr>
        <w:t>прокси</w:t>
      </w:r>
      <w:r w:rsidRPr="009D567C">
        <w:t>")</w:t>
      </w:r>
    </w:p>
    <w:p w14:paraId="6B5A5BC1" w14:textId="77777777" w:rsidR="009D567C" w:rsidRPr="009D567C" w:rsidRDefault="009D567C" w:rsidP="009D567C">
      <w:pPr>
        <w:pStyle w:val="a5"/>
      </w:pPr>
      <w:r w:rsidRPr="009D567C">
        <w:t>    return bot, proxyClient, nil</w:t>
      </w:r>
    </w:p>
    <w:p w14:paraId="047EE704" w14:textId="77777777" w:rsidR="009D567C" w:rsidRPr="009D567C" w:rsidRDefault="009D567C" w:rsidP="009D567C">
      <w:pPr>
        <w:pStyle w:val="a5"/>
      </w:pPr>
      <w:r w:rsidRPr="009D567C">
        <w:t>}</w:t>
      </w:r>
    </w:p>
    <w:p w14:paraId="13712726" w14:textId="77777777" w:rsidR="009D567C" w:rsidRPr="009D567C" w:rsidRDefault="009D567C" w:rsidP="009D567C">
      <w:pPr>
        <w:pStyle w:val="a5"/>
      </w:pPr>
    </w:p>
    <w:p w14:paraId="76F79419" w14:textId="77777777" w:rsidR="009D567C" w:rsidRPr="009D567C" w:rsidRDefault="009D567C" w:rsidP="009D567C">
      <w:pPr>
        <w:pStyle w:val="a5"/>
      </w:pPr>
      <w:r w:rsidRPr="009D567C">
        <w:t>func main() {</w:t>
      </w:r>
    </w:p>
    <w:p w14:paraId="12F9853C" w14:textId="77777777" w:rsidR="009D567C" w:rsidRPr="009D567C" w:rsidRDefault="009D567C" w:rsidP="009D567C">
      <w:pPr>
        <w:pStyle w:val="a5"/>
      </w:pPr>
      <w:r w:rsidRPr="009D567C">
        <w:t>    cfg, err := loadConfig()</w:t>
      </w:r>
    </w:p>
    <w:p w14:paraId="097915E8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054A273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</w:t>
      </w:r>
      <w:r w:rsidRPr="009D567C">
        <w:rPr>
          <w:lang w:val="ru-RU"/>
        </w:rPr>
        <w:t>log.Fatal("Не удалось загрузить конфиг:", err)</w:t>
      </w:r>
    </w:p>
    <w:p w14:paraId="08CF6331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}</w:t>
      </w:r>
    </w:p>
    <w:p w14:paraId="171D0C18" w14:textId="77777777" w:rsidR="009D567C" w:rsidRPr="009D567C" w:rsidRDefault="009D567C" w:rsidP="009D567C">
      <w:pPr>
        <w:pStyle w:val="a5"/>
      </w:pPr>
    </w:p>
    <w:p w14:paraId="5065BE86" w14:textId="77777777" w:rsidR="009D567C" w:rsidRPr="009D567C" w:rsidRDefault="009D567C" w:rsidP="009D567C">
      <w:pPr>
        <w:pStyle w:val="a5"/>
      </w:pPr>
      <w:r w:rsidRPr="009D567C">
        <w:t>    telegramHTTPClient, err := newTelegramHTTPClient("")</w:t>
      </w:r>
    </w:p>
    <w:p w14:paraId="6A4AF14B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5817C98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</w:t>
      </w:r>
      <w:r w:rsidRPr="009D567C">
        <w:rPr>
          <w:lang w:val="ru-RU"/>
        </w:rPr>
        <w:t>log.Fatal("Не удалось создать HTTP-клиент для Telegram:", err)</w:t>
      </w:r>
    </w:p>
    <w:p w14:paraId="239BF101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}</w:t>
      </w:r>
    </w:p>
    <w:p w14:paraId="3079717B" w14:textId="77777777" w:rsidR="009D567C" w:rsidRPr="009D567C" w:rsidRDefault="009D567C" w:rsidP="009D567C">
      <w:pPr>
        <w:pStyle w:val="a5"/>
      </w:pPr>
    </w:p>
    <w:p w14:paraId="3E03456A" w14:textId="77777777" w:rsidR="009D567C" w:rsidRPr="009D567C" w:rsidRDefault="009D567C" w:rsidP="009D567C">
      <w:pPr>
        <w:pStyle w:val="a5"/>
      </w:pPr>
      <w:r w:rsidRPr="009D567C">
        <w:t>    bot, activeTelegramClient, err := createBotWithFallback(cfg)</w:t>
      </w:r>
    </w:p>
    <w:p w14:paraId="1E8AC32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</w:t>
      </w:r>
      <w:r w:rsidRPr="009D567C">
        <w:rPr>
          <w:lang w:val="ru-RU"/>
        </w:rPr>
        <w:t>if err != nil {</w:t>
      </w:r>
    </w:p>
    <w:p w14:paraId="4C6DB297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log.Fatal("Не удалось создать бота:", err)</w:t>
      </w:r>
    </w:p>
    <w:p w14:paraId="27693BA0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}</w:t>
      </w:r>
    </w:p>
    <w:p w14:paraId="0B212AC4" w14:textId="77777777" w:rsidR="009D567C" w:rsidRPr="009D567C" w:rsidRDefault="009D567C" w:rsidP="009D567C">
      <w:pPr>
        <w:pStyle w:val="a5"/>
      </w:pPr>
      <w:r w:rsidRPr="009D567C">
        <w:t>    telegramHTTPClient = activeTelegramClient</w:t>
      </w:r>
    </w:p>
    <w:p w14:paraId="1272592D" w14:textId="77777777" w:rsidR="009D567C" w:rsidRPr="009D567C" w:rsidRDefault="009D567C" w:rsidP="009D567C">
      <w:pPr>
        <w:pStyle w:val="a5"/>
      </w:pPr>
    </w:p>
    <w:p w14:paraId="47D3E120" w14:textId="77777777" w:rsidR="009D567C" w:rsidRPr="009D567C" w:rsidRDefault="009D567C" w:rsidP="009D567C">
      <w:pPr>
        <w:pStyle w:val="a5"/>
      </w:pPr>
      <w:r w:rsidRPr="009D567C">
        <w:t>    localHTTPClient := &amp;http.Client{</w:t>
      </w:r>
    </w:p>
    <w:p w14:paraId="267050EF" w14:textId="77777777" w:rsidR="009D567C" w:rsidRPr="009D567C" w:rsidRDefault="009D567C" w:rsidP="009D567C">
      <w:pPr>
        <w:pStyle w:val="a5"/>
      </w:pPr>
      <w:r w:rsidRPr="009D567C">
        <w:t>        Timeout: 60 * time.Second,</w:t>
      </w:r>
    </w:p>
    <w:p w14:paraId="3DDD9F2A" w14:textId="77777777" w:rsidR="009D567C" w:rsidRPr="009D567C" w:rsidRDefault="009D567C" w:rsidP="009D567C">
      <w:pPr>
        <w:pStyle w:val="a5"/>
      </w:pPr>
      <w:r w:rsidRPr="009D567C">
        <w:t>    }</w:t>
      </w:r>
    </w:p>
    <w:p w14:paraId="7A2FECE4" w14:textId="77777777" w:rsidR="009D567C" w:rsidRPr="009D567C" w:rsidRDefault="009D567C" w:rsidP="009D567C">
      <w:pPr>
        <w:pStyle w:val="a5"/>
      </w:pPr>
    </w:p>
    <w:p w14:paraId="1B9FD07B" w14:textId="77777777" w:rsidR="009D567C" w:rsidRPr="009D567C" w:rsidRDefault="009D567C" w:rsidP="009D567C">
      <w:pPr>
        <w:pStyle w:val="a5"/>
      </w:pPr>
      <w:r w:rsidRPr="009D567C">
        <w:t>    log.Println("</w:t>
      </w:r>
      <w:r w:rsidRPr="009D567C">
        <w:rPr>
          <w:lang w:val="ru-RU"/>
        </w:rPr>
        <w:t>Бот</w:t>
      </w:r>
      <w:r w:rsidRPr="009D567C">
        <w:t xml:space="preserve"> </w:t>
      </w:r>
      <w:r w:rsidRPr="009D567C">
        <w:rPr>
          <w:lang w:val="ru-RU"/>
        </w:rPr>
        <w:t>запущен</w:t>
      </w:r>
      <w:r w:rsidRPr="009D567C">
        <w:t>:", bot.Self.UserName)</w:t>
      </w:r>
    </w:p>
    <w:p w14:paraId="5D0DB6A7" w14:textId="77777777" w:rsidR="009D567C" w:rsidRPr="009D567C" w:rsidRDefault="009D567C" w:rsidP="009D567C">
      <w:pPr>
        <w:pStyle w:val="a5"/>
      </w:pPr>
      <w:r w:rsidRPr="009D567C">
        <w:t>    u := tgbotapi.NewUpdate(0)</w:t>
      </w:r>
    </w:p>
    <w:p w14:paraId="722518CE" w14:textId="77777777" w:rsidR="009D567C" w:rsidRPr="009D567C" w:rsidRDefault="009D567C" w:rsidP="009D567C">
      <w:pPr>
        <w:pStyle w:val="a5"/>
      </w:pPr>
      <w:r w:rsidRPr="009D567C">
        <w:t>    u.Timeout = 120</w:t>
      </w:r>
    </w:p>
    <w:p w14:paraId="14358582" w14:textId="77777777" w:rsidR="009D567C" w:rsidRPr="009D567C" w:rsidRDefault="009D567C" w:rsidP="009D567C">
      <w:pPr>
        <w:pStyle w:val="a5"/>
      </w:pPr>
    </w:p>
    <w:p w14:paraId="644F8AA4" w14:textId="77777777" w:rsidR="009D567C" w:rsidRPr="009D567C" w:rsidRDefault="009D567C" w:rsidP="009D567C">
      <w:pPr>
        <w:pStyle w:val="a5"/>
      </w:pPr>
      <w:r w:rsidRPr="009D567C">
        <w:t>    updates := bot.GetUpdatesChan(u)</w:t>
      </w:r>
    </w:p>
    <w:p w14:paraId="5A869B2E" w14:textId="77777777" w:rsidR="009D567C" w:rsidRPr="009D567C" w:rsidRDefault="009D567C" w:rsidP="009D567C">
      <w:pPr>
        <w:pStyle w:val="a5"/>
      </w:pPr>
    </w:p>
    <w:p w14:paraId="78FC193C" w14:textId="77777777" w:rsidR="009D567C" w:rsidRPr="009D567C" w:rsidRDefault="009D567C" w:rsidP="009D567C">
      <w:pPr>
        <w:pStyle w:val="a5"/>
      </w:pPr>
      <w:r w:rsidRPr="009D567C">
        <w:t>    for update := range updates {</w:t>
      </w:r>
    </w:p>
    <w:p w14:paraId="7A6117B7" w14:textId="77777777" w:rsidR="009D567C" w:rsidRPr="009D567C" w:rsidRDefault="009D567C" w:rsidP="009D567C">
      <w:pPr>
        <w:pStyle w:val="a5"/>
      </w:pPr>
      <w:r w:rsidRPr="009D567C">
        <w:t>        if update.Message != nil &amp;&amp; update.Message.Photo != nil {</w:t>
      </w:r>
    </w:p>
    <w:p w14:paraId="79D7D0AC" w14:textId="77777777" w:rsidR="009D567C" w:rsidRPr="009D567C" w:rsidRDefault="009D567C" w:rsidP="009D567C">
      <w:pPr>
        <w:pStyle w:val="a5"/>
      </w:pPr>
      <w:r w:rsidRPr="009D567C">
        <w:t>            log.Println("</w:t>
      </w:r>
      <w:r w:rsidRPr="009D567C">
        <w:rPr>
          <w:lang w:val="ru-RU"/>
        </w:rPr>
        <w:t>Получено</w:t>
      </w:r>
      <w:r w:rsidRPr="009D567C">
        <w:t xml:space="preserve"> </w:t>
      </w:r>
      <w:r w:rsidRPr="009D567C">
        <w:rPr>
          <w:lang w:val="ru-RU"/>
        </w:rPr>
        <w:t>фото</w:t>
      </w:r>
      <w:r w:rsidRPr="009D567C">
        <w:t>")</w:t>
      </w:r>
    </w:p>
    <w:p w14:paraId="676D46CD" w14:textId="77777777" w:rsidR="009D567C" w:rsidRPr="009D567C" w:rsidRDefault="009D567C" w:rsidP="009D567C">
      <w:pPr>
        <w:pStyle w:val="a5"/>
      </w:pPr>
    </w:p>
    <w:p w14:paraId="66420B19" w14:textId="77777777" w:rsidR="009D567C" w:rsidRPr="009D567C" w:rsidRDefault="009D567C" w:rsidP="009D567C">
      <w:pPr>
        <w:pStyle w:val="a5"/>
      </w:pPr>
      <w:r w:rsidRPr="009D567C">
        <w:t>            photo := update.Message.Photo[len(update.Message.Photo)-1]</w:t>
      </w:r>
    </w:p>
    <w:p w14:paraId="0EB0BC1D" w14:textId="77777777" w:rsidR="009D567C" w:rsidRPr="009D567C" w:rsidRDefault="009D567C" w:rsidP="009D567C">
      <w:pPr>
        <w:pStyle w:val="a5"/>
      </w:pPr>
    </w:p>
    <w:p w14:paraId="2D2D6BF1" w14:textId="77777777" w:rsidR="009D567C" w:rsidRPr="009D567C" w:rsidRDefault="009D567C" w:rsidP="009D567C">
      <w:pPr>
        <w:pStyle w:val="a5"/>
      </w:pPr>
      <w:r w:rsidRPr="009D567C">
        <w:t>            file, err := bot.GetFile(tgbotapi.FileConfig{</w:t>
      </w:r>
    </w:p>
    <w:p w14:paraId="4292DA5C" w14:textId="77777777" w:rsidR="009D567C" w:rsidRPr="009D567C" w:rsidRDefault="009D567C" w:rsidP="009D567C">
      <w:pPr>
        <w:pStyle w:val="a5"/>
      </w:pPr>
      <w:r w:rsidRPr="009D567C">
        <w:t>                FileID: photo.FileID,</w:t>
      </w:r>
    </w:p>
    <w:p w14:paraId="16CFE526" w14:textId="77777777" w:rsidR="009D567C" w:rsidRPr="009D567C" w:rsidRDefault="009D567C" w:rsidP="009D567C">
      <w:pPr>
        <w:pStyle w:val="a5"/>
      </w:pPr>
      <w:r w:rsidRPr="009D567C">
        <w:t>            })</w:t>
      </w:r>
    </w:p>
    <w:p w14:paraId="4096A198" w14:textId="77777777" w:rsidR="009D567C" w:rsidRPr="009D567C" w:rsidRDefault="009D567C" w:rsidP="009D567C">
      <w:pPr>
        <w:pStyle w:val="a5"/>
      </w:pPr>
      <w:r w:rsidRPr="009D567C">
        <w:t>            if err != nil {</w:t>
      </w:r>
    </w:p>
    <w:p w14:paraId="6DC2264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</w:t>
      </w:r>
      <w:r w:rsidRPr="009D567C">
        <w:rPr>
          <w:lang w:val="ru-RU"/>
        </w:rPr>
        <w:t>log.Println("Не удалось получить файл из Telegram:", err)</w:t>
      </w:r>
    </w:p>
    <w:p w14:paraId="4C4428E5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continue</w:t>
      </w:r>
    </w:p>
    <w:p w14:paraId="6DE1B99F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079B0034" w14:textId="77777777" w:rsidR="009D567C" w:rsidRPr="009D567C" w:rsidRDefault="009D567C" w:rsidP="009D567C">
      <w:pPr>
        <w:pStyle w:val="a5"/>
      </w:pPr>
    </w:p>
    <w:p w14:paraId="60636CAE" w14:textId="77777777" w:rsidR="009D567C" w:rsidRPr="009D567C" w:rsidRDefault="009D567C" w:rsidP="009D567C">
      <w:pPr>
        <w:pStyle w:val="a5"/>
      </w:pPr>
      <w:r w:rsidRPr="009D567C">
        <w:t>            fileURL := file.Link(bot.Token)</w:t>
      </w:r>
    </w:p>
    <w:p w14:paraId="614D4C57" w14:textId="77777777" w:rsidR="009D567C" w:rsidRPr="009D567C" w:rsidRDefault="009D567C" w:rsidP="009D567C">
      <w:pPr>
        <w:pStyle w:val="a5"/>
      </w:pPr>
    </w:p>
    <w:p w14:paraId="6D768C7B" w14:textId="77777777" w:rsidR="009D567C" w:rsidRPr="009D567C" w:rsidRDefault="009D567C" w:rsidP="009D567C">
      <w:pPr>
        <w:pStyle w:val="a5"/>
      </w:pPr>
      <w:r w:rsidRPr="009D567C">
        <w:t>            resp, err := telegramHTTPClient.Get(fileURL)</w:t>
      </w:r>
    </w:p>
    <w:p w14:paraId="77F83395" w14:textId="77777777" w:rsidR="009D567C" w:rsidRPr="009D567C" w:rsidRDefault="009D567C" w:rsidP="009D567C">
      <w:pPr>
        <w:pStyle w:val="a5"/>
      </w:pPr>
      <w:r w:rsidRPr="009D567C">
        <w:t>            if err != nil {</w:t>
      </w:r>
    </w:p>
    <w:p w14:paraId="07DFC05C" w14:textId="77777777" w:rsidR="009D567C" w:rsidRPr="009D567C" w:rsidRDefault="009D567C" w:rsidP="009D567C">
      <w:pPr>
        <w:pStyle w:val="a5"/>
      </w:pPr>
      <w:r w:rsidRPr="009D567C">
        <w:t>                log.Println("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скачать</w:t>
      </w:r>
      <w:r w:rsidRPr="009D567C">
        <w:t xml:space="preserve"> </w:t>
      </w:r>
      <w:r w:rsidRPr="009D567C">
        <w:rPr>
          <w:lang w:val="ru-RU"/>
        </w:rPr>
        <w:t>фото</w:t>
      </w:r>
      <w:r w:rsidRPr="009D567C">
        <w:t xml:space="preserve"> </w:t>
      </w:r>
      <w:r w:rsidRPr="009D567C">
        <w:rPr>
          <w:lang w:val="ru-RU"/>
        </w:rPr>
        <w:t>из</w:t>
      </w:r>
      <w:r w:rsidRPr="009D567C">
        <w:t xml:space="preserve"> Telegram:", err)</w:t>
      </w:r>
    </w:p>
    <w:p w14:paraId="2DE34C2F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03EE7AD9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6EEB8D27" w14:textId="77777777" w:rsidR="009D567C" w:rsidRPr="009D567C" w:rsidRDefault="009D567C" w:rsidP="009D567C">
      <w:pPr>
        <w:pStyle w:val="a5"/>
      </w:pPr>
      <w:r w:rsidRPr="009D567C">
        <w:t>            defer resp.Body.Close()</w:t>
      </w:r>
    </w:p>
    <w:p w14:paraId="5D930575" w14:textId="77777777" w:rsidR="009D567C" w:rsidRPr="009D567C" w:rsidRDefault="009D567C" w:rsidP="009D567C">
      <w:pPr>
        <w:pStyle w:val="a5"/>
      </w:pPr>
    </w:p>
    <w:p w14:paraId="6C452FBE" w14:textId="77777777" w:rsidR="009D567C" w:rsidRPr="009D567C" w:rsidRDefault="009D567C" w:rsidP="009D567C">
      <w:pPr>
        <w:pStyle w:val="a5"/>
      </w:pPr>
      <w:r w:rsidRPr="009D567C">
        <w:t>            fileBytes, err := io.ReadAll(resp.Body)</w:t>
      </w:r>
    </w:p>
    <w:p w14:paraId="35458ED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err != nil {</w:t>
      </w:r>
    </w:p>
    <w:p w14:paraId="4885FA5E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log.Println("Не удалось прочитать фото:", err)</w:t>
      </w:r>
    </w:p>
    <w:p w14:paraId="56E2B254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continue</w:t>
      </w:r>
    </w:p>
    <w:p w14:paraId="51E0139C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1C5D325F" w14:textId="77777777" w:rsidR="009D567C" w:rsidRPr="009D567C" w:rsidRDefault="009D567C" w:rsidP="009D567C">
      <w:pPr>
        <w:pStyle w:val="a5"/>
      </w:pPr>
    </w:p>
    <w:p w14:paraId="3E62332A" w14:textId="77777777" w:rsidR="009D567C" w:rsidRPr="009D567C" w:rsidRDefault="009D567C" w:rsidP="009D567C">
      <w:pPr>
        <w:pStyle w:val="a5"/>
      </w:pPr>
      <w:r w:rsidRPr="009D567C">
        <w:t>            body := &amp;bytes.Buffer{}</w:t>
      </w:r>
    </w:p>
    <w:p w14:paraId="5851A521" w14:textId="77777777" w:rsidR="009D567C" w:rsidRPr="009D567C" w:rsidRDefault="009D567C" w:rsidP="009D567C">
      <w:pPr>
        <w:pStyle w:val="a5"/>
      </w:pPr>
      <w:r w:rsidRPr="009D567C">
        <w:t>            writer := multipart.NewWriter(body)</w:t>
      </w:r>
    </w:p>
    <w:p w14:paraId="4F38B8C8" w14:textId="77777777" w:rsidR="009D567C" w:rsidRPr="009D567C" w:rsidRDefault="009D567C" w:rsidP="009D567C">
      <w:pPr>
        <w:pStyle w:val="a5"/>
      </w:pPr>
    </w:p>
    <w:p w14:paraId="4E15A9AC" w14:textId="77777777" w:rsidR="009D567C" w:rsidRPr="009D567C" w:rsidRDefault="009D567C" w:rsidP="009D567C">
      <w:pPr>
        <w:pStyle w:val="a5"/>
      </w:pPr>
      <w:r w:rsidRPr="009D567C">
        <w:t>            part, err := writer.CreateFormFile("file", "doc.jpg")</w:t>
      </w:r>
    </w:p>
    <w:p w14:paraId="301AFD3C" w14:textId="77777777" w:rsidR="009D567C" w:rsidRPr="009D567C" w:rsidRDefault="009D567C" w:rsidP="009D567C">
      <w:pPr>
        <w:pStyle w:val="a5"/>
      </w:pPr>
      <w:r w:rsidRPr="009D567C">
        <w:t>            if err != nil {</w:t>
      </w:r>
    </w:p>
    <w:p w14:paraId="1671A0CB" w14:textId="77777777" w:rsidR="009D567C" w:rsidRPr="009D567C" w:rsidRDefault="009D567C" w:rsidP="009D567C">
      <w:pPr>
        <w:pStyle w:val="a5"/>
      </w:pPr>
      <w:r w:rsidRPr="009D567C">
        <w:t>                log.Println("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создать</w:t>
      </w:r>
      <w:r w:rsidRPr="009D567C">
        <w:t xml:space="preserve"> multipart-</w:t>
      </w:r>
      <w:r w:rsidRPr="009D567C">
        <w:rPr>
          <w:lang w:val="ru-RU"/>
        </w:rPr>
        <w:t>запрос</w:t>
      </w:r>
      <w:r w:rsidRPr="009D567C">
        <w:t>:", err)</w:t>
      </w:r>
    </w:p>
    <w:p w14:paraId="203255DA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46145853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158D309C" w14:textId="77777777" w:rsidR="009D567C" w:rsidRPr="009D567C" w:rsidRDefault="009D567C" w:rsidP="009D567C">
      <w:pPr>
        <w:pStyle w:val="a5"/>
      </w:pPr>
      <w:r w:rsidRPr="009D567C">
        <w:t>            if _, err := part.Write(fileBytes); err != nil {</w:t>
      </w:r>
    </w:p>
    <w:p w14:paraId="648E9CF2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</w:t>
      </w:r>
      <w:r w:rsidRPr="009D567C">
        <w:rPr>
          <w:lang w:val="ru-RU"/>
        </w:rPr>
        <w:t>log.Println("Не удалось записать фото в запрос:", err)</w:t>
      </w:r>
    </w:p>
    <w:p w14:paraId="4E27ECAB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continue</w:t>
      </w:r>
    </w:p>
    <w:p w14:paraId="6CAF4684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}</w:t>
      </w:r>
    </w:p>
    <w:p w14:paraId="1B313376" w14:textId="77777777" w:rsidR="009D567C" w:rsidRPr="009D567C" w:rsidRDefault="009D567C" w:rsidP="009D567C">
      <w:pPr>
        <w:pStyle w:val="a5"/>
        <w:rPr>
          <w:lang w:val="ru-RU"/>
        </w:rPr>
      </w:pPr>
    </w:p>
    <w:p w14:paraId="498FF2EF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lastRenderedPageBreak/>
        <w:t xml:space="preserve">            </w:t>
      </w:r>
      <w:r w:rsidRPr="009D567C">
        <w:t>if err := writer.Close(); err != nil {</w:t>
      </w:r>
    </w:p>
    <w:p w14:paraId="32679617" w14:textId="77777777" w:rsidR="009D567C" w:rsidRPr="009D567C" w:rsidRDefault="009D567C" w:rsidP="009D567C">
      <w:pPr>
        <w:pStyle w:val="a5"/>
      </w:pPr>
      <w:r w:rsidRPr="009D567C">
        <w:t>                log.Println("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закрыть</w:t>
      </w:r>
      <w:r w:rsidRPr="009D567C">
        <w:t xml:space="preserve"> multipart writer:", err)</w:t>
      </w:r>
    </w:p>
    <w:p w14:paraId="4AF5ACF9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4DF9A446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7D1FE6C5" w14:textId="77777777" w:rsidR="009D567C" w:rsidRPr="009D567C" w:rsidRDefault="009D567C" w:rsidP="009D567C">
      <w:pPr>
        <w:pStyle w:val="a5"/>
      </w:pPr>
    </w:p>
    <w:p w14:paraId="4BE50F7F" w14:textId="77777777" w:rsidR="009D567C" w:rsidRPr="009D567C" w:rsidRDefault="009D567C" w:rsidP="009D567C">
      <w:pPr>
        <w:pStyle w:val="a5"/>
      </w:pPr>
      <w:r w:rsidRPr="009D567C">
        <w:t>            req, err := http.NewRequest("POST", cfg.OCR.APIURL, body)</w:t>
      </w:r>
    </w:p>
    <w:p w14:paraId="2D9065C3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err != nil {</w:t>
      </w:r>
    </w:p>
    <w:p w14:paraId="179CAF87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log.Println("Не удалось создать запрос в OCR-сервис:", err)</w:t>
      </w:r>
    </w:p>
    <w:p w14:paraId="71067EAB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continue</w:t>
      </w:r>
    </w:p>
    <w:p w14:paraId="213661E8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3E56B774" w14:textId="77777777" w:rsidR="009D567C" w:rsidRPr="009D567C" w:rsidRDefault="009D567C" w:rsidP="009D567C">
      <w:pPr>
        <w:pStyle w:val="a5"/>
      </w:pPr>
    </w:p>
    <w:p w14:paraId="1FC8C37F" w14:textId="77777777" w:rsidR="009D567C" w:rsidRPr="009D567C" w:rsidRDefault="009D567C" w:rsidP="009D567C">
      <w:pPr>
        <w:pStyle w:val="a5"/>
      </w:pPr>
      <w:r w:rsidRPr="009D567C">
        <w:t>            req.Header.Set("Content-Type", writer.FormDataContentType())</w:t>
      </w:r>
    </w:p>
    <w:p w14:paraId="74009741" w14:textId="77777777" w:rsidR="009D567C" w:rsidRPr="009D567C" w:rsidRDefault="009D567C" w:rsidP="009D567C">
      <w:pPr>
        <w:pStyle w:val="a5"/>
      </w:pPr>
    </w:p>
    <w:p w14:paraId="55B79AB0" w14:textId="77777777" w:rsidR="009D567C" w:rsidRPr="009D567C" w:rsidRDefault="009D567C" w:rsidP="009D567C">
      <w:pPr>
        <w:pStyle w:val="a5"/>
      </w:pPr>
      <w:r w:rsidRPr="009D567C">
        <w:t>            res, err := localHTTPClient.Do(req)</w:t>
      </w:r>
    </w:p>
    <w:p w14:paraId="7FB6385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err != nil {</w:t>
      </w:r>
    </w:p>
    <w:p w14:paraId="0C9D2D3E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log.Println("Не удалось отправить фото в OCR-сервис:", err)</w:t>
      </w:r>
    </w:p>
    <w:p w14:paraId="04DD54E8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_, _ = bot.Send(tgbotapi.NewMessage(update.Message.Chat.ID, "Не удалось связаться с OCR-сервисом. Проверьте, что он запущен на localhost:8081."))</w:t>
      </w:r>
    </w:p>
    <w:p w14:paraId="3A0EF04B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continue</w:t>
      </w:r>
    </w:p>
    <w:p w14:paraId="6A2546EF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}</w:t>
      </w:r>
    </w:p>
    <w:p w14:paraId="331F28E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defer res.Body.Close()</w:t>
      </w:r>
    </w:p>
    <w:p w14:paraId="4D71C75E" w14:textId="77777777" w:rsidR="009D567C" w:rsidRPr="009D567C" w:rsidRDefault="009D567C" w:rsidP="009D567C">
      <w:pPr>
        <w:pStyle w:val="a5"/>
        <w:rPr>
          <w:lang w:val="ru-RU"/>
        </w:rPr>
      </w:pPr>
    </w:p>
    <w:p w14:paraId="20FA2EA0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</w:t>
      </w:r>
      <w:r w:rsidRPr="009D567C">
        <w:t>responseBody, err := io.ReadAll(res.Body)</w:t>
      </w:r>
    </w:p>
    <w:p w14:paraId="38DB82E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err != nil {</w:t>
      </w:r>
    </w:p>
    <w:p w14:paraId="583A668F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log.Println("Не удалось прочитать ответ OCR-сервиса:", err)</w:t>
      </w:r>
    </w:p>
    <w:p w14:paraId="537D5916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continue</w:t>
      </w:r>
    </w:p>
    <w:p w14:paraId="0ACF725E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53633DAA" w14:textId="77777777" w:rsidR="009D567C" w:rsidRPr="009D567C" w:rsidRDefault="009D567C" w:rsidP="009D567C">
      <w:pPr>
        <w:pStyle w:val="a5"/>
      </w:pPr>
    </w:p>
    <w:p w14:paraId="21418178" w14:textId="77777777" w:rsidR="009D567C" w:rsidRPr="009D567C" w:rsidRDefault="009D567C" w:rsidP="009D567C">
      <w:pPr>
        <w:pStyle w:val="a5"/>
      </w:pPr>
      <w:r w:rsidRPr="009D567C">
        <w:t>            if res.StatusCode != http.StatusOK {</w:t>
      </w:r>
    </w:p>
    <w:p w14:paraId="6910A2D8" w14:textId="77777777" w:rsidR="009D567C" w:rsidRPr="009D567C" w:rsidRDefault="009D567C" w:rsidP="009D567C">
      <w:pPr>
        <w:pStyle w:val="a5"/>
      </w:pPr>
      <w:r w:rsidRPr="009D567C">
        <w:t>                log.Printf("OCR-</w:t>
      </w:r>
      <w:r w:rsidRPr="009D567C">
        <w:rPr>
          <w:lang w:val="ru-RU"/>
        </w:rPr>
        <w:t>сервис</w:t>
      </w:r>
      <w:r w:rsidRPr="009D567C">
        <w:t xml:space="preserve"> </w:t>
      </w:r>
      <w:r w:rsidRPr="009D567C">
        <w:rPr>
          <w:lang w:val="ru-RU"/>
        </w:rPr>
        <w:t>вернул</w:t>
      </w:r>
      <w:r w:rsidRPr="009D567C">
        <w:t xml:space="preserve"> </w:t>
      </w:r>
      <w:r w:rsidRPr="009D567C">
        <w:rPr>
          <w:lang w:val="ru-RU"/>
        </w:rPr>
        <w:t>ошибку</w:t>
      </w:r>
      <w:r w:rsidRPr="009D567C">
        <w:t>: status=%d body=%s", res.StatusCode, string(responseBody))</w:t>
      </w:r>
    </w:p>
    <w:p w14:paraId="3E4438E5" w14:textId="77777777" w:rsidR="009D567C" w:rsidRPr="009D567C" w:rsidRDefault="009D567C" w:rsidP="009D567C">
      <w:pPr>
        <w:pStyle w:val="a5"/>
      </w:pPr>
      <w:r w:rsidRPr="009D567C">
        <w:t>                _, _ = bot.Send(tgbotapi.NewMessage(update.Message.Chat.ID, "OCR-</w:t>
      </w:r>
      <w:r w:rsidRPr="009D567C">
        <w:rPr>
          <w:lang w:val="ru-RU"/>
        </w:rPr>
        <w:t>сервис</w:t>
      </w:r>
      <w:r w:rsidRPr="009D567C">
        <w:t xml:space="preserve"> </w:t>
      </w:r>
      <w:r w:rsidRPr="009D567C">
        <w:rPr>
          <w:lang w:val="ru-RU"/>
        </w:rPr>
        <w:t>обработал</w:t>
      </w:r>
      <w:r w:rsidRPr="009D567C">
        <w:t xml:space="preserve"> </w:t>
      </w:r>
      <w:r w:rsidRPr="009D567C">
        <w:rPr>
          <w:lang w:val="ru-RU"/>
        </w:rPr>
        <w:t>запрос</w:t>
      </w:r>
      <w:r w:rsidRPr="009D567C">
        <w:t xml:space="preserve"> </w:t>
      </w:r>
      <w:r w:rsidRPr="009D567C">
        <w:rPr>
          <w:lang w:val="ru-RU"/>
        </w:rPr>
        <w:t>с</w:t>
      </w:r>
      <w:r w:rsidRPr="009D567C">
        <w:t xml:space="preserve"> </w:t>
      </w:r>
      <w:r w:rsidRPr="009D567C">
        <w:rPr>
          <w:lang w:val="ru-RU"/>
        </w:rPr>
        <w:t>ошибкой</w:t>
      </w:r>
      <w:r w:rsidRPr="009D567C">
        <w:t xml:space="preserve">. </w:t>
      </w:r>
      <w:r w:rsidRPr="009D567C">
        <w:rPr>
          <w:lang w:val="ru-RU"/>
        </w:rPr>
        <w:t>Подробности</w:t>
      </w:r>
      <w:r w:rsidRPr="009D567C">
        <w:t xml:space="preserve"> </w:t>
      </w:r>
      <w:r w:rsidRPr="009D567C">
        <w:rPr>
          <w:lang w:val="ru-RU"/>
        </w:rPr>
        <w:t>есть</w:t>
      </w:r>
      <w:r w:rsidRPr="009D567C">
        <w:t xml:space="preserve"> 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логах</w:t>
      </w:r>
      <w:r w:rsidRPr="009D567C">
        <w:t xml:space="preserve"> </w:t>
      </w:r>
      <w:r w:rsidRPr="009D567C">
        <w:rPr>
          <w:lang w:val="ru-RU"/>
        </w:rPr>
        <w:t>бота</w:t>
      </w:r>
      <w:r w:rsidRPr="009D567C">
        <w:t>."))</w:t>
      </w:r>
    </w:p>
    <w:p w14:paraId="5A478FC4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06634599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2971A792" w14:textId="77777777" w:rsidR="009D567C" w:rsidRPr="009D567C" w:rsidRDefault="009D567C" w:rsidP="009D567C">
      <w:pPr>
        <w:pStyle w:val="a5"/>
      </w:pPr>
    </w:p>
    <w:p w14:paraId="08364D3B" w14:textId="77777777" w:rsidR="009D567C" w:rsidRPr="009D567C" w:rsidRDefault="009D567C" w:rsidP="009D567C">
      <w:pPr>
        <w:pStyle w:val="a5"/>
      </w:pPr>
      <w:r w:rsidRPr="009D567C">
        <w:t>            log.Printf("OCR-</w:t>
      </w:r>
      <w:r w:rsidRPr="009D567C">
        <w:rPr>
          <w:lang w:val="ru-RU"/>
        </w:rPr>
        <w:t>сервис</w:t>
      </w:r>
      <w:r w:rsidRPr="009D567C">
        <w:t xml:space="preserve"> </w:t>
      </w:r>
      <w:r w:rsidRPr="009D567C">
        <w:rPr>
          <w:lang w:val="ru-RU"/>
        </w:rPr>
        <w:t>ответил</w:t>
      </w:r>
      <w:r w:rsidRPr="009D567C">
        <w:t xml:space="preserve"> </w:t>
      </w:r>
      <w:r w:rsidRPr="009D567C">
        <w:rPr>
          <w:lang w:val="ru-RU"/>
        </w:rPr>
        <w:t>успешно</w:t>
      </w:r>
      <w:r w:rsidRPr="009D567C">
        <w:t>: %s", string(responseBody))</w:t>
      </w:r>
    </w:p>
    <w:p w14:paraId="263D84F6" w14:textId="77777777" w:rsidR="009D567C" w:rsidRPr="009D567C" w:rsidRDefault="009D567C" w:rsidP="009D567C">
      <w:pPr>
        <w:pStyle w:val="a5"/>
      </w:pPr>
      <w:r w:rsidRPr="009D567C">
        <w:t>            msg := tgbotapi.NewMessage(update.Message.Chat.ID, "</w:t>
      </w:r>
      <w:r w:rsidRPr="009D567C">
        <w:rPr>
          <w:rFonts w:ascii="Segoe UI Emoji" w:hAnsi="Segoe UI Emoji" w:cs="Segoe UI Emoji"/>
          <w:lang w:val="ru-RU"/>
        </w:rPr>
        <w:t>📄</w:t>
      </w:r>
      <w:r w:rsidRPr="009D567C">
        <w:t xml:space="preserve"> </w:t>
      </w:r>
      <w:r w:rsidRPr="009D567C">
        <w:rPr>
          <w:lang w:val="ru-RU"/>
        </w:rPr>
        <w:t>Документ</w:t>
      </w:r>
      <w:r w:rsidRPr="009D567C">
        <w:t xml:space="preserve"> </w:t>
      </w:r>
      <w:r w:rsidRPr="009D567C">
        <w:rPr>
          <w:lang w:val="ru-RU"/>
        </w:rPr>
        <w:t>отправлен</w:t>
      </w:r>
      <w:r w:rsidRPr="009D567C">
        <w:t xml:space="preserve"> 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обработку</w:t>
      </w:r>
      <w:r w:rsidRPr="009D567C">
        <w:t>")</w:t>
      </w:r>
    </w:p>
    <w:p w14:paraId="21229182" w14:textId="77777777" w:rsidR="009D567C" w:rsidRPr="009D567C" w:rsidRDefault="009D567C" w:rsidP="009D567C">
      <w:pPr>
        <w:pStyle w:val="a5"/>
      </w:pPr>
      <w:r w:rsidRPr="009D567C">
        <w:t>            if _, err := bot.Send(msg); err != nil {</w:t>
      </w:r>
    </w:p>
    <w:p w14:paraId="4634EE4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</w:t>
      </w:r>
      <w:r w:rsidRPr="009D567C">
        <w:rPr>
          <w:lang w:val="ru-RU"/>
        </w:rPr>
        <w:t>log.Println("Не удалось отправить сообщение пользователю:", err)</w:t>
      </w:r>
    </w:p>
    <w:p w14:paraId="77A639FD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}</w:t>
      </w:r>
    </w:p>
    <w:p w14:paraId="3F0B8616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}</w:t>
      </w:r>
    </w:p>
    <w:p w14:paraId="3823D87A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}</w:t>
      </w:r>
    </w:p>
    <w:p w14:paraId="52349C08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}</w:t>
      </w:r>
    </w:p>
    <w:p w14:paraId="4752C555" w14:textId="77777777" w:rsidR="009D567C" w:rsidRPr="009D567C" w:rsidRDefault="009D567C" w:rsidP="009D567C">
      <w:pPr>
        <w:pStyle w:val="a5"/>
        <w:rPr>
          <w:lang w:val="ru-RU"/>
        </w:rPr>
      </w:pPr>
    </w:p>
    <w:p w14:paraId="5B3C7EEF" w14:textId="77777777" w:rsidR="009D567C" w:rsidRDefault="009D567C" w:rsidP="009D567C">
      <w:pPr>
        <w:pStyle w:val="a5"/>
      </w:pPr>
    </w:p>
    <w:p w14:paraId="096923DE" w14:textId="77777777" w:rsidR="009D567C" w:rsidRDefault="009D567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69E650FA" w14:textId="11A53183" w:rsidR="009D567C" w:rsidRPr="009D567C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9D567C">
        <w:rPr>
          <w:lang w:val="en-US"/>
        </w:rPr>
        <w:t xml:space="preserve"> 1</w:t>
      </w:r>
      <w:r w:rsidRPr="009D567C">
        <w:rPr>
          <w:lang w:val="en-US"/>
        </w:rPr>
        <w:t>8</w:t>
      </w:r>
    </w:p>
    <w:p w14:paraId="5AEB245C" w14:textId="09EDED47" w:rsidR="009D567C" w:rsidRDefault="009D567C" w:rsidP="009D567C">
      <w:pPr>
        <w:ind w:firstLine="0"/>
        <w:rPr>
          <w:lang w:val="en-US"/>
        </w:rPr>
      </w:pPr>
      <w:r w:rsidRPr="009D567C">
        <w:rPr>
          <w:lang w:val="en-US"/>
        </w:rPr>
        <w:t>services\telegram-bot\</w:t>
      </w:r>
      <w:proofErr w:type="spellStart"/>
      <w:r w:rsidRPr="009D567C">
        <w:rPr>
          <w:lang w:val="en-US"/>
        </w:rPr>
        <w:t>config.go</w:t>
      </w:r>
      <w:proofErr w:type="spellEnd"/>
    </w:p>
    <w:p w14:paraId="71F04F53" w14:textId="77777777" w:rsidR="009D567C" w:rsidRPr="009D567C" w:rsidRDefault="009D567C" w:rsidP="009D567C">
      <w:pPr>
        <w:pStyle w:val="a5"/>
      </w:pPr>
      <w:r w:rsidRPr="009D567C">
        <w:t>package main</w:t>
      </w:r>
    </w:p>
    <w:p w14:paraId="2B202441" w14:textId="77777777" w:rsidR="009D567C" w:rsidRPr="009D567C" w:rsidRDefault="009D567C" w:rsidP="009D567C">
      <w:pPr>
        <w:pStyle w:val="a5"/>
      </w:pPr>
    </w:p>
    <w:p w14:paraId="0B1BAA42" w14:textId="77777777" w:rsidR="009D567C" w:rsidRPr="009D567C" w:rsidRDefault="009D567C" w:rsidP="009D567C">
      <w:pPr>
        <w:pStyle w:val="a5"/>
      </w:pPr>
      <w:r w:rsidRPr="009D567C">
        <w:t>import (</w:t>
      </w:r>
    </w:p>
    <w:p w14:paraId="3F5F54E2" w14:textId="77777777" w:rsidR="009D567C" w:rsidRPr="009D567C" w:rsidRDefault="009D567C" w:rsidP="009D567C">
      <w:pPr>
        <w:pStyle w:val="a5"/>
      </w:pPr>
      <w:r w:rsidRPr="009D567C">
        <w:t>    "encoding/json"</w:t>
      </w:r>
    </w:p>
    <w:p w14:paraId="474830B4" w14:textId="77777777" w:rsidR="009D567C" w:rsidRPr="009D567C" w:rsidRDefault="009D567C" w:rsidP="009D567C">
      <w:pPr>
        <w:pStyle w:val="a5"/>
      </w:pPr>
      <w:r w:rsidRPr="009D567C">
        <w:t>    "fmt"</w:t>
      </w:r>
    </w:p>
    <w:p w14:paraId="3781319F" w14:textId="77777777" w:rsidR="009D567C" w:rsidRPr="009D567C" w:rsidRDefault="009D567C" w:rsidP="009D567C">
      <w:pPr>
        <w:pStyle w:val="a5"/>
      </w:pPr>
      <w:r w:rsidRPr="009D567C">
        <w:t>    "os"</w:t>
      </w:r>
    </w:p>
    <w:p w14:paraId="72597E7F" w14:textId="77777777" w:rsidR="009D567C" w:rsidRPr="009D567C" w:rsidRDefault="009D567C" w:rsidP="009D567C">
      <w:pPr>
        <w:pStyle w:val="a5"/>
      </w:pPr>
      <w:r w:rsidRPr="009D567C">
        <w:t>    "path/filepath"</w:t>
      </w:r>
    </w:p>
    <w:p w14:paraId="6E56B0E4" w14:textId="77777777" w:rsidR="009D567C" w:rsidRPr="009D567C" w:rsidRDefault="009D567C" w:rsidP="009D567C">
      <w:pPr>
        <w:pStyle w:val="a5"/>
      </w:pPr>
      <w:r w:rsidRPr="009D567C">
        <w:t>)</w:t>
      </w:r>
    </w:p>
    <w:p w14:paraId="0ECD0441" w14:textId="77777777" w:rsidR="009D567C" w:rsidRPr="009D567C" w:rsidRDefault="009D567C" w:rsidP="009D567C">
      <w:pPr>
        <w:pStyle w:val="a5"/>
      </w:pPr>
    </w:p>
    <w:p w14:paraId="6A28FAF7" w14:textId="77777777" w:rsidR="009D567C" w:rsidRPr="009D567C" w:rsidRDefault="009D567C" w:rsidP="009D567C">
      <w:pPr>
        <w:pStyle w:val="a5"/>
      </w:pPr>
      <w:r w:rsidRPr="009D567C">
        <w:t>type AppConfig struct {</w:t>
      </w:r>
    </w:p>
    <w:p w14:paraId="4130CF44" w14:textId="77777777" w:rsidR="009D567C" w:rsidRPr="009D567C" w:rsidRDefault="009D567C" w:rsidP="009D567C">
      <w:pPr>
        <w:pStyle w:val="a5"/>
      </w:pPr>
      <w:r w:rsidRPr="009D567C">
        <w:t>    Telegram TelegramConfig `json:"telegram"`</w:t>
      </w:r>
    </w:p>
    <w:p w14:paraId="088C2F03" w14:textId="77777777" w:rsidR="009D567C" w:rsidRPr="009D567C" w:rsidRDefault="009D567C" w:rsidP="009D567C">
      <w:pPr>
        <w:pStyle w:val="a5"/>
      </w:pPr>
      <w:r w:rsidRPr="009D567C">
        <w:t>    OCR      OCRConfig      `json:"ocr"`</w:t>
      </w:r>
    </w:p>
    <w:p w14:paraId="04F42843" w14:textId="77777777" w:rsidR="009D567C" w:rsidRPr="009D567C" w:rsidRDefault="009D567C" w:rsidP="009D567C">
      <w:pPr>
        <w:pStyle w:val="a5"/>
      </w:pPr>
      <w:r w:rsidRPr="009D567C">
        <w:t>}</w:t>
      </w:r>
    </w:p>
    <w:p w14:paraId="25B93F39" w14:textId="77777777" w:rsidR="009D567C" w:rsidRPr="009D567C" w:rsidRDefault="009D567C" w:rsidP="009D567C">
      <w:pPr>
        <w:pStyle w:val="a5"/>
      </w:pPr>
    </w:p>
    <w:p w14:paraId="4EBB3FFA" w14:textId="77777777" w:rsidR="009D567C" w:rsidRPr="009D567C" w:rsidRDefault="009D567C" w:rsidP="009D567C">
      <w:pPr>
        <w:pStyle w:val="a5"/>
      </w:pPr>
      <w:r w:rsidRPr="009D567C">
        <w:t>type TelegramConfig struct {</w:t>
      </w:r>
    </w:p>
    <w:p w14:paraId="00924499" w14:textId="77777777" w:rsidR="009D567C" w:rsidRPr="009D567C" w:rsidRDefault="009D567C" w:rsidP="009D567C">
      <w:pPr>
        <w:pStyle w:val="a5"/>
      </w:pPr>
      <w:r w:rsidRPr="009D567C">
        <w:t>    BotToken string `json:"bot_token"`</w:t>
      </w:r>
    </w:p>
    <w:p w14:paraId="065E4ED8" w14:textId="77777777" w:rsidR="009D567C" w:rsidRPr="009D567C" w:rsidRDefault="009D567C" w:rsidP="009D567C">
      <w:pPr>
        <w:pStyle w:val="a5"/>
      </w:pPr>
      <w:r w:rsidRPr="009D567C">
        <w:t>    ProxyURL string `json:"proxy_url"`</w:t>
      </w:r>
    </w:p>
    <w:p w14:paraId="6B035CDB" w14:textId="77777777" w:rsidR="009D567C" w:rsidRPr="009D567C" w:rsidRDefault="009D567C" w:rsidP="009D567C">
      <w:pPr>
        <w:pStyle w:val="a5"/>
      </w:pPr>
      <w:r w:rsidRPr="009D567C">
        <w:t>}</w:t>
      </w:r>
    </w:p>
    <w:p w14:paraId="7B0E1F38" w14:textId="77777777" w:rsidR="009D567C" w:rsidRPr="009D567C" w:rsidRDefault="009D567C" w:rsidP="009D567C">
      <w:pPr>
        <w:pStyle w:val="a5"/>
      </w:pPr>
    </w:p>
    <w:p w14:paraId="67D0AA3E" w14:textId="77777777" w:rsidR="009D567C" w:rsidRPr="009D567C" w:rsidRDefault="009D567C" w:rsidP="009D567C">
      <w:pPr>
        <w:pStyle w:val="a5"/>
      </w:pPr>
      <w:r w:rsidRPr="009D567C">
        <w:t>type OCRConfig struct {</w:t>
      </w:r>
    </w:p>
    <w:p w14:paraId="4B1FF2F3" w14:textId="77777777" w:rsidR="009D567C" w:rsidRPr="009D567C" w:rsidRDefault="009D567C" w:rsidP="009D567C">
      <w:pPr>
        <w:pStyle w:val="a5"/>
      </w:pPr>
      <w:r w:rsidRPr="009D567C">
        <w:t>    APIURL string `json:"api_url"`</w:t>
      </w:r>
    </w:p>
    <w:p w14:paraId="23B839BB" w14:textId="77777777" w:rsidR="009D567C" w:rsidRPr="009D567C" w:rsidRDefault="009D567C" w:rsidP="009D567C">
      <w:pPr>
        <w:pStyle w:val="a5"/>
      </w:pPr>
      <w:r w:rsidRPr="009D567C">
        <w:t>}</w:t>
      </w:r>
    </w:p>
    <w:p w14:paraId="6D8B9286" w14:textId="77777777" w:rsidR="009D567C" w:rsidRPr="009D567C" w:rsidRDefault="009D567C" w:rsidP="009D567C">
      <w:pPr>
        <w:pStyle w:val="a5"/>
      </w:pPr>
    </w:p>
    <w:p w14:paraId="1E81057C" w14:textId="77777777" w:rsidR="009D567C" w:rsidRPr="009D567C" w:rsidRDefault="009D567C" w:rsidP="009D567C">
      <w:pPr>
        <w:pStyle w:val="a5"/>
      </w:pPr>
      <w:r w:rsidRPr="009D567C">
        <w:t>func loadConfig() (AppConfig, error) {</w:t>
      </w:r>
    </w:p>
    <w:p w14:paraId="56BC219D" w14:textId="77777777" w:rsidR="009D567C" w:rsidRPr="009D567C" w:rsidRDefault="009D567C" w:rsidP="009D567C">
      <w:pPr>
        <w:pStyle w:val="a5"/>
      </w:pPr>
      <w:r w:rsidRPr="009D567C">
        <w:t>    configPath := os.Getenv("APP_CONFIG_PATH")</w:t>
      </w:r>
    </w:p>
    <w:p w14:paraId="0A626D63" w14:textId="77777777" w:rsidR="009D567C" w:rsidRPr="009D567C" w:rsidRDefault="009D567C" w:rsidP="009D567C">
      <w:pPr>
        <w:pStyle w:val="a5"/>
      </w:pPr>
      <w:r w:rsidRPr="009D567C">
        <w:t>    if configPath == "" {</w:t>
      </w:r>
    </w:p>
    <w:p w14:paraId="7D0B3146" w14:textId="77777777" w:rsidR="009D567C" w:rsidRPr="009D567C" w:rsidRDefault="009D567C" w:rsidP="009D567C">
      <w:pPr>
        <w:pStyle w:val="a5"/>
      </w:pPr>
      <w:r w:rsidRPr="009D567C">
        <w:t>        defaultPath, err := findConfigPath()</w:t>
      </w:r>
    </w:p>
    <w:p w14:paraId="316E411E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6DC4EAF2" w14:textId="77777777" w:rsidR="009D567C" w:rsidRPr="009D567C" w:rsidRDefault="009D567C" w:rsidP="009D567C">
      <w:pPr>
        <w:pStyle w:val="a5"/>
      </w:pPr>
      <w:r w:rsidRPr="009D567C">
        <w:t>            return AppConfig{}, err</w:t>
      </w:r>
    </w:p>
    <w:p w14:paraId="367637F5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704D7729" w14:textId="77777777" w:rsidR="009D567C" w:rsidRPr="009D567C" w:rsidRDefault="009D567C" w:rsidP="009D567C">
      <w:pPr>
        <w:pStyle w:val="a5"/>
      </w:pPr>
      <w:r w:rsidRPr="009D567C">
        <w:t>        configPath = defaultPath</w:t>
      </w:r>
    </w:p>
    <w:p w14:paraId="66E152D5" w14:textId="77777777" w:rsidR="009D567C" w:rsidRPr="009D567C" w:rsidRDefault="009D567C" w:rsidP="009D567C">
      <w:pPr>
        <w:pStyle w:val="a5"/>
      </w:pPr>
      <w:r w:rsidRPr="009D567C">
        <w:t>    }</w:t>
      </w:r>
    </w:p>
    <w:p w14:paraId="6D33A7CB" w14:textId="77777777" w:rsidR="009D567C" w:rsidRPr="009D567C" w:rsidRDefault="009D567C" w:rsidP="009D567C">
      <w:pPr>
        <w:pStyle w:val="a5"/>
      </w:pPr>
    </w:p>
    <w:p w14:paraId="71B8FE98" w14:textId="77777777" w:rsidR="009D567C" w:rsidRPr="009D567C" w:rsidRDefault="009D567C" w:rsidP="009D567C">
      <w:pPr>
        <w:pStyle w:val="a5"/>
      </w:pPr>
      <w:r w:rsidRPr="009D567C">
        <w:t>    data, err := os.ReadFile(configPath)</w:t>
      </w:r>
    </w:p>
    <w:p w14:paraId="610C0421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25074A05" w14:textId="77777777" w:rsidR="009D567C" w:rsidRPr="009D567C" w:rsidRDefault="009D567C" w:rsidP="009D567C">
      <w:pPr>
        <w:pStyle w:val="a5"/>
      </w:pPr>
      <w:r w:rsidRPr="009D567C">
        <w:t>        return AppConfig{}, fmt.Errorf("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прочитать</w:t>
      </w:r>
      <w:r w:rsidRPr="009D567C">
        <w:t xml:space="preserve"> </w:t>
      </w:r>
      <w:r w:rsidRPr="009D567C">
        <w:rPr>
          <w:lang w:val="ru-RU"/>
        </w:rPr>
        <w:t>конфиг</w:t>
      </w:r>
      <w:r w:rsidRPr="009D567C">
        <w:t xml:space="preserve"> %s: %w", configPath, err)</w:t>
      </w:r>
    </w:p>
    <w:p w14:paraId="23AF681A" w14:textId="77777777" w:rsidR="009D567C" w:rsidRPr="009D567C" w:rsidRDefault="009D567C" w:rsidP="009D567C">
      <w:pPr>
        <w:pStyle w:val="a5"/>
      </w:pPr>
      <w:r w:rsidRPr="009D567C">
        <w:t>    }</w:t>
      </w:r>
    </w:p>
    <w:p w14:paraId="1B396F76" w14:textId="77777777" w:rsidR="009D567C" w:rsidRPr="009D567C" w:rsidRDefault="009D567C" w:rsidP="009D567C">
      <w:pPr>
        <w:pStyle w:val="a5"/>
      </w:pPr>
    </w:p>
    <w:p w14:paraId="0575B652" w14:textId="77777777" w:rsidR="009D567C" w:rsidRPr="009D567C" w:rsidRDefault="009D567C" w:rsidP="009D567C">
      <w:pPr>
        <w:pStyle w:val="a5"/>
      </w:pPr>
      <w:r w:rsidRPr="009D567C">
        <w:t>    var cfg AppConfig</w:t>
      </w:r>
    </w:p>
    <w:p w14:paraId="0FE020F6" w14:textId="77777777" w:rsidR="009D567C" w:rsidRPr="009D567C" w:rsidRDefault="009D567C" w:rsidP="009D567C">
      <w:pPr>
        <w:pStyle w:val="a5"/>
      </w:pPr>
      <w:r w:rsidRPr="009D567C">
        <w:t>    if err := json.Unmarshal(data, &amp;cfg); err != nil {</w:t>
      </w:r>
    </w:p>
    <w:p w14:paraId="245D478C" w14:textId="77777777" w:rsidR="009D567C" w:rsidRPr="009D567C" w:rsidRDefault="009D567C" w:rsidP="009D567C">
      <w:pPr>
        <w:pStyle w:val="a5"/>
      </w:pPr>
      <w:r w:rsidRPr="009D567C">
        <w:t>        return AppConfig{}, fmt.Errorf("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распарсить</w:t>
      </w:r>
      <w:r w:rsidRPr="009D567C">
        <w:t xml:space="preserve"> </w:t>
      </w:r>
      <w:r w:rsidRPr="009D567C">
        <w:rPr>
          <w:lang w:val="ru-RU"/>
        </w:rPr>
        <w:t>конфиг</w:t>
      </w:r>
      <w:r w:rsidRPr="009D567C">
        <w:t xml:space="preserve"> %s: %w", configPath, err)</w:t>
      </w:r>
    </w:p>
    <w:p w14:paraId="298E98F5" w14:textId="77777777" w:rsidR="009D567C" w:rsidRPr="009D567C" w:rsidRDefault="009D567C" w:rsidP="009D567C">
      <w:pPr>
        <w:pStyle w:val="a5"/>
      </w:pPr>
      <w:r w:rsidRPr="009D567C">
        <w:t>    }</w:t>
      </w:r>
    </w:p>
    <w:p w14:paraId="5E8EB356" w14:textId="77777777" w:rsidR="009D567C" w:rsidRPr="009D567C" w:rsidRDefault="009D567C" w:rsidP="009D567C">
      <w:pPr>
        <w:pStyle w:val="a5"/>
      </w:pPr>
    </w:p>
    <w:p w14:paraId="2382DD42" w14:textId="77777777" w:rsidR="009D567C" w:rsidRPr="009D567C" w:rsidRDefault="009D567C" w:rsidP="009D567C">
      <w:pPr>
        <w:pStyle w:val="a5"/>
      </w:pPr>
      <w:r w:rsidRPr="009D567C">
        <w:t>    if cfg.Telegram.BotToken == "" {</w:t>
      </w:r>
    </w:p>
    <w:p w14:paraId="6E6EFFD8" w14:textId="77777777" w:rsidR="009D567C" w:rsidRPr="009D567C" w:rsidRDefault="009D567C" w:rsidP="009D567C">
      <w:pPr>
        <w:pStyle w:val="a5"/>
      </w:pPr>
      <w:r w:rsidRPr="009D567C">
        <w:t>        return AppConfig{}, fmt.Errorf("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конфиге</w:t>
      </w:r>
      <w:r w:rsidRPr="009D567C">
        <w:t xml:space="preserve"> 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указан</w:t>
      </w:r>
      <w:r w:rsidRPr="009D567C">
        <w:t xml:space="preserve"> telegram.bot_token")</w:t>
      </w:r>
    </w:p>
    <w:p w14:paraId="3359FDA0" w14:textId="77777777" w:rsidR="009D567C" w:rsidRPr="009D567C" w:rsidRDefault="009D567C" w:rsidP="009D567C">
      <w:pPr>
        <w:pStyle w:val="a5"/>
      </w:pPr>
      <w:r w:rsidRPr="009D567C">
        <w:t>    }</w:t>
      </w:r>
    </w:p>
    <w:p w14:paraId="1E63BC38" w14:textId="77777777" w:rsidR="009D567C" w:rsidRPr="009D567C" w:rsidRDefault="009D567C" w:rsidP="009D567C">
      <w:pPr>
        <w:pStyle w:val="a5"/>
      </w:pPr>
    </w:p>
    <w:p w14:paraId="733862B1" w14:textId="77777777" w:rsidR="009D567C" w:rsidRPr="009D567C" w:rsidRDefault="009D567C" w:rsidP="009D567C">
      <w:pPr>
        <w:pStyle w:val="a5"/>
      </w:pPr>
      <w:r w:rsidRPr="009D567C">
        <w:t>    if cfg.OCR.APIURL == "" {</w:t>
      </w:r>
    </w:p>
    <w:p w14:paraId="552F22E6" w14:textId="77777777" w:rsidR="009D567C" w:rsidRPr="009D567C" w:rsidRDefault="009D567C" w:rsidP="009D567C">
      <w:pPr>
        <w:pStyle w:val="a5"/>
      </w:pPr>
      <w:r w:rsidRPr="009D567C">
        <w:t>        return AppConfig{}, fmt.Errorf("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конфиге</w:t>
      </w:r>
      <w:r w:rsidRPr="009D567C">
        <w:t xml:space="preserve"> 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указан</w:t>
      </w:r>
      <w:r w:rsidRPr="009D567C">
        <w:t xml:space="preserve"> ocr.api_url")</w:t>
      </w:r>
    </w:p>
    <w:p w14:paraId="0C5AC27A" w14:textId="77777777" w:rsidR="009D567C" w:rsidRPr="009D567C" w:rsidRDefault="009D567C" w:rsidP="009D567C">
      <w:pPr>
        <w:pStyle w:val="a5"/>
      </w:pPr>
      <w:r w:rsidRPr="009D567C">
        <w:t>    }</w:t>
      </w:r>
    </w:p>
    <w:p w14:paraId="10E36B89" w14:textId="77777777" w:rsidR="009D567C" w:rsidRPr="009D567C" w:rsidRDefault="009D567C" w:rsidP="009D567C">
      <w:pPr>
        <w:pStyle w:val="a5"/>
      </w:pPr>
    </w:p>
    <w:p w14:paraId="7FA1167F" w14:textId="77777777" w:rsidR="009D567C" w:rsidRPr="009D567C" w:rsidRDefault="009D567C" w:rsidP="009D567C">
      <w:pPr>
        <w:pStyle w:val="a5"/>
      </w:pPr>
      <w:r w:rsidRPr="009D567C">
        <w:t>    if overrideOCRURL := os.Getenv("OCR_API_URL"); overrideOCRURL != "" {</w:t>
      </w:r>
    </w:p>
    <w:p w14:paraId="61E8FB06" w14:textId="77777777" w:rsidR="009D567C" w:rsidRPr="009D567C" w:rsidRDefault="009D567C" w:rsidP="009D567C">
      <w:pPr>
        <w:pStyle w:val="a5"/>
      </w:pPr>
      <w:r w:rsidRPr="009D567C">
        <w:t>        cfg.OCR.APIURL = overrideOCRURL</w:t>
      </w:r>
    </w:p>
    <w:p w14:paraId="41F2FCCE" w14:textId="77777777" w:rsidR="009D567C" w:rsidRPr="009D567C" w:rsidRDefault="009D567C" w:rsidP="009D567C">
      <w:pPr>
        <w:pStyle w:val="a5"/>
      </w:pPr>
      <w:r w:rsidRPr="009D567C">
        <w:t>    }</w:t>
      </w:r>
    </w:p>
    <w:p w14:paraId="21D94CB2" w14:textId="77777777" w:rsidR="009D567C" w:rsidRPr="009D567C" w:rsidRDefault="009D567C" w:rsidP="009D567C">
      <w:pPr>
        <w:pStyle w:val="a5"/>
      </w:pPr>
    </w:p>
    <w:p w14:paraId="286004AF" w14:textId="77777777" w:rsidR="009D567C" w:rsidRPr="009D567C" w:rsidRDefault="009D567C" w:rsidP="009D567C">
      <w:pPr>
        <w:pStyle w:val="a5"/>
      </w:pPr>
      <w:r w:rsidRPr="009D567C">
        <w:t>    return cfg, nil</w:t>
      </w:r>
    </w:p>
    <w:p w14:paraId="06A07403" w14:textId="77777777" w:rsidR="009D567C" w:rsidRPr="009D567C" w:rsidRDefault="009D567C" w:rsidP="009D567C">
      <w:pPr>
        <w:pStyle w:val="a5"/>
      </w:pPr>
      <w:r w:rsidRPr="009D567C">
        <w:t>}</w:t>
      </w:r>
    </w:p>
    <w:p w14:paraId="548F40AD" w14:textId="77777777" w:rsidR="009D567C" w:rsidRPr="009D567C" w:rsidRDefault="009D567C" w:rsidP="009D567C">
      <w:pPr>
        <w:pStyle w:val="a5"/>
      </w:pPr>
    </w:p>
    <w:p w14:paraId="16B0FF6C" w14:textId="77777777" w:rsidR="009D567C" w:rsidRPr="009D567C" w:rsidRDefault="009D567C" w:rsidP="009D567C">
      <w:pPr>
        <w:pStyle w:val="a5"/>
      </w:pPr>
      <w:r w:rsidRPr="009D567C">
        <w:t>func findConfigPath() (string, error) {</w:t>
      </w:r>
    </w:p>
    <w:p w14:paraId="1F438C28" w14:textId="77777777" w:rsidR="009D567C" w:rsidRPr="009D567C" w:rsidRDefault="009D567C" w:rsidP="009D567C">
      <w:pPr>
        <w:pStyle w:val="a5"/>
      </w:pPr>
      <w:r w:rsidRPr="009D567C">
        <w:t>    workingDir, err := os.Getwd()</w:t>
      </w:r>
    </w:p>
    <w:p w14:paraId="7D649DAA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1801795F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</w:t>
      </w:r>
      <w:r w:rsidRPr="009D567C">
        <w:rPr>
          <w:lang w:val="ru-RU"/>
        </w:rPr>
        <w:t>return "", fmt.Errorf("не удалось получить текущую директорию: %w", err)</w:t>
      </w:r>
    </w:p>
    <w:p w14:paraId="0B99F9AC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}</w:t>
      </w:r>
    </w:p>
    <w:p w14:paraId="2D0BEBE4" w14:textId="77777777" w:rsidR="009D567C" w:rsidRPr="009D567C" w:rsidRDefault="009D567C" w:rsidP="009D567C">
      <w:pPr>
        <w:pStyle w:val="a5"/>
      </w:pPr>
    </w:p>
    <w:p w14:paraId="3D654A58" w14:textId="77777777" w:rsidR="009D567C" w:rsidRPr="009D567C" w:rsidRDefault="009D567C" w:rsidP="009D567C">
      <w:pPr>
        <w:pStyle w:val="a5"/>
      </w:pPr>
      <w:r w:rsidRPr="009D567C">
        <w:t>    current := workingDir</w:t>
      </w:r>
    </w:p>
    <w:p w14:paraId="71E1D481" w14:textId="77777777" w:rsidR="009D567C" w:rsidRPr="009D567C" w:rsidRDefault="009D567C" w:rsidP="009D567C">
      <w:pPr>
        <w:pStyle w:val="a5"/>
      </w:pPr>
      <w:r w:rsidRPr="009D567C">
        <w:t>    for {</w:t>
      </w:r>
    </w:p>
    <w:p w14:paraId="7FA23E16" w14:textId="77777777" w:rsidR="009D567C" w:rsidRPr="009D567C" w:rsidRDefault="009D567C" w:rsidP="009D567C">
      <w:pPr>
        <w:pStyle w:val="a5"/>
      </w:pPr>
      <w:r w:rsidRPr="009D567C">
        <w:t>        candidate := filepath.Join(current, "app-config.json")</w:t>
      </w:r>
    </w:p>
    <w:p w14:paraId="0E34E17C" w14:textId="77777777" w:rsidR="009D567C" w:rsidRPr="009D567C" w:rsidRDefault="009D567C" w:rsidP="009D567C">
      <w:pPr>
        <w:pStyle w:val="a5"/>
      </w:pPr>
      <w:r w:rsidRPr="009D567C">
        <w:t>        if _, err := os.Stat(candidate); err == nil {</w:t>
      </w:r>
    </w:p>
    <w:p w14:paraId="1DBAFF88" w14:textId="77777777" w:rsidR="009D567C" w:rsidRPr="009D567C" w:rsidRDefault="009D567C" w:rsidP="009D567C">
      <w:pPr>
        <w:pStyle w:val="a5"/>
      </w:pPr>
      <w:r w:rsidRPr="009D567C">
        <w:t>            return candidate, nil</w:t>
      </w:r>
    </w:p>
    <w:p w14:paraId="29E9C1B3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07B8B9D6" w14:textId="77777777" w:rsidR="009D567C" w:rsidRPr="009D567C" w:rsidRDefault="009D567C" w:rsidP="009D567C">
      <w:pPr>
        <w:pStyle w:val="a5"/>
      </w:pPr>
    </w:p>
    <w:p w14:paraId="54BDF6FF" w14:textId="77777777" w:rsidR="009D567C" w:rsidRPr="009D567C" w:rsidRDefault="009D567C" w:rsidP="009D567C">
      <w:pPr>
        <w:pStyle w:val="a5"/>
      </w:pPr>
      <w:r w:rsidRPr="009D567C">
        <w:t>        parent := filepath.Dir(current)</w:t>
      </w:r>
    </w:p>
    <w:p w14:paraId="16B96D94" w14:textId="77777777" w:rsidR="009D567C" w:rsidRPr="009D567C" w:rsidRDefault="009D567C" w:rsidP="009D567C">
      <w:pPr>
        <w:pStyle w:val="a5"/>
      </w:pPr>
      <w:r w:rsidRPr="009D567C">
        <w:t>        if parent == current {</w:t>
      </w:r>
    </w:p>
    <w:p w14:paraId="62AD918B" w14:textId="77777777" w:rsidR="009D567C" w:rsidRPr="009D567C" w:rsidRDefault="009D567C" w:rsidP="009D567C">
      <w:pPr>
        <w:pStyle w:val="a5"/>
      </w:pPr>
      <w:r w:rsidRPr="009D567C">
        <w:lastRenderedPageBreak/>
        <w:t>            return "", fmt.Errorf("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найти</w:t>
      </w:r>
      <w:r w:rsidRPr="009D567C">
        <w:t xml:space="preserve"> app-config.json </w:t>
      </w:r>
      <w:r w:rsidRPr="009D567C">
        <w:rPr>
          <w:lang w:val="ru-RU"/>
        </w:rPr>
        <w:t>начиная</w:t>
      </w:r>
      <w:r w:rsidRPr="009D567C">
        <w:t xml:space="preserve"> </w:t>
      </w:r>
      <w:r w:rsidRPr="009D567C">
        <w:rPr>
          <w:lang w:val="ru-RU"/>
        </w:rPr>
        <w:t>с</w:t>
      </w:r>
      <w:r w:rsidRPr="009D567C">
        <w:t xml:space="preserve"> %s", workingDir)</w:t>
      </w:r>
    </w:p>
    <w:p w14:paraId="37B565FA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</w:t>
      </w:r>
      <w:r w:rsidRPr="009D567C">
        <w:rPr>
          <w:lang w:val="ru-RU"/>
        </w:rPr>
        <w:t>}</w:t>
      </w:r>
    </w:p>
    <w:p w14:paraId="4515F18D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current = parent</w:t>
      </w:r>
    </w:p>
    <w:p w14:paraId="75E07DDE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}</w:t>
      </w:r>
    </w:p>
    <w:p w14:paraId="4049B113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}</w:t>
      </w:r>
    </w:p>
    <w:p w14:paraId="661AF074" w14:textId="77777777" w:rsidR="009D567C" w:rsidRPr="009D567C" w:rsidRDefault="009D567C" w:rsidP="009D567C">
      <w:pPr>
        <w:pStyle w:val="a5"/>
        <w:rPr>
          <w:lang w:val="ru-RU"/>
        </w:rPr>
      </w:pPr>
    </w:p>
    <w:p w14:paraId="6A19BDCA" w14:textId="77777777" w:rsidR="009D567C" w:rsidRDefault="009D567C" w:rsidP="009D567C">
      <w:pPr>
        <w:pStyle w:val="a5"/>
      </w:pPr>
    </w:p>
    <w:p w14:paraId="3E0DB65F" w14:textId="77777777" w:rsidR="009D567C" w:rsidRDefault="009D567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042FAC01" w14:textId="703F0E1F" w:rsidR="009D567C" w:rsidRPr="00006337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</w:t>
      </w:r>
      <w:r>
        <w:rPr>
          <w:lang w:val="en-US"/>
        </w:rPr>
        <w:t>9</w:t>
      </w:r>
    </w:p>
    <w:p w14:paraId="5AA869C1" w14:textId="07B4804F" w:rsidR="009D567C" w:rsidRDefault="009D567C" w:rsidP="009D567C">
      <w:pPr>
        <w:ind w:firstLine="0"/>
        <w:rPr>
          <w:lang w:val="en-US"/>
        </w:rPr>
      </w:pPr>
      <w:r w:rsidRPr="009D567C">
        <w:rPr>
          <w:lang w:val="en-US"/>
        </w:rPr>
        <w:t>services\telegram-bot\</w:t>
      </w:r>
      <w:proofErr w:type="spellStart"/>
      <w:r w:rsidRPr="009D567C">
        <w:rPr>
          <w:lang w:val="en-US"/>
        </w:rPr>
        <w:t>config_test.go</w:t>
      </w:r>
      <w:proofErr w:type="spellEnd"/>
    </w:p>
    <w:p w14:paraId="7CEEAB16" w14:textId="5B5B43DD" w:rsidR="009D567C" w:rsidRPr="009D567C" w:rsidRDefault="009D567C" w:rsidP="009D567C">
      <w:pPr>
        <w:pStyle w:val="a5"/>
      </w:pPr>
      <w:r w:rsidRPr="009D567C">
        <w:t>package main</w:t>
      </w:r>
    </w:p>
    <w:p w14:paraId="6B266F77" w14:textId="77777777" w:rsidR="009D567C" w:rsidRPr="009D567C" w:rsidRDefault="009D567C" w:rsidP="009D567C">
      <w:pPr>
        <w:pStyle w:val="a5"/>
      </w:pPr>
      <w:r w:rsidRPr="009D567C">
        <w:t>import (</w:t>
      </w:r>
    </w:p>
    <w:p w14:paraId="3C8F0777" w14:textId="77777777" w:rsidR="009D567C" w:rsidRPr="009D567C" w:rsidRDefault="009D567C" w:rsidP="009D567C">
      <w:pPr>
        <w:pStyle w:val="a5"/>
      </w:pPr>
      <w:r w:rsidRPr="009D567C">
        <w:t>    "os"</w:t>
      </w:r>
    </w:p>
    <w:p w14:paraId="561E34F9" w14:textId="77777777" w:rsidR="009D567C" w:rsidRPr="009D567C" w:rsidRDefault="009D567C" w:rsidP="009D567C">
      <w:pPr>
        <w:pStyle w:val="a5"/>
      </w:pPr>
      <w:r w:rsidRPr="009D567C">
        <w:t>    "path/filepath"</w:t>
      </w:r>
    </w:p>
    <w:p w14:paraId="5FE31F01" w14:textId="77777777" w:rsidR="009D567C" w:rsidRPr="009D567C" w:rsidRDefault="009D567C" w:rsidP="009D567C">
      <w:pPr>
        <w:pStyle w:val="a5"/>
      </w:pPr>
      <w:r w:rsidRPr="009D567C">
        <w:t>    "strings"</w:t>
      </w:r>
    </w:p>
    <w:p w14:paraId="27294E72" w14:textId="77777777" w:rsidR="009D567C" w:rsidRPr="009D567C" w:rsidRDefault="009D567C" w:rsidP="009D567C">
      <w:pPr>
        <w:pStyle w:val="a5"/>
      </w:pPr>
      <w:r w:rsidRPr="009D567C">
        <w:t>    "testing"</w:t>
      </w:r>
    </w:p>
    <w:p w14:paraId="76B32029" w14:textId="77777777" w:rsidR="009D567C" w:rsidRPr="009D567C" w:rsidRDefault="009D567C" w:rsidP="009D567C">
      <w:pPr>
        <w:pStyle w:val="a5"/>
      </w:pPr>
      <w:r w:rsidRPr="009D567C">
        <w:t>)</w:t>
      </w:r>
    </w:p>
    <w:p w14:paraId="50E5C04D" w14:textId="77777777" w:rsidR="009D567C" w:rsidRPr="009D567C" w:rsidRDefault="009D567C" w:rsidP="009D567C">
      <w:pPr>
        <w:pStyle w:val="a5"/>
      </w:pPr>
    </w:p>
    <w:p w14:paraId="190F2A1C" w14:textId="77777777" w:rsidR="009D567C" w:rsidRPr="009D567C" w:rsidRDefault="009D567C" w:rsidP="009D567C">
      <w:pPr>
        <w:pStyle w:val="a5"/>
      </w:pPr>
      <w:r w:rsidRPr="009D567C">
        <w:t>func writeTempConfig(t *testing.T, body string) string {</w:t>
      </w:r>
    </w:p>
    <w:p w14:paraId="75CF295E" w14:textId="77777777" w:rsidR="009D567C" w:rsidRPr="009D567C" w:rsidRDefault="009D567C" w:rsidP="009D567C">
      <w:pPr>
        <w:pStyle w:val="a5"/>
      </w:pPr>
      <w:r w:rsidRPr="009D567C">
        <w:t>    t.Helper()</w:t>
      </w:r>
    </w:p>
    <w:p w14:paraId="2772FA01" w14:textId="77777777" w:rsidR="009D567C" w:rsidRPr="009D567C" w:rsidRDefault="009D567C" w:rsidP="009D567C">
      <w:pPr>
        <w:pStyle w:val="a5"/>
      </w:pPr>
      <w:r w:rsidRPr="009D567C">
        <w:t>    dir := t.TempDir()</w:t>
      </w:r>
    </w:p>
    <w:p w14:paraId="00EDBFC6" w14:textId="77777777" w:rsidR="009D567C" w:rsidRPr="009D567C" w:rsidRDefault="009D567C" w:rsidP="009D567C">
      <w:pPr>
        <w:pStyle w:val="a5"/>
      </w:pPr>
      <w:r w:rsidRPr="009D567C">
        <w:t>    path := filepath.Join(dir, "app-config.json")</w:t>
      </w:r>
    </w:p>
    <w:p w14:paraId="3BE2C661" w14:textId="77777777" w:rsidR="009D567C" w:rsidRPr="009D567C" w:rsidRDefault="009D567C" w:rsidP="009D567C">
      <w:pPr>
        <w:pStyle w:val="a5"/>
      </w:pPr>
      <w:r w:rsidRPr="009D567C">
        <w:t>    if err := os.WriteFile(path, []byte(body), 0o600); err != nil {</w:t>
      </w:r>
    </w:p>
    <w:p w14:paraId="05E13A9B" w14:textId="77777777" w:rsidR="009D567C" w:rsidRPr="009D567C" w:rsidRDefault="009D567C" w:rsidP="009D567C">
      <w:pPr>
        <w:pStyle w:val="a5"/>
      </w:pPr>
      <w:r w:rsidRPr="009D567C">
        <w:t>        t.Fatalf("write config: %v", err)</w:t>
      </w:r>
    </w:p>
    <w:p w14:paraId="2C91F033" w14:textId="77777777" w:rsidR="009D567C" w:rsidRPr="009D567C" w:rsidRDefault="009D567C" w:rsidP="009D567C">
      <w:pPr>
        <w:pStyle w:val="a5"/>
      </w:pPr>
      <w:r w:rsidRPr="009D567C">
        <w:t>    }</w:t>
      </w:r>
    </w:p>
    <w:p w14:paraId="75B8AE97" w14:textId="77777777" w:rsidR="009D567C" w:rsidRPr="009D567C" w:rsidRDefault="009D567C" w:rsidP="009D567C">
      <w:pPr>
        <w:pStyle w:val="a5"/>
      </w:pPr>
      <w:r w:rsidRPr="009D567C">
        <w:t>    return path</w:t>
      </w:r>
    </w:p>
    <w:p w14:paraId="490EBD6F" w14:textId="77777777" w:rsidR="009D567C" w:rsidRPr="009D567C" w:rsidRDefault="009D567C" w:rsidP="009D567C">
      <w:pPr>
        <w:pStyle w:val="a5"/>
      </w:pPr>
      <w:r w:rsidRPr="009D567C">
        <w:t>}</w:t>
      </w:r>
    </w:p>
    <w:p w14:paraId="5586186D" w14:textId="77777777" w:rsidR="009D567C" w:rsidRPr="009D567C" w:rsidRDefault="009D567C" w:rsidP="009D567C">
      <w:pPr>
        <w:pStyle w:val="a5"/>
      </w:pPr>
    </w:p>
    <w:p w14:paraId="1463E3EB" w14:textId="77777777" w:rsidR="009D567C" w:rsidRPr="009D567C" w:rsidRDefault="009D567C" w:rsidP="009D567C">
      <w:pPr>
        <w:pStyle w:val="a5"/>
      </w:pPr>
      <w:r w:rsidRPr="009D567C">
        <w:t>func TestLoadConfigSuccess(t *testing.T) {</w:t>
      </w:r>
    </w:p>
    <w:p w14:paraId="572B6B70" w14:textId="77777777" w:rsidR="009D567C" w:rsidRPr="009D567C" w:rsidRDefault="009D567C" w:rsidP="009D567C">
      <w:pPr>
        <w:pStyle w:val="a5"/>
      </w:pPr>
      <w:r w:rsidRPr="009D567C">
        <w:t>    configPath := writeTempConfig(t, `{</w:t>
      </w:r>
    </w:p>
    <w:p w14:paraId="37C582F3" w14:textId="77777777" w:rsidR="009D567C" w:rsidRPr="009D567C" w:rsidRDefault="009D567C" w:rsidP="009D567C">
      <w:pPr>
        <w:pStyle w:val="a5"/>
      </w:pPr>
      <w:r w:rsidRPr="009D567C">
        <w:t>        "telegram": {"bot_token": "token", "proxy_url": "http://proxy"},</w:t>
      </w:r>
    </w:p>
    <w:p w14:paraId="2F3D8742" w14:textId="77777777" w:rsidR="009D567C" w:rsidRPr="009D567C" w:rsidRDefault="009D567C" w:rsidP="009D567C">
      <w:pPr>
        <w:pStyle w:val="a5"/>
      </w:pPr>
      <w:r w:rsidRPr="009D567C">
        <w:t>        "ocr": {"api_url": "http://localhost:8081/ocr"}</w:t>
      </w:r>
    </w:p>
    <w:p w14:paraId="667AC6CA" w14:textId="77777777" w:rsidR="009D567C" w:rsidRPr="009D567C" w:rsidRDefault="009D567C" w:rsidP="009D567C">
      <w:pPr>
        <w:pStyle w:val="a5"/>
      </w:pPr>
      <w:r w:rsidRPr="009D567C">
        <w:t>    }`)</w:t>
      </w:r>
    </w:p>
    <w:p w14:paraId="0F292F18" w14:textId="77777777" w:rsidR="009D567C" w:rsidRPr="009D567C" w:rsidRDefault="009D567C" w:rsidP="009D567C">
      <w:pPr>
        <w:pStyle w:val="a5"/>
      </w:pPr>
    </w:p>
    <w:p w14:paraId="3A005AED" w14:textId="77777777" w:rsidR="009D567C" w:rsidRPr="009D567C" w:rsidRDefault="009D567C" w:rsidP="009D567C">
      <w:pPr>
        <w:pStyle w:val="a5"/>
      </w:pPr>
      <w:r w:rsidRPr="009D567C">
        <w:t>    t.Setenv("APP_CONFIG_PATH", configPath)</w:t>
      </w:r>
    </w:p>
    <w:p w14:paraId="3AACFA35" w14:textId="77777777" w:rsidR="009D567C" w:rsidRPr="009D567C" w:rsidRDefault="009D567C" w:rsidP="009D567C">
      <w:pPr>
        <w:pStyle w:val="a5"/>
      </w:pPr>
    </w:p>
    <w:p w14:paraId="1907A15E" w14:textId="77777777" w:rsidR="009D567C" w:rsidRPr="009D567C" w:rsidRDefault="009D567C" w:rsidP="009D567C">
      <w:pPr>
        <w:pStyle w:val="a5"/>
      </w:pPr>
      <w:r w:rsidRPr="009D567C">
        <w:t>    cfg, err := loadConfig()</w:t>
      </w:r>
    </w:p>
    <w:p w14:paraId="54C64C05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565F307C" w14:textId="77777777" w:rsidR="009D567C" w:rsidRPr="009D567C" w:rsidRDefault="009D567C" w:rsidP="009D567C">
      <w:pPr>
        <w:pStyle w:val="a5"/>
      </w:pPr>
      <w:r w:rsidRPr="009D567C">
        <w:t>        t.Fatalf("loadConfig returned error: %v", err)</w:t>
      </w:r>
    </w:p>
    <w:p w14:paraId="1CD3E8A1" w14:textId="77777777" w:rsidR="009D567C" w:rsidRPr="009D567C" w:rsidRDefault="009D567C" w:rsidP="009D567C">
      <w:pPr>
        <w:pStyle w:val="a5"/>
      </w:pPr>
      <w:r w:rsidRPr="009D567C">
        <w:t>    }</w:t>
      </w:r>
    </w:p>
    <w:p w14:paraId="08902B54" w14:textId="77777777" w:rsidR="009D567C" w:rsidRPr="009D567C" w:rsidRDefault="009D567C" w:rsidP="009D567C">
      <w:pPr>
        <w:pStyle w:val="a5"/>
      </w:pPr>
    </w:p>
    <w:p w14:paraId="1DDAE9E5" w14:textId="77777777" w:rsidR="009D567C" w:rsidRPr="009D567C" w:rsidRDefault="009D567C" w:rsidP="009D567C">
      <w:pPr>
        <w:pStyle w:val="a5"/>
      </w:pPr>
      <w:r w:rsidRPr="009D567C">
        <w:t>    if cfg.Telegram.BotToken != "token" {</w:t>
      </w:r>
    </w:p>
    <w:p w14:paraId="724BA864" w14:textId="77777777" w:rsidR="009D567C" w:rsidRPr="009D567C" w:rsidRDefault="009D567C" w:rsidP="009D567C">
      <w:pPr>
        <w:pStyle w:val="a5"/>
      </w:pPr>
      <w:r w:rsidRPr="009D567C">
        <w:t>        t.Fatalf("unexpected bot token: %q", cfg.Telegram.BotToken)</w:t>
      </w:r>
    </w:p>
    <w:p w14:paraId="5B87F8FD" w14:textId="77777777" w:rsidR="009D567C" w:rsidRPr="009D567C" w:rsidRDefault="009D567C" w:rsidP="009D567C">
      <w:pPr>
        <w:pStyle w:val="a5"/>
      </w:pPr>
      <w:r w:rsidRPr="009D567C">
        <w:t>    }</w:t>
      </w:r>
    </w:p>
    <w:p w14:paraId="0A67FB13" w14:textId="77777777" w:rsidR="009D567C" w:rsidRPr="009D567C" w:rsidRDefault="009D567C" w:rsidP="009D567C">
      <w:pPr>
        <w:pStyle w:val="a5"/>
      </w:pPr>
      <w:r w:rsidRPr="009D567C">
        <w:t>    if cfg.OCR.APIURL != "http://localhost:8081/ocr" {</w:t>
      </w:r>
    </w:p>
    <w:p w14:paraId="5217B05D" w14:textId="77777777" w:rsidR="009D567C" w:rsidRPr="009D567C" w:rsidRDefault="009D567C" w:rsidP="009D567C">
      <w:pPr>
        <w:pStyle w:val="a5"/>
      </w:pPr>
      <w:r w:rsidRPr="009D567C">
        <w:t>        t.Fatalf("unexpected ocr api url: %q", cfg.OCR.APIURL)</w:t>
      </w:r>
    </w:p>
    <w:p w14:paraId="71D5BCEB" w14:textId="77777777" w:rsidR="009D567C" w:rsidRPr="009D567C" w:rsidRDefault="009D567C" w:rsidP="009D567C">
      <w:pPr>
        <w:pStyle w:val="a5"/>
      </w:pPr>
      <w:r w:rsidRPr="009D567C">
        <w:t>    }</w:t>
      </w:r>
    </w:p>
    <w:p w14:paraId="2FBD7B1C" w14:textId="77777777" w:rsidR="009D567C" w:rsidRPr="009D567C" w:rsidRDefault="009D567C" w:rsidP="009D567C">
      <w:pPr>
        <w:pStyle w:val="a5"/>
      </w:pPr>
      <w:r w:rsidRPr="009D567C">
        <w:t>}</w:t>
      </w:r>
    </w:p>
    <w:p w14:paraId="13289ED7" w14:textId="77777777" w:rsidR="009D567C" w:rsidRPr="009D567C" w:rsidRDefault="009D567C" w:rsidP="009D567C">
      <w:pPr>
        <w:pStyle w:val="a5"/>
      </w:pPr>
    </w:p>
    <w:p w14:paraId="18626464" w14:textId="77777777" w:rsidR="009D567C" w:rsidRPr="009D567C" w:rsidRDefault="009D567C" w:rsidP="009D567C">
      <w:pPr>
        <w:pStyle w:val="a5"/>
      </w:pPr>
      <w:r w:rsidRPr="009D567C">
        <w:t>func TestLoadConfigMissingBotToken(t *testing.T) {</w:t>
      </w:r>
    </w:p>
    <w:p w14:paraId="11B21258" w14:textId="77777777" w:rsidR="009D567C" w:rsidRPr="009D567C" w:rsidRDefault="009D567C" w:rsidP="009D567C">
      <w:pPr>
        <w:pStyle w:val="a5"/>
      </w:pPr>
      <w:r w:rsidRPr="009D567C">
        <w:t>    configPath := writeTempConfig(t, `{</w:t>
      </w:r>
    </w:p>
    <w:p w14:paraId="77766E6A" w14:textId="77777777" w:rsidR="009D567C" w:rsidRPr="009D567C" w:rsidRDefault="009D567C" w:rsidP="009D567C">
      <w:pPr>
        <w:pStyle w:val="a5"/>
      </w:pPr>
      <w:r w:rsidRPr="009D567C">
        <w:t>        "telegram": {"bot_token": "", "proxy_url": "http://proxy"},</w:t>
      </w:r>
    </w:p>
    <w:p w14:paraId="1576DE68" w14:textId="77777777" w:rsidR="009D567C" w:rsidRPr="009D567C" w:rsidRDefault="009D567C" w:rsidP="009D567C">
      <w:pPr>
        <w:pStyle w:val="a5"/>
      </w:pPr>
      <w:r w:rsidRPr="009D567C">
        <w:t>        "ocr": {"api_url": "http://localhost:8081/ocr"}</w:t>
      </w:r>
    </w:p>
    <w:p w14:paraId="0C3F060A" w14:textId="77777777" w:rsidR="009D567C" w:rsidRPr="009D567C" w:rsidRDefault="009D567C" w:rsidP="009D567C">
      <w:pPr>
        <w:pStyle w:val="a5"/>
      </w:pPr>
      <w:r w:rsidRPr="009D567C">
        <w:t>    }`)</w:t>
      </w:r>
    </w:p>
    <w:p w14:paraId="68D76155" w14:textId="77777777" w:rsidR="009D567C" w:rsidRPr="009D567C" w:rsidRDefault="009D567C" w:rsidP="009D567C">
      <w:pPr>
        <w:pStyle w:val="a5"/>
      </w:pPr>
    </w:p>
    <w:p w14:paraId="29BDE075" w14:textId="77777777" w:rsidR="009D567C" w:rsidRPr="009D567C" w:rsidRDefault="009D567C" w:rsidP="009D567C">
      <w:pPr>
        <w:pStyle w:val="a5"/>
      </w:pPr>
      <w:r w:rsidRPr="009D567C">
        <w:t>    t.Setenv("APP_CONFIG_PATH", configPath)</w:t>
      </w:r>
    </w:p>
    <w:p w14:paraId="7458B587" w14:textId="77777777" w:rsidR="009D567C" w:rsidRPr="009D567C" w:rsidRDefault="009D567C" w:rsidP="009D567C">
      <w:pPr>
        <w:pStyle w:val="a5"/>
      </w:pPr>
    </w:p>
    <w:p w14:paraId="0A38F1C2" w14:textId="77777777" w:rsidR="009D567C" w:rsidRPr="009D567C" w:rsidRDefault="009D567C" w:rsidP="009D567C">
      <w:pPr>
        <w:pStyle w:val="a5"/>
      </w:pPr>
      <w:r w:rsidRPr="009D567C">
        <w:t>    _, err := loadConfig()</w:t>
      </w:r>
    </w:p>
    <w:p w14:paraId="459F60BD" w14:textId="77777777" w:rsidR="009D567C" w:rsidRPr="009D567C" w:rsidRDefault="009D567C" w:rsidP="009D567C">
      <w:pPr>
        <w:pStyle w:val="a5"/>
      </w:pPr>
      <w:r w:rsidRPr="009D567C">
        <w:t>    if err == nil {</w:t>
      </w:r>
    </w:p>
    <w:p w14:paraId="0E4F1485" w14:textId="77777777" w:rsidR="009D567C" w:rsidRPr="009D567C" w:rsidRDefault="009D567C" w:rsidP="009D567C">
      <w:pPr>
        <w:pStyle w:val="a5"/>
      </w:pPr>
      <w:r w:rsidRPr="009D567C">
        <w:t>        t.Fatal("expected error, got nil")</w:t>
      </w:r>
    </w:p>
    <w:p w14:paraId="0AD2EE56" w14:textId="77777777" w:rsidR="009D567C" w:rsidRPr="009D567C" w:rsidRDefault="009D567C" w:rsidP="009D567C">
      <w:pPr>
        <w:pStyle w:val="a5"/>
      </w:pPr>
      <w:r w:rsidRPr="009D567C">
        <w:t>    }</w:t>
      </w:r>
    </w:p>
    <w:p w14:paraId="590E1FAC" w14:textId="77777777" w:rsidR="009D567C" w:rsidRPr="009D567C" w:rsidRDefault="009D567C" w:rsidP="009D567C">
      <w:pPr>
        <w:pStyle w:val="a5"/>
      </w:pPr>
      <w:r w:rsidRPr="009D567C">
        <w:t>    if !strings.Contains(err.Error(), "telegram.bot_token") {</w:t>
      </w:r>
    </w:p>
    <w:p w14:paraId="0DE1FFCD" w14:textId="77777777" w:rsidR="009D567C" w:rsidRPr="009D567C" w:rsidRDefault="009D567C" w:rsidP="009D567C">
      <w:pPr>
        <w:pStyle w:val="a5"/>
      </w:pPr>
      <w:r w:rsidRPr="009D567C">
        <w:t>        t.Fatalf("unexpected error: %v", err)</w:t>
      </w:r>
    </w:p>
    <w:p w14:paraId="321F07AE" w14:textId="77777777" w:rsidR="009D567C" w:rsidRPr="009D567C" w:rsidRDefault="009D567C" w:rsidP="009D567C">
      <w:pPr>
        <w:pStyle w:val="a5"/>
      </w:pPr>
      <w:r w:rsidRPr="009D567C">
        <w:t>    }</w:t>
      </w:r>
    </w:p>
    <w:p w14:paraId="6B767E7E" w14:textId="77777777" w:rsidR="009D567C" w:rsidRPr="009D567C" w:rsidRDefault="009D567C" w:rsidP="009D567C">
      <w:pPr>
        <w:pStyle w:val="a5"/>
      </w:pPr>
      <w:r w:rsidRPr="009D567C">
        <w:t>}</w:t>
      </w:r>
    </w:p>
    <w:p w14:paraId="3BDF9146" w14:textId="77777777" w:rsidR="009D567C" w:rsidRPr="009D567C" w:rsidRDefault="009D567C" w:rsidP="009D567C">
      <w:pPr>
        <w:pStyle w:val="a5"/>
      </w:pPr>
    </w:p>
    <w:p w14:paraId="0AD4FAAE" w14:textId="77777777" w:rsidR="009D567C" w:rsidRPr="009D567C" w:rsidRDefault="009D567C" w:rsidP="009D567C">
      <w:pPr>
        <w:pStyle w:val="a5"/>
      </w:pPr>
      <w:r w:rsidRPr="009D567C">
        <w:t>func TestLoadConfigMissingOCRURL(t *testing.T) {</w:t>
      </w:r>
    </w:p>
    <w:p w14:paraId="27A1AD4B" w14:textId="77777777" w:rsidR="009D567C" w:rsidRPr="009D567C" w:rsidRDefault="009D567C" w:rsidP="009D567C">
      <w:pPr>
        <w:pStyle w:val="a5"/>
      </w:pPr>
      <w:r w:rsidRPr="009D567C">
        <w:t>    configPath := writeTempConfig(t, `{</w:t>
      </w:r>
    </w:p>
    <w:p w14:paraId="0081E60D" w14:textId="77777777" w:rsidR="009D567C" w:rsidRPr="009D567C" w:rsidRDefault="009D567C" w:rsidP="009D567C">
      <w:pPr>
        <w:pStyle w:val="a5"/>
      </w:pPr>
      <w:r w:rsidRPr="009D567C">
        <w:t>        "telegram": {"bot_token": "token", "proxy_url": "http://proxy"},</w:t>
      </w:r>
    </w:p>
    <w:p w14:paraId="12631EFF" w14:textId="77777777" w:rsidR="009D567C" w:rsidRPr="009D567C" w:rsidRDefault="009D567C" w:rsidP="009D567C">
      <w:pPr>
        <w:pStyle w:val="a5"/>
      </w:pPr>
      <w:r w:rsidRPr="009D567C">
        <w:t>        "ocr": {"api_url": ""}</w:t>
      </w:r>
    </w:p>
    <w:p w14:paraId="7FA8DECC" w14:textId="77777777" w:rsidR="009D567C" w:rsidRPr="009D567C" w:rsidRDefault="009D567C" w:rsidP="009D567C">
      <w:pPr>
        <w:pStyle w:val="a5"/>
      </w:pPr>
      <w:r w:rsidRPr="009D567C">
        <w:t>    }`)</w:t>
      </w:r>
    </w:p>
    <w:p w14:paraId="0C782C5D" w14:textId="77777777" w:rsidR="009D567C" w:rsidRPr="009D567C" w:rsidRDefault="009D567C" w:rsidP="009D567C">
      <w:pPr>
        <w:pStyle w:val="a5"/>
      </w:pPr>
    </w:p>
    <w:p w14:paraId="794AAB65" w14:textId="77777777" w:rsidR="009D567C" w:rsidRPr="009D567C" w:rsidRDefault="009D567C" w:rsidP="009D567C">
      <w:pPr>
        <w:pStyle w:val="a5"/>
      </w:pPr>
      <w:r w:rsidRPr="009D567C">
        <w:t>    t.Setenv("APP_CONFIG_PATH", configPath)</w:t>
      </w:r>
    </w:p>
    <w:p w14:paraId="409E4A10" w14:textId="77777777" w:rsidR="009D567C" w:rsidRPr="009D567C" w:rsidRDefault="009D567C" w:rsidP="009D567C">
      <w:pPr>
        <w:pStyle w:val="a5"/>
      </w:pPr>
    </w:p>
    <w:p w14:paraId="138C11C5" w14:textId="77777777" w:rsidR="009D567C" w:rsidRPr="009D567C" w:rsidRDefault="009D567C" w:rsidP="009D567C">
      <w:pPr>
        <w:pStyle w:val="a5"/>
      </w:pPr>
      <w:r w:rsidRPr="009D567C">
        <w:t>    _, err := loadConfig()</w:t>
      </w:r>
    </w:p>
    <w:p w14:paraId="7F9270C1" w14:textId="77777777" w:rsidR="009D567C" w:rsidRPr="009D567C" w:rsidRDefault="009D567C" w:rsidP="009D567C">
      <w:pPr>
        <w:pStyle w:val="a5"/>
      </w:pPr>
      <w:r w:rsidRPr="009D567C">
        <w:t>    if err == nil {</w:t>
      </w:r>
    </w:p>
    <w:p w14:paraId="2FFC932D" w14:textId="77777777" w:rsidR="009D567C" w:rsidRPr="009D567C" w:rsidRDefault="009D567C" w:rsidP="009D567C">
      <w:pPr>
        <w:pStyle w:val="a5"/>
      </w:pPr>
      <w:r w:rsidRPr="009D567C">
        <w:t>        t.Fatal("expected error, got nil")</w:t>
      </w:r>
    </w:p>
    <w:p w14:paraId="07A6F0F4" w14:textId="77777777" w:rsidR="009D567C" w:rsidRPr="009D567C" w:rsidRDefault="009D567C" w:rsidP="009D567C">
      <w:pPr>
        <w:pStyle w:val="a5"/>
      </w:pPr>
      <w:r w:rsidRPr="009D567C">
        <w:t>    }</w:t>
      </w:r>
    </w:p>
    <w:p w14:paraId="2A767EAF" w14:textId="77777777" w:rsidR="009D567C" w:rsidRPr="009D567C" w:rsidRDefault="009D567C" w:rsidP="009D567C">
      <w:pPr>
        <w:pStyle w:val="a5"/>
      </w:pPr>
      <w:r w:rsidRPr="009D567C">
        <w:t>    if !strings.Contains(err.Error(), "ocr.api_url") {</w:t>
      </w:r>
    </w:p>
    <w:p w14:paraId="1EE6C256" w14:textId="77777777" w:rsidR="009D567C" w:rsidRPr="009D567C" w:rsidRDefault="009D567C" w:rsidP="009D567C">
      <w:pPr>
        <w:pStyle w:val="a5"/>
      </w:pPr>
      <w:r w:rsidRPr="009D567C">
        <w:t>        t.Fatalf("unexpected error: %v", err)</w:t>
      </w:r>
    </w:p>
    <w:p w14:paraId="15BA3104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</w:t>
      </w:r>
      <w:r w:rsidRPr="009D567C">
        <w:rPr>
          <w:lang w:val="ru-RU"/>
        </w:rPr>
        <w:t>}</w:t>
      </w:r>
    </w:p>
    <w:p w14:paraId="0E6C4E00" w14:textId="2854E17D" w:rsidR="009D567C" w:rsidRPr="009D567C" w:rsidRDefault="009D567C" w:rsidP="009D567C">
      <w:pPr>
        <w:pStyle w:val="a5"/>
      </w:pPr>
      <w:r w:rsidRPr="009D567C">
        <w:rPr>
          <w:lang w:val="ru-RU"/>
        </w:rPr>
        <w:t>}</w:t>
      </w:r>
    </w:p>
    <w:p w14:paraId="75088D8E" w14:textId="40B77FA3" w:rsidR="009D567C" w:rsidRPr="00006337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20</w:t>
      </w:r>
    </w:p>
    <w:p w14:paraId="0C26E251" w14:textId="32AAFD10" w:rsidR="00006337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services\telegram-bot\</w:t>
      </w:r>
      <w:proofErr w:type="spellStart"/>
      <w:r w:rsidRPr="009D567C">
        <w:rPr>
          <w:lang w:val="en-US"/>
        </w:rPr>
        <w:t>Dockerfile</w:t>
      </w:r>
      <w:proofErr w:type="spellEnd"/>
    </w:p>
    <w:p w14:paraId="2BC951A6" w14:textId="77777777" w:rsidR="009D567C" w:rsidRPr="009D567C" w:rsidRDefault="009D567C" w:rsidP="009D567C">
      <w:pPr>
        <w:pStyle w:val="a5"/>
      </w:pPr>
      <w:r w:rsidRPr="009D567C">
        <w:t>FROM golang:1.25-bookworm AS builder</w:t>
      </w:r>
    </w:p>
    <w:p w14:paraId="654E1F33" w14:textId="77777777" w:rsidR="009D567C" w:rsidRPr="009D567C" w:rsidRDefault="009D567C" w:rsidP="009D567C">
      <w:pPr>
        <w:pStyle w:val="a5"/>
      </w:pPr>
    </w:p>
    <w:p w14:paraId="010FD5D3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578AC183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012EB1D6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77690541" w14:textId="77777777" w:rsidR="009D567C" w:rsidRPr="009D567C" w:rsidRDefault="009D567C" w:rsidP="009D567C">
      <w:pPr>
        <w:pStyle w:val="a5"/>
      </w:pPr>
    </w:p>
    <w:p w14:paraId="12FB7665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53F9AF5F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2CC9AF92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506148A2" w14:textId="77777777" w:rsidR="009D567C" w:rsidRPr="009D567C" w:rsidRDefault="009D567C" w:rsidP="009D567C">
      <w:pPr>
        <w:pStyle w:val="a5"/>
      </w:pPr>
    </w:p>
    <w:p w14:paraId="3F2C4B77" w14:textId="77777777" w:rsidR="009D567C" w:rsidRPr="009D567C" w:rsidRDefault="009D567C" w:rsidP="009D567C">
      <w:pPr>
        <w:pStyle w:val="a5"/>
      </w:pPr>
      <w:r w:rsidRPr="009D567C">
        <w:t>WORKDIR /src</w:t>
      </w:r>
    </w:p>
    <w:p w14:paraId="2157DB31" w14:textId="77777777" w:rsidR="009D567C" w:rsidRPr="009D567C" w:rsidRDefault="009D567C" w:rsidP="009D567C">
      <w:pPr>
        <w:pStyle w:val="a5"/>
      </w:pPr>
    </w:p>
    <w:p w14:paraId="42809ACD" w14:textId="77777777" w:rsidR="009D567C" w:rsidRPr="009D567C" w:rsidRDefault="009D567C" w:rsidP="009D567C">
      <w:pPr>
        <w:pStyle w:val="a5"/>
      </w:pPr>
      <w:r w:rsidRPr="009D567C">
        <w:t>COPY services/telegram-bot/go.mod services/telegram-bot/go.sum ./services/telegram-bot/</w:t>
      </w:r>
    </w:p>
    <w:p w14:paraId="5ABF868F" w14:textId="77777777" w:rsidR="009D567C" w:rsidRPr="009D567C" w:rsidRDefault="009D567C" w:rsidP="009D567C">
      <w:pPr>
        <w:pStyle w:val="a5"/>
      </w:pPr>
      <w:r w:rsidRPr="009D567C">
        <w:t>WORKDIR /src/services/telegram-bot</w:t>
      </w:r>
    </w:p>
    <w:p w14:paraId="0099FEDC" w14:textId="77777777" w:rsidR="009D567C" w:rsidRPr="009D567C" w:rsidRDefault="009D567C" w:rsidP="009D567C">
      <w:pPr>
        <w:pStyle w:val="a5"/>
      </w:pPr>
      <w:r w:rsidRPr="009D567C">
        <w:t>RUN go mod download</w:t>
      </w:r>
    </w:p>
    <w:p w14:paraId="2ED2E868" w14:textId="77777777" w:rsidR="009D567C" w:rsidRPr="009D567C" w:rsidRDefault="009D567C" w:rsidP="009D567C">
      <w:pPr>
        <w:pStyle w:val="a5"/>
      </w:pPr>
    </w:p>
    <w:p w14:paraId="6C2AB73F" w14:textId="77777777" w:rsidR="009D567C" w:rsidRPr="009D567C" w:rsidRDefault="009D567C" w:rsidP="009D567C">
      <w:pPr>
        <w:pStyle w:val="a5"/>
      </w:pPr>
      <w:r w:rsidRPr="009D567C">
        <w:t>COPY services/telegram-bot /src/services/telegram-bot</w:t>
      </w:r>
    </w:p>
    <w:p w14:paraId="3DC4CC95" w14:textId="77777777" w:rsidR="009D567C" w:rsidRPr="009D567C" w:rsidRDefault="009D567C" w:rsidP="009D567C">
      <w:pPr>
        <w:pStyle w:val="a5"/>
      </w:pPr>
      <w:r w:rsidRPr="009D567C">
        <w:t>RUN CGO_ENABLED=0 GOOS=linux go build -o /bin/telegram-bot .</w:t>
      </w:r>
    </w:p>
    <w:p w14:paraId="41E94685" w14:textId="77777777" w:rsidR="009D567C" w:rsidRPr="009D567C" w:rsidRDefault="009D567C" w:rsidP="009D567C">
      <w:pPr>
        <w:pStyle w:val="a5"/>
      </w:pPr>
    </w:p>
    <w:p w14:paraId="2D4346B7" w14:textId="77777777" w:rsidR="009D567C" w:rsidRPr="009D567C" w:rsidRDefault="009D567C" w:rsidP="009D567C">
      <w:pPr>
        <w:pStyle w:val="a5"/>
      </w:pPr>
      <w:r w:rsidRPr="009D567C">
        <w:t>FROM debian:bookworm-slim</w:t>
      </w:r>
    </w:p>
    <w:p w14:paraId="08FCB1A0" w14:textId="77777777" w:rsidR="009D567C" w:rsidRPr="009D567C" w:rsidRDefault="009D567C" w:rsidP="009D567C">
      <w:pPr>
        <w:pStyle w:val="a5"/>
      </w:pPr>
    </w:p>
    <w:p w14:paraId="6137041D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16A5C732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70D789E6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17D23A5D" w14:textId="77777777" w:rsidR="009D567C" w:rsidRPr="009D567C" w:rsidRDefault="009D567C" w:rsidP="009D567C">
      <w:pPr>
        <w:pStyle w:val="a5"/>
      </w:pPr>
    </w:p>
    <w:p w14:paraId="7715B45C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16B51E91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3D625EF1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01E11B39" w14:textId="77777777" w:rsidR="009D567C" w:rsidRPr="009D567C" w:rsidRDefault="009D567C" w:rsidP="009D567C">
      <w:pPr>
        <w:pStyle w:val="a5"/>
      </w:pPr>
    </w:p>
    <w:p w14:paraId="33DDFAC0" w14:textId="77777777" w:rsidR="009D567C" w:rsidRPr="009D567C" w:rsidRDefault="009D567C" w:rsidP="009D567C">
      <w:pPr>
        <w:pStyle w:val="a5"/>
      </w:pPr>
      <w:r w:rsidRPr="009D567C">
        <w:t>RUN apt-get update &amp;&amp; apt-get install -y --no-install-recommends ca-certificates &amp;&amp; rm -rf /var/lib/apt/lists/*</w:t>
      </w:r>
    </w:p>
    <w:p w14:paraId="65E97590" w14:textId="77777777" w:rsidR="009D567C" w:rsidRPr="009D567C" w:rsidRDefault="009D567C" w:rsidP="009D567C">
      <w:pPr>
        <w:pStyle w:val="a5"/>
      </w:pPr>
    </w:p>
    <w:p w14:paraId="484FEFAD" w14:textId="77777777" w:rsidR="009D567C" w:rsidRPr="009D567C" w:rsidRDefault="009D567C" w:rsidP="009D567C">
      <w:pPr>
        <w:pStyle w:val="a5"/>
      </w:pPr>
      <w:r w:rsidRPr="009D567C">
        <w:t>WORKDIR /app</w:t>
      </w:r>
    </w:p>
    <w:p w14:paraId="3DAA9BEF" w14:textId="77777777" w:rsidR="009D567C" w:rsidRPr="009D567C" w:rsidRDefault="009D567C" w:rsidP="009D567C">
      <w:pPr>
        <w:pStyle w:val="a5"/>
      </w:pPr>
    </w:p>
    <w:p w14:paraId="552D02BB" w14:textId="77777777" w:rsidR="009D567C" w:rsidRPr="009D567C" w:rsidRDefault="009D567C" w:rsidP="009D567C">
      <w:pPr>
        <w:pStyle w:val="a5"/>
      </w:pPr>
      <w:r w:rsidRPr="009D567C">
        <w:t>COPY --from=builder /bin/telegram-bot /app/telegram-bot</w:t>
      </w:r>
    </w:p>
    <w:p w14:paraId="3ACE90C8" w14:textId="77777777" w:rsidR="009D567C" w:rsidRPr="009D567C" w:rsidRDefault="009D567C" w:rsidP="009D567C">
      <w:pPr>
        <w:pStyle w:val="a5"/>
      </w:pPr>
    </w:p>
    <w:p w14:paraId="2195221F" w14:textId="77777777" w:rsidR="009D567C" w:rsidRPr="009D567C" w:rsidRDefault="009D567C" w:rsidP="009D567C">
      <w:pPr>
        <w:pStyle w:val="a5"/>
      </w:pPr>
      <w:r w:rsidRPr="009D567C">
        <w:t>CMD ["/app/telegram-bot"]</w:t>
      </w:r>
    </w:p>
    <w:p w14:paraId="714AD474" w14:textId="77777777" w:rsidR="009D567C" w:rsidRPr="009D567C" w:rsidRDefault="009D567C" w:rsidP="009D567C">
      <w:pPr>
        <w:pStyle w:val="a5"/>
      </w:pPr>
    </w:p>
    <w:p w14:paraId="109EAD9E" w14:textId="77777777" w:rsidR="009D567C" w:rsidRDefault="009D567C" w:rsidP="009D567C">
      <w:pPr>
        <w:pStyle w:val="a5"/>
      </w:pPr>
    </w:p>
    <w:p w14:paraId="4DD91892" w14:textId="77777777" w:rsidR="00006337" w:rsidRDefault="00006337" w:rsidP="00006337">
      <w:pPr>
        <w:ind w:firstLine="0"/>
        <w:rPr>
          <w:lang w:val="en-US"/>
        </w:rPr>
      </w:pPr>
    </w:p>
    <w:p w14:paraId="1B920648" w14:textId="77777777" w:rsidR="009D567C" w:rsidRDefault="009D567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2A6ABFD6" w14:textId="56266F8B" w:rsidR="009D567C" w:rsidRPr="009D567C" w:rsidRDefault="009D567C" w:rsidP="009D567C">
      <w:pPr>
        <w:ind w:firstLine="0"/>
        <w:jc w:val="right"/>
      </w:pPr>
      <w:r>
        <w:lastRenderedPageBreak/>
        <w:t>ПРИЛОЖЕНИЕ</w:t>
      </w:r>
      <w:r w:rsidRPr="009D567C">
        <w:t xml:space="preserve"> 2</w:t>
      </w:r>
      <w:r w:rsidRPr="009D567C">
        <w:t>1</w:t>
      </w:r>
    </w:p>
    <w:p w14:paraId="7E2EC1AA" w14:textId="23F8E5E6" w:rsidR="00006337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app</w:t>
      </w:r>
      <w:r w:rsidRPr="009D567C">
        <w:t>-</w:t>
      </w:r>
      <w:proofErr w:type="gramStart"/>
      <w:r w:rsidRPr="009D567C">
        <w:rPr>
          <w:lang w:val="en-US"/>
        </w:rPr>
        <w:t>config</w:t>
      </w:r>
      <w:r w:rsidRPr="009D567C">
        <w:t>.</w:t>
      </w:r>
      <w:proofErr w:type="spellStart"/>
      <w:r w:rsidRPr="009D567C">
        <w:rPr>
          <w:lang w:val="en-US"/>
        </w:rPr>
        <w:t>json</w:t>
      </w:r>
      <w:proofErr w:type="spellEnd"/>
      <w:proofErr w:type="gramEnd"/>
    </w:p>
    <w:p w14:paraId="30A4E0AB" w14:textId="77777777" w:rsidR="009D567C" w:rsidRPr="009D567C" w:rsidRDefault="009D567C" w:rsidP="009D567C">
      <w:pPr>
        <w:pStyle w:val="a5"/>
      </w:pPr>
      <w:r w:rsidRPr="009D567C">
        <w:t>{</w:t>
      </w:r>
    </w:p>
    <w:p w14:paraId="404BCECC" w14:textId="77777777" w:rsidR="009D567C" w:rsidRPr="009D567C" w:rsidRDefault="009D567C" w:rsidP="009D567C">
      <w:pPr>
        <w:pStyle w:val="a5"/>
      </w:pPr>
      <w:r w:rsidRPr="009D567C">
        <w:t>  "telegram": {</w:t>
      </w:r>
    </w:p>
    <w:p w14:paraId="3749374F" w14:textId="77777777" w:rsidR="009D567C" w:rsidRPr="009D567C" w:rsidRDefault="009D567C" w:rsidP="009D567C">
      <w:pPr>
        <w:pStyle w:val="a5"/>
      </w:pPr>
      <w:r w:rsidRPr="009D567C">
        <w:t>    "bot_token": "8176535801:AAGm-UMdxmVhCTEl79BTR3WHm9wd7WbLP8I",</w:t>
      </w:r>
    </w:p>
    <w:p w14:paraId="0EDBAB51" w14:textId="77777777" w:rsidR="009D567C" w:rsidRPr="009D567C" w:rsidRDefault="009D567C" w:rsidP="009D567C">
      <w:pPr>
        <w:pStyle w:val="a5"/>
      </w:pPr>
      <w:r w:rsidRPr="009D567C">
        <w:t>    "proxy_url": "http://user387864:ifjm8k@31.58.229.202:6568"</w:t>
      </w:r>
    </w:p>
    <w:p w14:paraId="1C47FF32" w14:textId="77777777" w:rsidR="009D567C" w:rsidRPr="009D567C" w:rsidRDefault="009D567C" w:rsidP="009D567C">
      <w:pPr>
        <w:pStyle w:val="a5"/>
      </w:pPr>
      <w:r w:rsidRPr="009D567C">
        <w:t>  },</w:t>
      </w:r>
    </w:p>
    <w:p w14:paraId="1115E08E" w14:textId="77777777" w:rsidR="009D567C" w:rsidRPr="009D567C" w:rsidRDefault="009D567C" w:rsidP="009D567C">
      <w:pPr>
        <w:pStyle w:val="a5"/>
      </w:pPr>
      <w:r w:rsidRPr="009D567C">
        <w:t>  "ocr": {</w:t>
      </w:r>
    </w:p>
    <w:p w14:paraId="0F5474B1" w14:textId="77777777" w:rsidR="009D567C" w:rsidRPr="009D567C" w:rsidRDefault="009D567C" w:rsidP="009D567C">
      <w:pPr>
        <w:pStyle w:val="a5"/>
      </w:pPr>
      <w:r w:rsidRPr="009D567C">
        <w:t>    "api_url": "http://localhost:8081/ocr"</w:t>
      </w:r>
    </w:p>
    <w:p w14:paraId="360D5A41" w14:textId="77777777" w:rsidR="009D567C" w:rsidRPr="009D567C" w:rsidRDefault="009D567C" w:rsidP="009D567C">
      <w:pPr>
        <w:pStyle w:val="a5"/>
      </w:pPr>
      <w:r w:rsidRPr="009D567C">
        <w:t>  },</w:t>
      </w:r>
    </w:p>
    <w:p w14:paraId="394C530B" w14:textId="77777777" w:rsidR="009D567C" w:rsidRPr="009D567C" w:rsidRDefault="009D567C" w:rsidP="009D567C">
      <w:pPr>
        <w:pStyle w:val="a5"/>
      </w:pPr>
      <w:r w:rsidRPr="009D567C">
        <w:t>  "mail": {</w:t>
      </w:r>
    </w:p>
    <w:p w14:paraId="401AA842" w14:textId="77777777" w:rsidR="009D567C" w:rsidRPr="009D567C" w:rsidRDefault="009D567C" w:rsidP="009D567C">
      <w:pPr>
        <w:pStyle w:val="a5"/>
      </w:pPr>
      <w:r w:rsidRPr="009D567C">
        <w:t>    "provider": "gmail_api",</w:t>
      </w:r>
    </w:p>
    <w:p w14:paraId="59B5CEF5" w14:textId="77777777" w:rsidR="009D567C" w:rsidRPr="009D567C" w:rsidRDefault="009D567C" w:rsidP="009D567C">
      <w:pPr>
        <w:pStyle w:val="a5"/>
      </w:pPr>
      <w:r w:rsidRPr="009D567C">
        <w:t>    "address": "evgenii.guliaev04@gmail.com",</w:t>
      </w:r>
    </w:p>
    <w:p w14:paraId="2ED164D2" w14:textId="77777777" w:rsidR="009D567C" w:rsidRPr="009D567C" w:rsidRDefault="009D567C" w:rsidP="009D567C">
      <w:pPr>
        <w:pStyle w:val="a5"/>
      </w:pPr>
      <w:r w:rsidRPr="009D567C">
        <w:t>    "gmail_credentials_file": "client_secret_16828043380-b1tekcs6v8453k4khkng6nac1e1agrm9.apps.googleusercontent.com.json",</w:t>
      </w:r>
    </w:p>
    <w:p w14:paraId="3215A1A2" w14:textId="77777777" w:rsidR="009D567C" w:rsidRPr="009D567C" w:rsidRDefault="009D567C" w:rsidP="009D567C">
      <w:pPr>
        <w:pStyle w:val="a5"/>
      </w:pPr>
      <w:r w:rsidRPr="009D567C">
        <w:t>    "gmail_token_file": "services\\mail-listener\\gmail-token.json",</w:t>
      </w:r>
    </w:p>
    <w:p w14:paraId="02E6996C" w14:textId="77777777" w:rsidR="009D567C" w:rsidRPr="009D567C" w:rsidRDefault="009D567C" w:rsidP="009D567C">
      <w:pPr>
        <w:pStyle w:val="a5"/>
      </w:pPr>
      <w:r w:rsidRPr="009D567C">
        <w:t>    "since_date": "2026/03/27",</w:t>
      </w:r>
    </w:p>
    <w:p w14:paraId="63988858" w14:textId="77777777" w:rsidR="009D567C" w:rsidRPr="009D567C" w:rsidRDefault="009D567C" w:rsidP="009D567C">
      <w:pPr>
        <w:pStyle w:val="a5"/>
      </w:pPr>
      <w:r w:rsidRPr="009D567C">
        <w:t>    "poll_interval_seconds": 30</w:t>
      </w:r>
    </w:p>
    <w:p w14:paraId="6DB37614" w14:textId="77777777" w:rsidR="009D567C" w:rsidRPr="009D567C" w:rsidRDefault="009D567C" w:rsidP="009D567C">
      <w:pPr>
        <w:pStyle w:val="a5"/>
      </w:pPr>
      <w:r w:rsidRPr="009D567C">
        <w:t>  },</w:t>
      </w:r>
    </w:p>
    <w:p w14:paraId="18C5D381" w14:textId="77777777" w:rsidR="009D567C" w:rsidRPr="009D567C" w:rsidRDefault="009D567C" w:rsidP="009D567C">
      <w:pPr>
        <w:pStyle w:val="a5"/>
      </w:pPr>
      <w:r w:rsidRPr="009D567C">
        <w:t>  "routing": {</w:t>
      </w:r>
    </w:p>
    <w:p w14:paraId="784FC79D" w14:textId="77777777" w:rsidR="009D567C" w:rsidRPr="009D567C" w:rsidRDefault="009D567C" w:rsidP="009D567C">
      <w:pPr>
        <w:pStyle w:val="a5"/>
      </w:pPr>
      <w:r w:rsidRPr="009D567C">
        <w:t>    "chat_map": {</w:t>
      </w:r>
    </w:p>
    <w:p w14:paraId="27A9C461" w14:textId="77777777" w:rsidR="009D567C" w:rsidRPr="009D567C" w:rsidRDefault="009D567C" w:rsidP="009D567C">
      <w:pPr>
        <w:pStyle w:val="a5"/>
      </w:pPr>
      <w:r w:rsidRPr="009D567C">
        <w:t>      "accountant": "-5207335911",</w:t>
      </w:r>
    </w:p>
    <w:p w14:paraId="36DF77E8" w14:textId="77777777" w:rsidR="009D567C" w:rsidRPr="009D567C" w:rsidRDefault="009D567C" w:rsidP="009D567C">
      <w:pPr>
        <w:pStyle w:val="a5"/>
      </w:pPr>
      <w:r w:rsidRPr="009D567C">
        <w:t>      "hr": "-5242563516",</w:t>
      </w:r>
    </w:p>
    <w:p w14:paraId="3607E1BD" w14:textId="77777777" w:rsidR="009D567C" w:rsidRPr="009D567C" w:rsidRDefault="009D567C" w:rsidP="009D567C">
      <w:pPr>
        <w:pStyle w:val="a5"/>
      </w:pPr>
      <w:r w:rsidRPr="009D567C">
        <w:t>      "manager": "-5159339904",</w:t>
      </w:r>
    </w:p>
    <w:p w14:paraId="676BDD0F" w14:textId="77777777" w:rsidR="009D567C" w:rsidRPr="009D567C" w:rsidRDefault="009D567C" w:rsidP="009D567C">
      <w:pPr>
        <w:pStyle w:val="a5"/>
      </w:pPr>
      <w:r w:rsidRPr="009D567C">
        <w:t>      "general": "-5121845150"</w:t>
      </w:r>
    </w:p>
    <w:p w14:paraId="300C7AA4" w14:textId="77777777" w:rsidR="009D567C" w:rsidRPr="009D567C" w:rsidRDefault="009D567C" w:rsidP="009D567C">
      <w:pPr>
        <w:pStyle w:val="a5"/>
      </w:pPr>
      <w:r w:rsidRPr="009D567C">
        <w:t>    },</w:t>
      </w:r>
    </w:p>
    <w:p w14:paraId="69C9B886" w14:textId="77777777" w:rsidR="009D567C" w:rsidRPr="009D567C" w:rsidRDefault="009D567C" w:rsidP="009D567C">
      <w:pPr>
        <w:pStyle w:val="a5"/>
      </w:pPr>
      <w:r w:rsidRPr="009D567C">
        <w:t>    "categories": {</w:t>
      </w:r>
    </w:p>
    <w:p w14:paraId="7AB8C970" w14:textId="77777777" w:rsidR="009D567C" w:rsidRPr="009D567C" w:rsidRDefault="009D567C" w:rsidP="009D567C">
      <w:pPr>
        <w:pStyle w:val="a5"/>
      </w:pPr>
      <w:r w:rsidRPr="009D567C">
        <w:t>      "ADVE": { "type": "marketing", "executor": "manager" },</w:t>
      </w:r>
    </w:p>
    <w:p w14:paraId="1E14C8F2" w14:textId="77777777" w:rsidR="009D567C" w:rsidRPr="009D567C" w:rsidRDefault="009D567C" w:rsidP="009D567C">
      <w:pPr>
        <w:pStyle w:val="a5"/>
      </w:pPr>
      <w:r w:rsidRPr="009D567C">
        <w:t>      "Email": { "type": "correspondence", "executor": "manager" },</w:t>
      </w:r>
    </w:p>
    <w:p w14:paraId="1E6DBE1D" w14:textId="77777777" w:rsidR="009D567C" w:rsidRPr="009D567C" w:rsidRDefault="009D567C" w:rsidP="009D567C">
      <w:pPr>
        <w:pStyle w:val="a5"/>
      </w:pPr>
      <w:r w:rsidRPr="009D567C">
        <w:t>      "Form": { "type": "template", "executor": "accountant" },</w:t>
      </w:r>
    </w:p>
    <w:p w14:paraId="73231BF9" w14:textId="77777777" w:rsidR="009D567C" w:rsidRPr="009D567C" w:rsidRDefault="009D567C" w:rsidP="009D567C">
      <w:pPr>
        <w:pStyle w:val="a5"/>
      </w:pPr>
      <w:r w:rsidRPr="009D567C">
        <w:t>      "Letter": { "type": "correspondence", "executor": "manager" },</w:t>
      </w:r>
    </w:p>
    <w:p w14:paraId="24F51D90" w14:textId="77777777" w:rsidR="009D567C" w:rsidRPr="009D567C" w:rsidRDefault="009D567C" w:rsidP="009D567C">
      <w:pPr>
        <w:pStyle w:val="a5"/>
      </w:pPr>
      <w:r w:rsidRPr="009D567C">
        <w:t>      "Memo": { "type": "internal", "executor": "manager" },</w:t>
      </w:r>
    </w:p>
    <w:p w14:paraId="6A7BEBC3" w14:textId="77777777" w:rsidR="009D567C" w:rsidRPr="009D567C" w:rsidRDefault="009D567C" w:rsidP="009D567C">
      <w:pPr>
        <w:pStyle w:val="a5"/>
      </w:pPr>
      <w:r w:rsidRPr="009D567C">
        <w:t>      "News": { "type": "public", "executor": "general" },</w:t>
      </w:r>
    </w:p>
    <w:p w14:paraId="2F107880" w14:textId="77777777" w:rsidR="009D567C" w:rsidRPr="009D567C" w:rsidRDefault="009D567C" w:rsidP="009D567C">
      <w:pPr>
        <w:pStyle w:val="a5"/>
      </w:pPr>
      <w:r w:rsidRPr="009D567C">
        <w:t>      "Note": { "type": "internal", "executor": "manager" },</w:t>
      </w:r>
    </w:p>
    <w:p w14:paraId="25EB861E" w14:textId="77777777" w:rsidR="009D567C" w:rsidRPr="009D567C" w:rsidRDefault="009D567C" w:rsidP="009D567C">
      <w:pPr>
        <w:pStyle w:val="a5"/>
      </w:pPr>
      <w:r w:rsidRPr="009D567C">
        <w:t>      "Report": { "type": "analytics", "executor": "general" },</w:t>
      </w:r>
    </w:p>
    <w:p w14:paraId="5784E88A" w14:textId="77777777" w:rsidR="009D567C" w:rsidRPr="009D567C" w:rsidRDefault="009D567C" w:rsidP="009D567C">
      <w:pPr>
        <w:pStyle w:val="a5"/>
      </w:pPr>
      <w:r w:rsidRPr="009D567C">
        <w:t>      "Resume": { "type": "personnel", "executor": "hr" },</w:t>
      </w:r>
    </w:p>
    <w:p w14:paraId="20D9E674" w14:textId="77777777" w:rsidR="009D567C" w:rsidRPr="009D567C" w:rsidRDefault="009D567C" w:rsidP="009D567C">
      <w:pPr>
        <w:pStyle w:val="a5"/>
      </w:pPr>
      <w:r w:rsidRPr="009D567C">
        <w:t>      "Scientific": { "type": "research", "executor": "general" }</w:t>
      </w:r>
    </w:p>
    <w:p w14:paraId="626AAE54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</w:t>
      </w:r>
      <w:r w:rsidRPr="009D567C">
        <w:rPr>
          <w:lang w:val="ru-RU"/>
        </w:rPr>
        <w:t>}</w:t>
      </w:r>
    </w:p>
    <w:p w14:paraId="31AEC394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}</w:t>
      </w:r>
    </w:p>
    <w:p w14:paraId="1891D04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}</w:t>
      </w:r>
    </w:p>
    <w:p w14:paraId="2CF0AAAF" w14:textId="77777777" w:rsidR="009D567C" w:rsidRPr="009D567C" w:rsidRDefault="009D567C" w:rsidP="009D567C">
      <w:pPr>
        <w:pStyle w:val="a5"/>
        <w:rPr>
          <w:lang w:val="ru-RU"/>
        </w:rPr>
      </w:pPr>
    </w:p>
    <w:p w14:paraId="667B46BF" w14:textId="77777777" w:rsidR="009D567C" w:rsidRPr="009D567C" w:rsidRDefault="009D567C" w:rsidP="009D567C">
      <w:pPr>
        <w:pStyle w:val="a5"/>
      </w:pPr>
    </w:p>
    <w:p w14:paraId="61C5642E" w14:textId="77777777" w:rsidR="009D567C" w:rsidRDefault="009D567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0B962730" w14:textId="4C07C961" w:rsidR="009D567C" w:rsidRPr="00006337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>2</w:t>
      </w:r>
    </w:p>
    <w:p w14:paraId="5C859446" w14:textId="1E985CA2" w:rsidR="009D567C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docker</w:t>
      </w:r>
      <w:r w:rsidRPr="009D567C">
        <w:t>-</w:t>
      </w:r>
      <w:r w:rsidRPr="009D567C">
        <w:rPr>
          <w:lang w:val="en-US"/>
        </w:rPr>
        <w:t>compose</w:t>
      </w:r>
      <w:r w:rsidRPr="009D567C">
        <w:t>.</w:t>
      </w:r>
      <w:proofErr w:type="spellStart"/>
      <w:r w:rsidRPr="009D567C">
        <w:rPr>
          <w:lang w:val="en-US"/>
        </w:rPr>
        <w:t>yml</w:t>
      </w:r>
      <w:proofErr w:type="spellEnd"/>
    </w:p>
    <w:p w14:paraId="59748A12" w14:textId="77777777" w:rsidR="009D567C" w:rsidRPr="009D567C" w:rsidRDefault="009D567C" w:rsidP="009D567C">
      <w:pPr>
        <w:pStyle w:val="a5"/>
      </w:pPr>
      <w:r w:rsidRPr="009D567C">
        <w:t>version: '3.8'</w:t>
      </w:r>
    </w:p>
    <w:p w14:paraId="66E1CAB3" w14:textId="77777777" w:rsidR="009D567C" w:rsidRPr="009D567C" w:rsidRDefault="009D567C" w:rsidP="009D567C">
      <w:pPr>
        <w:pStyle w:val="a5"/>
      </w:pPr>
    </w:p>
    <w:p w14:paraId="7F2A2005" w14:textId="77777777" w:rsidR="009D567C" w:rsidRPr="009D567C" w:rsidRDefault="009D567C" w:rsidP="009D567C">
      <w:pPr>
        <w:pStyle w:val="a5"/>
      </w:pPr>
      <w:r w:rsidRPr="009D567C">
        <w:t>services:</w:t>
      </w:r>
    </w:p>
    <w:p w14:paraId="0E1B6EB5" w14:textId="77777777" w:rsidR="009D567C" w:rsidRPr="009D567C" w:rsidRDefault="009D567C" w:rsidP="009D567C">
      <w:pPr>
        <w:pStyle w:val="a5"/>
      </w:pPr>
      <w:r w:rsidRPr="009D567C">
        <w:t>  nats:</w:t>
      </w:r>
    </w:p>
    <w:p w14:paraId="4D72D837" w14:textId="77777777" w:rsidR="009D567C" w:rsidRPr="009D567C" w:rsidRDefault="009D567C" w:rsidP="009D567C">
      <w:pPr>
        <w:pStyle w:val="a5"/>
      </w:pPr>
      <w:r w:rsidRPr="009D567C">
        <w:t>    image: nats:2.10-alpine</w:t>
      </w:r>
    </w:p>
    <w:p w14:paraId="49DD943D" w14:textId="77777777" w:rsidR="009D567C" w:rsidRPr="009D567C" w:rsidRDefault="009D567C" w:rsidP="009D567C">
      <w:pPr>
        <w:pStyle w:val="a5"/>
      </w:pPr>
      <w:r w:rsidRPr="009D567C">
        <w:t>    container_name: doc-nats</w:t>
      </w:r>
    </w:p>
    <w:p w14:paraId="548CD554" w14:textId="77777777" w:rsidR="009D567C" w:rsidRPr="009D567C" w:rsidRDefault="009D567C" w:rsidP="009D567C">
      <w:pPr>
        <w:pStyle w:val="a5"/>
      </w:pPr>
      <w:r w:rsidRPr="009D567C">
        <w:t>    ports:</w:t>
      </w:r>
    </w:p>
    <w:p w14:paraId="39E0EA4E" w14:textId="77777777" w:rsidR="009D567C" w:rsidRPr="009D567C" w:rsidRDefault="009D567C" w:rsidP="009D567C">
      <w:pPr>
        <w:pStyle w:val="a5"/>
      </w:pPr>
      <w:r w:rsidRPr="009D567C">
        <w:t>      - "4222:4222"</w:t>
      </w:r>
    </w:p>
    <w:p w14:paraId="048996AB" w14:textId="77777777" w:rsidR="009D567C" w:rsidRPr="009D567C" w:rsidRDefault="009D567C" w:rsidP="009D567C">
      <w:pPr>
        <w:pStyle w:val="a5"/>
      </w:pPr>
    </w:p>
    <w:p w14:paraId="2D65D9EA" w14:textId="77777777" w:rsidR="009D567C" w:rsidRPr="009D567C" w:rsidRDefault="009D567C" w:rsidP="009D567C">
      <w:pPr>
        <w:pStyle w:val="a5"/>
      </w:pPr>
      <w:r w:rsidRPr="009D567C">
        <w:t>  ocr-service:</w:t>
      </w:r>
    </w:p>
    <w:p w14:paraId="3765BDE6" w14:textId="77777777" w:rsidR="009D567C" w:rsidRPr="009D567C" w:rsidRDefault="009D567C" w:rsidP="009D567C">
      <w:pPr>
        <w:pStyle w:val="a5"/>
      </w:pPr>
      <w:r w:rsidRPr="009D567C">
        <w:t>    platform: linux/amd64</w:t>
      </w:r>
    </w:p>
    <w:p w14:paraId="5532FCDE" w14:textId="77777777" w:rsidR="009D567C" w:rsidRPr="009D567C" w:rsidRDefault="009D567C" w:rsidP="009D567C">
      <w:pPr>
        <w:pStyle w:val="a5"/>
      </w:pPr>
      <w:r w:rsidRPr="009D567C">
        <w:t>    build:</w:t>
      </w:r>
    </w:p>
    <w:p w14:paraId="201BA219" w14:textId="77777777" w:rsidR="009D567C" w:rsidRPr="009D567C" w:rsidRDefault="009D567C" w:rsidP="009D567C">
      <w:pPr>
        <w:pStyle w:val="a5"/>
      </w:pPr>
      <w:r w:rsidRPr="009D567C">
        <w:t>      context: .</w:t>
      </w:r>
    </w:p>
    <w:p w14:paraId="5F265D91" w14:textId="77777777" w:rsidR="009D567C" w:rsidRPr="009D567C" w:rsidRDefault="009D567C" w:rsidP="009D567C">
      <w:pPr>
        <w:pStyle w:val="a5"/>
      </w:pPr>
      <w:r w:rsidRPr="009D567C">
        <w:t>      dockerfile: services/ocr-service/Dockerfile</w:t>
      </w:r>
    </w:p>
    <w:p w14:paraId="5DE05E43" w14:textId="77777777" w:rsidR="009D567C" w:rsidRPr="009D567C" w:rsidRDefault="009D567C" w:rsidP="009D567C">
      <w:pPr>
        <w:pStyle w:val="a5"/>
      </w:pPr>
      <w:r w:rsidRPr="009D567C">
        <w:t>      args:</w:t>
      </w:r>
    </w:p>
    <w:p w14:paraId="038D2156" w14:textId="77777777" w:rsidR="009D567C" w:rsidRPr="009D567C" w:rsidRDefault="009D567C" w:rsidP="009D567C">
      <w:pPr>
        <w:pStyle w:val="a5"/>
      </w:pPr>
      <w:r w:rsidRPr="009D567C">
        <w:t>        HTTP_PROXY: ${HTTP_PROXY:-}</w:t>
      </w:r>
    </w:p>
    <w:p w14:paraId="5844906C" w14:textId="77777777" w:rsidR="009D567C" w:rsidRPr="009D567C" w:rsidRDefault="009D567C" w:rsidP="009D567C">
      <w:pPr>
        <w:pStyle w:val="a5"/>
      </w:pPr>
      <w:r w:rsidRPr="009D567C">
        <w:t>        HTTPS_PROXY: ${HTTPS_PROXY:-}</w:t>
      </w:r>
    </w:p>
    <w:p w14:paraId="59655134" w14:textId="77777777" w:rsidR="009D567C" w:rsidRPr="009D567C" w:rsidRDefault="009D567C" w:rsidP="009D567C">
      <w:pPr>
        <w:pStyle w:val="a5"/>
      </w:pPr>
      <w:r w:rsidRPr="009D567C">
        <w:t>        NO_PROXY: ${NO_PROXY:-}</w:t>
      </w:r>
    </w:p>
    <w:p w14:paraId="1EE92D28" w14:textId="77777777" w:rsidR="009D567C" w:rsidRPr="009D567C" w:rsidRDefault="009D567C" w:rsidP="009D567C">
      <w:pPr>
        <w:pStyle w:val="a5"/>
      </w:pPr>
      <w:r w:rsidRPr="009D567C">
        <w:t>    container_name: doc-ocr-service</w:t>
      </w:r>
    </w:p>
    <w:p w14:paraId="72761545" w14:textId="77777777" w:rsidR="009D567C" w:rsidRPr="009D567C" w:rsidRDefault="009D567C" w:rsidP="009D567C">
      <w:pPr>
        <w:pStyle w:val="a5"/>
      </w:pPr>
      <w:r w:rsidRPr="009D567C">
        <w:t>    environment:</w:t>
      </w:r>
    </w:p>
    <w:p w14:paraId="371AEBAE" w14:textId="77777777" w:rsidR="009D567C" w:rsidRPr="009D567C" w:rsidRDefault="009D567C" w:rsidP="009D567C">
      <w:pPr>
        <w:pStyle w:val="a5"/>
      </w:pPr>
      <w:r w:rsidRPr="009D567C">
        <w:t>      NATS_URL: nats://nats:4222</w:t>
      </w:r>
    </w:p>
    <w:p w14:paraId="1ED0568B" w14:textId="77777777" w:rsidR="009D567C" w:rsidRPr="009D567C" w:rsidRDefault="009D567C" w:rsidP="009D567C">
      <w:pPr>
        <w:pStyle w:val="a5"/>
      </w:pPr>
      <w:r w:rsidRPr="009D567C">
        <w:t>      OCR_API_URL: http://ocr-service:8081/ocr</w:t>
      </w:r>
    </w:p>
    <w:p w14:paraId="3994CE4A" w14:textId="77777777" w:rsidR="009D567C" w:rsidRPr="009D567C" w:rsidRDefault="009D567C" w:rsidP="009D567C">
      <w:pPr>
        <w:pStyle w:val="a5"/>
      </w:pPr>
      <w:r w:rsidRPr="009D567C">
        <w:t>    depends_on:</w:t>
      </w:r>
    </w:p>
    <w:p w14:paraId="1CBAC4C7" w14:textId="77777777" w:rsidR="009D567C" w:rsidRPr="009D567C" w:rsidRDefault="009D567C" w:rsidP="009D567C">
      <w:pPr>
        <w:pStyle w:val="a5"/>
      </w:pPr>
      <w:r w:rsidRPr="009D567C">
        <w:t>      - nats</w:t>
      </w:r>
    </w:p>
    <w:p w14:paraId="441BBC3E" w14:textId="77777777" w:rsidR="009D567C" w:rsidRPr="009D567C" w:rsidRDefault="009D567C" w:rsidP="009D567C">
      <w:pPr>
        <w:pStyle w:val="a5"/>
      </w:pPr>
      <w:r w:rsidRPr="009D567C">
        <w:t>    ports:</w:t>
      </w:r>
    </w:p>
    <w:p w14:paraId="771167F8" w14:textId="77777777" w:rsidR="009D567C" w:rsidRPr="009D567C" w:rsidRDefault="009D567C" w:rsidP="009D567C">
      <w:pPr>
        <w:pStyle w:val="a5"/>
      </w:pPr>
      <w:r w:rsidRPr="009D567C">
        <w:t>      - "8081:8081"</w:t>
      </w:r>
    </w:p>
    <w:p w14:paraId="71CE7FF0" w14:textId="77777777" w:rsidR="009D567C" w:rsidRPr="009D567C" w:rsidRDefault="009D567C" w:rsidP="009D567C">
      <w:pPr>
        <w:pStyle w:val="a5"/>
      </w:pPr>
      <w:r w:rsidRPr="009D567C">
        <w:t>    volumes:</w:t>
      </w:r>
    </w:p>
    <w:p w14:paraId="1A0F1B4B" w14:textId="77777777" w:rsidR="009D567C" w:rsidRPr="009D567C" w:rsidRDefault="009D567C" w:rsidP="009D567C">
      <w:pPr>
        <w:pStyle w:val="a5"/>
      </w:pPr>
      <w:r w:rsidRPr="009D567C">
        <w:t>      - ./services/ocr-service/uploads:/app/uploads</w:t>
      </w:r>
    </w:p>
    <w:p w14:paraId="5096BE86" w14:textId="77777777" w:rsidR="009D567C" w:rsidRPr="009D567C" w:rsidRDefault="009D567C" w:rsidP="009D567C">
      <w:pPr>
        <w:pStyle w:val="a5"/>
      </w:pPr>
    </w:p>
    <w:p w14:paraId="4217EFF3" w14:textId="77777777" w:rsidR="009D567C" w:rsidRPr="009D567C" w:rsidRDefault="009D567C" w:rsidP="009D567C">
      <w:pPr>
        <w:pStyle w:val="a5"/>
      </w:pPr>
      <w:r w:rsidRPr="009D567C">
        <w:t>  classifier-worker:</w:t>
      </w:r>
    </w:p>
    <w:p w14:paraId="2B5D0BE1" w14:textId="77777777" w:rsidR="009D567C" w:rsidRPr="009D567C" w:rsidRDefault="009D567C" w:rsidP="009D567C">
      <w:pPr>
        <w:pStyle w:val="a5"/>
      </w:pPr>
      <w:r w:rsidRPr="009D567C">
        <w:t>    platform: linux/amd64</w:t>
      </w:r>
    </w:p>
    <w:p w14:paraId="2B9D7EF9" w14:textId="77777777" w:rsidR="009D567C" w:rsidRPr="009D567C" w:rsidRDefault="009D567C" w:rsidP="009D567C">
      <w:pPr>
        <w:pStyle w:val="a5"/>
      </w:pPr>
      <w:r w:rsidRPr="009D567C">
        <w:t>    build:</w:t>
      </w:r>
    </w:p>
    <w:p w14:paraId="541CCDD4" w14:textId="77777777" w:rsidR="009D567C" w:rsidRPr="009D567C" w:rsidRDefault="009D567C" w:rsidP="009D567C">
      <w:pPr>
        <w:pStyle w:val="a5"/>
      </w:pPr>
      <w:r w:rsidRPr="009D567C">
        <w:t>      context: .</w:t>
      </w:r>
    </w:p>
    <w:p w14:paraId="701120C5" w14:textId="77777777" w:rsidR="009D567C" w:rsidRPr="009D567C" w:rsidRDefault="009D567C" w:rsidP="009D567C">
      <w:pPr>
        <w:pStyle w:val="a5"/>
      </w:pPr>
      <w:r w:rsidRPr="009D567C">
        <w:t>      dockerfile: services/classifier-service/Dockerfile</w:t>
      </w:r>
    </w:p>
    <w:p w14:paraId="5C230ED7" w14:textId="77777777" w:rsidR="009D567C" w:rsidRPr="009D567C" w:rsidRDefault="009D567C" w:rsidP="009D567C">
      <w:pPr>
        <w:pStyle w:val="a5"/>
      </w:pPr>
      <w:r w:rsidRPr="009D567C">
        <w:t>      args:</w:t>
      </w:r>
    </w:p>
    <w:p w14:paraId="47FD2FE3" w14:textId="77777777" w:rsidR="009D567C" w:rsidRPr="009D567C" w:rsidRDefault="009D567C" w:rsidP="009D567C">
      <w:pPr>
        <w:pStyle w:val="a5"/>
      </w:pPr>
      <w:r w:rsidRPr="009D567C">
        <w:t>        HTTP_PROXY: ${HTTP_PROXY:-}</w:t>
      </w:r>
    </w:p>
    <w:p w14:paraId="5722F2E0" w14:textId="77777777" w:rsidR="009D567C" w:rsidRPr="009D567C" w:rsidRDefault="009D567C" w:rsidP="009D567C">
      <w:pPr>
        <w:pStyle w:val="a5"/>
      </w:pPr>
      <w:r w:rsidRPr="009D567C">
        <w:t>        HTTPS_PROXY: ${HTTPS_PROXY:-}</w:t>
      </w:r>
    </w:p>
    <w:p w14:paraId="72CC6C4A" w14:textId="77777777" w:rsidR="009D567C" w:rsidRPr="009D567C" w:rsidRDefault="009D567C" w:rsidP="009D567C">
      <w:pPr>
        <w:pStyle w:val="a5"/>
      </w:pPr>
      <w:r w:rsidRPr="009D567C">
        <w:t>        NO_PROXY: ${NO_PROXY:-}</w:t>
      </w:r>
    </w:p>
    <w:p w14:paraId="276348D2" w14:textId="77777777" w:rsidR="009D567C" w:rsidRPr="009D567C" w:rsidRDefault="009D567C" w:rsidP="009D567C">
      <w:pPr>
        <w:pStyle w:val="a5"/>
      </w:pPr>
      <w:r w:rsidRPr="009D567C">
        <w:t>    container_name: doc-classifier-worker</w:t>
      </w:r>
    </w:p>
    <w:p w14:paraId="26ED7689" w14:textId="77777777" w:rsidR="009D567C" w:rsidRPr="009D567C" w:rsidRDefault="009D567C" w:rsidP="009D567C">
      <w:pPr>
        <w:pStyle w:val="a5"/>
      </w:pPr>
      <w:r w:rsidRPr="009D567C">
        <w:t>    environment:</w:t>
      </w:r>
    </w:p>
    <w:p w14:paraId="7EE91BDD" w14:textId="77777777" w:rsidR="009D567C" w:rsidRPr="009D567C" w:rsidRDefault="009D567C" w:rsidP="009D567C">
      <w:pPr>
        <w:pStyle w:val="a5"/>
      </w:pPr>
      <w:r w:rsidRPr="009D567C">
        <w:t>      NATS_URL: nats://nats:4222</w:t>
      </w:r>
    </w:p>
    <w:p w14:paraId="4FDEF308" w14:textId="77777777" w:rsidR="009D567C" w:rsidRPr="009D567C" w:rsidRDefault="009D567C" w:rsidP="009D567C">
      <w:pPr>
        <w:pStyle w:val="a5"/>
      </w:pPr>
      <w:r w:rsidRPr="009D567C">
        <w:t>      MODEL_PATH: /app/model/bert_model</w:t>
      </w:r>
    </w:p>
    <w:p w14:paraId="371E5C96" w14:textId="77777777" w:rsidR="009D567C" w:rsidRPr="009D567C" w:rsidRDefault="009D567C" w:rsidP="009D567C">
      <w:pPr>
        <w:pStyle w:val="a5"/>
      </w:pPr>
      <w:r w:rsidRPr="009D567C">
        <w:t>    depends_on:</w:t>
      </w:r>
    </w:p>
    <w:p w14:paraId="22D2C8CD" w14:textId="77777777" w:rsidR="009D567C" w:rsidRPr="009D567C" w:rsidRDefault="009D567C" w:rsidP="009D567C">
      <w:pPr>
        <w:pStyle w:val="a5"/>
      </w:pPr>
      <w:r w:rsidRPr="009D567C">
        <w:t>      - nats</w:t>
      </w:r>
    </w:p>
    <w:p w14:paraId="0B6E1FF1" w14:textId="77777777" w:rsidR="009D567C" w:rsidRPr="009D567C" w:rsidRDefault="009D567C" w:rsidP="009D567C">
      <w:pPr>
        <w:pStyle w:val="a5"/>
      </w:pPr>
      <w:r w:rsidRPr="009D567C">
        <w:t>      - ocr-service</w:t>
      </w:r>
    </w:p>
    <w:p w14:paraId="1ACC0E42" w14:textId="77777777" w:rsidR="009D567C" w:rsidRPr="009D567C" w:rsidRDefault="009D567C" w:rsidP="009D567C">
      <w:pPr>
        <w:pStyle w:val="a5"/>
      </w:pPr>
      <w:r w:rsidRPr="009D567C">
        <w:t>    volumes:</w:t>
      </w:r>
    </w:p>
    <w:p w14:paraId="214BCC2D" w14:textId="77777777" w:rsidR="009D567C" w:rsidRPr="009D567C" w:rsidRDefault="009D567C" w:rsidP="009D567C">
      <w:pPr>
        <w:pStyle w:val="a5"/>
      </w:pPr>
      <w:r w:rsidRPr="009D567C">
        <w:t>      - ./app-config.json:/app/app-config.json:ro</w:t>
      </w:r>
    </w:p>
    <w:p w14:paraId="73E497C9" w14:textId="77777777" w:rsidR="009D567C" w:rsidRPr="009D567C" w:rsidRDefault="009D567C" w:rsidP="009D567C">
      <w:pPr>
        <w:pStyle w:val="a5"/>
      </w:pPr>
      <w:r w:rsidRPr="009D567C">
        <w:t>      - ./services/ocr-service/uploads:/app/uploads</w:t>
      </w:r>
    </w:p>
    <w:p w14:paraId="239FF820" w14:textId="77777777" w:rsidR="009D567C" w:rsidRPr="009D567C" w:rsidRDefault="009D567C" w:rsidP="009D567C">
      <w:pPr>
        <w:pStyle w:val="a5"/>
      </w:pPr>
    </w:p>
    <w:p w14:paraId="4AFEB213" w14:textId="77777777" w:rsidR="009D567C" w:rsidRPr="009D567C" w:rsidRDefault="009D567C" w:rsidP="009D567C">
      <w:pPr>
        <w:pStyle w:val="a5"/>
      </w:pPr>
      <w:r w:rsidRPr="009D567C">
        <w:t>  telegram-bot:</w:t>
      </w:r>
    </w:p>
    <w:p w14:paraId="28026390" w14:textId="77777777" w:rsidR="009D567C" w:rsidRPr="009D567C" w:rsidRDefault="009D567C" w:rsidP="009D567C">
      <w:pPr>
        <w:pStyle w:val="a5"/>
      </w:pPr>
      <w:r w:rsidRPr="009D567C">
        <w:t>    platform: linux/amd64</w:t>
      </w:r>
    </w:p>
    <w:p w14:paraId="7EB24AEC" w14:textId="77777777" w:rsidR="009D567C" w:rsidRPr="009D567C" w:rsidRDefault="009D567C" w:rsidP="009D567C">
      <w:pPr>
        <w:pStyle w:val="a5"/>
      </w:pPr>
      <w:r w:rsidRPr="009D567C">
        <w:t>    build:</w:t>
      </w:r>
    </w:p>
    <w:p w14:paraId="18F1481B" w14:textId="77777777" w:rsidR="009D567C" w:rsidRPr="009D567C" w:rsidRDefault="009D567C" w:rsidP="009D567C">
      <w:pPr>
        <w:pStyle w:val="a5"/>
      </w:pPr>
      <w:r w:rsidRPr="009D567C">
        <w:t>      context: .</w:t>
      </w:r>
    </w:p>
    <w:p w14:paraId="7B67FDC2" w14:textId="77777777" w:rsidR="009D567C" w:rsidRPr="009D567C" w:rsidRDefault="009D567C" w:rsidP="009D567C">
      <w:pPr>
        <w:pStyle w:val="a5"/>
      </w:pPr>
      <w:r w:rsidRPr="009D567C">
        <w:t>      dockerfile: services/telegram-bot/Dockerfile</w:t>
      </w:r>
    </w:p>
    <w:p w14:paraId="5F7F0664" w14:textId="77777777" w:rsidR="009D567C" w:rsidRPr="009D567C" w:rsidRDefault="009D567C" w:rsidP="009D567C">
      <w:pPr>
        <w:pStyle w:val="a5"/>
      </w:pPr>
      <w:r w:rsidRPr="009D567C">
        <w:t>      args:</w:t>
      </w:r>
    </w:p>
    <w:p w14:paraId="2725218A" w14:textId="77777777" w:rsidR="009D567C" w:rsidRPr="009D567C" w:rsidRDefault="009D567C" w:rsidP="009D567C">
      <w:pPr>
        <w:pStyle w:val="a5"/>
      </w:pPr>
      <w:r w:rsidRPr="009D567C">
        <w:t>        HTTP_PROXY: ${HTTP_PROXY:-}</w:t>
      </w:r>
    </w:p>
    <w:p w14:paraId="56848499" w14:textId="77777777" w:rsidR="009D567C" w:rsidRPr="009D567C" w:rsidRDefault="009D567C" w:rsidP="009D567C">
      <w:pPr>
        <w:pStyle w:val="a5"/>
      </w:pPr>
      <w:r w:rsidRPr="009D567C">
        <w:t>        HTTPS_PROXY: ${HTTPS_PROXY:-}</w:t>
      </w:r>
    </w:p>
    <w:p w14:paraId="34DFB6C7" w14:textId="77777777" w:rsidR="009D567C" w:rsidRPr="009D567C" w:rsidRDefault="009D567C" w:rsidP="009D567C">
      <w:pPr>
        <w:pStyle w:val="a5"/>
      </w:pPr>
      <w:r w:rsidRPr="009D567C">
        <w:t>        NO_PROXY: ${NO_PROXY:-}</w:t>
      </w:r>
    </w:p>
    <w:p w14:paraId="0573B7EE" w14:textId="77777777" w:rsidR="009D567C" w:rsidRPr="009D567C" w:rsidRDefault="009D567C" w:rsidP="009D567C">
      <w:pPr>
        <w:pStyle w:val="a5"/>
      </w:pPr>
      <w:r w:rsidRPr="009D567C">
        <w:t>    container_name: doc-telegram-bot</w:t>
      </w:r>
    </w:p>
    <w:p w14:paraId="4363CB73" w14:textId="77777777" w:rsidR="009D567C" w:rsidRPr="009D567C" w:rsidRDefault="009D567C" w:rsidP="009D567C">
      <w:pPr>
        <w:pStyle w:val="a5"/>
      </w:pPr>
      <w:r w:rsidRPr="009D567C">
        <w:t>    environment:</w:t>
      </w:r>
    </w:p>
    <w:p w14:paraId="6680D823" w14:textId="77777777" w:rsidR="009D567C" w:rsidRPr="009D567C" w:rsidRDefault="009D567C" w:rsidP="009D567C">
      <w:pPr>
        <w:pStyle w:val="a5"/>
      </w:pPr>
      <w:r w:rsidRPr="009D567C">
        <w:t>      APP_CONFIG_PATH: /app/app-config.json</w:t>
      </w:r>
    </w:p>
    <w:p w14:paraId="77F09CFD" w14:textId="77777777" w:rsidR="009D567C" w:rsidRPr="009D567C" w:rsidRDefault="009D567C" w:rsidP="009D567C">
      <w:pPr>
        <w:pStyle w:val="a5"/>
      </w:pPr>
      <w:r w:rsidRPr="009D567C">
        <w:t>      OCR_API_URL: http://ocr-service:8081/ocr</w:t>
      </w:r>
    </w:p>
    <w:p w14:paraId="64C393CA" w14:textId="77777777" w:rsidR="009D567C" w:rsidRPr="009D567C" w:rsidRDefault="009D567C" w:rsidP="009D567C">
      <w:pPr>
        <w:pStyle w:val="a5"/>
      </w:pPr>
      <w:r w:rsidRPr="009D567C">
        <w:t>    depends_on:</w:t>
      </w:r>
    </w:p>
    <w:p w14:paraId="3E098C37" w14:textId="77777777" w:rsidR="009D567C" w:rsidRPr="009D567C" w:rsidRDefault="009D567C" w:rsidP="009D567C">
      <w:pPr>
        <w:pStyle w:val="a5"/>
      </w:pPr>
      <w:r w:rsidRPr="009D567C">
        <w:t>      - ocr-service</w:t>
      </w:r>
    </w:p>
    <w:p w14:paraId="0F550009" w14:textId="77777777" w:rsidR="009D567C" w:rsidRPr="009D567C" w:rsidRDefault="009D567C" w:rsidP="009D567C">
      <w:pPr>
        <w:pStyle w:val="a5"/>
      </w:pPr>
      <w:r w:rsidRPr="009D567C">
        <w:t>    volumes:</w:t>
      </w:r>
    </w:p>
    <w:p w14:paraId="4AEF1BE1" w14:textId="77777777" w:rsidR="009D567C" w:rsidRPr="009D567C" w:rsidRDefault="009D567C" w:rsidP="009D567C">
      <w:pPr>
        <w:pStyle w:val="a5"/>
      </w:pPr>
      <w:r w:rsidRPr="009D567C">
        <w:t>      - ./app-config.json:/app/app-config.json:ro</w:t>
      </w:r>
    </w:p>
    <w:p w14:paraId="520D72EF" w14:textId="77777777" w:rsidR="009D567C" w:rsidRPr="009D567C" w:rsidRDefault="009D567C" w:rsidP="009D567C">
      <w:pPr>
        <w:pStyle w:val="a5"/>
      </w:pPr>
    </w:p>
    <w:p w14:paraId="68FF1FC0" w14:textId="77777777" w:rsidR="009D567C" w:rsidRPr="009D567C" w:rsidRDefault="009D567C" w:rsidP="009D567C">
      <w:pPr>
        <w:pStyle w:val="a5"/>
      </w:pPr>
      <w:r w:rsidRPr="009D567C">
        <w:t>  mail-listener:</w:t>
      </w:r>
    </w:p>
    <w:p w14:paraId="1E71FC4B" w14:textId="77777777" w:rsidR="009D567C" w:rsidRPr="009D567C" w:rsidRDefault="009D567C" w:rsidP="009D567C">
      <w:pPr>
        <w:pStyle w:val="a5"/>
      </w:pPr>
      <w:r w:rsidRPr="009D567C">
        <w:t>    platform: linux/amd64</w:t>
      </w:r>
    </w:p>
    <w:p w14:paraId="15E8802C" w14:textId="77777777" w:rsidR="009D567C" w:rsidRPr="009D567C" w:rsidRDefault="009D567C" w:rsidP="009D567C">
      <w:pPr>
        <w:pStyle w:val="a5"/>
      </w:pPr>
      <w:r w:rsidRPr="009D567C">
        <w:t>    build:</w:t>
      </w:r>
    </w:p>
    <w:p w14:paraId="1389D0EF" w14:textId="77777777" w:rsidR="009D567C" w:rsidRPr="009D567C" w:rsidRDefault="009D567C" w:rsidP="009D567C">
      <w:pPr>
        <w:pStyle w:val="a5"/>
      </w:pPr>
      <w:r w:rsidRPr="009D567C">
        <w:t>      context: .</w:t>
      </w:r>
    </w:p>
    <w:p w14:paraId="2921161A" w14:textId="77777777" w:rsidR="009D567C" w:rsidRPr="009D567C" w:rsidRDefault="009D567C" w:rsidP="009D567C">
      <w:pPr>
        <w:pStyle w:val="a5"/>
      </w:pPr>
      <w:r w:rsidRPr="009D567C">
        <w:t>      dockerfile: services/mail-listener/Dockerfile</w:t>
      </w:r>
    </w:p>
    <w:p w14:paraId="75599C8A" w14:textId="77777777" w:rsidR="009D567C" w:rsidRPr="009D567C" w:rsidRDefault="009D567C" w:rsidP="009D567C">
      <w:pPr>
        <w:pStyle w:val="a5"/>
      </w:pPr>
      <w:r w:rsidRPr="009D567C">
        <w:t>      args:</w:t>
      </w:r>
    </w:p>
    <w:p w14:paraId="09D743B6" w14:textId="77777777" w:rsidR="009D567C" w:rsidRPr="009D567C" w:rsidRDefault="009D567C" w:rsidP="009D567C">
      <w:pPr>
        <w:pStyle w:val="a5"/>
      </w:pPr>
      <w:r w:rsidRPr="009D567C">
        <w:lastRenderedPageBreak/>
        <w:t>        HTTP_PROXY: ${HTTP_PROXY:-}</w:t>
      </w:r>
    </w:p>
    <w:p w14:paraId="224D4E0C" w14:textId="77777777" w:rsidR="009D567C" w:rsidRPr="009D567C" w:rsidRDefault="009D567C" w:rsidP="009D567C">
      <w:pPr>
        <w:pStyle w:val="a5"/>
      </w:pPr>
      <w:r w:rsidRPr="009D567C">
        <w:t>        HTTPS_PROXY: ${HTTPS_PROXY:-}</w:t>
      </w:r>
    </w:p>
    <w:p w14:paraId="0AB7ED4B" w14:textId="77777777" w:rsidR="009D567C" w:rsidRPr="009D567C" w:rsidRDefault="009D567C" w:rsidP="009D567C">
      <w:pPr>
        <w:pStyle w:val="a5"/>
      </w:pPr>
      <w:r w:rsidRPr="009D567C">
        <w:t>        NO_PROXY: ${NO_PROXY:-}</w:t>
      </w:r>
    </w:p>
    <w:p w14:paraId="4D16FBEF" w14:textId="77777777" w:rsidR="009D567C" w:rsidRPr="009D567C" w:rsidRDefault="009D567C" w:rsidP="009D567C">
      <w:pPr>
        <w:pStyle w:val="a5"/>
      </w:pPr>
      <w:r w:rsidRPr="009D567C">
        <w:t>    container_name: doc-mail-listener</w:t>
      </w:r>
    </w:p>
    <w:p w14:paraId="05CBE7AE" w14:textId="77777777" w:rsidR="009D567C" w:rsidRPr="009D567C" w:rsidRDefault="009D567C" w:rsidP="009D567C">
      <w:pPr>
        <w:pStyle w:val="a5"/>
      </w:pPr>
      <w:r w:rsidRPr="009D567C">
        <w:t>    environment:</w:t>
      </w:r>
    </w:p>
    <w:p w14:paraId="7A83A83E" w14:textId="77777777" w:rsidR="009D567C" w:rsidRPr="009D567C" w:rsidRDefault="009D567C" w:rsidP="009D567C">
      <w:pPr>
        <w:pStyle w:val="a5"/>
      </w:pPr>
      <w:r w:rsidRPr="009D567C">
        <w:t>      APP_CONFIG_PATH: /app/app-config.json</w:t>
      </w:r>
    </w:p>
    <w:p w14:paraId="27DA4EE8" w14:textId="77777777" w:rsidR="009D567C" w:rsidRPr="009D567C" w:rsidRDefault="009D567C" w:rsidP="009D567C">
      <w:pPr>
        <w:pStyle w:val="a5"/>
      </w:pPr>
      <w:r w:rsidRPr="009D567C">
        <w:t>      OCR_API_URL: http://ocr-service:8081/ocr</w:t>
      </w:r>
    </w:p>
    <w:p w14:paraId="7D11E1D6" w14:textId="77777777" w:rsidR="009D567C" w:rsidRPr="009D567C" w:rsidRDefault="009D567C" w:rsidP="009D567C">
      <w:pPr>
        <w:pStyle w:val="a5"/>
      </w:pPr>
      <w:r w:rsidRPr="009D567C">
        <w:t>    depends_on:</w:t>
      </w:r>
    </w:p>
    <w:p w14:paraId="3211BA7E" w14:textId="77777777" w:rsidR="009D567C" w:rsidRPr="009D567C" w:rsidRDefault="009D567C" w:rsidP="009D567C">
      <w:pPr>
        <w:pStyle w:val="a5"/>
      </w:pPr>
      <w:r w:rsidRPr="009D567C">
        <w:t>      - ocr-service</w:t>
      </w:r>
    </w:p>
    <w:p w14:paraId="6D2C2F0A" w14:textId="77777777" w:rsidR="009D567C" w:rsidRPr="009D567C" w:rsidRDefault="009D567C" w:rsidP="009D567C">
      <w:pPr>
        <w:pStyle w:val="a5"/>
      </w:pPr>
      <w:r w:rsidRPr="009D567C">
        <w:t>    volumes:</w:t>
      </w:r>
    </w:p>
    <w:p w14:paraId="53158679" w14:textId="77777777" w:rsidR="009D567C" w:rsidRPr="009D567C" w:rsidRDefault="009D567C" w:rsidP="009D567C">
      <w:pPr>
        <w:pStyle w:val="a5"/>
      </w:pPr>
      <w:r w:rsidRPr="009D567C">
        <w:t>      - ./app-config.json:/app/app-config.json:ro</w:t>
      </w:r>
    </w:p>
    <w:p w14:paraId="7BD4A2E6" w14:textId="77777777" w:rsidR="009D567C" w:rsidRPr="009D567C" w:rsidRDefault="009D567C" w:rsidP="009D567C">
      <w:pPr>
        <w:pStyle w:val="a5"/>
      </w:pPr>
      <w:r w:rsidRPr="009D567C">
        <w:t>      - ./client_secret_16828043380-b1tekcs6v8453k4khkng6nac1e1agrm9.apps.googleusercontent.com.json:/app/client_secret_16828043380-b1tekcs6v8453k4khkng6nac1e1agrm9.apps.googleusercontent.com.json:ro</w:t>
      </w:r>
    </w:p>
    <w:p w14:paraId="277A54AE" w14:textId="77777777" w:rsidR="009D567C" w:rsidRPr="009D567C" w:rsidRDefault="009D567C" w:rsidP="009D567C">
      <w:pPr>
        <w:pStyle w:val="a5"/>
      </w:pPr>
      <w:r w:rsidRPr="009D567C">
        <w:t>      - ./services/mail-listener/gmail-token.json:/app/services/mail-listener/gmail-token.json</w:t>
      </w:r>
    </w:p>
    <w:p w14:paraId="0BA4FD36" w14:textId="77777777" w:rsidR="009D567C" w:rsidRPr="009D567C" w:rsidRDefault="009D567C" w:rsidP="009D567C">
      <w:pPr>
        <w:pStyle w:val="a5"/>
      </w:pPr>
    </w:p>
    <w:p w14:paraId="5792E5D0" w14:textId="77777777" w:rsidR="009D567C" w:rsidRDefault="009D567C" w:rsidP="00006337">
      <w:pPr>
        <w:ind w:firstLine="0"/>
        <w:rPr>
          <w:lang w:val="en-US"/>
        </w:rPr>
      </w:pPr>
    </w:p>
    <w:p w14:paraId="153F6CD3" w14:textId="2F4B34A6" w:rsidR="00006337" w:rsidRDefault="00006337" w:rsidP="00006337">
      <w:pPr>
        <w:ind w:firstLine="0"/>
        <w:rPr>
          <w:lang w:val="en-US"/>
        </w:rPr>
      </w:pPr>
    </w:p>
    <w:p w14:paraId="567D2896" w14:textId="77777777" w:rsidR="00006337" w:rsidRDefault="00006337" w:rsidP="00006337">
      <w:pPr>
        <w:ind w:firstLine="0"/>
        <w:rPr>
          <w:lang w:val="en-US"/>
        </w:rPr>
      </w:pPr>
    </w:p>
    <w:p w14:paraId="11B5B89C" w14:textId="2A43C422" w:rsidR="002B329A" w:rsidRPr="00006337" w:rsidRDefault="002B329A" w:rsidP="002B329A">
      <w:pPr>
        <w:rPr>
          <w:lang w:val="en-US"/>
        </w:rPr>
      </w:pPr>
    </w:p>
    <w:p w14:paraId="3516081C" w14:textId="553BB66C" w:rsidR="002B329A" w:rsidRPr="00006337" w:rsidRDefault="002B329A" w:rsidP="002B329A">
      <w:pPr>
        <w:rPr>
          <w:lang w:val="en-US"/>
        </w:rPr>
      </w:pPr>
    </w:p>
    <w:p w14:paraId="0CD08732" w14:textId="2941EDA5" w:rsidR="002B329A" w:rsidRPr="00006337" w:rsidRDefault="002B329A" w:rsidP="002B329A">
      <w:pPr>
        <w:rPr>
          <w:lang w:val="en-US"/>
        </w:rPr>
      </w:pPr>
    </w:p>
    <w:p w14:paraId="19E01690" w14:textId="36DF3DB1" w:rsidR="002B329A" w:rsidRPr="00006337" w:rsidRDefault="002B329A" w:rsidP="002B329A">
      <w:pPr>
        <w:rPr>
          <w:lang w:val="en-US"/>
        </w:rPr>
      </w:pPr>
    </w:p>
    <w:p w14:paraId="6AC05090" w14:textId="44CE5F57" w:rsidR="002B329A" w:rsidRPr="00006337" w:rsidRDefault="002B329A" w:rsidP="002B329A">
      <w:pPr>
        <w:rPr>
          <w:lang w:val="en-US"/>
        </w:rPr>
      </w:pPr>
    </w:p>
    <w:p w14:paraId="38003BA2" w14:textId="6EDF8BDC" w:rsidR="002B329A" w:rsidRPr="00006337" w:rsidRDefault="002B329A" w:rsidP="002B329A">
      <w:pPr>
        <w:rPr>
          <w:lang w:val="en-US"/>
        </w:rPr>
      </w:pPr>
    </w:p>
    <w:p w14:paraId="59799800" w14:textId="7BFC935C" w:rsidR="002B329A" w:rsidRPr="00006337" w:rsidRDefault="002B329A" w:rsidP="002B329A">
      <w:pPr>
        <w:rPr>
          <w:lang w:val="en-US"/>
        </w:rPr>
      </w:pPr>
    </w:p>
    <w:p w14:paraId="64B04897" w14:textId="28C92BEA" w:rsidR="002B329A" w:rsidRPr="00006337" w:rsidRDefault="002B329A" w:rsidP="002B329A">
      <w:pPr>
        <w:rPr>
          <w:lang w:val="en-US"/>
        </w:rPr>
      </w:pPr>
    </w:p>
    <w:p w14:paraId="6E62055A" w14:textId="59DDA9F6" w:rsidR="00900DC7" w:rsidRPr="00006337" w:rsidRDefault="00900DC7" w:rsidP="00900DC7">
      <w:pPr>
        <w:rPr>
          <w:lang w:val="en-US"/>
        </w:rPr>
      </w:pPr>
    </w:p>
    <w:p w14:paraId="462CECE0" w14:textId="320B7ED4" w:rsidR="00900DC7" w:rsidRPr="00006337" w:rsidRDefault="00900DC7" w:rsidP="00900DC7">
      <w:pPr>
        <w:ind w:firstLine="0"/>
        <w:rPr>
          <w:lang w:val="en-US"/>
        </w:rPr>
      </w:pPr>
    </w:p>
    <w:p w14:paraId="62AB1FDC" w14:textId="347E00A5" w:rsidR="00D96D3A" w:rsidRPr="00006337" w:rsidRDefault="00D96D3A" w:rsidP="00900DC7">
      <w:pPr>
        <w:ind w:firstLine="0"/>
        <w:rPr>
          <w:lang w:val="en-US"/>
        </w:rPr>
      </w:pPr>
    </w:p>
    <w:sectPr w:rsidR="00D96D3A" w:rsidRPr="00006337" w:rsidSect="00D96D3A">
      <w:pgSz w:w="11906" w:h="16838" w:code="9"/>
      <w:pgMar w:top="1134" w:right="567" w:bottom="1134" w:left="1701" w:header="709" w:footer="709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Serif">
    <w:altName w:val="Times New Roman"/>
    <w:charset w:val="CC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6C3"/>
    <w:multiLevelType w:val="multilevel"/>
    <w:tmpl w:val="D4A2C0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65FC6"/>
    <w:multiLevelType w:val="multilevel"/>
    <w:tmpl w:val="FEE433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E0BA7"/>
    <w:multiLevelType w:val="multilevel"/>
    <w:tmpl w:val="8B2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117ECA"/>
    <w:multiLevelType w:val="hybridMultilevel"/>
    <w:tmpl w:val="C7D607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8322BD"/>
    <w:multiLevelType w:val="multilevel"/>
    <w:tmpl w:val="D4B833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96493"/>
    <w:multiLevelType w:val="multilevel"/>
    <w:tmpl w:val="5B6E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B403D"/>
    <w:multiLevelType w:val="multilevel"/>
    <w:tmpl w:val="2C5C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6179F"/>
    <w:multiLevelType w:val="multilevel"/>
    <w:tmpl w:val="BD36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12AA2"/>
    <w:multiLevelType w:val="multilevel"/>
    <w:tmpl w:val="83F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235D78"/>
    <w:multiLevelType w:val="hybridMultilevel"/>
    <w:tmpl w:val="2B62C418"/>
    <w:lvl w:ilvl="0" w:tplc="901E5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2364574"/>
    <w:multiLevelType w:val="multilevel"/>
    <w:tmpl w:val="5626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CA11FB"/>
    <w:multiLevelType w:val="multilevel"/>
    <w:tmpl w:val="0994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B51315"/>
    <w:multiLevelType w:val="multilevel"/>
    <w:tmpl w:val="98F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BB4312"/>
    <w:multiLevelType w:val="multilevel"/>
    <w:tmpl w:val="7C16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76811"/>
    <w:multiLevelType w:val="multilevel"/>
    <w:tmpl w:val="83A24BDE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b/>
        <w:bCs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1FB4674"/>
    <w:multiLevelType w:val="multilevel"/>
    <w:tmpl w:val="064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DF4F9D"/>
    <w:multiLevelType w:val="hybridMultilevel"/>
    <w:tmpl w:val="E690B4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BB42F0"/>
    <w:multiLevelType w:val="multilevel"/>
    <w:tmpl w:val="590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E1960"/>
    <w:multiLevelType w:val="multilevel"/>
    <w:tmpl w:val="7C5EB0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4379E7"/>
    <w:multiLevelType w:val="multilevel"/>
    <w:tmpl w:val="D494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0792C"/>
    <w:multiLevelType w:val="hybridMultilevel"/>
    <w:tmpl w:val="B37C1C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06E6AE6"/>
    <w:multiLevelType w:val="multilevel"/>
    <w:tmpl w:val="B312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722A52"/>
    <w:multiLevelType w:val="multilevel"/>
    <w:tmpl w:val="4C26D0C0"/>
    <w:lvl w:ilvl="0">
      <w:start w:val="1"/>
      <w:numFmt w:val="decimal"/>
      <w:suff w:val="space"/>
      <w:lvlText w:val="%1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44927872">
    <w:abstractNumId w:val="22"/>
  </w:num>
  <w:num w:numId="2" w16cid:durableId="1212303194">
    <w:abstractNumId w:val="9"/>
  </w:num>
  <w:num w:numId="3" w16cid:durableId="1529677714">
    <w:abstractNumId w:val="14"/>
  </w:num>
  <w:num w:numId="4" w16cid:durableId="1955013390">
    <w:abstractNumId w:val="21"/>
  </w:num>
  <w:num w:numId="5" w16cid:durableId="1431194134">
    <w:abstractNumId w:val="7"/>
  </w:num>
  <w:num w:numId="6" w16cid:durableId="1870793771">
    <w:abstractNumId w:val="1"/>
  </w:num>
  <w:num w:numId="7" w16cid:durableId="378240868">
    <w:abstractNumId w:val="6"/>
  </w:num>
  <w:num w:numId="8" w16cid:durableId="409473297">
    <w:abstractNumId w:val="0"/>
  </w:num>
  <w:num w:numId="9" w16cid:durableId="964966457">
    <w:abstractNumId w:val="3"/>
  </w:num>
  <w:num w:numId="10" w16cid:durableId="1858690532">
    <w:abstractNumId w:val="19"/>
  </w:num>
  <w:num w:numId="11" w16cid:durableId="1765028839">
    <w:abstractNumId w:val="17"/>
  </w:num>
  <w:num w:numId="12" w16cid:durableId="997272238">
    <w:abstractNumId w:val="10"/>
  </w:num>
  <w:num w:numId="13" w16cid:durableId="131944098">
    <w:abstractNumId w:val="11"/>
  </w:num>
  <w:num w:numId="14" w16cid:durableId="313028534">
    <w:abstractNumId w:val="13"/>
  </w:num>
  <w:num w:numId="15" w16cid:durableId="2033846939">
    <w:abstractNumId w:val="18"/>
  </w:num>
  <w:num w:numId="16" w16cid:durableId="1820069624">
    <w:abstractNumId w:val="20"/>
  </w:num>
  <w:num w:numId="17" w16cid:durableId="1372805723">
    <w:abstractNumId w:val="5"/>
  </w:num>
  <w:num w:numId="18" w16cid:durableId="1852210821">
    <w:abstractNumId w:val="4"/>
  </w:num>
  <w:num w:numId="19" w16cid:durableId="1477064315">
    <w:abstractNumId w:val="16"/>
  </w:num>
  <w:num w:numId="20" w16cid:durableId="1198467688">
    <w:abstractNumId w:val="12"/>
  </w:num>
  <w:num w:numId="21" w16cid:durableId="1137072048">
    <w:abstractNumId w:val="8"/>
  </w:num>
  <w:num w:numId="22" w16cid:durableId="1459646357">
    <w:abstractNumId w:val="15"/>
  </w:num>
  <w:num w:numId="23" w16cid:durableId="129794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3A"/>
    <w:rsid w:val="00006337"/>
    <w:rsid w:val="00032B65"/>
    <w:rsid w:val="0004169D"/>
    <w:rsid w:val="000A039F"/>
    <w:rsid w:val="000B5D57"/>
    <w:rsid w:val="000D35D1"/>
    <w:rsid w:val="000E0FDA"/>
    <w:rsid w:val="000E1FFB"/>
    <w:rsid w:val="000E3C5A"/>
    <w:rsid w:val="000F42BF"/>
    <w:rsid w:val="00143A4D"/>
    <w:rsid w:val="00185CA2"/>
    <w:rsid w:val="001B7B0E"/>
    <w:rsid w:val="001F2AF1"/>
    <w:rsid w:val="001F5042"/>
    <w:rsid w:val="00266194"/>
    <w:rsid w:val="002B329A"/>
    <w:rsid w:val="003226E5"/>
    <w:rsid w:val="00360551"/>
    <w:rsid w:val="003A09DA"/>
    <w:rsid w:val="00401F21"/>
    <w:rsid w:val="004C4E70"/>
    <w:rsid w:val="0050018A"/>
    <w:rsid w:val="00507145"/>
    <w:rsid w:val="005245CA"/>
    <w:rsid w:val="005509AF"/>
    <w:rsid w:val="005C108E"/>
    <w:rsid w:val="00693612"/>
    <w:rsid w:val="00693A9C"/>
    <w:rsid w:val="00697BEF"/>
    <w:rsid w:val="00764CD2"/>
    <w:rsid w:val="007B7E83"/>
    <w:rsid w:val="00817104"/>
    <w:rsid w:val="00827C97"/>
    <w:rsid w:val="00871438"/>
    <w:rsid w:val="00900DC7"/>
    <w:rsid w:val="00903F1D"/>
    <w:rsid w:val="009223BB"/>
    <w:rsid w:val="00971D4A"/>
    <w:rsid w:val="0099158E"/>
    <w:rsid w:val="009D567C"/>
    <w:rsid w:val="00A31D5D"/>
    <w:rsid w:val="00A409C7"/>
    <w:rsid w:val="00A42961"/>
    <w:rsid w:val="00AD61CD"/>
    <w:rsid w:val="00B35447"/>
    <w:rsid w:val="00C02A4D"/>
    <w:rsid w:val="00C341BE"/>
    <w:rsid w:val="00C35031"/>
    <w:rsid w:val="00C55FB4"/>
    <w:rsid w:val="00C83927"/>
    <w:rsid w:val="00D22EC4"/>
    <w:rsid w:val="00D475F3"/>
    <w:rsid w:val="00D503E8"/>
    <w:rsid w:val="00D5496A"/>
    <w:rsid w:val="00D87450"/>
    <w:rsid w:val="00D900A9"/>
    <w:rsid w:val="00D96D3A"/>
    <w:rsid w:val="00E6375F"/>
    <w:rsid w:val="00EF0EAA"/>
    <w:rsid w:val="00F16313"/>
    <w:rsid w:val="00F3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B7011"/>
  <w15:chartTrackingRefBased/>
  <w15:docId w15:val="{AF60AC73-E262-410E-A1AD-CAEE42F2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67C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C4E70"/>
    <w:pPr>
      <w:keepNext/>
      <w:keepLines/>
      <w:pageBreakBefore/>
      <w:numPr>
        <w:numId w:val="3"/>
      </w:numPr>
      <w:suppressAutoHyphens/>
      <w:spacing w:before="240" w:after="240" w:line="240" w:lineRule="auto"/>
      <w:contextualSpacing w:val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26E5"/>
    <w:pPr>
      <w:keepNext/>
      <w:keepLines/>
      <w:numPr>
        <w:ilvl w:val="1"/>
        <w:numId w:val="3"/>
      </w:numPr>
      <w:spacing w:before="240" w:after="120" w:line="240" w:lineRule="auto"/>
      <w:contextualSpacing w:val="0"/>
      <w:jc w:val="center"/>
      <w:outlineLvl w:val="1"/>
    </w:pPr>
    <w:rPr>
      <w:rFonts w:eastAsiaTheme="majorEastAsia" w:cstheme="majorBidi"/>
      <w:b/>
      <w:smallCaps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3226E5"/>
    <w:pPr>
      <w:numPr>
        <w:ilvl w:val="2"/>
      </w:numPr>
      <w:spacing w:before="0"/>
      <w:outlineLvl w:val="2"/>
    </w:pPr>
    <w:rPr>
      <w:smallCaps w:val="0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B329A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29A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29A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29A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29A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29A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RoMAN">
    <w:name w:val="TimesRoMAN"/>
    <w:link w:val="TimesRoMAN0"/>
    <w:autoRedefine/>
    <w:qFormat/>
    <w:rsid w:val="000E1FFB"/>
    <w:pPr>
      <w:spacing w:before="120" w:after="120" w:line="360" w:lineRule="auto"/>
      <w:jc w:val="both"/>
    </w:pPr>
    <w:rPr>
      <w:rFonts w:ascii="Times New Roman" w:hAnsi="Times New Roman"/>
      <w:sz w:val="28"/>
    </w:rPr>
  </w:style>
  <w:style w:type="character" w:customStyle="1" w:styleId="TimesRoMAN0">
    <w:name w:val="TimesRoMAN Знак"/>
    <w:basedOn w:val="a0"/>
    <w:link w:val="TimesRoMAN"/>
    <w:rsid w:val="000E1FFB"/>
    <w:rPr>
      <w:rFonts w:ascii="Times New Roman" w:hAnsi="Times New Roman"/>
      <w:sz w:val="28"/>
    </w:rPr>
  </w:style>
  <w:style w:type="paragraph" w:customStyle="1" w:styleId="a3">
    <w:name w:val="ГОСТ"/>
    <w:basedOn w:val="a"/>
    <w:link w:val="a4"/>
    <w:qFormat/>
    <w:rsid w:val="00D503E8"/>
    <w:pPr>
      <w:shd w:val="clear" w:color="auto" w:fill="FFFFFF"/>
    </w:pPr>
    <w:rPr>
      <w:rFonts w:eastAsia="Times New Roman" w:cs="Times New Roman"/>
      <w:szCs w:val="23"/>
      <w:lang w:eastAsia="ru-RU"/>
    </w:rPr>
  </w:style>
  <w:style w:type="character" w:customStyle="1" w:styleId="a4">
    <w:name w:val="ГОСТ Знак"/>
    <w:basedOn w:val="a0"/>
    <w:link w:val="a3"/>
    <w:rsid w:val="00D503E8"/>
    <w:rPr>
      <w:rFonts w:ascii="Times New Roman" w:eastAsia="Times New Roman" w:hAnsi="Times New Roman" w:cs="Times New Roman"/>
      <w:sz w:val="28"/>
      <w:szCs w:val="23"/>
      <w:shd w:val="clear" w:color="auto" w:fill="FFFFFF"/>
      <w:lang w:eastAsia="ru-RU"/>
    </w:rPr>
  </w:style>
  <w:style w:type="paragraph" w:customStyle="1" w:styleId="Times">
    <w:name w:val="Times"/>
    <w:basedOn w:val="a"/>
    <w:link w:val="Times0"/>
    <w:rsid w:val="00143A4D"/>
    <w:pPr>
      <w:ind w:firstLine="708"/>
    </w:pPr>
    <w:rPr>
      <w:rFonts w:cs="Times New Roman"/>
      <w:szCs w:val="28"/>
    </w:rPr>
  </w:style>
  <w:style w:type="character" w:customStyle="1" w:styleId="Times0">
    <w:name w:val="Times Знак"/>
    <w:basedOn w:val="a0"/>
    <w:link w:val="Times"/>
    <w:rsid w:val="00143A4D"/>
    <w:rPr>
      <w:rFonts w:ascii="Times New Roman" w:hAnsi="Times New Roman" w:cs="Times New Roman"/>
      <w:sz w:val="28"/>
      <w:szCs w:val="28"/>
    </w:rPr>
  </w:style>
  <w:style w:type="paragraph" w:customStyle="1" w:styleId="a5">
    <w:name w:val="Листинг"/>
    <w:basedOn w:val="a"/>
    <w:link w:val="a6"/>
    <w:qFormat/>
    <w:rsid w:val="001F2A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line="240" w:lineRule="auto"/>
      <w:ind w:firstLine="0"/>
      <w:jc w:val="left"/>
    </w:pPr>
    <w:rPr>
      <w:rFonts w:ascii="Cascadia Mono" w:hAnsi="Cascadia Mono" w:cs="Cascadia Mono"/>
      <w:noProof/>
      <w:color w:val="2B91AF"/>
      <w:sz w:val="16"/>
      <w:szCs w:val="16"/>
      <w:lang w:val="en-US"/>
    </w:rPr>
  </w:style>
  <w:style w:type="character" w:customStyle="1" w:styleId="a6">
    <w:name w:val="Листинг Знак"/>
    <w:basedOn w:val="a0"/>
    <w:link w:val="a5"/>
    <w:rsid w:val="001F2AF1"/>
    <w:rPr>
      <w:rFonts w:ascii="Cascadia Mono" w:hAnsi="Cascadia Mono" w:cs="Cascadia Mono"/>
      <w:noProof/>
      <w:color w:val="2B91AF"/>
      <w:sz w:val="16"/>
      <w:szCs w:val="16"/>
      <w:lang w:val="en-US"/>
    </w:rPr>
  </w:style>
  <w:style w:type="paragraph" w:styleId="a7">
    <w:name w:val="caption"/>
    <w:aliases w:val="Название"/>
    <w:basedOn w:val="a"/>
    <w:next w:val="a"/>
    <w:uiPriority w:val="35"/>
    <w:unhideWhenUsed/>
    <w:qFormat/>
    <w:rsid w:val="00C341BE"/>
    <w:pPr>
      <w:spacing w:after="360" w:line="240" w:lineRule="auto"/>
      <w:ind w:firstLine="0"/>
      <w:contextualSpacing w:val="0"/>
      <w:jc w:val="center"/>
    </w:pPr>
    <w:rPr>
      <w:iCs/>
      <w:szCs w:val="18"/>
    </w:rPr>
  </w:style>
  <w:style w:type="character" w:styleId="a8">
    <w:name w:val="Hyperlink"/>
    <w:basedOn w:val="a0"/>
    <w:uiPriority w:val="99"/>
    <w:unhideWhenUsed/>
    <w:rsid w:val="00D96D3A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C4E70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D96D3A"/>
    <w:pPr>
      <w:outlineLvl w:val="9"/>
    </w:pPr>
    <w:rPr>
      <w:lang w:eastAsia="ru-RU"/>
    </w:rPr>
  </w:style>
  <w:style w:type="paragraph" w:styleId="11">
    <w:name w:val="toc 1"/>
    <w:basedOn w:val="a"/>
    <w:next w:val="a"/>
    <w:link w:val="12"/>
    <w:autoRedefine/>
    <w:uiPriority w:val="39"/>
    <w:unhideWhenUsed/>
    <w:rsid w:val="003A09DA"/>
    <w:pPr>
      <w:tabs>
        <w:tab w:val="right" w:leader="dot" w:pos="9911"/>
      </w:tabs>
    </w:pPr>
    <w:rPr>
      <w:rFonts w:cs="Times New Roman"/>
      <w:b/>
      <w:bCs/>
      <w:caps/>
      <w:noProof/>
      <w:sz w:val="24"/>
      <w:szCs w:val="24"/>
    </w:rPr>
  </w:style>
  <w:style w:type="paragraph" w:customStyle="1" w:styleId="aa">
    <w:name w:val="Содержание"/>
    <w:basedOn w:val="11"/>
    <w:link w:val="ab"/>
    <w:qFormat/>
    <w:rsid w:val="004C4E70"/>
    <w:rPr>
      <w:b w:val="0"/>
      <w:smallCaps/>
      <w:sz w:val="28"/>
    </w:rPr>
  </w:style>
  <w:style w:type="paragraph" w:customStyle="1" w:styleId="ac">
    <w:name w:val="ВВЕДЕНИЕ"/>
    <w:basedOn w:val="1"/>
    <w:next w:val="a"/>
    <w:link w:val="ad"/>
    <w:qFormat/>
    <w:rsid w:val="00900DC7"/>
    <w:pPr>
      <w:numPr>
        <w:numId w:val="0"/>
      </w:numPr>
    </w:pPr>
  </w:style>
  <w:style w:type="character" w:customStyle="1" w:styleId="12">
    <w:name w:val="Оглавление 1 Знак"/>
    <w:basedOn w:val="a0"/>
    <w:link w:val="11"/>
    <w:uiPriority w:val="39"/>
    <w:rsid w:val="003A09DA"/>
    <w:rPr>
      <w:rFonts w:ascii="Times New Roman" w:hAnsi="Times New Roman" w:cs="Times New Roman"/>
      <w:b/>
      <w:bCs/>
      <w:caps/>
      <w:noProof/>
      <w:sz w:val="24"/>
      <w:szCs w:val="24"/>
    </w:rPr>
  </w:style>
  <w:style w:type="character" w:customStyle="1" w:styleId="ab">
    <w:name w:val="Содержание Знак"/>
    <w:basedOn w:val="12"/>
    <w:link w:val="aa"/>
    <w:rsid w:val="004C4E70"/>
    <w:rPr>
      <w:rFonts w:ascii="Times New Roman" w:hAnsi="Times New Roman" w:cs="Times New Roman"/>
      <w:b w:val="0"/>
      <w:bCs/>
      <w:caps/>
      <w:smallCaps/>
      <w:noProof/>
      <w:sz w:val="28"/>
      <w:szCs w:val="24"/>
    </w:rPr>
  </w:style>
  <w:style w:type="paragraph" w:styleId="ae">
    <w:name w:val="List Paragraph"/>
    <w:basedOn w:val="a"/>
    <w:uiPriority w:val="34"/>
    <w:qFormat/>
    <w:rsid w:val="00900DC7"/>
    <w:pPr>
      <w:ind w:left="720"/>
    </w:pPr>
  </w:style>
  <w:style w:type="character" w:customStyle="1" w:styleId="ad">
    <w:name w:val="ВВЕДЕНИЕ Знак"/>
    <w:basedOn w:val="10"/>
    <w:link w:val="ac"/>
    <w:rsid w:val="00900DC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226E5"/>
    <w:rPr>
      <w:rFonts w:ascii="Times New Roman" w:eastAsiaTheme="majorEastAsia" w:hAnsi="Times New Roman" w:cstheme="majorBidi"/>
      <w:b/>
      <w:smallCap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226E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B329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329A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329A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329A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32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B32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3A09DA"/>
    <w:pPr>
      <w:ind w:left="280"/>
    </w:pPr>
    <w:rPr>
      <w:smallCaps/>
      <w:sz w:val="24"/>
    </w:rPr>
  </w:style>
  <w:style w:type="character" w:styleId="af">
    <w:name w:val="Placeholder Text"/>
    <w:basedOn w:val="a0"/>
    <w:uiPriority w:val="99"/>
    <w:semiHidden/>
    <w:rsid w:val="004C4E70"/>
    <w:rPr>
      <w:color w:val="808080"/>
    </w:rPr>
  </w:style>
  <w:style w:type="paragraph" w:customStyle="1" w:styleId="af0">
    <w:name w:val="ЗАКЛЮЧЕНИЕ"/>
    <w:basedOn w:val="1"/>
    <w:next w:val="a"/>
    <w:link w:val="af1"/>
    <w:qFormat/>
    <w:rsid w:val="000B5D57"/>
    <w:pPr>
      <w:numPr>
        <w:numId w:val="0"/>
      </w:numPr>
    </w:pPr>
  </w:style>
  <w:style w:type="paragraph" w:styleId="31">
    <w:name w:val="toc 3"/>
    <w:basedOn w:val="a"/>
    <w:next w:val="a"/>
    <w:autoRedefine/>
    <w:uiPriority w:val="39"/>
    <w:unhideWhenUsed/>
    <w:rsid w:val="000B5D57"/>
    <w:pPr>
      <w:tabs>
        <w:tab w:val="left" w:pos="1969"/>
        <w:tab w:val="right" w:leader="dot" w:pos="9628"/>
      </w:tabs>
      <w:ind w:left="561"/>
    </w:pPr>
    <w:rPr>
      <w:smallCaps/>
      <w:sz w:val="24"/>
    </w:rPr>
  </w:style>
  <w:style w:type="character" w:customStyle="1" w:styleId="af1">
    <w:name w:val="ЗАКЛЮЧЕНИЕ Знак"/>
    <w:basedOn w:val="10"/>
    <w:link w:val="af0"/>
    <w:rsid w:val="000B5D57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af2">
    <w:name w:val="ПРИЛОЖЕНИЯ"/>
    <w:basedOn w:val="af0"/>
    <w:link w:val="af3"/>
    <w:qFormat/>
    <w:rsid w:val="00A42961"/>
    <w:rPr>
      <w:vanish/>
    </w:rPr>
  </w:style>
  <w:style w:type="character" w:customStyle="1" w:styleId="af3">
    <w:name w:val="ПРИЛОЖЕНИЯ Знак"/>
    <w:basedOn w:val="af1"/>
    <w:link w:val="af2"/>
    <w:rsid w:val="00A42961"/>
    <w:rPr>
      <w:rFonts w:ascii="Times New Roman" w:eastAsiaTheme="majorEastAsia" w:hAnsi="Times New Roman" w:cstheme="majorBidi"/>
      <w:b/>
      <w:caps/>
      <w:vanish/>
      <w:sz w:val="28"/>
      <w:szCs w:val="32"/>
    </w:rPr>
  </w:style>
  <w:style w:type="paragraph" w:customStyle="1" w:styleId="text-size-chat">
    <w:name w:val="text-size-chat"/>
    <w:basedOn w:val="a"/>
    <w:rsid w:val="000F42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inlinemarkdown1dyy3149">
    <w:name w:val="_inlinemarkdown_1dyy3_149"/>
    <w:basedOn w:val="a0"/>
    <w:rsid w:val="00F35EAD"/>
  </w:style>
  <w:style w:type="character" w:styleId="af4">
    <w:name w:val="Strong"/>
    <w:basedOn w:val="a0"/>
    <w:uiPriority w:val="22"/>
    <w:qFormat/>
    <w:rsid w:val="00F35EAD"/>
    <w:rPr>
      <w:b/>
      <w:bCs/>
    </w:rPr>
  </w:style>
  <w:style w:type="table" w:styleId="af5">
    <w:name w:val="Table Grid"/>
    <w:basedOn w:val="a1"/>
    <w:uiPriority w:val="39"/>
    <w:rsid w:val="0082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0"/>
    <w:uiPriority w:val="99"/>
    <w:semiHidden/>
    <w:unhideWhenUsed/>
    <w:rsid w:val="00C83927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semiHidden/>
    <w:unhideWhenUsed/>
    <w:rsid w:val="0050714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04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787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5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22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840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6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90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docs.pytorch.org/docs/stable/" TargetMode="External"/><Relationship Id="rId21" Type="http://schemas.openxmlformats.org/officeDocument/2006/relationships/image" Target="media/image16.png"/><Relationship Id="rId34" Type="http://schemas.openxmlformats.org/officeDocument/2006/relationships/hyperlink" Target="https://tesseract-ocr.github.io/tessdoc/" TargetMode="External"/><Relationship Id="rId42" Type="http://schemas.openxmlformats.org/officeDocument/2006/relationships/hyperlink" Target="https://arxiv.org/abs/1810.04805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o.dev/doc/" TargetMode="External"/><Relationship Id="rId37" Type="http://schemas.openxmlformats.org/officeDocument/2006/relationships/hyperlink" Target="https://developers.google.com/gmail/api/guides" TargetMode="External"/><Relationship Id="rId40" Type="http://schemas.openxmlformats.org/officeDocument/2006/relationships/hyperlink" Target="https://huggingface.co/docs/transformers/en/index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core.telegram.org/bots/api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docs.python.org/3/" TargetMode="External"/><Relationship Id="rId44" Type="http://schemas.openxmlformats.org/officeDocument/2006/relationships/hyperlink" Target="https://tesseract-ocr.github.io/tessdoc/tesseracticdar2007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docs.nats.io/" TargetMode="External"/><Relationship Id="rId43" Type="http://schemas.openxmlformats.org/officeDocument/2006/relationships/hyperlink" Target="https://arxiv.org/abs/1912.01703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docs.docker.com/" TargetMode="External"/><Relationship Id="rId38" Type="http://schemas.openxmlformats.org/officeDocument/2006/relationships/hyperlink" Target="https://developers.google.com/workspace/gmail/api/quickstart/python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hyperlink" Target="https://fastapi.tiangolo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BC7ED-B5D6-49C6-80EC-4A22DC22C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82</Pages>
  <Words>16755</Words>
  <Characters>95505</Characters>
  <Application>Microsoft Office Word</Application>
  <DocSecurity>0</DocSecurity>
  <Lines>795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anastasiyanie@gmail.com</dc:creator>
  <cp:keywords/>
  <dc:description/>
  <cp:lastModifiedBy>Евгений Гуляев</cp:lastModifiedBy>
  <cp:revision>5</cp:revision>
  <dcterms:created xsi:type="dcterms:W3CDTF">2026-05-23T12:15:00Z</dcterms:created>
  <dcterms:modified xsi:type="dcterms:W3CDTF">2026-05-24T15:32:00Z</dcterms:modified>
</cp:coreProperties>
</file>