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14E474" w14:textId="5112C94F" w:rsidR="00B87A78" w:rsidRPr="00B87A78" w:rsidRDefault="00B87A78" w:rsidP="00B87A78">
      <w:pPr>
        <w:jc w:val="center"/>
        <w:rPr>
          <w:b/>
          <w:bCs/>
          <w:noProof/>
          <w:sz w:val="28"/>
          <w:szCs w:val="28"/>
        </w:rPr>
      </w:pPr>
      <w:r w:rsidRPr="00B87A78">
        <w:rPr>
          <w:b/>
          <w:bCs/>
          <w:noProof/>
          <w:sz w:val="28"/>
          <w:szCs w:val="28"/>
        </w:rPr>
        <w:t xml:space="preserve">Практическая работа </w:t>
      </w:r>
    </w:p>
    <w:p w14:paraId="2ADE59BC" w14:textId="479A7EA0" w:rsidR="00BB6186" w:rsidRDefault="00BB6186" w:rsidP="00B87A78"/>
    <w:p w14:paraId="5457A681" w14:textId="77777777" w:rsidR="00B87A78" w:rsidRDefault="00B87A78" w:rsidP="00B87A78">
      <w:pPr>
        <w:jc w:val="right"/>
      </w:pPr>
    </w:p>
    <w:p w14:paraId="043720A3" w14:textId="2529BFB7" w:rsidR="00B87A78" w:rsidRDefault="00B87A78" w:rsidP="00B87A78">
      <w:pPr>
        <w:jc w:val="right"/>
        <w:rPr>
          <w:lang w:val="en-US"/>
        </w:rPr>
      </w:pPr>
      <w:r>
        <w:t>Александров Е</w:t>
      </w:r>
      <w:r>
        <w:rPr>
          <w:lang w:val="en-US"/>
        </w:rPr>
        <w:t xml:space="preserve">. </w:t>
      </w:r>
      <w:r>
        <w:t>И</w:t>
      </w:r>
      <w:r>
        <w:rPr>
          <w:lang w:val="en-US"/>
        </w:rPr>
        <w:t>.</w:t>
      </w:r>
    </w:p>
    <w:p w14:paraId="7D039135" w14:textId="3FBE76DD" w:rsidR="00D57498" w:rsidRPr="00B87A78" w:rsidRDefault="00D57498" w:rsidP="00B87A78">
      <w:pPr>
        <w:jc w:val="right"/>
        <w:rPr>
          <w:lang w:val="en-US"/>
        </w:rPr>
      </w:pPr>
      <w:r>
        <w:rPr>
          <w:noProof/>
        </w:rPr>
        <w:drawing>
          <wp:inline distT="0" distB="0" distL="0" distR="0" wp14:anchorId="08E2D5FA" wp14:editId="4746F708">
            <wp:extent cx="6152515" cy="3460750"/>
            <wp:effectExtent l="0" t="0" r="635" b="6350"/>
            <wp:docPr id="7750899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0899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498" w:rsidRPr="00B87A78" w:rsidSect="00731DE9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634"/>
    <w:rsid w:val="0003599D"/>
    <w:rsid w:val="00244634"/>
    <w:rsid w:val="00731DE9"/>
    <w:rsid w:val="009A6B99"/>
    <w:rsid w:val="00A87367"/>
    <w:rsid w:val="00B87A78"/>
    <w:rsid w:val="00BB6186"/>
    <w:rsid w:val="00BC797D"/>
    <w:rsid w:val="00D57498"/>
    <w:rsid w:val="00DD1400"/>
    <w:rsid w:val="00F34B67"/>
    <w:rsid w:val="00FC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30A5A"/>
  <w15:chartTrackingRefBased/>
  <w15:docId w15:val="{A38E7EF1-3FD3-4541-BF68-09FF939AA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46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46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46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46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46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46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46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46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46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46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446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446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4463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4463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4463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4463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4463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4463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446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446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446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446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446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4463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4463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4463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446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4463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446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Александров</dc:creator>
  <cp:keywords/>
  <dc:description/>
  <cp:lastModifiedBy>Евгений Александров</cp:lastModifiedBy>
  <cp:revision>9</cp:revision>
  <dcterms:created xsi:type="dcterms:W3CDTF">2024-11-07T12:02:00Z</dcterms:created>
  <dcterms:modified xsi:type="dcterms:W3CDTF">2024-11-28T08:36:00Z</dcterms:modified>
</cp:coreProperties>
</file>