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9544FB" w14:paraId="1E75B938" w14:textId="77777777" w:rsidTr="00734809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D7E39A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bookmarkStart w:id="0" w:name="_Hlk44126913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22A6C4" wp14:editId="4764871E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9544FB" w14:paraId="72A9B343" w14:textId="77777777" w:rsidTr="00734809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254F6A3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9544FB" w14:paraId="3AAE9B43" w14:textId="77777777" w:rsidTr="00734809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734F0CE5" w14:textId="77777777" w:rsidR="009544FB" w:rsidRDefault="009544FB" w:rsidP="00734809">
            <w:pPr>
              <w:spacing w:line="240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9544FB" w14:paraId="77CC0880" w14:textId="77777777" w:rsidTr="009544FB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57872CBC" w14:textId="4FD9126B" w:rsidR="009544FB" w:rsidRDefault="002A1A03" w:rsidP="00734809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ИНСТИТУТ МАТЕМАТИКИ И КОМПЬЮТЕРНЫХ ТЕХНОЛОГИЙ </w:t>
            </w:r>
          </w:p>
        </w:tc>
      </w:tr>
      <w:tr w:rsidR="009544FB" w14:paraId="0E071F65" w14:textId="77777777" w:rsidTr="002A1A03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67143A22" w14:textId="6C38252B" w:rsidR="009544FB" w:rsidRDefault="009544FB" w:rsidP="009544FB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9544FB" w14:paraId="74409146" w14:textId="77777777" w:rsidTr="00734809">
        <w:trPr>
          <w:trHeight w:val="1134"/>
        </w:trPr>
        <w:tc>
          <w:tcPr>
            <w:tcW w:w="9498" w:type="dxa"/>
            <w:gridSpan w:val="2"/>
            <w:vAlign w:val="bottom"/>
          </w:tcPr>
          <w:p w14:paraId="036FD4BA" w14:textId="51D39293" w:rsidR="009544FB" w:rsidRDefault="009544FB" w:rsidP="00734809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№1</w:t>
            </w:r>
          </w:p>
        </w:tc>
      </w:tr>
      <w:tr w:rsidR="009544FB" w14:paraId="4D0D3569" w14:textId="77777777" w:rsidTr="00734809">
        <w:trPr>
          <w:trHeight w:val="2243"/>
        </w:trPr>
        <w:tc>
          <w:tcPr>
            <w:tcW w:w="9498" w:type="dxa"/>
            <w:gridSpan w:val="2"/>
          </w:tcPr>
          <w:p w14:paraId="6C1222FD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0ED527CB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направлению 01.03.02 Прикладная математика и информатика</w:t>
            </w:r>
          </w:p>
          <w:p w14:paraId="22644F2B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профиль «Системное программирование»</w:t>
            </w:r>
          </w:p>
          <w:p w14:paraId="7D3DF5D7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</w:p>
        </w:tc>
      </w:tr>
      <w:tr w:rsidR="009544FB" w14:paraId="485CD83C" w14:textId="77777777" w:rsidTr="00734809">
        <w:trPr>
          <w:trHeight w:val="1845"/>
        </w:trPr>
        <w:tc>
          <w:tcPr>
            <w:tcW w:w="4962" w:type="dxa"/>
            <w:vAlign w:val="bottom"/>
          </w:tcPr>
          <w:p w14:paraId="7F2C3C74" w14:textId="3CAAFEA6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5F18317D" w14:textId="7A32C3F8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</w:t>
            </w:r>
          </w:p>
          <w:p w14:paraId="3E2F724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D40273F" w14:textId="0894EE6B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__________________________ </w:t>
            </w:r>
          </w:p>
          <w:p w14:paraId="612E75B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B151F9"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</w:p>
          <w:p w14:paraId="4E67323E" w14:textId="5E296E8B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«_____» ________________ 202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67FF4DE9" w14:textId="77777777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9544FB" w14:paraId="72C37FD0" w14:textId="77777777" w:rsidTr="00734809">
        <w:trPr>
          <w:trHeight w:val="2116"/>
        </w:trPr>
        <w:tc>
          <w:tcPr>
            <w:tcW w:w="4962" w:type="dxa"/>
            <w:vAlign w:val="bottom"/>
            <w:hideMark/>
          </w:tcPr>
          <w:p w14:paraId="323F8A33" w14:textId="06F7F9B4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4AA5A769" w14:textId="5FCEE939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Преподаватель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</w:t>
            </w:r>
          </w:p>
          <w:p w14:paraId="50143BAA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должность,  ученое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звание)</w:t>
            </w:r>
          </w:p>
          <w:p w14:paraId="3341BE67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C32407E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2EE12221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0DE70550" w14:textId="2BE3D32F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bookmarkEnd w:id="0"/>
      <w:tr w:rsidR="009544FB" w14:paraId="42183E81" w14:textId="77777777" w:rsidTr="00734809">
        <w:trPr>
          <w:trHeight w:val="1679"/>
        </w:trPr>
        <w:tc>
          <w:tcPr>
            <w:tcW w:w="9498" w:type="dxa"/>
            <w:gridSpan w:val="2"/>
            <w:vAlign w:val="bottom"/>
          </w:tcPr>
          <w:p w14:paraId="510B3FC7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379AA0D1" w14:textId="0DF57CC3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Calibri" w:eastAsia="Calibri" w:hAnsi="Calibri" w:cs="Times New Roman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DE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14:paraId="236C8382" w14:textId="453C2E29" w:rsidR="0007035E" w:rsidRPr="00D47F74" w:rsidRDefault="00D47F74" w:rsidP="006669C2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7035E" w:rsidRPr="00FC2B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30A244B1" w14:textId="77777777" w:rsidR="006669C2" w:rsidRPr="00FC2B45" w:rsidRDefault="0007035E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sz w:val="24"/>
          <w:szCs w:val="24"/>
        </w:rPr>
        <w:t xml:space="preserve">Минимизировать функцию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Ax+b∙x</m:t>
        </m:r>
      </m:oMath>
      <w:r w:rsidR="00B7761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="00B77616" w:rsidRPr="00FC2B4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669C2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0FE6D94" w14:textId="4F04F6BF" w:rsidR="002C7FB3" w:rsidRPr="006748AD" w:rsidRDefault="008C7E03" w:rsidP="006669C2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6×6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-произвольная положительно определенная матрица, A∈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p>
          </m:sSup>
        </m:oMath>
      </m:oMathPara>
    </w:p>
    <w:p w14:paraId="7F78EA15" w14:textId="52785B49" w:rsidR="006669C2" w:rsidRPr="00FC2B45" w:rsidRDefault="006669C2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b-произвольный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ненулевой вектор размерности 6, b∈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122A8411" w14:textId="77777777" w:rsidR="002C7FB3" w:rsidRPr="002C7FB3" w:rsidRDefault="008C7E03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-произвольный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начальный ненулевой вектор размера 6, отдаленный от точного</m:t>
          </m:r>
        </m:oMath>
      </m:oMathPara>
    </w:p>
    <w:p w14:paraId="59FD096D" w14:textId="3A36E56D" w:rsidR="0007035E" w:rsidRPr="00FC2B45" w:rsidRDefault="006669C2" w:rsidP="006669C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решения, x∈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503749DD" w14:textId="0359FF8C" w:rsidR="006D1D76" w:rsidRDefault="006D1D76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/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EAD5B27" w14:textId="21F76EB0" w:rsidR="006748AD" w:rsidRDefault="006748AD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Проверка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что она является положительно определённой.</w:t>
      </w:r>
    </w:p>
    <w:p w14:paraId="2C5E194D" w14:textId="77777777" w:rsidR="006748AD" w:rsidRPr="006748AD" w:rsidRDefault="006748AD" w:rsidP="006D1D7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D4C434" w14:textId="30FD5DC4" w:rsidR="006D1D76" w:rsidRDefault="006D1D76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/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/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B5EE0EA" w14:textId="77777777" w:rsidR="006748AD" w:rsidRPr="00FC2B45" w:rsidRDefault="006748AD" w:rsidP="006D1D7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C5D989" w14:textId="1EB43DB2" w:rsidR="006D1D76" w:rsidRDefault="008C7E03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b,          </m:t>
        </m:r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14:paraId="3049E983" w14:textId="7894B7B9" w:rsidR="006669C2" w:rsidRPr="00FC2B45" w:rsidRDefault="006669C2" w:rsidP="0019040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t>Метод градиента:</w:t>
      </w:r>
    </w:p>
    <w:p w14:paraId="7C591ED4" w14:textId="753399A8" w:rsidR="006669C2" w:rsidRPr="00FC2B45" w:rsidRDefault="008C7E03" w:rsidP="001904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-λf'(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669C2" w:rsidRPr="00FC2B4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6669C2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</m:oMath>
    </w:p>
    <w:p w14:paraId="1063BC7E" w14:textId="215FD1C4" w:rsidR="00353BB9" w:rsidRDefault="00951FA5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Первая производная функции: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x+b</m:t>
        </m:r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</w:p>
    <w:p w14:paraId="63EFAE03" w14:textId="62E42B76" w:rsidR="00951FA5" w:rsidRDefault="004059D9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Приравнивая производную к нулю, получаем </w:t>
      </w:r>
      <w:r w:rsidR="00951FA5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точ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n×1</m:t>
            </m:r>
          </m:sup>
        </m:sSup>
      </m:oMath>
      <w:r w:rsidR="00951FA5" w:rsidRPr="00FC2B4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6644C7E" w14:textId="1215BE9C" w:rsidR="004059D9" w:rsidRPr="004059D9" w:rsidRDefault="008C7E03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точ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/>
          </m:d>
        </m:oMath>
      </m:oMathPara>
    </w:p>
    <w:p w14:paraId="579AAD1A" w14:textId="795D2F3D" w:rsidR="00951FA5" w:rsidRPr="00FC2B45" w:rsidRDefault="006D1D76" w:rsidP="00190407">
      <w:pPr>
        <w:rPr>
          <w:rFonts w:ascii="Times New Roman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iCs/>
          <w:sz w:val="24"/>
          <w:szCs w:val="24"/>
        </w:rPr>
        <w:t xml:space="preserve">Алгоритм отработал за </w:t>
      </w:r>
      <w:proofErr w:type="gramStart"/>
      <w:r w:rsidR="005D5DC2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FC2B45">
        <w:rPr>
          <w:rFonts w:ascii="Times New Roman" w:hAnsi="Times New Roman" w:cs="Times New Roman"/>
          <w:sz w:val="24"/>
          <w:szCs w:val="24"/>
        </w:rPr>
        <w:t xml:space="preserve"> шагов. Условие выхода из цикла: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&lt;ξ=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</w:p>
    <w:p w14:paraId="40F9AA22" w14:textId="6288D7EF" w:rsidR="008F04AD" w:rsidRDefault="006D1D76" w:rsidP="008F04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F04AD">
        <w:rPr>
          <w:rFonts w:ascii="Times New Roman" w:hAnsi="Times New Roman" w:cs="Times New Roman"/>
          <w:i/>
          <w:iCs/>
          <w:sz w:val="24"/>
          <w:szCs w:val="24"/>
        </w:rPr>
        <w:t>Промежуточные результаты:</w:t>
      </w:r>
    </w:p>
    <w:p w14:paraId="19524C97" w14:textId="7161287C" w:rsidR="008F04AD" w:rsidRDefault="008F04AD" w:rsidP="006D1D76">
      <w:pPr>
        <w:rPr>
          <w:rFonts w:ascii="Times New Roman" w:hAnsi="Times New Roman" w:cs="Times New Roman"/>
          <w:sz w:val="24"/>
          <w:szCs w:val="24"/>
        </w:rPr>
        <w:sectPr w:rsidR="008F04AD" w:rsidSect="002F1E0C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7534365" w14:textId="7FBD7826" w:rsidR="00FC2B45" w:rsidRPr="008F04AD" w:rsidRDefault="008C7E03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КШ/4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/>
          </m:d>
        </m:oMath>
      </m:oMathPara>
    </w:p>
    <w:p w14:paraId="7EC4F33F" w14:textId="2CF04442" w:rsidR="008F04AD" w:rsidRPr="008F04AD" w:rsidRDefault="008C7E03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КШ/2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/>
          </m:d>
        </m:oMath>
      </m:oMathPara>
    </w:p>
    <w:p w14:paraId="2E48C621" w14:textId="212AD515" w:rsidR="00FC2B45" w:rsidRPr="008F04AD" w:rsidRDefault="006D1D76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3КШ/4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/>
        </m:d>
      </m:oMath>
    </w:p>
    <w:p w14:paraId="4C07AD80" w14:textId="0C2FB351" w:rsidR="008F04AD" w:rsidRDefault="00AE59D2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D1D76" w:rsidRPr="00FC2B4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КШ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/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A218BC" w14:textId="77777777" w:rsidR="00FC2B45" w:rsidRDefault="00FC2B45" w:rsidP="006D1D76">
      <w:pPr>
        <w:rPr>
          <w:rFonts w:ascii="Times New Roman" w:eastAsiaTheme="minorEastAsia" w:hAnsi="Times New Roman" w:cs="Times New Roman"/>
          <w:sz w:val="24"/>
          <w:szCs w:val="24"/>
        </w:rPr>
        <w:sectPr w:rsidR="00FC2B45" w:rsidSect="00FC2B45">
          <w:type w:val="continuous"/>
          <w:pgSz w:w="11906" w:h="16838"/>
          <w:pgMar w:top="1134" w:right="850" w:bottom="1134" w:left="1701" w:header="708" w:footer="708" w:gutter="0"/>
          <w:cols w:num="2" w:space="284"/>
          <w:docGrid w:linePitch="360"/>
        </w:sectPr>
      </w:pPr>
    </w:p>
    <w:p w14:paraId="7BEC94D7" w14:textId="0ACDC821" w:rsidR="003D4EBD" w:rsidRPr="003D4EBD" w:rsidRDefault="003D4EBD" w:rsidP="006D1D7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E59D2">
        <w:rPr>
          <w:rFonts w:ascii="Times New Roman" w:eastAsiaTheme="minorEastAsia" w:hAnsi="Times New Roman" w:cs="Times New Roman"/>
          <w:iCs/>
          <w:sz w:val="28"/>
          <w:szCs w:val="28"/>
          <w:highlight w:val="yellow"/>
        </w:rPr>
        <w:t>(здесь КШ – количество шагов)</w:t>
      </w:r>
    </w:p>
    <w:p w14:paraId="6E0AFEA2" w14:textId="54C16F9E" w:rsidR="008F04AD" w:rsidRDefault="008F04AD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Промежуточные значения функци</w:t>
      </w:r>
      <w:r w:rsidR="00AE59D2">
        <w:rPr>
          <w:rFonts w:ascii="Times New Roman" w:eastAsiaTheme="minorEastAsia" w:hAnsi="Times New Roman" w:cs="Times New Roman"/>
          <w:i/>
          <w:iCs/>
          <w:sz w:val="28"/>
          <w:szCs w:val="28"/>
        </w:rPr>
        <w:t>онала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5160346" w14:textId="41179A3D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КШ/4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</m:oMath>
      </m:oMathPara>
    </w:p>
    <w:p w14:paraId="2F14A88A" w14:textId="46262ECE" w:rsidR="008F04AD" w:rsidRPr="008F04AD" w:rsidRDefault="008F04AD" w:rsidP="008F04A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КШ/2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3B4CAFD9" w14:textId="52E2C638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3КШ/4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</m:oMath>
      </m:oMathPara>
    </w:p>
    <w:p w14:paraId="4E5C164D" w14:textId="54FB74D4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КШ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</m:oMath>
      </m:oMathPara>
    </w:p>
    <w:p w14:paraId="7B84C208" w14:textId="45AB9C0E" w:rsidR="008F04AD" w:rsidRPr="008F04AD" w:rsidRDefault="008F04AD" w:rsidP="008F04A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Значение функци</w:t>
      </w:r>
      <w:r w:rsidR="00AE59D2">
        <w:rPr>
          <w:rFonts w:ascii="Times New Roman" w:eastAsiaTheme="minorEastAsia" w:hAnsi="Times New Roman" w:cs="Times New Roman"/>
          <w:sz w:val="24"/>
          <w:szCs w:val="24"/>
        </w:rPr>
        <w:t>онала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7E03">
        <w:rPr>
          <w:rFonts w:ascii="Times New Roman" w:eastAsiaTheme="minorEastAsia" w:hAnsi="Times New Roman" w:cs="Times New Roman"/>
          <w:sz w:val="24"/>
          <w:szCs w:val="24"/>
        </w:rPr>
        <w:t xml:space="preserve">…… </w:t>
      </w:r>
      <w:bookmarkStart w:id="1" w:name="_GoBack"/>
      <w:bookmarkEnd w:id="1"/>
      <w:r>
        <w:rPr>
          <w:rFonts w:ascii="Times New Roman" w:eastAsiaTheme="minorEastAsia" w:hAnsi="Times New Roman" w:cs="Times New Roman"/>
          <w:sz w:val="24"/>
          <w:szCs w:val="24"/>
        </w:rPr>
        <w:t>(точное решение)</w:t>
      </w:r>
    </w:p>
    <w:p w14:paraId="2BB8164A" w14:textId="77777777" w:rsidR="008F04AD" w:rsidRPr="008F04AD" w:rsidRDefault="008F04AD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F70765B" w14:textId="76F69DA7" w:rsidR="006D1D76" w:rsidRPr="00FC2B45" w:rsidRDefault="006D1D76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C2B45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Погрешности метода градиента:</w:t>
      </w:r>
    </w:p>
    <w:p w14:paraId="7B9399A6" w14:textId="77777777" w:rsidR="006D1D76" w:rsidRPr="00FC2B45" w:rsidRDefault="006D1D76" w:rsidP="006D1D76">
      <w:pPr>
        <w:rPr>
          <w:rFonts w:ascii="Cambria Math" w:eastAsiaTheme="minorEastAsia" w:hAnsi="Cambria Math" w:cs="Times New Roman"/>
          <w:sz w:val="24"/>
          <w:szCs w:val="24"/>
          <w:oMath/>
        </w:rPr>
        <w:sectPr w:rsidR="006D1D76" w:rsidRPr="00FC2B45" w:rsidSect="00FC2B4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C9F03F" w14:textId="45FAF62C" w:rsidR="006D1D76" w:rsidRPr="00FC2B45" w:rsidRDefault="008C7E03" w:rsidP="006D1D76">
      <w:pPr>
        <w:rPr>
          <w:rFonts w:ascii="Times New Roman" w:eastAsiaTheme="minorEastAsia" w:hAnsi="Times New Roman" w:cs="Times New Roman"/>
          <w:sz w:val="24"/>
          <w:szCs w:val="24"/>
        </w:rPr>
        <w:sectPr w:rsidR="006D1D76" w:rsidRPr="00FC2B45" w:rsidSect="006D1D7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AU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mr>
            </m:m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br w:type="column"/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точ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точ1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точ6</m:t>
                      </m:r>
                    </m:sub>
                  </m:sSub>
                </m:e>
              </m:mr>
            </m:m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28794E89" w14:textId="49EF66AF" w:rsidR="006D1D76" w:rsidRPr="00A26D12" w:rsidRDefault="008C7E03" w:rsidP="006D1D76">
      <w:p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точ1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 xml:space="preserve">= </m:t>
          </m:r>
        </m:oMath>
      </m:oMathPara>
    </w:p>
    <w:p w14:paraId="00431641" w14:textId="520294DD" w:rsidR="00A26D12" w:rsidRPr="00C4559E" w:rsidRDefault="00A26D12" w:rsidP="00A26D12">
      <w:pPr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⋮</m:t>
          </m:r>
        </m:oMath>
      </m:oMathPara>
    </w:p>
    <w:p w14:paraId="78E3C43E" w14:textId="32B11CDC" w:rsidR="006D1D76" w:rsidRPr="00FC2B45" w:rsidRDefault="008C7E03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точ6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=</m:t>
          </m:r>
        </m:oMath>
      </m:oMathPara>
    </w:p>
    <w:p w14:paraId="2C1D9F26" w14:textId="04DF25C1" w:rsidR="00AD2C85" w:rsidRPr="00FC2B45" w:rsidRDefault="00AD2C85" w:rsidP="00AD2C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=</m:t>
          </m:r>
        </m:oMath>
      </m:oMathPara>
    </w:p>
    <w:p w14:paraId="72C10FC6" w14:textId="77777777" w:rsidR="00AD2C85" w:rsidRDefault="00AD2C85" w:rsidP="00A26D12">
      <w:pPr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3D96DDEA" w14:textId="5FCC411C" w:rsidR="00A26D12" w:rsidRDefault="00A26D12" w:rsidP="00A26D12">
      <w:pPr>
        <w:rPr>
          <w:rFonts w:ascii="Times New Roman" w:hAnsi="Times New Roman" w:cs="Times New Roman"/>
          <w:iCs/>
          <w:sz w:val="24"/>
          <w:szCs w:val="24"/>
        </w:rPr>
      </w:pPr>
      <w:r w:rsidRPr="00A26D12">
        <w:rPr>
          <w:rFonts w:ascii="Times New Roman" w:hAnsi="Times New Roman" w:cs="Times New Roman"/>
          <w:iCs/>
          <w:sz w:val="24"/>
          <w:szCs w:val="24"/>
          <w:highlight w:val="yellow"/>
        </w:rPr>
        <w:t>Привести график зависимости значения функции от номера шага методом градиентного спуска.</w:t>
      </w:r>
    </w:p>
    <w:p w14:paraId="7CF5C84E" w14:textId="50AC4B78" w:rsidR="00C4559E" w:rsidRDefault="00C4559E" w:rsidP="00C4559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4BBCB620" wp14:editId="1E9B8E3C">
            <wp:extent cx="5934075" cy="436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3EDC" w14:textId="4133D299" w:rsidR="00C4559E" w:rsidRDefault="00C4559E" w:rsidP="00C4559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1 – График зависимости значения функции от номера шага методом градиентного спуска</w:t>
      </w:r>
    </w:p>
    <w:p w14:paraId="67D93E0C" w14:textId="77777777" w:rsidR="00AE59D2" w:rsidRDefault="00AE59D2" w:rsidP="00190407">
      <w:pPr>
        <w:rPr>
          <w:rFonts w:ascii="Times New Roman" w:hAnsi="Times New Roman" w:cs="Times New Roman"/>
          <w:iCs/>
          <w:sz w:val="24"/>
          <w:szCs w:val="24"/>
        </w:rPr>
      </w:pPr>
    </w:p>
    <w:p w14:paraId="42CBE280" w14:textId="4AED7772" w:rsidR="006D1D76" w:rsidRPr="00FC2B45" w:rsidRDefault="002B3DBE" w:rsidP="00190407">
      <w:pPr>
        <w:rPr>
          <w:rFonts w:ascii="Times New Roman" w:hAnsi="Times New Roman" w:cs="Times New Roman"/>
          <w:iCs/>
          <w:sz w:val="24"/>
          <w:szCs w:val="24"/>
        </w:rPr>
      </w:pPr>
      <w:r w:rsidRPr="00FC2B45">
        <w:rPr>
          <w:rFonts w:ascii="Times New Roman" w:hAnsi="Times New Roman" w:cs="Times New Roman"/>
          <w:iCs/>
          <w:sz w:val="24"/>
          <w:szCs w:val="24"/>
        </w:rPr>
        <w:t xml:space="preserve">Алгоритм содержится в приложении </w:t>
      </w:r>
      <w:r w:rsidR="00C4559E">
        <w:rPr>
          <w:rFonts w:ascii="Times New Roman" w:hAnsi="Times New Roman" w:cs="Times New Roman"/>
          <w:iCs/>
          <w:sz w:val="24"/>
          <w:szCs w:val="24"/>
        </w:rPr>
        <w:t>1</w:t>
      </w:r>
      <w:r w:rsidRPr="00FC2B4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923B093" w14:textId="77777777" w:rsidR="00C4559E" w:rsidRDefault="00C4559E">
      <w:pPr>
        <w:spacing w:line="259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18F70F85" w14:textId="5CDA69A3" w:rsidR="00FC2B45" w:rsidRPr="00C4559E" w:rsidRDefault="002B3DBE" w:rsidP="00C4559E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Приложения</w:t>
      </w:r>
    </w:p>
    <w:sectPr w:rsidR="00FC2B45" w:rsidRPr="00C4559E" w:rsidSect="006D1D7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7035E"/>
    <w:rsid w:val="00190407"/>
    <w:rsid w:val="002870B2"/>
    <w:rsid w:val="002A1A03"/>
    <w:rsid w:val="002B3DBE"/>
    <w:rsid w:val="002C7FB3"/>
    <w:rsid w:val="002F1E0C"/>
    <w:rsid w:val="00353BB9"/>
    <w:rsid w:val="003D4EBD"/>
    <w:rsid w:val="004059D9"/>
    <w:rsid w:val="00473E1E"/>
    <w:rsid w:val="005D5DC2"/>
    <w:rsid w:val="006669C2"/>
    <w:rsid w:val="006748AD"/>
    <w:rsid w:val="006D1D76"/>
    <w:rsid w:val="00743EF7"/>
    <w:rsid w:val="007A035B"/>
    <w:rsid w:val="00842B18"/>
    <w:rsid w:val="008C7E03"/>
    <w:rsid w:val="008F04AD"/>
    <w:rsid w:val="009017EE"/>
    <w:rsid w:val="00951FA5"/>
    <w:rsid w:val="009544FB"/>
    <w:rsid w:val="00A26D12"/>
    <w:rsid w:val="00AD2C85"/>
    <w:rsid w:val="00AE1F93"/>
    <w:rsid w:val="00AE59D2"/>
    <w:rsid w:val="00B77616"/>
    <w:rsid w:val="00C42527"/>
    <w:rsid w:val="00C4559E"/>
    <w:rsid w:val="00CA39C5"/>
    <w:rsid w:val="00D47F74"/>
    <w:rsid w:val="00D91B10"/>
    <w:rsid w:val="00DE5D6C"/>
    <w:rsid w:val="00E7162C"/>
    <w:rsid w:val="00E922FD"/>
    <w:rsid w:val="00EB5DF4"/>
    <w:rsid w:val="00FC2B45"/>
    <w:rsid w:val="00FD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C97D"/>
  <w15:chartTrackingRefBased/>
  <w15:docId w15:val="{3F9FCA06-EA95-484D-B617-7962D33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7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0B2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Администратор</cp:lastModifiedBy>
  <cp:revision>11</cp:revision>
  <dcterms:created xsi:type="dcterms:W3CDTF">2023-03-03T04:02:00Z</dcterms:created>
  <dcterms:modified xsi:type="dcterms:W3CDTF">2023-03-03T05:05:00Z</dcterms:modified>
</cp:coreProperties>
</file>