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D804D4" w:rsidRPr="002A667F" w14:paraId="1ACAD3E5" w14:textId="77777777" w:rsidTr="00FA5D4F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39C1C1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44126913"/>
            <w:r w:rsidRPr="002A667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6FCF62F" wp14:editId="7905F282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667F">
              <w:rPr>
                <w:rFonts w:ascii="Times New Roman" w:hAnsi="Times New Roman"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D804D4" w:rsidRPr="002A667F" w14:paraId="2B71BE6E" w14:textId="77777777" w:rsidTr="00FA5D4F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722FB64E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A667F">
              <w:rPr>
                <w:rFonts w:ascii="Times New Roman" w:hAnsi="Times New Roman"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804D4" w:rsidRPr="002A667F" w14:paraId="257EAABC" w14:textId="77777777" w:rsidTr="00FA5D4F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45A3519C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>«Дальневосточный федеральный университет»</w:t>
            </w:r>
            <w:r w:rsidRPr="002A667F">
              <w:rPr>
                <w:rFonts w:ascii="Times New Roman" w:hAnsi="Times New Roman" w:cs="Times New Roman"/>
                <w:b/>
                <w:szCs w:val="28"/>
              </w:rPr>
              <w:br/>
            </w:r>
            <w:r w:rsidRPr="002A667F">
              <w:rPr>
                <w:rFonts w:ascii="Times New Roman" w:hAnsi="Times New Roman" w:cs="Times New Roman"/>
                <w:bCs/>
                <w:szCs w:val="28"/>
              </w:rPr>
              <w:t>(ДВФУ)</w:t>
            </w:r>
          </w:p>
        </w:tc>
      </w:tr>
      <w:tr w:rsidR="00D804D4" w:rsidRPr="002A667F" w14:paraId="57829307" w14:textId="77777777" w:rsidTr="00FA5D4F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0768B8B4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D804D4" w:rsidRPr="002A667F" w14:paraId="4904F283" w14:textId="77777777" w:rsidTr="00FA5D4F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474F51E1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A667F">
              <w:rPr>
                <w:rFonts w:ascii="Times New Roman" w:hAnsi="Times New Roman"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D804D4" w:rsidRPr="002A667F" w14:paraId="54D71AAE" w14:textId="77777777" w:rsidTr="00FA5D4F">
        <w:trPr>
          <w:trHeight w:val="1134"/>
        </w:trPr>
        <w:tc>
          <w:tcPr>
            <w:tcW w:w="9498" w:type="dxa"/>
            <w:gridSpan w:val="2"/>
            <w:vAlign w:val="bottom"/>
          </w:tcPr>
          <w:p w14:paraId="5DD87A42" w14:textId="597E1481" w:rsidR="00D804D4" w:rsidRPr="00184649" w:rsidRDefault="00D804D4" w:rsidP="00FA5D4F">
            <w:pPr>
              <w:spacing w:line="240" w:lineRule="auto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2A667F">
              <w:rPr>
                <w:rFonts w:ascii="Times New Roman" w:hAnsi="Times New Roman" w:cs="Times New Roman"/>
                <w:b/>
                <w:spacing w:val="36"/>
                <w:szCs w:val="28"/>
              </w:rPr>
              <w:t>ЛАБОРАТОРНАЯ РАБОТА №</w:t>
            </w:r>
            <w:r w:rsidR="00184649">
              <w:rPr>
                <w:rFonts w:ascii="Times New Roman" w:hAnsi="Times New Roman" w:cs="Times New Roman"/>
                <w:b/>
                <w:spacing w:val="36"/>
                <w:szCs w:val="28"/>
                <w:lang w:val="en-US"/>
              </w:rPr>
              <w:t>4</w:t>
            </w:r>
          </w:p>
        </w:tc>
      </w:tr>
      <w:tr w:rsidR="00D804D4" w:rsidRPr="002A667F" w14:paraId="2B0CFAEE" w14:textId="77777777" w:rsidTr="00FA5D4F">
        <w:trPr>
          <w:trHeight w:val="2243"/>
        </w:trPr>
        <w:tc>
          <w:tcPr>
            <w:tcW w:w="9498" w:type="dxa"/>
            <w:gridSpan w:val="2"/>
          </w:tcPr>
          <w:p w14:paraId="5B2763D8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112E3F1F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36384016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bCs/>
                <w:szCs w:val="28"/>
              </w:rPr>
              <w:t>профиль «Системное программирование»</w:t>
            </w:r>
          </w:p>
          <w:p w14:paraId="26FF4BD5" w14:textId="77777777" w:rsidR="00D804D4" w:rsidRPr="002A667F" w:rsidRDefault="00D804D4" w:rsidP="00FA5D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</w:rPr>
            </w:pPr>
          </w:p>
        </w:tc>
      </w:tr>
      <w:tr w:rsidR="00D804D4" w:rsidRPr="002A667F" w14:paraId="1EB70B8A" w14:textId="77777777" w:rsidTr="00FA5D4F">
        <w:trPr>
          <w:trHeight w:val="1845"/>
        </w:trPr>
        <w:tc>
          <w:tcPr>
            <w:tcW w:w="4962" w:type="dxa"/>
            <w:vAlign w:val="bottom"/>
          </w:tcPr>
          <w:p w14:paraId="2C033A0E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12D6EA67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59EB378D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Салдаев Владимир Сергеевич</w:t>
            </w:r>
          </w:p>
          <w:p w14:paraId="2FBEF6AA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</w:t>
            </w:r>
          </w:p>
          <w:p w14:paraId="4C099473" w14:textId="77777777" w:rsidR="00D804D4" w:rsidRPr="002A667F" w:rsidRDefault="00D804D4" w:rsidP="00FA5D4F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2A667F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   </w:t>
            </w:r>
          </w:p>
          <w:p w14:paraId="2690DE90" w14:textId="152B424B" w:rsidR="00D804D4" w:rsidRPr="002A667F" w:rsidRDefault="00D804D4" w:rsidP="00FA5D4F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«__» </w:t>
            </w:r>
            <w:r w:rsidR="001846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</w:t>
            </w:r>
            <w:r w:rsidR="001846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D804D4" w:rsidRPr="002A667F" w14:paraId="1868446C" w14:textId="77777777" w:rsidTr="00FA5D4F">
        <w:trPr>
          <w:trHeight w:val="2116"/>
        </w:trPr>
        <w:tc>
          <w:tcPr>
            <w:tcW w:w="4962" w:type="dxa"/>
            <w:vAlign w:val="bottom"/>
            <w:hideMark/>
          </w:tcPr>
          <w:p w14:paraId="6F425CB6" w14:textId="77777777" w:rsidR="00D804D4" w:rsidRPr="002A667F" w:rsidRDefault="00D804D4" w:rsidP="00FA5D4F">
            <w:pPr>
              <w:spacing w:line="240" w:lineRule="auto"/>
              <w:rPr>
                <w:rFonts w:ascii="Times New Roman" w:hAnsi="Times New Roman" w:cs="Times New Roman"/>
                <w:szCs w:val="28"/>
              </w:rPr>
            </w:pPr>
            <w:r w:rsidRPr="002A667F">
              <w:rPr>
                <w:rFonts w:ascii="Times New Roman" w:hAnsi="Times New Roman"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5FEB9911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____________________</w:t>
            </w:r>
          </w:p>
          <w:p w14:paraId="6C5C1131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230C73D9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кандидат физико-математических наук </w:t>
            </w:r>
          </w:p>
          <w:p w14:paraId="2FC506CD" w14:textId="7777777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____Яковлев Анатолий Александрович </w:t>
            </w:r>
          </w:p>
          <w:p w14:paraId="34A2BE71" w14:textId="77777777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2A667F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6270B1F7" w14:textId="4CC9E847" w:rsidR="00D804D4" w:rsidRPr="002A667F" w:rsidRDefault="00D804D4" w:rsidP="00FA5D4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</w:t>
            </w:r>
            <w:r w:rsidR="001846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2A66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bookmarkEnd w:id="0"/>
      <w:tr w:rsidR="00D804D4" w:rsidRPr="002A667F" w14:paraId="11A6368F" w14:textId="77777777" w:rsidTr="00FA5D4F">
        <w:trPr>
          <w:trHeight w:val="1679"/>
        </w:trPr>
        <w:tc>
          <w:tcPr>
            <w:tcW w:w="9498" w:type="dxa"/>
            <w:gridSpan w:val="2"/>
            <w:vAlign w:val="bottom"/>
          </w:tcPr>
          <w:p w14:paraId="6BE31C04" w14:textId="77777777" w:rsidR="00DE4D6D" w:rsidRPr="002A667F" w:rsidRDefault="00DE4D6D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315A817" w14:textId="69F80BA1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6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0DE77CA" w14:textId="645DAEC0" w:rsidR="00D804D4" w:rsidRPr="002A667F" w:rsidRDefault="00D804D4" w:rsidP="00FA5D4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</w:rPr>
            </w:pPr>
            <w:r w:rsidRPr="002A66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184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3087CBF0" w14:textId="2A6F85AD" w:rsidR="00D804D4" w:rsidRPr="002A667F" w:rsidRDefault="00D804D4" w:rsidP="00D804D4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2A66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073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2A66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71E568" w14:textId="77777777" w:rsidR="009073B2" w:rsidRDefault="009073B2" w:rsidP="00CD20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3B2">
        <w:rPr>
          <w:rFonts w:ascii="Times New Roman" w:hAnsi="Times New Roman" w:cs="Times New Roman"/>
          <w:sz w:val="28"/>
          <w:szCs w:val="28"/>
        </w:rPr>
        <w:t xml:space="preserve">Дана матричная игра, заданная матрицей А размерности 6х8. Необходимо найти верхнюю и нижнюю цену игры и равновесное решение в смешанных </w:t>
      </w:r>
      <w:r>
        <w:rPr>
          <w:rFonts w:ascii="Times New Roman" w:hAnsi="Times New Roman" w:cs="Times New Roman"/>
          <w:sz w:val="28"/>
          <w:szCs w:val="28"/>
        </w:rPr>
        <w:t>стратегиях.</w:t>
      </w:r>
    </w:p>
    <w:p w14:paraId="017AB498" w14:textId="77777777" w:rsidR="009073B2" w:rsidRPr="000B3490" w:rsidRDefault="009073B2" w:rsidP="009073B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Times New Roman"/>
              <w:sz w:val="24"/>
              <w:szCs w:val="24"/>
              <w:lang w:val="af-ZA"/>
            </w:rPr>
            <m:t>A=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  <w:lang w:val="af-ZA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af-ZA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65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-79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-46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77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43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-69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-34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-32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99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73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80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78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93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69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54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87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76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-85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-82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-93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af-ZA"/>
                      </w:rPr>
                      <m:t>-47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af-ZA"/>
                      </w:rPr>
                    </m:ctrlPr>
                  </m:e>
                </m:mr>
              </m:m>
            </m:e>
          </m:d>
        </m:oMath>
      </m:oMathPara>
    </w:p>
    <w:p w14:paraId="12375086" w14:textId="77777777" w:rsidR="009073B2" w:rsidRDefault="009073B2" w:rsidP="0090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Нижняя цена игры:</w:t>
      </w:r>
    </w:p>
    <w:p w14:paraId="34A2CB96" w14:textId="2487E286" w:rsidR="009073B2" w:rsidRPr="009073B2" w:rsidRDefault="009073B2" w:rsidP="009073B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79</m:t>
          </m:r>
        </m:oMath>
      </m:oMathPara>
    </w:p>
    <w:p w14:paraId="0C38F050" w14:textId="2F4D0A97" w:rsidR="00D804D4" w:rsidRPr="0088217A" w:rsidRDefault="009073B2" w:rsidP="009073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Верхняя цена игры</w:t>
      </w:r>
      <w:r w:rsidRPr="009073B2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9073B2">
        <w:rPr>
          <w:rFonts w:ascii="Times New Roman" w:hAnsi="Times New Roman" w:cs="Times New Roman"/>
          <w:sz w:val="28"/>
          <w:szCs w:val="28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061A57DE" w14:textId="7535D691" w:rsidR="009073B2" w:rsidRDefault="009073B2" w:rsidP="009073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73B2">
        <w:rPr>
          <w:rFonts w:ascii="Times New Roman" w:hAnsi="Times New Roman" w:cs="Times New Roman"/>
          <w:sz w:val="28"/>
          <w:szCs w:val="28"/>
        </w:rPr>
        <w:t>Поиск  равновесного  решения  будет  проходить  с 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3B2">
        <w:rPr>
          <w:rFonts w:ascii="Times New Roman" w:hAnsi="Times New Roman" w:cs="Times New Roman"/>
          <w:sz w:val="28"/>
          <w:szCs w:val="28"/>
        </w:rPr>
        <w:t>симплекс-метода.  Для  решения  матрица  А  должна  быть неотрицательной.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3B2">
        <w:rPr>
          <w:rFonts w:ascii="Times New Roman" w:hAnsi="Times New Roman" w:cs="Times New Roman"/>
          <w:sz w:val="28"/>
          <w:szCs w:val="28"/>
        </w:rPr>
        <w:t>Чтобы  это осуществить, добавим модуль минимального элемента  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3B2">
        <w:rPr>
          <w:rFonts w:ascii="Times New Roman" w:hAnsi="Times New Roman" w:cs="Times New Roman"/>
          <w:sz w:val="28"/>
          <w:szCs w:val="28"/>
        </w:rPr>
        <w:t>А к каждому элементу матрицы.</w:t>
      </w:r>
    </w:p>
    <w:p w14:paraId="0D63703B" w14:textId="429BE44F" w:rsidR="009073B2" w:rsidRPr="00BA6B4D" w:rsidRDefault="009073B2" w:rsidP="009073B2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=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-99</m:t>
          </m:r>
        </m:oMath>
      </m:oMathPara>
    </w:p>
    <w:p w14:paraId="00B833C1" w14:textId="419F5ADA" w:rsidR="00BA6B4D" w:rsidRPr="00BA6B4D" w:rsidRDefault="00BA6B4D" w:rsidP="009073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Получается неотрицательная матрица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BA6B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26EBF3" w14:textId="49EC792C" w:rsidR="00BA6B4D" w:rsidRPr="000B3490" w:rsidRDefault="00BA6B4D" w:rsidP="009073B2">
      <w:pPr>
        <w:ind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165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E79051D" w14:textId="0ADFD0AA" w:rsidR="00BA6B4D" w:rsidRDefault="00BA6B4D" w:rsidP="009073B2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A6B4D">
        <w:rPr>
          <w:rFonts w:ascii="Times New Roman" w:hAnsi="Times New Roman" w:cs="Times New Roman"/>
          <w:iCs/>
          <w:sz w:val="28"/>
          <w:szCs w:val="28"/>
        </w:rPr>
        <w:t>Необходимо решить следующие задачи:</w:t>
      </w:r>
    </w:p>
    <w:p w14:paraId="02310ABD" w14:textId="1A655EF7" w:rsidR="00BA6B4D" w:rsidRDefault="00BA6B4D" w:rsidP="00BA6B4D">
      <w:pPr>
        <w:ind w:left="141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A6B4D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3DF8EFCA" wp14:editId="1213EBDB">
            <wp:extent cx="1653683" cy="216426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530C" w14:textId="59A1C6CD" w:rsidR="00BA6B4D" w:rsidRDefault="00BA6B4D" w:rsidP="00BA6B4D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A6B4D">
        <w:rPr>
          <w:rFonts w:ascii="Times New Roman" w:hAnsi="Times New Roman" w:cs="Times New Roman"/>
          <w:iCs/>
          <w:sz w:val="28"/>
          <w:szCs w:val="28"/>
        </w:rPr>
        <w:lastRenderedPageBreak/>
        <w:t>В  этом  случае  оптимальная  стратегия  первого  игрока  будет найдена  по формуле:</w:t>
      </w:r>
    </w:p>
    <w:p w14:paraId="79D6F9B9" w14:textId="26CE1EB5" w:rsidR="00BA6B4D" w:rsidRPr="00BA6B4D" w:rsidRDefault="00243288" w:rsidP="00BA6B4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CB5E469" w14:textId="0365613E" w:rsidR="00BA6B4D" w:rsidRPr="00243288" w:rsidRDefault="00243288" w:rsidP="00BA6B4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 оптимальная стратегия второго игрока будет найдена по формуле</w:t>
      </w:r>
    </w:p>
    <w:p w14:paraId="6F7E4C05" w14:textId="65D49111" w:rsidR="00243288" w:rsidRPr="00BA6B4D" w:rsidRDefault="00243288" w:rsidP="00243288">
      <w:pPr>
        <w:ind w:firstLine="708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21FF81E" w14:textId="0FEB28FD" w:rsidR="00243288" w:rsidRDefault="00243288" w:rsidP="00BA6B4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Цена игры будет равна:</w:t>
      </w:r>
    </w:p>
    <w:p w14:paraId="772D33A5" w14:textId="55A1BC84" w:rsidR="00243288" w:rsidRPr="00243288" w:rsidRDefault="00243288" w:rsidP="00BA6B4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φ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4DBE907" w14:textId="75DB9A4F" w:rsidR="00243288" w:rsidRPr="00243288" w:rsidRDefault="00243288" w:rsidP="002432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243288">
        <w:rPr>
          <w:rFonts w:ascii="Times New Roman" w:hAnsi="Times New Roman" w:cs="Times New Roman"/>
          <w:sz w:val="28"/>
          <w:szCs w:val="28"/>
        </w:rPr>
        <w:t xml:space="preserve">  – значение целевой функции, полученной в результате решения</w:t>
      </w:r>
      <w:r w:rsidRPr="00243288">
        <w:rPr>
          <w:rFonts w:ascii="Times New Roman" w:hAnsi="Times New Roman" w:cs="Times New Roman"/>
          <w:sz w:val="28"/>
          <w:szCs w:val="28"/>
        </w:rPr>
        <w:t xml:space="preserve"> </w:t>
      </w:r>
      <w:r w:rsidRPr="00243288">
        <w:rPr>
          <w:rFonts w:ascii="Times New Roman" w:hAnsi="Times New Roman" w:cs="Times New Roman"/>
          <w:sz w:val="28"/>
          <w:szCs w:val="28"/>
        </w:rPr>
        <w:t>задач линейной оптимизации</w:t>
      </w:r>
      <w:r w:rsidRPr="0024328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234530" w14:textId="3FF2B00D" w:rsidR="00243288" w:rsidRDefault="00243288" w:rsidP="0024328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243288">
        <w:rPr>
          <w:rFonts w:ascii="Times New Roman" w:hAnsi="Times New Roman" w:cs="Times New Roman"/>
          <w:sz w:val="28"/>
          <w:szCs w:val="28"/>
        </w:rPr>
        <w:t>–</w:t>
      </w:r>
      <w:r w:rsidRPr="002432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находится прямой задачей;</w:t>
      </w:r>
    </w:p>
    <w:p w14:paraId="331974AC" w14:textId="3883576A" w:rsidR="00243288" w:rsidRDefault="00243288" w:rsidP="0024328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243288">
        <w:rPr>
          <w:rFonts w:ascii="Times New Roman" w:hAnsi="Times New Roman" w:cs="Times New Roman"/>
          <w:sz w:val="28"/>
          <w:szCs w:val="28"/>
        </w:rPr>
        <w:t>–</w:t>
      </w:r>
      <w:r w:rsidRPr="002432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двойственной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задачей;</w:t>
      </w:r>
    </w:p>
    <w:p w14:paraId="7987D24C" w14:textId="77777777" w:rsidR="00243288" w:rsidRPr="00243288" w:rsidRDefault="00243288" w:rsidP="00243288">
      <w:pPr>
        <w:rPr>
          <w:rFonts w:ascii="Times New Roman" w:hAnsi="Times New Roman" w:cs="Times New Roman"/>
          <w:sz w:val="28"/>
          <w:szCs w:val="28"/>
        </w:rPr>
      </w:pPr>
    </w:p>
    <w:p w14:paraId="2097CE9E" w14:textId="69CB021B" w:rsidR="00A047A9" w:rsidRPr="002A667F" w:rsidRDefault="00243288" w:rsidP="00A047A9">
      <w:pPr>
        <w:rPr>
          <w:rFonts w:ascii="Times New Roman" w:hAnsi="Times New Roman" w:cs="Times New Roman"/>
          <w:b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прямой задачи симплекс-методом</w:t>
      </w:r>
      <w:r w:rsidR="00A047A9" w:rsidRPr="002A667F">
        <w:rPr>
          <w:rFonts w:ascii="Times New Roman" w:hAnsi="Times New Roman" w:cs="Times New Roman"/>
          <w:b/>
          <w:sz w:val="28"/>
          <w:szCs w:val="28"/>
        </w:rPr>
        <w:t>:</w:t>
      </w:r>
    </w:p>
    <w:p w14:paraId="37D8E40C" w14:textId="77777777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af-ZA"/>
        </w:rPr>
      </w:pP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 xml:space="preserve">Начальный шаг </w:t>
      </w:r>
    </w:p>
    <w:p w14:paraId="16B17C60" w14:textId="022FE216" w:rsidR="00243288" w:rsidRPr="000B3490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 w:rsidR="000B349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FD2473" w14:textId="0201278F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 w:rsidR="000B3490"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576C24BF" w14:textId="0CBCFE8A" w:rsid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="000B3490">
        <w:rPr>
          <w:rFonts w:ascii="Times New Roman" w:hAnsi="Times New Roman" w:cs="Times New Roman"/>
          <w:sz w:val="28"/>
          <w:szCs w:val="28"/>
          <w:lang w:val="af-ZA"/>
        </w:rPr>
        <w:t>93</w:t>
      </w:r>
    </w:p>
    <w:p w14:paraId="4439097F" w14:textId="2C4A1DB1" w:rsidR="00243288" w:rsidRPr="000B3490" w:rsidRDefault="000B3490" w:rsidP="002432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62F493F" w14:textId="44C70043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af-Z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>аг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 xml:space="preserve"> </w:t>
      </w:r>
    </w:p>
    <w:p w14:paraId="7F19ADC8" w14:textId="4B3E721F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 w:rsidR="000B3490">
        <w:rPr>
          <w:rFonts w:ascii="Times New Roman" w:hAnsi="Times New Roman" w:cs="Times New Roman"/>
          <w:sz w:val="28"/>
          <w:szCs w:val="28"/>
          <w:lang w:val="af-ZA"/>
        </w:rPr>
        <w:t>6</w:t>
      </w:r>
    </w:p>
    <w:p w14:paraId="172CBED4" w14:textId="35ACE282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 w:rsidR="000B3490">
        <w:rPr>
          <w:rFonts w:ascii="Times New Roman" w:hAnsi="Times New Roman" w:cs="Times New Roman"/>
          <w:sz w:val="28"/>
          <w:szCs w:val="28"/>
          <w:lang w:val="af-ZA"/>
        </w:rPr>
        <w:t>8</w:t>
      </w:r>
    </w:p>
    <w:p w14:paraId="2AA19785" w14:textId="2AA452DC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="000B3490" w:rsidRPr="000B3490">
        <w:rPr>
          <w:rFonts w:ascii="Times New Roman" w:hAnsi="Times New Roman" w:cs="Times New Roman"/>
          <w:sz w:val="28"/>
          <w:szCs w:val="28"/>
          <w:lang w:val="af-ZA"/>
        </w:rPr>
        <w:t>166.6</w:t>
      </w:r>
      <w:r w:rsidR="000B3490">
        <w:rPr>
          <w:rFonts w:ascii="Times New Roman" w:hAnsi="Times New Roman" w:cs="Times New Roman"/>
          <w:sz w:val="28"/>
          <w:szCs w:val="28"/>
          <w:lang w:val="af-ZA"/>
        </w:rPr>
        <w:t>5</w:t>
      </w:r>
    </w:p>
    <w:p w14:paraId="143E8E41" w14:textId="1911509B" w:rsidR="00243288" w:rsidRPr="000B3490" w:rsidRDefault="000B3490" w:rsidP="00243288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0.91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1.11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85.65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154.06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88.42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121.35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-25.42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145.84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-51.90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59.81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73.58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104.19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60.55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133.48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-21.12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-75.60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103.18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-94.06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-17.20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20.29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104.42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109.74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68.32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-71.42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166.65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-0.97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118.57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63.19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-15.25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-18.44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137.47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-33.23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6646B6D" w14:textId="5659B9EC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af-Z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>аг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 xml:space="preserve"> </w:t>
      </w:r>
    </w:p>
    <w:p w14:paraId="2579FAA8" w14:textId="4A808DE8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>
        <w:rPr>
          <w:rFonts w:ascii="Times New Roman" w:hAnsi="Times New Roman" w:cs="Times New Roman"/>
          <w:sz w:val="28"/>
          <w:szCs w:val="28"/>
          <w:lang w:val="af-ZA"/>
        </w:rPr>
        <w:t>5</w:t>
      </w:r>
    </w:p>
    <w:p w14:paraId="5391D280" w14:textId="40D0CB82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>
        <w:rPr>
          <w:rFonts w:ascii="Times New Roman" w:hAnsi="Times New Roman" w:cs="Times New Roman"/>
          <w:sz w:val="28"/>
          <w:szCs w:val="28"/>
          <w:lang w:val="af-ZA"/>
        </w:rPr>
        <w:t>6</w:t>
      </w:r>
    </w:p>
    <w:p w14:paraId="1C455FAE" w14:textId="036DA9C2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Pr="000B3490">
        <w:rPr>
          <w:rFonts w:ascii="Times New Roman" w:hAnsi="Times New Roman" w:cs="Times New Roman"/>
          <w:sz w:val="28"/>
          <w:szCs w:val="28"/>
          <w:lang w:val="af-ZA"/>
        </w:rPr>
        <w:t>95.8</w:t>
      </w:r>
      <w:r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2C744E42" w14:textId="4E62F94A" w:rsidR="000B3490" w:rsidRPr="000B3490" w:rsidRDefault="000B3490" w:rsidP="000B349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-0.48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0.95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28.63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183.86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-0.88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-59.28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-47.98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144.26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-68.55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95.81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-89.66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113.08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34.92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-44.96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-36.94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156.81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-44.78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-0.27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3E653871" w14:textId="1B3CDDA6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af-Z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>аг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B3490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 xml:space="preserve"> </w:t>
      </w:r>
    </w:p>
    <w:p w14:paraId="4C33174C" w14:textId="21161F0A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>
        <w:rPr>
          <w:rFonts w:ascii="Times New Roman" w:hAnsi="Times New Roman" w:cs="Times New Roman"/>
          <w:sz w:val="28"/>
          <w:szCs w:val="28"/>
          <w:lang w:val="af-ZA"/>
        </w:rPr>
        <w:t>4</w:t>
      </w:r>
    </w:p>
    <w:p w14:paraId="5F11AD0D" w14:textId="68B198E0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>
        <w:rPr>
          <w:rFonts w:ascii="Times New Roman" w:hAnsi="Times New Roman" w:cs="Times New Roman"/>
          <w:sz w:val="28"/>
          <w:szCs w:val="28"/>
          <w:lang w:val="af-ZA"/>
        </w:rPr>
        <w:t>7</w:t>
      </w:r>
    </w:p>
    <w:p w14:paraId="4428C1E2" w14:textId="3AEB50BC" w:rsidR="000B3490" w:rsidRPr="00243288" w:rsidRDefault="000B3490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Pr="000B3490">
        <w:rPr>
          <w:rFonts w:ascii="Times New Roman" w:hAnsi="Times New Roman" w:cs="Times New Roman"/>
          <w:sz w:val="28"/>
          <w:szCs w:val="28"/>
          <w:lang w:val="af-ZA"/>
        </w:rPr>
        <w:t>141.5</w:t>
      </w:r>
      <w:r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12BCEBF7" w14:textId="5F96FEE3" w:rsidR="00243288" w:rsidRPr="000B3490" w:rsidRDefault="000B3490" w:rsidP="00243288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84.99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-282.58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76.81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160.17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109.29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-1.07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-174.09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47.00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141.51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-1.36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191.61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-201.19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-28.94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75.25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101.96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1.49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-1.64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0FD6718" w14:textId="0737A45B" w:rsidR="00243288" w:rsidRDefault="00243288" w:rsidP="000B34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</w:rPr>
        <w:t>Оптимальное решение: [</w:t>
      </w:r>
      <w:r w:rsidR="000B3490" w:rsidRPr="000B3490">
        <w:rPr>
          <w:rFonts w:ascii="Times New Roman" w:hAnsi="Times New Roman" w:cs="Times New Roman"/>
          <w:sz w:val="28"/>
          <w:szCs w:val="28"/>
        </w:rPr>
        <w:t>0.00242093 0. 0.</w:t>
      </w:r>
      <w:r w:rsidR="000B3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3490" w:rsidRPr="000B3490">
        <w:rPr>
          <w:rFonts w:ascii="Times New Roman" w:hAnsi="Times New Roman" w:cs="Times New Roman"/>
          <w:sz w:val="28"/>
          <w:szCs w:val="28"/>
        </w:rPr>
        <w:t>0. 0. 0.00461049 0.00333056</w:t>
      </w:r>
      <w:r w:rsidR="000B3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3490" w:rsidRPr="000B3490">
        <w:rPr>
          <w:rFonts w:ascii="Times New Roman" w:hAnsi="Times New Roman" w:cs="Times New Roman"/>
          <w:sz w:val="28"/>
          <w:szCs w:val="28"/>
        </w:rPr>
        <w:t>0.00131655</w:t>
      </w:r>
      <w:r w:rsidRPr="00243288">
        <w:rPr>
          <w:rFonts w:ascii="Times New Roman" w:hAnsi="Times New Roman" w:cs="Times New Roman"/>
          <w:sz w:val="28"/>
          <w:szCs w:val="28"/>
        </w:rPr>
        <w:t>]</w:t>
      </w:r>
    </w:p>
    <w:p w14:paraId="09BF0FBE" w14:textId="6B8BE1FF" w:rsid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</w:rPr>
        <w:t xml:space="preserve">Значение целевой функции: </w:t>
      </w:r>
      <w:r w:rsidR="000B3490" w:rsidRPr="000B3490">
        <w:rPr>
          <w:rFonts w:ascii="Times New Roman" w:hAnsi="Times New Roman" w:cs="Times New Roman"/>
          <w:sz w:val="28"/>
          <w:szCs w:val="28"/>
        </w:rPr>
        <w:t>0.011678521446400204</w:t>
      </w:r>
    </w:p>
    <w:p w14:paraId="2974615E" w14:textId="43559787" w:rsidR="00243288" w:rsidRPr="000B3490" w:rsidRDefault="000B3490" w:rsidP="00243288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0.99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-148.13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82.89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1.40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-0.46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187.35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-75.75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-62.81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3.15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32FB71E8" w14:textId="7DC7E8FB" w:rsid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</w:rPr>
        <w:t>Результат:</w:t>
      </w:r>
    </w:p>
    <w:p w14:paraId="7573C066" w14:textId="150516B6" w:rsidR="00243288" w:rsidRDefault="00243288" w:rsidP="002A20B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</w:rPr>
        <w:lastRenderedPageBreak/>
        <w:t>y = [</w:t>
      </w:r>
      <w:r w:rsidR="002A20B7" w:rsidRPr="000B3490">
        <w:rPr>
          <w:rFonts w:ascii="Times New Roman" w:hAnsi="Times New Roman" w:cs="Times New Roman"/>
          <w:sz w:val="28"/>
          <w:szCs w:val="28"/>
        </w:rPr>
        <w:t>0.00242093 0. 0.</w:t>
      </w:r>
      <w:r w:rsidR="002A20B7" w:rsidRPr="002A20B7">
        <w:rPr>
          <w:rFonts w:ascii="Times New Roman" w:hAnsi="Times New Roman" w:cs="Times New Roman"/>
          <w:sz w:val="28"/>
          <w:szCs w:val="28"/>
        </w:rPr>
        <w:t xml:space="preserve"> </w:t>
      </w:r>
      <w:r w:rsidR="002A20B7" w:rsidRPr="000B3490">
        <w:rPr>
          <w:rFonts w:ascii="Times New Roman" w:hAnsi="Times New Roman" w:cs="Times New Roman"/>
          <w:sz w:val="28"/>
          <w:szCs w:val="28"/>
        </w:rPr>
        <w:t>0. 0. 0.00461049 0.00333056</w:t>
      </w:r>
      <w:r w:rsidR="002A20B7" w:rsidRPr="002A20B7">
        <w:rPr>
          <w:rFonts w:ascii="Times New Roman" w:hAnsi="Times New Roman" w:cs="Times New Roman"/>
          <w:sz w:val="28"/>
          <w:szCs w:val="28"/>
        </w:rPr>
        <w:t xml:space="preserve"> </w:t>
      </w:r>
      <w:r w:rsidR="002A20B7" w:rsidRPr="000B3490">
        <w:rPr>
          <w:rFonts w:ascii="Times New Roman" w:hAnsi="Times New Roman" w:cs="Times New Roman"/>
          <w:sz w:val="28"/>
          <w:szCs w:val="28"/>
        </w:rPr>
        <w:t>0.00131655</w:t>
      </w:r>
      <w:r w:rsidR="002A20B7" w:rsidRPr="00243288">
        <w:rPr>
          <w:rFonts w:ascii="Times New Roman" w:hAnsi="Times New Roman" w:cs="Times New Roman"/>
          <w:sz w:val="28"/>
          <w:szCs w:val="28"/>
        </w:rPr>
        <w:t>]</w:t>
      </w:r>
      <w:r w:rsidRPr="00243288">
        <w:rPr>
          <w:rFonts w:ascii="Times New Roman" w:hAnsi="Times New Roman" w:cs="Times New Roman"/>
          <w:sz w:val="28"/>
          <w:szCs w:val="28"/>
        </w:rPr>
        <w:br/>
        <w:t xml:space="preserve">||y|| = </w:t>
      </w:r>
      <w:r w:rsidR="002A20B7" w:rsidRPr="002A20B7">
        <w:rPr>
          <w:rFonts w:ascii="Times New Roman" w:hAnsi="Times New Roman" w:cs="Times New Roman"/>
          <w:sz w:val="28"/>
          <w:szCs w:val="28"/>
        </w:rPr>
        <w:t>0.006320079135274677</w:t>
      </w:r>
      <w:r w:rsidRPr="00243288">
        <w:rPr>
          <w:rFonts w:ascii="Times New Roman" w:hAnsi="Times New Roman" w:cs="Times New Roman"/>
          <w:sz w:val="28"/>
          <w:szCs w:val="28"/>
        </w:rPr>
        <w:br/>
        <w:t>q = y / ||y|| = [</w:t>
      </w:r>
      <w:r w:rsidR="002A20B7" w:rsidRPr="002A20B7">
        <w:rPr>
          <w:rFonts w:ascii="Times New Roman" w:hAnsi="Times New Roman" w:cs="Times New Roman"/>
          <w:sz w:val="28"/>
          <w:szCs w:val="28"/>
        </w:rPr>
        <w:t>0.38305342 0.</w:t>
      </w:r>
      <w:r w:rsidR="002A20B7" w:rsidRPr="002A20B7">
        <w:rPr>
          <w:rFonts w:ascii="Times New Roman" w:hAnsi="Times New Roman" w:cs="Times New Roman"/>
          <w:sz w:val="28"/>
          <w:szCs w:val="28"/>
        </w:rPr>
        <w:t xml:space="preserve"> </w:t>
      </w:r>
      <w:r w:rsidR="002A20B7" w:rsidRPr="002A20B7">
        <w:rPr>
          <w:rFonts w:ascii="Times New Roman" w:hAnsi="Times New Roman" w:cs="Times New Roman"/>
          <w:sz w:val="28"/>
          <w:szCs w:val="28"/>
        </w:rPr>
        <w:t>0. 0. 0. 0.72949808</w:t>
      </w:r>
      <w:r w:rsidR="002A20B7" w:rsidRPr="002A20B7">
        <w:rPr>
          <w:rFonts w:ascii="Times New Roman" w:hAnsi="Times New Roman" w:cs="Times New Roman"/>
          <w:sz w:val="28"/>
          <w:szCs w:val="28"/>
        </w:rPr>
        <w:t xml:space="preserve"> </w:t>
      </w:r>
      <w:r w:rsidR="002A20B7" w:rsidRPr="002A20B7">
        <w:rPr>
          <w:rFonts w:ascii="Times New Roman" w:hAnsi="Times New Roman" w:cs="Times New Roman"/>
          <w:sz w:val="28"/>
          <w:szCs w:val="28"/>
        </w:rPr>
        <w:t>0.52698084 0.20831184</w:t>
      </w:r>
      <w:r w:rsidRPr="00243288">
        <w:rPr>
          <w:rFonts w:ascii="Times New Roman" w:hAnsi="Times New Roman" w:cs="Times New Roman"/>
          <w:sz w:val="28"/>
          <w:szCs w:val="28"/>
        </w:rPr>
        <w:t xml:space="preserve">] </w:t>
      </w:r>
      <w:r w:rsidRPr="00243288">
        <w:rPr>
          <w:rFonts w:ascii="Times New Roman" w:hAnsi="Times New Roman" w:cs="Times New Roman"/>
          <w:sz w:val="28"/>
          <w:szCs w:val="28"/>
        </w:rPr>
        <w:br/>
        <w:t xml:space="preserve">Значение целевой функции = </w:t>
      </w:r>
      <w:r w:rsidR="002A20B7" w:rsidRPr="002A20B7">
        <w:rPr>
          <w:rFonts w:ascii="Times New Roman" w:hAnsi="Times New Roman" w:cs="Times New Roman"/>
          <w:sz w:val="28"/>
          <w:szCs w:val="28"/>
        </w:rPr>
        <w:t>0.011678521446400204</w:t>
      </w:r>
    </w:p>
    <w:p w14:paraId="7DA837B0" w14:textId="77777777" w:rsidR="00243288" w:rsidRPr="00243288" w:rsidRDefault="00243288" w:rsidP="0024328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9F0BFCA" w14:textId="34685867" w:rsidR="00E1050E" w:rsidRPr="002A667F" w:rsidRDefault="00243288" w:rsidP="00D804D4">
      <w:pPr>
        <w:spacing w:line="259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Решение двойственной задачи:</w:t>
      </w:r>
    </w:p>
    <w:p w14:paraId="0C0662EA" w14:textId="797906E0" w:rsidR="00CD206F" w:rsidRDefault="00CD206F" w:rsidP="002A20B7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2A667F">
        <w:rPr>
          <w:rFonts w:ascii="Times New Roman" w:hAnsi="Times New Roman" w:cs="Times New Roman"/>
          <w:b/>
          <w:iCs/>
          <w:sz w:val="28"/>
          <w:szCs w:val="28"/>
        </w:rPr>
        <w:tab/>
      </w:r>
      <w:r w:rsidR="002A20B7" w:rsidRPr="002A20B7">
        <w:rPr>
          <w:rFonts w:ascii="Times New Roman" w:hAnsi="Times New Roman" w:cs="Times New Roman"/>
          <w:bCs/>
          <w:iCs/>
          <w:sz w:val="28"/>
          <w:szCs w:val="28"/>
        </w:rPr>
        <w:t xml:space="preserve">Двойственная задача приводится к каноническому виду, </w:t>
      </w:r>
      <w:r w:rsidR="00853D00">
        <w:rPr>
          <w:rFonts w:ascii="Times New Roman" w:hAnsi="Times New Roman" w:cs="Times New Roman"/>
          <w:bCs/>
          <w:iCs/>
          <w:sz w:val="28"/>
          <w:szCs w:val="28"/>
        </w:rPr>
        <w:t>далее составляется симплекс-таблица</w:t>
      </w:r>
      <w:r w:rsidR="00853D00" w:rsidRPr="00853D00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E671DE6" w14:textId="5B5A4F2B" w:rsidR="00853D00" w:rsidRPr="00243288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af-ZA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Начальный шаг</w:t>
      </w:r>
      <w:r w:rsidRPr="00243288">
        <w:rPr>
          <w:rFonts w:ascii="Times New Roman" w:hAnsi="Times New Roman" w:cs="Times New Roman"/>
          <w:sz w:val="28"/>
          <w:szCs w:val="28"/>
          <w:u w:val="single"/>
          <w:lang w:val="af-ZA"/>
        </w:rPr>
        <w:t xml:space="preserve"> </w:t>
      </w:r>
    </w:p>
    <w:p w14:paraId="34F2DAFE" w14:textId="7ECB2540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>
        <w:rPr>
          <w:rFonts w:ascii="Times New Roman" w:hAnsi="Times New Roman" w:cs="Times New Roman"/>
          <w:sz w:val="28"/>
          <w:szCs w:val="28"/>
          <w:lang w:val="af-ZA"/>
        </w:rPr>
        <w:t>2</w:t>
      </w:r>
    </w:p>
    <w:p w14:paraId="63C82554" w14:textId="52610082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104CE64E" w14:textId="38F63A44" w:rsidR="00853D00" w:rsidRPr="00243288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>
        <w:rPr>
          <w:rFonts w:ascii="Times New Roman" w:hAnsi="Times New Roman" w:cs="Times New Roman"/>
          <w:sz w:val="28"/>
          <w:szCs w:val="28"/>
          <w:lang w:val="af-ZA"/>
        </w:rPr>
        <w:t>-93</w:t>
      </w:r>
    </w:p>
    <w:p w14:paraId="712BE931" w14:textId="081D8C27" w:rsidR="00853D00" w:rsidRPr="000B3490" w:rsidRDefault="00853D00" w:rsidP="00853D0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-198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-115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255FAA40" w14:textId="6F561B35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2</w:t>
      </w:r>
    </w:p>
    <w:p w14:paraId="62132FDE" w14:textId="54E7D88D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>
        <w:rPr>
          <w:rFonts w:ascii="Times New Roman" w:hAnsi="Times New Roman" w:cs="Times New Roman"/>
          <w:sz w:val="28"/>
          <w:szCs w:val="28"/>
          <w:lang w:val="af-ZA"/>
        </w:rPr>
        <w:t>9</w:t>
      </w:r>
    </w:p>
    <w:p w14:paraId="15203097" w14:textId="5D6B8A23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>
        <w:rPr>
          <w:rFonts w:ascii="Times New Roman" w:hAnsi="Times New Roman" w:cs="Times New Roman"/>
          <w:sz w:val="28"/>
          <w:szCs w:val="28"/>
          <w:lang w:val="af-ZA"/>
        </w:rPr>
        <w:t>5</w:t>
      </w:r>
    </w:p>
    <w:p w14:paraId="0EF4DBA3" w14:textId="0E28D2AD" w:rsidR="00853D00" w:rsidRPr="00243288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Pr="00853D00">
        <w:rPr>
          <w:rFonts w:ascii="Times New Roman" w:hAnsi="Times New Roman" w:cs="Times New Roman"/>
          <w:sz w:val="28"/>
          <w:szCs w:val="28"/>
          <w:lang w:val="af-ZA"/>
        </w:rPr>
        <w:t>-166.</w:t>
      </w:r>
      <w:r>
        <w:rPr>
          <w:rFonts w:ascii="Times New Roman" w:hAnsi="Times New Roman" w:cs="Times New Roman"/>
          <w:sz w:val="28"/>
          <w:szCs w:val="28"/>
          <w:lang w:val="af-ZA"/>
        </w:rPr>
        <w:t>65</w:t>
      </w:r>
    </w:p>
    <w:p w14:paraId="629ABA54" w14:textId="218F2E36" w:rsidR="00853D00" w:rsidRPr="000B3490" w:rsidRDefault="00853D00" w:rsidP="00853D0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0.97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51.90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-20.29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-118.57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-85.65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-59.81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-133.48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-104.42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-63.19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-154.06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-73.58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21.12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-109.74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15.25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-0.91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-88.42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-31.77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75.60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-68.32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18.44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-1.11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-121.35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-104.19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-103.18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71.42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-137.47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25.42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-35.23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94.06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-42.68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33.23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-145.84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-60.55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17.20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-166.65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-45.12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-0.22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-0.78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6A555544" w14:textId="4BE0813F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Шаг 3</w:t>
      </w:r>
    </w:p>
    <w:p w14:paraId="66B4F1D6" w14:textId="1CC04273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>
        <w:rPr>
          <w:rFonts w:ascii="Times New Roman" w:hAnsi="Times New Roman" w:cs="Times New Roman"/>
          <w:sz w:val="28"/>
          <w:szCs w:val="28"/>
          <w:lang w:val="af-ZA"/>
        </w:rPr>
        <w:t>7</w:t>
      </w:r>
    </w:p>
    <w:p w14:paraId="46AE7A4E" w14:textId="16C1F5D8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>
        <w:rPr>
          <w:rFonts w:ascii="Times New Roman" w:hAnsi="Times New Roman" w:cs="Times New Roman"/>
          <w:sz w:val="28"/>
          <w:szCs w:val="28"/>
          <w:lang w:val="af-ZA"/>
        </w:rPr>
        <w:t>4</w:t>
      </w:r>
    </w:p>
    <w:p w14:paraId="2E96DAD4" w14:textId="3CD933EF" w:rsidR="00853D00" w:rsidRPr="00243288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lastRenderedPageBreak/>
        <w:t xml:space="preserve">Разрешающий элемент = </w:t>
      </w:r>
      <w:r w:rsidRPr="00853D00">
        <w:rPr>
          <w:rFonts w:ascii="Times New Roman" w:hAnsi="Times New Roman" w:cs="Times New Roman"/>
          <w:sz w:val="28"/>
          <w:szCs w:val="28"/>
          <w:lang w:val="af-ZA"/>
        </w:rPr>
        <w:t>-95.8</w:t>
      </w:r>
      <w:r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6C55BE58" w14:textId="73CAB742" w:rsidR="00853D00" w:rsidRPr="000B3490" w:rsidRDefault="00853D00" w:rsidP="00853D0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-0.59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59.28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47.98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-113.08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5.74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-21.87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-144.26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-34.92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-0.67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-0.63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-58.02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-33.71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9.79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44.96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-28.63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-6.95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68.55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36.94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-0.41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-183.86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-130.14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-95.81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-156.81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-0.95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-0.48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62.77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-19.72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89.66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44.78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-0.26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0.88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0.27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7C6FB33D" w14:textId="66AECACE" w:rsidR="00853D00" w:rsidRPr="00F9411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Шаг </w:t>
      </w:r>
      <w:r w:rsidRPr="00F94110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643C2F42" w14:textId="3D1D2456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разрешающей строки = </w:t>
      </w:r>
      <w:r w:rsidR="00F94110">
        <w:rPr>
          <w:rFonts w:ascii="Times New Roman" w:hAnsi="Times New Roman" w:cs="Times New Roman"/>
          <w:sz w:val="28"/>
          <w:szCs w:val="28"/>
          <w:lang w:val="af-ZA"/>
        </w:rPr>
        <w:t>8</w:t>
      </w:r>
    </w:p>
    <w:p w14:paraId="73EDD9CE" w14:textId="2207C7CB" w:rsidR="00853D00" w:rsidRPr="00853D00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Индекс разрешающего столбца = </w:t>
      </w:r>
      <w:r w:rsidR="00F94110">
        <w:rPr>
          <w:rFonts w:ascii="Times New Roman" w:hAnsi="Times New Roman" w:cs="Times New Roman"/>
          <w:sz w:val="28"/>
          <w:szCs w:val="28"/>
          <w:lang w:val="af-ZA"/>
        </w:rPr>
        <w:t>3</w:t>
      </w:r>
    </w:p>
    <w:p w14:paraId="06C9A415" w14:textId="7D0D2215" w:rsidR="00853D00" w:rsidRPr="00243288" w:rsidRDefault="00853D00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3288">
        <w:rPr>
          <w:rFonts w:ascii="Times New Roman" w:hAnsi="Times New Roman" w:cs="Times New Roman"/>
          <w:sz w:val="28"/>
          <w:szCs w:val="28"/>
          <w:lang w:val="af-ZA"/>
        </w:rPr>
        <w:t xml:space="preserve">Разрешающий элемент = </w:t>
      </w:r>
      <w:r w:rsidR="00F94110" w:rsidRPr="00F94110">
        <w:rPr>
          <w:rFonts w:ascii="Times New Roman" w:hAnsi="Times New Roman" w:cs="Times New Roman"/>
          <w:sz w:val="28"/>
          <w:szCs w:val="28"/>
          <w:lang w:val="af-ZA"/>
        </w:rPr>
        <w:t>-141.5</w:t>
      </w:r>
      <w:r w:rsidR="00F94110">
        <w:rPr>
          <w:rFonts w:ascii="Times New Roman" w:hAnsi="Times New Roman" w:cs="Times New Roman"/>
          <w:sz w:val="28"/>
          <w:szCs w:val="28"/>
          <w:lang w:val="af-ZA"/>
        </w:rPr>
        <w:t>1</w:t>
      </w:r>
    </w:p>
    <w:p w14:paraId="00A87101" w14:textId="31E76A7F" w:rsidR="00853D00" w:rsidRPr="000B3490" w:rsidRDefault="00F94110" w:rsidP="00853D0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cGpRule m:val="4"/>
                  <m:cGp m:val="1"/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-2.43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-1.33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-1.49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-84.99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-5.90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-191.61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0.50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282.58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174.09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201.19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-1.27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-76.81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-47.00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28.94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-0.61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-160.17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-100.06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-75.25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-1.70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1.92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1.36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1.64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-109.29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-141.51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-101.96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-2.06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0.94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1.07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0.50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5425ECC0" w14:textId="2FA6EC88" w:rsidR="00F94110" w:rsidRPr="00F94110" w:rsidRDefault="00F94110" w:rsidP="00853D0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Оптимальное 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F94110">
        <w:rPr>
          <w:rFonts w:ascii="Times New Roman" w:hAnsi="Times New Roman" w:cs="Times New Roman"/>
          <w:sz w:val="28"/>
          <w:szCs w:val="28"/>
          <w:lang w:val="en-US"/>
        </w:rPr>
        <w:t>0.00159939 0. 0.00013278 0.00478981 0.00515654 0.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84E5B0B" w14:textId="1C65334B" w:rsidR="00853D00" w:rsidRPr="000B3490" w:rsidRDefault="00F94110" w:rsidP="00853D00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-1.40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-0.53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-80.44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-187.35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-2.13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0.46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148.13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75.75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-0.35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1.23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-1.09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0.99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-40.51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62.81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-0.18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-0.33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0.39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-82.89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-3.15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-0.24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0.05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-0.71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-0.21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0.87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0.66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0.77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0.72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0.68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0.08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0.01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14:paraId="10F49658" w14:textId="77777777" w:rsidR="00F94110" w:rsidRPr="00F94110" w:rsidRDefault="00F94110" w:rsidP="00F9411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3288">
        <w:rPr>
          <w:rFonts w:ascii="Times New Roman" w:hAnsi="Times New Roman" w:cs="Times New Roman"/>
          <w:sz w:val="28"/>
          <w:szCs w:val="28"/>
        </w:rPr>
        <w:t>Результат</w:t>
      </w:r>
      <w:r w:rsidRPr="00F941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86292" w14:textId="580C7E47" w:rsidR="00F94110" w:rsidRDefault="00F94110" w:rsidP="00F941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6B1B">
        <w:rPr>
          <w:rFonts w:ascii="Times New Roman" w:hAnsi="Times New Roman" w:cs="Times New Roman"/>
          <w:sz w:val="28"/>
          <w:szCs w:val="28"/>
        </w:rPr>
        <w:t xml:space="preserve"> = [0.00159939 0. 0.00013278 0.00478981 0.00515654 0.]</w:t>
      </w:r>
      <w:r w:rsidRPr="00F94110">
        <w:rPr>
          <w:rFonts w:ascii="Times New Roman" w:hAnsi="Times New Roman" w:cs="Times New Roman"/>
          <w:sz w:val="28"/>
          <w:szCs w:val="28"/>
        </w:rPr>
        <w:br/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110">
        <w:rPr>
          <w:rFonts w:ascii="Times New Roman" w:hAnsi="Times New Roman" w:cs="Times New Roman"/>
          <w:sz w:val="28"/>
          <w:szCs w:val="28"/>
        </w:rPr>
        <w:t>|| = 0.007218577304516995</w:t>
      </w:r>
      <w:r w:rsidRPr="00F941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41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110">
        <w:rPr>
          <w:rFonts w:ascii="Times New Roman" w:hAnsi="Times New Roman" w:cs="Times New Roman"/>
          <w:sz w:val="28"/>
          <w:szCs w:val="28"/>
        </w:rPr>
        <w:t xml:space="preserve"> / ||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4110">
        <w:rPr>
          <w:rFonts w:ascii="Times New Roman" w:hAnsi="Times New Roman" w:cs="Times New Roman"/>
          <w:sz w:val="28"/>
          <w:szCs w:val="28"/>
        </w:rPr>
        <w:t>|| = [</w:t>
      </w:r>
      <w:r w:rsidR="008E6B1B" w:rsidRPr="008E6B1B">
        <w:rPr>
          <w:rFonts w:ascii="Times New Roman" w:hAnsi="Times New Roman" w:cs="Times New Roman"/>
          <w:sz w:val="28"/>
          <w:szCs w:val="28"/>
        </w:rPr>
        <w:t>0.22156564 0. 0.01839458 0.66353984 0.71434249 0.</w:t>
      </w:r>
      <w:r w:rsidRPr="00243288">
        <w:rPr>
          <w:rFonts w:ascii="Times New Roman" w:hAnsi="Times New Roman" w:cs="Times New Roman"/>
          <w:sz w:val="28"/>
          <w:szCs w:val="28"/>
        </w:rPr>
        <w:t xml:space="preserve">] </w:t>
      </w:r>
      <w:r w:rsidRPr="00243288">
        <w:rPr>
          <w:rFonts w:ascii="Times New Roman" w:hAnsi="Times New Roman" w:cs="Times New Roman"/>
          <w:sz w:val="28"/>
          <w:szCs w:val="28"/>
        </w:rPr>
        <w:br/>
        <w:t xml:space="preserve">Значение целевой функции = </w:t>
      </w:r>
      <w:r w:rsidR="008E6B1B" w:rsidRPr="008E6B1B">
        <w:rPr>
          <w:rFonts w:ascii="Times New Roman" w:hAnsi="Times New Roman" w:cs="Times New Roman"/>
          <w:sz w:val="28"/>
          <w:szCs w:val="28"/>
        </w:rPr>
        <w:t>0.011678521446400204</w:t>
      </w:r>
    </w:p>
    <w:p w14:paraId="579D8FAB" w14:textId="023A8967" w:rsidR="00853D00" w:rsidRPr="00285E1F" w:rsidRDefault="00285E1F" w:rsidP="00853D0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85E1F">
        <w:rPr>
          <w:rFonts w:ascii="Times New Roman" w:hAnsi="Times New Roman" w:cs="Times New Roman"/>
          <w:sz w:val="28"/>
          <w:szCs w:val="28"/>
        </w:rPr>
        <w:t xml:space="preserve">Цена игры: </w:t>
      </w:r>
    </w:p>
    <w:p w14:paraId="53073E0A" w14:textId="02BED023" w:rsidR="00285E1F" w:rsidRPr="00285E1F" w:rsidRDefault="00285E1F" w:rsidP="00285E1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φ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7B0D29B6" w14:textId="38683845" w:rsidR="00CD206F" w:rsidRDefault="008F5B83" w:rsidP="00CD20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</w:t>
      </w:r>
      <w:r w:rsidR="00CD206F" w:rsidRPr="002A667F">
        <w:rPr>
          <w:rFonts w:ascii="Times New Roman" w:hAnsi="Times New Roman" w:cs="Times New Roman"/>
          <w:b/>
          <w:sz w:val="28"/>
          <w:szCs w:val="28"/>
        </w:rPr>
        <w:t>:</w:t>
      </w:r>
    </w:p>
    <w:p w14:paraId="675DD8A6" w14:textId="590CE6AD" w:rsidR="008F5B83" w:rsidRPr="008F5B83" w:rsidRDefault="008F5B83" w:rsidP="00CD206F">
      <w:pPr>
        <w:rPr>
          <w:rFonts w:ascii="Times New Roman" w:hAnsi="Times New Roman" w:cs="Times New Roman"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Нижняя цена игры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79</m:t>
        </m:r>
      </m:oMath>
    </w:p>
    <w:p w14:paraId="17C112BE" w14:textId="23C05B5E" w:rsidR="008F5B83" w:rsidRPr="008F5B83" w:rsidRDefault="008F5B83" w:rsidP="008F5B83">
      <w:pPr>
        <w:rPr>
          <w:rFonts w:ascii="Times New Roman" w:hAnsi="Times New Roman" w:cs="Times New Roman"/>
          <w:bCs/>
          <w:sz w:val="28"/>
          <w:szCs w:val="28"/>
          <w:lang w:val="af-Z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Верхняя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цена игры = </w:t>
      </w:r>
      <m:oMath>
        <m:r>
          <w:rPr>
            <w:rFonts w:ascii="Cambria Math" w:hAnsi="Cambria Math" w:cs="Times New Roman"/>
            <w:sz w:val="28"/>
            <w:szCs w:val="28"/>
          </w:rPr>
          <m:t>31</m:t>
        </m:r>
      </m:oMath>
    </w:p>
    <w:p w14:paraId="2E3AADC9" w14:textId="2E7417F7" w:rsidR="008F5B83" w:rsidRPr="008F5B83" w:rsidRDefault="008F5B83" w:rsidP="008F5B83">
      <w:pPr>
        <w:rPr>
          <w:rFonts w:ascii="Times New Roman" w:hAnsi="Times New Roman" w:cs="Times New Roman"/>
          <w:sz w:val="28"/>
          <w:szCs w:val="28"/>
        </w:rPr>
      </w:pPr>
      <w:r w:rsidRPr="008F5B83">
        <w:rPr>
          <w:rFonts w:ascii="Times New Roman" w:hAnsi="Times New Roman" w:cs="Times New Roman"/>
          <w:sz w:val="28"/>
          <w:szCs w:val="28"/>
        </w:rPr>
        <w:t xml:space="preserve">Оптимальная стратегия первого игрока: </w:t>
      </w:r>
      <w:r w:rsidRPr="008F5B83">
        <w:rPr>
          <w:rFonts w:ascii="Times New Roman" w:hAnsi="Times New Roman" w:cs="Times New Roman"/>
          <w:sz w:val="28"/>
          <w:szCs w:val="28"/>
        </w:rPr>
        <w:br/>
      </w:r>
      <w:r w:rsidR="00BC5150" w:rsidRPr="00F94110">
        <w:rPr>
          <w:rFonts w:ascii="Times New Roman" w:hAnsi="Times New Roman" w:cs="Times New Roman"/>
          <w:sz w:val="28"/>
          <w:szCs w:val="28"/>
        </w:rPr>
        <w:t>[</w:t>
      </w:r>
      <w:r w:rsidR="00BC5150" w:rsidRPr="008E6B1B">
        <w:rPr>
          <w:rFonts w:ascii="Times New Roman" w:hAnsi="Times New Roman" w:cs="Times New Roman"/>
          <w:sz w:val="28"/>
          <w:szCs w:val="28"/>
        </w:rPr>
        <w:t>0.22156564 0. 0.01839458 0.66353984 0.71434249 0.</w:t>
      </w:r>
      <w:r w:rsidR="00BC5150" w:rsidRPr="00243288">
        <w:rPr>
          <w:rFonts w:ascii="Times New Roman" w:hAnsi="Times New Roman" w:cs="Times New Roman"/>
          <w:sz w:val="28"/>
          <w:szCs w:val="28"/>
        </w:rPr>
        <w:t>]</w:t>
      </w:r>
      <w:r w:rsidRPr="008F5B83">
        <w:rPr>
          <w:rFonts w:ascii="Times New Roman" w:hAnsi="Times New Roman" w:cs="Times New Roman"/>
          <w:sz w:val="28"/>
          <w:szCs w:val="28"/>
        </w:rPr>
        <w:br/>
        <w:t xml:space="preserve">Оптимальная стратегия второго игрока: </w:t>
      </w:r>
      <w:r w:rsidRPr="008F5B83">
        <w:rPr>
          <w:rFonts w:ascii="Times New Roman" w:hAnsi="Times New Roman" w:cs="Times New Roman"/>
          <w:sz w:val="28"/>
          <w:szCs w:val="28"/>
        </w:rPr>
        <w:br/>
      </w:r>
      <w:r w:rsidR="00BC5150" w:rsidRPr="00243288">
        <w:rPr>
          <w:rFonts w:ascii="Times New Roman" w:hAnsi="Times New Roman" w:cs="Times New Roman"/>
          <w:sz w:val="28"/>
          <w:szCs w:val="28"/>
        </w:rPr>
        <w:t>[</w:t>
      </w:r>
      <w:r w:rsidR="00BC5150" w:rsidRPr="002A20B7">
        <w:rPr>
          <w:rFonts w:ascii="Times New Roman" w:hAnsi="Times New Roman" w:cs="Times New Roman"/>
          <w:sz w:val="28"/>
          <w:szCs w:val="28"/>
        </w:rPr>
        <w:t>0.38305342 0. 0. 0. 0. 0.72949808 0.52698084 0.20831184</w:t>
      </w:r>
      <w:r w:rsidR="00BC5150" w:rsidRPr="00243288">
        <w:rPr>
          <w:rFonts w:ascii="Times New Roman" w:hAnsi="Times New Roman" w:cs="Times New Roman"/>
          <w:sz w:val="28"/>
          <w:szCs w:val="28"/>
        </w:rPr>
        <w:t>]</w:t>
      </w:r>
      <w:r w:rsidRPr="008F5B83">
        <w:rPr>
          <w:rFonts w:ascii="Times New Roman" w:hAnsi="Times New Roman" w:cs="Times New Roman"/>
          <w:sz w:val="28"/>
          <w:szCs w:val="28"/>
        </w:rPr>
        <w:br/>
      </w:r>
      <w:r w:rsidRPr="008F5B83">
        <w:rPr>
          <w:rFonts w:ascii="Times New Roman" w:hAnsi="Times New Roman" w:cs="Times New Roman"/>
          <w:sz w:val="28"/>
          <w:szCs w:val="28"/>
          <w:u w:val="single"/>
        </w:rPr>
        <w:t>Цена игры:</w:t>
      </w:r>
      <w:r w:rsidRPr="008F5B83">
        <w:rPr>
          <w:rFonts w:ascii="Times New Roman" w:hAnsi="Times New Roman" w:cs="Times New Roman"/>
          <w:sz w:val="28"/>
          <w:szCs w:val="28"/>
        </w:rPr>
        <w:t xml:space="preserve"> </w:t>
      </w:r>
      <w:r w:rsidRPr="008F5B83">
        <w:rPr>
          <w:rFonts w:ascii="Times New Roman" w:hAnsi="Times New Roman" w:cs="Times New Roman"/>
          <w:sz w:val="28"/>
          <w:szCs w:val="28"/>
        </w:rPr>
        <w:br/>
      </w:r>
      <w:r w:rsidRPr="008F5B83">
        <w:rPr>
          <w:rFonts w:ascii="Cambria Math" w:hAnsi="Cambria Math" w:cs="Cambria Math"/>
          <w:sz w:val="28"/>
          <w:szCs w:val="28"/>
        </w:rPr>
        <w:t>𝜙</w:t>
      </w:r>
      <w:r w:rsidRPr="008F5B83">
        <w:rPr>
          <w:rFonts w:ascii="Times New Roman" w:hAnsi="Times New Roman" w:cs="Times New Roman"/>
          <w:sz w:val="28"/>
          <w:szCs w:val="28"/>
        </w:rPr>
        <w:t xml:space="preserve"> = </w:t>
      </w:r>
      <w:r w:rsidR="005B3AE3">
        <w:rPr>
          <w:rFonts w:ascii="Times New Roman" w:hAnsi="Times New Roman" w:cs="Times New Roman"/>
          <w:sz w:val="28"/>
          <w:szCs w:val="28"/>
        </w:rPr>
        <w:t>1</w:t>
      </w:r>
      <w:r w:rsidRPr="008F5B83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365AD6D0" w14:textId="77777777" w:rsidR="00645CF9" w:rsidRDefault="00645CF9">
      <w:pPr>
        <w:spacing w:line="278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0CEBDFC6" w14:textId="36C81F05" w:rsidR="00D804D4" w:rsidRPr="002A667F" w:rsidRDefault="00D804D4" w:rsidP="00750072">
      <w:pPr>
        <w:spacing w:line="259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2A667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p w14:paraId="5CD6E5BE" w14:textId="7BD1B947" w:rsidR="00750072" w:rsidRDefault="00750072" w:rsidP="008F5B83">
      <w:pPr>
        <w:rPr>
          <w:rFonts w:ascii="Times New Roman" w:hAnsi="Times New Roman" w:cs="Times New Roman"/>
          <w:iCs/>
          <w:sz w:val="28"/>
          <w:szCs w:val="28"/>
        </w:rPr>
      </w:pPr>
      <w:r w:rsidRPr="002A667F">
        <w:rPr>
          <w:rFonts w:ascii="Times New Roman" w:hAnsi="Times New Roman" w:cs="Times New Roman"/>
          <w:iCs/>
          <w:sz w:val="28"/>
          <w:szCs w:val="28"/>
        </w:rPr>
        <w:t xml:space="preserve">Код программы на языке </w:t>
      </w:r>
      <w:r w:rsidRPr="002A667F"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2A667F">
        <w:rPr>
          <w:rFonts w:ascii="Times New Roman" w:hAnsi="Times New Roman" w:cs="Times New Roman"/>
          <w:iCs/>
          <w:sz w:val="28"/>
          <w:szCs w:val="28"/>
        </w:rPr>
        <w:t>:</w:t>
      </w:r>
    </w:p>
    <w:p w14:paraId="09EAD63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1127C5D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latex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print_matrix</w:t>
      </w:r>
      <w:proofErr w:type="spellEnd"/>
    </w:p>
    <w:p w14:paraId="3DDD406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CF9A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630238A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7447FD6" w14:textId="77777777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E929C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lower_price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F4ACD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lower_in_lines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14:paraId="1598272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A_lower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lower_in_lines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23A61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A_lower</w:t>
      </w:r>
      <w:proofErr w:type="spellEnd"/>
    </w:p>
    <w:p w14:paraId="37A88C4A" w14:textId="77777777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1ABFF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higher_price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43FCD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higher_in_cols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</w:t>
      </w:r>
    </w:p>
    <w:p w14:paraId="6C488DB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A_higher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higher_in_cols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180B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A_higher</w:t>
      </w:r>
      <w:proofErr w:type="spellEnd"/>
    </w:p>
    <w:p w14:paraId="3B64DC27" w14:textId="77777777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5EA9E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straight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A98FD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04FFDB1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683B1E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4BE00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2ADD42FB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5F6F0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</w:p>
    <w:p w14:paraId="3932285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428D8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3CAB3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A8247A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02F11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2E7ADA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FE0FF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</w:p>
    <w:p w14:paraId="49B7ACA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6783C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C36F52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66E7A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DD1C47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6AD80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EF6E3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64521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3ADAD2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D8432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9507C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</w:p>
    <w:p w14:paraId="1F59657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43967B5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06B52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F5FD53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335D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разрешающий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столбец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 = [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=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B5159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симплекс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09A98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B8928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9342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</w:p>
    <w:p w14:paraId="3FB1CAF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C3BAF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E7BA9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9EF1E0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60028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4EDFC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EB6EC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6054C1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445D87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68F191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C24D9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B266EB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7267C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y_norm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041C8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C73BB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y_norm</w:t>
      </w:r>
      <w:proofErr w:type="spellEnd"/>
    </w:p>
    <w:p w14:paraId="4A4A98B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D0CDD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</w:t>
      </w:r>
      <w:proofErr w:type="spellEnd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y_norm</w:t>
      </w:r>
      <w:proofErr w:type="spellEnd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y_norm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76720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прямая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q: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функции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0128C0" w14:textId="77777777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84F5A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duality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D233A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</w:p>
    <w:p w14:paraId="0314A24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block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49A1528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CE7163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</w:t>
      </w:r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eye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.reshape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84C871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])</w:t>
      </w:r>
    </w:p>
    <w:p w14:paraId="0AE8276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D237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</w:p>
    <w:p w14:paraId="4F856B4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71A31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898AF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A4B34B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7F195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FCEBD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EF5B1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687252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</w:p>
    <w:p w14:paraId="69A8224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38D07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A2660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9312409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40530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BDDA4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96BD27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8764F6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D0643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EA1E80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50128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min_ratio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ratio</w:t>
      </w:r>
    </w:p>
    <w:p w14:paraId="2EE40D7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</w:p>
    <w:p w14:paraId="7DE5D6E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1ACE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504516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1B28FC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разрешающий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столбец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 = [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=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430FE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симплекс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C5CA6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F21E0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76686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r_el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B9109C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63195AC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47DB0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r_col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r_row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AAA527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2A7E8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454FC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E12180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_nonzero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3087E8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where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BDA8E1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A892A9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34E6C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78587E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BA8FB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x_norm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2741C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127BC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</w:t>
      </w:r>
      <w:proofErr w:type="spellEnd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x_norm</w:t>
      </w:r>
      <w:proofErr w:type="spellEnd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x_norm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22718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694C4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x_norm</w:t>
      </w:r>
      <w:proofErr w:type="spellEnd"/>
    </w:p>
    <w:p w14:paraId="6F9F7D7B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9DBB1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двойственная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p: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функции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2022D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E6AEF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game_price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function_val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D2E71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game_price</w:t>
      </w:r>
      <w:proofErr w:type="spell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F72687" w14:textId="77777777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8E017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4DA951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</w:p>
    <w:p w14:paraId="30962D9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float64</w:t>
      </w:r>
    </w:p>
    <w:p w14:paraId="0C5F76A3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5705F5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368C716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4E8523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FA7E0B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98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06650F0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73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6DFD14CA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93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93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2113868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[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82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93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47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51C369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681BE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02170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391E71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517472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'beta</w:t>
      </w:r>
      <w:proofErr w:type="spellEnd"/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ED2E6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нижняя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lower_price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верхняя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цена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higher_price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0514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8D976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B73B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5873D46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6EA85CD7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FE93C0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76F91B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reshape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3F37CE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14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74CC01D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72FBAB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straight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2C104B0" w14:textId="07CAF22A" w:rsid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duality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proofErr w:type="gram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proofErr w:type="spellStart"/>
      <w:r w:rsidRPr="000514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proofErr w:type="spellEnd"/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45A5505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DDD09F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14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14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9920D4" w14:textId="77777777" w:rsidR="000514C2" w:rsidRPr="000514C2" w:rsidRDefault="000514C2" w:rsidP="00051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14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0514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8D4047" w14:textId="78771A38" w:rsidR="000514C2" w:rsidRPr="000514C2" w:rsidRDefault="000514C2" w:rsidP="00051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046560" w14:textId="77777777" w:rsidR="008F5B83" w:rsidRPr="008F5B83" w:rsidRDefault="008F5B83" w:rsidP="008F5B83">
      <w:pPr>
        <w:rPr>
          <w:rFonts w:ascii="Times New Roman" w:hAnsi="Times New Roman" w:cs="Times New Roman"/>
          <w:iCs/>
          <w:sz w:val="28"/>
          <w:szCs w:val="28"/>
        </w:rPr>
      </w:pPr>
    </w:p>
    <w:p w14:paraId="4D73D191" w14:textId="77777777" w:rsidR="007B7D94" w:rsidRPr="00E43E68" w:rsidRDefault="007B7D94" w:rsidP="00D804D4">
      <w:pPr>
        <w:rPr>
          <w:rFonts w:ascii="Times New Roman" w:hAnsi="Times New Roman" w:cs="Times New Roman"/>
          <w:lang w:val="en-US"/>
        </w:rPr>
      </w:pPr>
    </w:p>
    <w:sectPr w:rsidR="007B7D94" w:rsidRPr="00E43E68" w:rsidSect="00D804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C98C" w14:textId="77777777" w:rsidR="00D4684C" w:rsidRDefault="00D4684C">
      <w:pPr>
        <w:spacing w:after="0" w:line="240" w:lineRule="auto"/>
      </w:pPr>
      <w:r>
        <w:separator/>
      </w:r>
    </w:p>
  </w:endnote>
  <w:endnote w:type="continuationSeparator" w:id="0">
    <w:p w14:paraId="760CE671" w14:textId="77777777" w:rsidR="00D4684C" w:rsidRDefault="00D4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83CD9" w14:textId="77777777" w:rsidR="003E22CC" w:rsidRDefault="003E2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462488"/>
      <w:docPartObj>
        <w:docPartGallery w:val="Page Numbers (Bottom of Page)"/>
        <w:docPartUnique/>
      </w:docPartObj>
    </w:sdtPr>
    <w:sdtContent>
      <w:p w14:paraId="46119AE0" w14:textId="77777777" w:rsidR="003E22CC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F63A9" w14:textId="77777777" w:rsidR="003E22CC" w:rsidRDefault="003E2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E355" w14:textId="77777777" w:rsidR="003E22CC" w:rsidRDefault="003E2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1FD8" w14:textId="77777777" w:rsidR="00D4684C" w:rsidRDefault="00D4684C">
      <w:pPr>
        <w:spacing w:after="0" w:line="240" w:lineRule="auto"/>
      </w:pPr>
      <w:r>
        <w:separator/>
      </w:r>
    </w:p>
  </w:footnote>
  <w:footnote w:type="continuationSeparator" w:id="0">
    <w:p w14:paraId="0F38249F" w14:textId="77777777" w:rsidR="00D4684C" w:rsidRDefault="00D4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099A" w14:textId="77777777" w:rsidR="003E22CC" w:rsidRDefault="003E2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A07E" w14:textId="77777777" w:rsidR="003E22CC" w:rsidRDefault="003E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EAA8" w14:textId="77777777" w:rsidR="003E22CC" w:rsidRDefault="003E2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4860"/>
    <w:multiLevelType w:val="hybridMultilevel"/>
    <w:tmpl w:val="7FAED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56E07"/>
    <w:multiLevelType w:val="hybridMultilevel"/>
    <w:tmpl w:val="7FAED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510179">
    <w:abstractNumId w:val="1"/>
  </w:num>
  <w:num w:numId="2" w16cid:durableId="949506104">
    <w:abstractNumId w:val="4"/>
  </w:num>
  <w:num w:numId="3" w16cid:durableId="1898933336">
    <w:abstractNumId w:val="0"/>
  </w:num>
  <w:num w:numId="4" w16cid:durableId="1306550577">
    <w:abstractNumId w:val="3"/>
  </w:num>
  <w:num w:numId="5" w16cid:durableId="128792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72"/>
    <w:rsid w:val="000410C3"/>
    <w:rsid w:val="000514C2"/>
    <w:rsid w:val="0005579F"/>
    <w:rsid w:val="00060678"/>
    <w:rsid w:val="000677E4"/>
    <w:rsid w:val="000B3490"/>
    <w:rsid w:val="000B7F08"/>
    <w:rsid w:val="00150E5B"/>
    <w:rsid w:val="00184649"/>
    <w:rsid w:val="00210DDA"/>
    <w:rsid w:val="00216F18"/>
    <w:rsid w:val="0023043E"/>
    <w:rsid w:val="00243288"/>
    <w:rsid w:val="00285E1F"/>
    <w:rsid w:val="002A20B7"/>
    <w:rsid w:val="002A667F"/>
    <w:rsid w:val="002A7693"/>
    <w:rsid w:val="002F1EA8"/>
    <w:rsid w:val="00343DAA"/>
    <w:rsid w:val="003A5C72"/>
    <w:rsid w:val="003B019F"/>
    <w:rsid w:val="003E22CC"/>
    <w:rsid w:val="003E3073"/>
    <w:rsid w:val="00573D9A"/>
    <w:rsid w:val="005B3AE3"/>
    <w:rsid w:val="005C0215"/>
    <w:rsid w:val="00605561"/>
    <w:rsid w:val="006214D4"/>
    <w:rsid w:val="00645CF9"/>
    <w:rsid w:val="006668E6"/>
    <w:rsid w:val="006A1BB7"/>
    <w:rsid w:val="006A631D"/>
    <w:rsid w:val="006C504D"/>
    <w:rsid w:val="00750072"/>
    <w:rsid w:val="007B7D94"/>
    <w:rsid w:val="007C1C39"/>
    <w:rsid w:val="007C6C63"/>
    <w:rsid w:val="00853D00"/>
    <w:rsid w:val="008660DD"/>
    <w:rsid w:val="00881F4C"/>
    <w:rsid w:val="0088217A"/>
    <w:rsid w:val="00884246"/>
    <w:rsid w:val="008B546A"/>
    <w:rsid w:val="008E6B1B"/>
    <w:rsid w:val="008F5B83"/>
    <w:rsid w:val="00900949"/>
    <w:rsid w:val="009073B2"/>
    <w:rsid w:val="009C173A"/>
    <w:rsid w:val="009C5787"/>
    <w:rsid w:val="009E1643"/>
    <w:rsid w:val="009F7A96"/>
    <w:rsid w:val="00A047A9"/>
    <w:rsid w:val="00A11FA2"/>
    <w:rsid w:val="00B07141"/>
    <w:rsid w:val="00B778A5"/>
    <w:rsid w:val="00BA6B4D"/>
    <w:rsid w:val="00BC5150"/>
    <w:rsid w:val="00BE2713"/>
    <w:rsid w:val="00CD206F"/>
    <w:rsid w:val="00D4684C"/>
    <w:rsid w:val="00D804D4"/>
    <w:rsid w:val="00DE4D6D"/>
    <w:rsid w:val="00E1050E"/>
    <w:rsid w:val="00E43E68"/>
    <w:rsid w:val="00E46C8C"/>
    <w:rsid w:val="00E90910"/>
    <w:rsid w:val="00F125E8"/>
    <w:rsid w:val="00F31A2C"/>
    <w:rsid w:val="00F8035C"/>
    <w:rsid w:val="00F94110"/>
    <w:rsid w:val="00F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03AB"/>
  <w15:chartTrackingRefBased/>
  <w15:docId w15:val="{1CA5A4BA-4CDA-41A5-B458-F7FFF8C2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1F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04D4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D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0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D4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04D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804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0514C2"/>
  </w:style>
  <w:style w:type="paragraph" w:customStyle="1" w:styleId="msonormal0">
    <w:name w:val="msonormal"/>
    <w:basedOn w:val="Normal"/>
    <w:rsid w:val="0005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8206-9498-4C7B-B7BC-527A4C26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1977</Words>
  <Characters>11269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vs1</dc:creator>
  <cp:keywords/>
  <dc:description/>
  <cp:lastModifiedBy>vs1</cp:lastModifiedBy>
  <cp:revision>22</cp:revision>
  <cp:lastPrinted>2025-01-08T11:34:00Z</cp:lastPrinted>
  <dcterms:created xsi:type="dcterms:W3CDTF">2024-12-10T04:15:00Z</dcterms:created>
  <dcterms:modified xsi:type="dcterms:W3CDTF">2025-01-15T11:38:00Z</dcterms:modified>
</cp:coreProperties>
</file>