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5D7C9B" w14:textId="77777777" w:rsidR="00AA7D70" w:rsidRDefault="00AA7D70" w:rsidP="00AA7D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Государственное учреждение</w:t>
      </w:r>
    </w:p>
    <w:p w14:paraId="3682385A" w14:textId="77777777" w:rsidR="00AA7D70" w:rsidRDefault="00AA7D70" w:rsidP="00AA7D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образования «Гродненский</w:t>
      </w:r>
    </w:p>
    <w:p w14:paraId="3CB899DB" w14:textId="77777777" w:rsidR="00AA7D70" w:rsidRDefault="00AA7D70" w:rsidP="00AA7D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областной институт развития </w:t>
      </w:r>
    </w:p>
    <w:p w14:paraId="10F33323" w14:textId="77777777" w:rsidR="00AA7D70" w:rsidRDefault="00AA7D70" w:rsidP="00AA7D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образования»</w:t>
      </w:r>
    </w:p>
    <w:p w14:paraId="5CFD919E" w14:textId="77777777" w:rsidR="00AA7D70" w:rsidRDefault="00AA7D70" w:rsidP="00B9099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C83451" w14:textId="77777777" w:rsidR="00AA7D70" w:rsidRDefault="00AA7D70" w:rsidP="00B9099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8BB9B4" w14:textId="77777777" w:rsidR="00AA7D70" w:rsidRDefault="00AA7D70" w:rsidP="00B9099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6003AA" w14:textId="77777777" w:rsidR="00E30762" w:rsidRPr="00B9099D" w:rsidRDefault="00B9099D" w:rsidP="00B9099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9099D">
        <w:rPr>
          <w:rFonts w:ascii="Times New Roman" w:hAnsi="Times New Roman" w:cs="Times New Roman"/>
          <w:sz w:val="28"/>
          <w:szCs w:val="28"/>
        </w:rPr>
        <w:t>Отчет</w:t>
      </w:r>
    </w:p>
    <w:p w14:paraId="4E7938FE" w14:textId="77777777" w:rsidR="00B9099D" w:rsidRPr="00B9099D" w:rsidRDefault="00DC5EEB" w:rsidP="00B9099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B9099D" w:rsidRPr="00B9099D">
        <w:rPr>
          <w:rFonts w:ascii="Times New Roman" w:hAnsi="Times New Roman" w:cs="Times New Roman"/>
          <w:sz w:val="28"/>
          <w:szCs w:val="28"/>
        </w:rPr>
        <w:t xml:space="preserve">ассира-операциониста</w:t>
      </w:r>
    </w:p>
    <w:p w14:paraId="1B8C56DF" w14:textId="1A0B0416" w:rsidR="00B9099D" w:rsidRDefault="00AA7D70" w:rsidP="00AA7D7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</w:t>
      </w:r>
      <w:proofErr w:type="gramStart"/>
      <w:r w:rsidR="00C146E0" w:rsidRPr="00015CA6">
        <w:rPr>
          <w:rFonts w:ascii="Times New Roman" w:hAnsi="Times New Roman" w:cs="Times New Roman"/>
          <w:sz w:val="28"/>
          <w:szCs w:val="28"/>
        </w:rPr>
        <w:t xml:space="preserve">05.03.2024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ED6062" w14:textId="77777777" w:rsidR="00AA7D70" w:rsidRDefault="00AA7D70" w:rsidP="00AA7D7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97725C" w14:textId="5C504FB9" w:rsidR="00AA7D70" w:rsidRPr="00015CA6" w:rsidRDefault="00AA7D70" w:rsidP="00AA7D7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Материально-ответственное лицо: </w:t>
      </w:r>
      <w:proofErr w:type="gramStart"/>
      <w:r w:rsidR="00C146E0" w:rsidRPr="00C146E0">
        <w:rPr>
          <w:rFonts w:ascii="Times New Roman" w:hAnsi="Times New Roman" w:cs="Times New Roman"/>
          <w:sz w:val="28"/>
          <w:szCs w:val="28"/>
        </w:rPr>
        <w:t xml:space="preserve">Н.С. Гуштын</w:t>
      </w:r>
    </w:p>
    <w:p w14:paraId="5F0AF67B" w14:textId="77777777" w:rsidR="00F2770F" w:rsidRPr="00885DB7" w:rsidRDefault="00F2770F" w:rsidP="001065F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135241279"/>
    </w:p>
    <w:p w14:paraId="429EBC54" w14:textId="4CBFEF84" w:rsidR="00352FA8" w:rsidRDefault="00F273C3" w:rsidP="00974D12">
      <w:pPr>
        <w:pStyle w:val="a3"/>
        <w:tabs>
          <w:tab w:val="left" w:pos="426"/>
          <w:tab w:val="left" w:pos="1134"/>
        </w:tabs>
        <w:spacing w:after="0" w:line="240" w:lineRule="auto"/>
        <w:ind w:left="709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" w:name="_Hlk135241264"/>
      <w:bookmarkStart w:id="2" w:name="_Hlk135241207"/>
      <w:r w:rsidRPr="00885DB7">
        <w:rPr>
          <w:rFonts w:ascii="Times New Roman" w:hAnsi="Times New Roman" w:cs="Times New Roman"/>
          <w:sz w:val="28"/>
          <w:szCs w:val="28"/>
        </w:rPr>
        <w:t xml:space="preserve">1. </w:t>
      </w:r>
      <w:r w:rsidR="00E83BD5" w:rsidRPr="00885DB7">
        <w:rPr>
          <w:rFonts w:ascii="Times New Roman" w:hAnsi="Times New Roman" w:cs="Times New Roman"/>
          <w:sz w:val="28"/>
          <w:szCs w:val="28"/>
        </w:rPr>
        <w:t>Распечатка текс</w:t>
      </w:r>
      <w:r w:rsidR="0045359A">
        <w:rPr>
          <w:rFonts w:ascii="Times New Roman" w:hAnsi="Times New Roman" w:cs="Times New Roman"/>
          <w:sz w:val="28"/>
          <w:szCs w:val="28"/>
        </w:rPr>
        <w:t xml:space="preserve">та с любого носителя </w:t>
      </w:r>
      <w:r w:rsidR="000E41A2">
        <w:rPr>
          <w:rFonts w:ascii="Times New Roman" w:hAnsi="Times New Roman" w:cs="Times New Roman"/>
          <w:sz w:val="28"/>
          <w:szCs w:val="28"/>
        </w:rPr>
        <w:t xml:space="preserve">цифровой </w:t>
      </w:r>
      <w:r w:rsidR="0045359A">
        <w:rPr>
          <w:rFonts w:ascii="Times New Roman" w:hAnsi="Times New Roman" w:cs="Times New Roman"/>
          <w:sz w:val="28"/>
          <w:szCs w:val="28"/>
        </w:rPr>
        <w:t>информации</w:t>
      </w:r>
      <w:bookmarkStart w:id="3" w:name="_Hlk132792735"/>
      <w:bookmarkEnd w:id="1"/>
      <w:r w:rsidR="009E5810">
        <w:rPr>
          <w:rFonts w:ascii="Times New Roman" w:hAnsi="Times New Roman" w:cs="Times New Roman"/>
          <w:sz w:val="28"/>
          <w:szCs w:val="28"/>
        </w:rPr>
        <w:t xml:space="preserve"> </w:t>
      </w:r>
      <w:r w:rsidR="00B36AE2"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="00974D1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74D12" w:rsidRPr="00AA7D70">
        <w:rPr>
          <w:rFonts w:ascii="Times New Roman" w:hAnsi="Times New Roman" w:cs="Times New Roman"/>
          <w:sz w:val="28"/>
          <w:szCs w:val="28"/>
        </w:rPr>
        <w:t>руб.</w:t>
      </w:r>
      <w:r w:rsidR="00974D12" w:rsidRPr="00027C2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36AE2">
        <w:rPr>
          <w:rFonts w:ascii="Times New Roman" w:hAnsi="Times New Roman" w:cs="Times New Roman"/>
          <w:b/>
          <w:sz w:val="28"/>
          <w:szCs w:val="28"/>
        </w:rPr>
        <w:t>7</w:t>
      </w:r>
      <w:r w:rsidR="00984E45">
        <w:rPr>
          <w:rFonts w:ascii="Times New Roman" w:hAnsi="Times New Roman" w:cs="Times New Roman"/>
          <w:b/>
          <w:sz w:val="28"/>
          <w:szCs w:val="28"/>
        </w:rPr>
        <w:t>0</w:t>
      </w:r>
      <w:r w:rsidR="00974D12">
        <w:rPr>
          <w:rFonts w:ascii="Times New Roman" w:hAnsi="Times New Roman" w:cs="Times New Roman"/>
          <w:sz w:val="28"/>
          <w:szCs w:val="28"/>
        </w:rPr>
        <w:t xml:space="preserve"> к</w:t>
      </w:r>
      <w:r w:rsidR="00974D12" w:rsidRPr="008826BF">
        <w:rPr>
          <w:rFonts w:ascii="Times New Roman" w:hAnsi="Times New Roman" w:cs="Times New Roman"/>
          <w:sz w:val="28"/>
          <w:szCs w:val="28"/>
        </w:rPr>
        <w:t>оп.</w:t>
      </w:r>
      <w:r w:rsidR="00974D12" w:rsidRPr="008826B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D697E">
        <w:rPr>
          <w:rFonts w:ascii="Times New Roman" w:hAnsi="Times New Roman" w:cs="Times New Roman"/>
          <w:sz w:val="28"/>
          <w:szCs w:val="28"/>
        </w:rPr>
        <w:t>(</w:t>
      </w:r>
      <w:r w:rsidR="00B36AE2">
        <w:rPr>
          <w:rFonts w:ascii="Times New Roman" w:hAnsi="Times New Roman" w:cs="Times New Roman"/>
          <w:sz w:val="28"/>
          <w:szCs w:val="28"/>
        </w:rPr>
        <w:t>одиннадцать</w:t>
      </w:r>
      <w:r w:rsidR="000D1713">
        <w:rPr>
          <w:rFonts w:ascii="Times New Roman" w:hAnsi="Times New Roman" w:cs="Times New Roman"/>
          <w:sz w:val="28"/>
          <w:szCs w:val="28"/>
        </w:rPr>
        <w:t xml:space="preserve"> </w:t>
      </w:r>
      <w:r w:rsidR="00456691">
        <w:rPr>
          <w:rFonts w:ascii="Times New Roman" w:hAnsi="Times New Roman" w:cs="Times New Roman"/>
          <w:sz w:val="28"/>
          <w:szCs w:val="28"/>
        </w:rPr>
        <w:t>рубл</w:t>
      </w:r>
      <w:r w:rsidR="00F84770">
        <w:rPr>
          <w:rFonts w:ascii="Times New Roman" w:hAnsi="Times New Roman" w:cs="Times New Roman"/>
          <w:sz w:val="28"/>
          <w:szCs w:val="28"/>
        </w:rPr>
        <w:t>ей</w:t>
      </w:r>
      <w:r w:rsidR="006013AA">
        <w:rPr>
          <w:rFonts w:ascii="Times New Roman" w:hAnsi="Times New Roman" w:cs="Times New Roman"/>
          <w:sz w:val="28"/>
          <w:szCs w:val="28"/>
        </w:rPr>
        <w:t xml:space="preserve"> </w:t>
      </w:r>
      <w:r w:rsidR="00B36AE2">
        <w:rPr>
          <w:rFonts w:ascii="Times New Roman" w:hAnsi="Times New Roman" w:cs="Times New Roman"/>
          <w:sz w:val="28"/>
          <w:szCs w:val="28"/>
        </w:rPr>
        <w:t>семьдесят</w:t>
      </w:r>
      <w:r w:rsidR="00DF24FB">
        <w:rPr>
          <w:rFonts w:ascii="Times New Roman" w:hAnsi="Times New Roman" w:cs="Times New Roman"/>
          <w:sz w:val="28"/>
          <w:szCs w:val="28"/>
        </w:rPr>
        <w:t xml:space="preserve"> </w:t>
      </w:r>
      <w:r w:rsidR="00CA234C" w:rsidRPr="008826BF">
        <w:rPr>
          <w:rFonts w:ascii="Times New Roman" w:hAnsi="Times New Roman" w:cs="Times New Roman"/>
          <w:sz w:val="28"/>
          <w:szCs w:val="28"/>
        </w:rPr>
        <w:t>копеек</w:t>
      </w:r>
      <w:r w:rsidR="00974D12" w:rsidRPr="008826BF">
        <w:rPr>
          <w:rFonts w:ascii="Times New Roman" w:hAnsi="Times New Roman" w:cs="Times New Roman"/>
          <w:sz w:val="28"/>
          <w:szCs w:val="28"/>
        </w:rPr>
        <w:t>), в т.ч. НДС</w:t>
      </w:r>
      <w:r w:rsidR="00974D12" w:rsidRPr="008826B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35032">
        <w:rPr>
          <w:rFonts w:ascii="Times New Roman" w:hAnsi="Times New Roman" w:cs="Times New Roman"/>
          <w:sz w:val="28"/>
          <w:szCs w:val="28"/>
        </w:rPr>
        <w:t>–</w:t>
      </w:r>
      <w:r w:rsidR="00A83669">
        <w:rPr>
          <w:rFonts w:ascii="Times New Roman" w:hAnsi="Times New Roman" w:cs="Times New Roman"/>
          <w:sz w:val="28"/>
          <w:szCs w:val="28"/>
        </w:rPr>
        <w:t xml:space="preserve"> </w:t>
      </w:r>
      <w:r w:rsidR="00B36AE2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420F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74D12" w:rsidRPr="008826BF">
        <w:rPr>
          <w:rFonts w:ascii="Times New Roman" w:hAnsi="Times New Roman" w:cs="Times New Roman"/>
          <w:sz w:val="28"/>
          <w:szCs w:val="28"/>
        </w:rPr>
        <w:t>руб.</w:t>
      </w:r>
      <w:r w:rsidR="0027428F">
        <w:rPr>
          <w:rFonts w:ascii="Times New Roman" w:hAnsi="Times New Roman" w:cs="Times New Roman"/>
          <w:sz w:val="28"/>
          <w:szCs w:val="28"/>
        </w:rPr>
        <w:t xml:space="preserve"> </w:t>
      </w:r>
      <w:r w:rsidR="00B36AE2">
        <w:rPr>
          <w:rFonts w:ascii="Times New Roman" w:hAnsi="Times New Roman" w:cs="Times New Roman"/>
          <w:b/>
          <w:bCs/>
          <w:sz w:val="28"/>
          <w:szCs w:val="28"/>
        </w:rPr>
        <w:t>95</w:t>
      </w:r>
      <w:r w:rsidR="00EB7E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74D12" w:rsidRPr="008826BF">
        <w:rPr>
          <w:rFonts w:ascii="Times New Roman" w:hAnsi="Times New Roman" w:cs="Times New Roman"/>
          <w:sz w:val="28"/>
          <w:szCs w:val="28"/>
        </w:rPr>
        <w:t>коп</w:t>
      </w:r>
      <w:r w:rsidR="00974D12" w:rsidRPr="00D46DCB">
        <w:rPr>
          <w:rFonts w:ascii="Times New Roman" w:hAnsi="Times New Roman" w:cs="Times New Roman"/>
          <w:bCs/>
          <w:sz w:val="28"/>
          <w:szCs w:val="28"/>
        </w:rPr>
        <w:t>.</w:t>
      </w:r>
      <w:bookmarkEnd w:id="3"/>
    </w:p>
    <w:bookmarkEnd w:id="0"/>
    <w:p w14:paraId="5EABAEB7" w14:textId="19005429" w:rsidR="000E41A2" w:rsidRPr="000E41A2" w:rsidRDefault="00E16E2E" w:rsidP="000E41A2">
      <w:pPr>
        <w:pStyle w:val="a3"/>
        <w:tabs>
          <w:tab w:val="left" w:pos="426"/>
          <w:tab w:val="left" w:pos="1134"/>
        </w:tabs>
        <w:spacing w:after="0" w:line="240" w:lineRule="auto"/>
        <w:ind w:left="709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0E41A2" w:rsidRPr="00885DB7">
        <w:rPr>
          <w:rFonts w:ascii="Times New Roman" w:hAnsi="Times New Roman" w:cs="Times New Roman"/>
          <w:sz w:val="28"/>
          <w:szCs w:val="28"/>
        </w:rPr>
        <w:t>. Распечатка текс</w:t>
      </w:r>
      <w:r w:rsidR="000E41A2">
        <w:rPr>
          <w:rFonts w:ascii="Times New Roman" w:hAnsi="Times New Roman" w:cs="Times New Roman"/>
          <w:sz w:val="28"/>
          <w:szCs w:val="28"/>
        </w:rPr>
        <w:t xml:space="preserve">та с любого носителя цифровой информации (с предоставлением файла-вкладыша) </w:t>
      </w:r>
      <w:r w:rsidR="000E398F">
        <w:rPr>
          <w:rFonts w:ascii="Times New Roman" w:hAnsi="Times New Roman" w:cs="Times New Roman"/>
          <w:b/>
          <w:sz w:val="28"/>
          <w:szCs w:val="28"/>
        </w:rPr>
        <w:t>8</w:t>
      </w:r>
      <w:r w:rsidR="000E41A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E41A2" w:rsidRPr="00AA7D70">
        <w:rPr>
          <w:rFonts w:ascii="Times New Roman" w:hAnsi="Times New Roman" w:cs="Times New Roman"/>
          <w:sz w:val="28"/>
          <w:szCs w:val="28"/>
        </w:rPr>
        <w:t>руб.</w:t>
      </w:r>
      <w:r w:rsidR="000E41A2" w:rsidRPr="00027C2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E398F">
        <w:rPr>
          <w:rFonts w:ascii="Times New Roman" w:hAnsi="Times New Roman" w:cs="Times New Roman"/>
          <w:b/>
          <w:sz w:val="28"/>
          <w:szCs w:val="28"/>
        </w:rPr>
        <w:t>1</w:t>
      </w:r>
      <w:r w:rsidR="000D1713">
        <w:rPr>
          <w:rFonts w:ascii="Times New Roman" w:hAnsi="Times New Roman" w:cs="Times New Roman"/>
          <w:b/>
          <w:sz w:val="28"/>
          <w:szCs w:val="28"/>
        </w:rPr>
        <w:t>0</w:t>
      </w:r>
      <w:r w:rsidR="000E41A2">
        <w:rPr>
          <w:rFonts w:ascii="Times New Roman" w:hAnsi="Times New Roman" w:cs="Times New Roman"/>
          <w:sz w:val="28"/>
          <w:szCs w:val="28"/>
        </w:rPr>
        <w:t xml:space="preserve"> к</w:t>
      </w:r>
      <w:r w:rsidR="000E41A2" w:rsidRPr="008826BF">
        <w:rPr>
          <w:rFonts w:ascii="Times New Roman" w:hAnsi="Times New Roman" w:cs="Times New Roman"/>
          <w:sz w:val="28"/>
          <w:szCs w:val="28"/>
        </w:rPr>
        <w:t>оп.</w:t>
      </w:r>
      <w:r w:rsidR="000E41A2" w:rsidRPr="008826B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E41A2">
        <w:rPr>
          <w:rFonts w:ascii="Times New Roman" w:hAnsi="Times New Roman" w:cs="Times New Roman"/>
          <w:sz w:val="28"/>
          <w:szCs w:val="28"/>
        </w:rPr>
        <w:t>(</w:t>
      </w:r>
      <w:r w:rsidR="000E398F">
        <w:rPr>
          <w:rFonts w:ascii="Times New Roman" w:hAnsi="Times New Roman" w:cs="Times New Roman"/>
          <w:sz w:val="28"/>
          <w:szCs w:val="28"/>
        </w:rPr>
        <w:t>восемь</w:t>
      </w:r>
      <w:r w:rsidR="000D1713">
        <w:rPr>
          <w:rFonts w:ascii="Times New Roman" w:hAnsi="Times New Roman" w:cs="Times New Roman"/>
          <w:sz w:val="28"/>
          <w:szCs w:val="28"/>
        </w:rPr>
        <w:t xml:space="preserve"> </w:t>
      </w:r>
      <w:r w:rsidR="000E41A2">
        <w:rPr>
          <w:rFonts w:ascii="Times New Roman" w:hAnsi="Times New Roman" w:cs="Times New Roman"/>
          <w:sz w:val="28"/>
          <w:szCs w:val="28"/>
        </w:rPr>
        <w:t>рубл</w:t>
      </w:r>
      <w:r w:rsidR="00BA6551">
        <w:rPr>
          <w:rFonts w:ascii="Times New Roman" w:hAnsi="Times New Roman" w:cs="Times New Roman"/>
          <w:sz w:val="28"/>
          <w:szCs w:val="28"/>
        </w:rPr>
        <w:t xml:space="preserve">ей </w:t>
      </w:r>
      <w:r w:rsidR="000E398F">
        <w:rPr>
          <w:rFonts w:ascii="Times New Roman" w:hAnsi="Times New Roman" w:cs="Times New Roman"/>
          <w:sz w:val="28"/>
          <w:szCs w:val="28"/>
        </w:rPr>
        <w:t>десять</w:t>
      </w:r>
      <w:r w:rsidR="00BA6551">
        <w:rPr>
          <w:rFonts w:ascii="Times New Roman" w:hAnsi="Times New Roman" w:cs="Times New Roman"/>
          <w:sz w:val="28"/>
          <w:szCs w:val="28"/>
        </w:rPr>
        <w:t xml:space="preserve"> </w:t>
      </w:r>
      <w:r w:rsidR="000E41A2" w:rsidRPr="008826BF">
        <w:rPr>
          <w:rFonts w:ascii="Times New Roman" w:hAnsi="Times New Roman" w:cs="Times New Roman"/>
          <w:sz w:val="28"/>
          <w:szCs w:val="28"/>
        </w:rPr>
        <w:t>копеек), в т.ч. НДС</w:t>
      </w:r>
      <w:r w:rsidR="000E41A2" w:rsidRPr="008826B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E41A2">
        <w:rPr>
          <w:rFonts w:ascii="Times New Roman" w:hAnsi="Times New Roman" w:cs="Times New Roman"/>
          <w:sz w:val="28"/>
          <w:szCs w:val="28"/>
        </w:rPr>
        <w:t xml:space="preserve">– </w:t>
      </w:r>
      <w:r w:rsidR="000E398F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0E41A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E41A2" w:rsidRPr="008826BF">
        <w:rPr>
          <w:rFonts w:ascii="Times New Roman" w:hAnsi="Times New Roman" w:cs="Times New Roman"/>
          <w:sz w:val="28"/>
          <w:szCs w:val="28"/>
        </w:rPr>
        <w:t>руб.</w:t>
      </w:r>
      <w:r w:rsidR="000E41A2">
        <w:rPr>
          <w:rFonts w:ascii="Times New Roman" w:hAnsi="Times New Roman" w:cs="Times New Roman"/>
          <w:sz w:val="28"/>
          <w:szCs w:val="28"/>
        </w:rPr>
        <w:t xml:space="preserve"> </w:t>
      </w:r>
      <w:r w:rsidR="000E398F">
        <w:rPr>
          <w:rFonts w:ascii="Times New Roman" w:hAnsi="Times New Roman" w:cs="Times New Roman"/>
          <w:b/>
          <w:bCs/>
          <w:sz w:val="28"/>
          <w:szCs w:val="28"/>
        </w:rPr>
        <w:t>35</w:t>
      </w:r>
      <w:r w:rsidR="000E41A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E41A2" w:rsidRPr="008826BF">
        <w:rPr>
          <w:rFonts w:ascii="Times New Roman" w:hAnsi="Times New Roman" w:cs="Times New Roman"/>
          <w:sz w:val="28"/>
          <w:szCs w:val="28"/>
        </w:rPr>
        <w:t>коп</w:t>
      </w:r>
      <w:r w:rsidR="000E41A2" w:rsidRPr="00D46DCB">
        <w:rPr>
          <w:rFonts w:ascii="Times New Roman" w:hAnsi="Times New Roman" w:cs="Times New Roman"/>
          <w:bCs/>
          <w:sz w:val="28"/>
          <w:szCs w:val="28"/>
        </w:rPr>
        <w:t>.</w:t>
      </w:r>
    </w:p>
    <w:p w14:paraId="7B5A9844" w14:textId="652E758F" w:rsidR="000E41A2" w:rsidRDefault="000E41A2" w:rsidP="000E41A2">
      <w:pPr>
        <w:pStyle w:val="a3"/>
        <w:tabs>
          <w:tab w:val="left" w:pos="426"/>
          <w:tab w:val="left" w:pos="1134"/>
        </w:tabs>
        <w:spacing w:after="0" w:line="240" w:lineRule="auto"/>
        <w:ind w:left="709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85DB7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Двустороння р</w:t>
      </w:r>
      <w:r w:rsidRPr="00885DB7">
        <w:rPr>
          <w:rFonts w:ascii="Times New Roman" w:hAnsi="Times New Roman" w:cs="Times New Roman"/>
          <w:sz w:val="28"/>
          <w:szCs w:val="28"/>
        </w:rPr>
        <w:t>аспечатка текс</w:t>
      </w:r>
      <w:r>
        <w:rPr>
          <w:rFonts w:ascii="Times New Roman" w:hAnsi="Times New Roman" w:cs="Times New Roman"/>
          <w:sz w:val="28"/>
          <w:szCs w:val="28"/>
        </w:rPr>
        <w:t xml:space="preserve">та с любого носителя </w:t>
      </w:r>
      <w:bookmarkStart w:id="4" w:name="_Hlk135241331"/>
      <w:r>
        <w:rPr>
          <w:rFonts w:ascii="Times New Roman" w:hAnsi="Times New Roman" w:cs="Times New Roman"/>
          <w:sz w:val="28"/>
          <w:szCs w:val="28"/>
        </w:rPr>
        <w:t>цифровой</w:t>
      </w:r>
      <w:bookmarkEnd w:id="4"/>
      <w:r>
        <w:rPr>
          <w:rFonts w:ascii="Times New Roman" w:hAnsi="Times New Roman" w:cs="Times New Roman"/>
          <w:sz w:val="28"/>
          <w:szCs w:val="28"/>
        </w:rPr>
        <w:t xml:space="preserve"> информации </w:t>
      </w:r>
      <w:r w:rsidR="00074F5A">
        <w:rPr>
          <w:rFonts w:ascii="Times New Roman" w:hAnsi="Times New Roman" w:cs="Times New Roman"/>
          <w:b/>
          <w:sz w:val="28"/>
          <w:szCs w:val="28"/>
        </w:rPr>
        <w:t>10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A7D70">
        <w:rPr>
          <w:rFonts w:ascii="Times New Roman" w:hAnsi="Times New Roman" w:cs="Times New Roman"/>
          <w:sz w:val="28"/>
          <w:szCs w:val="28"/>
        </w:rPr>
        <w:t>руб.</w:t>
      </w:r>
      <w:r w:rsidRPr="00027C2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74F5A">
        <w:rPr>
          <w:rFonts w:ascii="Times New Roman" w:hAnsi="Times New Roman" w:cs="Times New Roman"/>
          <w:b/>
          <w:sz w:val="28"/>
          <w:szCs w:val="28"/>
        </w:rPr>
        <w:t>8</w:t>
      </w:r>
      <w:r>
        <w:rPr>
          <w:rFonts w:ascii="Times New Roman" w:hAnsi="Times New Roman" w:cs="Times New Roman"/>
          <w:b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к</w:t>
      </w:r>
      <w:r w:rsidRPr="008826BF">
        <w:rPr>
          <w:rFonts w:ascii="Times New Roman" w:hAnsi="Times New Roman" w:cs="Times New Roman"/>
          <w:sz w:val="28"/>
          <w:szCs w:val="28"/>
        </w:rPr>
        <w:t>оп.</w:t>
      </w:r>
      <w:r w:rsidRPr="008826B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="00074F5A">
        <w:rPr>
          <w:rFonts w:ascii="Times New Roman" w:hAnsi="Times New Roman" w:cs="Times New Roman"/>
          <w:sz w:val="28"/>
          <w:szCs w:val="28"/>
        </w:rPr>
        <w:t xml:space="preserve">десять </w:t>
      </w:r>
      <w:r>
        <w:rPr>
          <w:rFonts w:ascii="Times New Roman" w:hAnsi="Times New Roman" w:cs="Times New Roman"/>
          <w:sz w:val="28"/>
          <w:szCs w:val="28"/>
        </w:rPr>
        <w:t>рубл</w:t>
      </w:r>
      <w:r w:rsidR="00CA3CC4">
        <w:rPr>
          <w:rFonts w:ascii="Times New Roman" w:hAnsi="Times New Roman" w:cs="Times New Roman"/>
          <w:sz w:val="28"/>
          <w:szCs w:val="28"/>
        </w:rPr>
        <w:t>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4F5A">
        <w:rPr>
          <w:rFonts w:ascii="Times New Roman" w:hAnsi="Times New Roman" w:cs="Times New Roman"/>
          <w:sz w:val="28"/>
          <w:szCs w:val="28"/>
        </w:rPr>
        <w:t>восемьдесят</w:t>
      </w:r>
      <w:r w:rsidR="00CA3CC4">
        <w:rPr>
          <w:rFonts w:ascii="Times New Roman" w:hAnsi="Times New Roman" w:cs="Times New Roman"/>
          <w:sz w:val="28"/>
          <w:szCs w:val="28"/>
        </w:rPr>
        <w:t xml:space="preserve"> </w:t>
      </w:r>
      <w:r w:rsidRPr="008826BF">
        <w:rPr>
          <w:rFonts w:ascii="Times New Roman" w:hAnsi="Times New Roman" w:cs="Times New Roman"/>
          <w:sz w:val="28"/>
          <w:szCs w:val="28"/>
        </w:rPr>
        <w:t>копеек), в т.ч. НДС</w:t>
      </w:r>
      <w:r w:rsidRPr="008826B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074F5A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826BF">
        <w:rPr>
          <w:rFonts w:ascii="Times New Roman" w:hAnsi="Times New Roman" w:cs="Times New Roman"/>
          <w:sz w:val="28"/>
          <w:szCs w:val="28"/>
        </w:rPr>
        <w:t>руб.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4F5A">
        <w:rPr>
          <w:rFonts w:ascii="Times New Roman" w:hAnsi="Times New Roman" w:cs="Times New Roman"/>
          <w:b/>
          <w:sz w:val="28"/>
          <w:szCs w:val="28"/>
        </w:rPr>
        <w:t>80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826BF">
        <w:rPr>
          <w:rFonts w:ascii="Times New Roman" w:hAnsi="Times New Roman" w:cs="Times New Roman"/>
          <w:sz w:val="28"/>
          <w:szCs w:val="28"/>
        </w:rPr>
        <w:t>коп</w:t>
      </w:r>
      <w:r w:rsidRPr="00D46DCB">
        <w:rPr>
          <w:rFonts w:ascii="Times New Roman" w:hAnsi="Times New Roman" w:cs="Times New Roman"/>
          <w:bCs/>
          <w:sz w:val="28"/>
          <w:szCs w:val="28"/>
        </w:rPr>
        <w:t>.</w:t>
      </w:r>
    </w:p>
    <w:p w14:paraId="5D905739" w14:textId="4CDCBBD4" w:rsidR="00E3687E" w:rsidRPr="00E3687E" w:rsidRDefault="00E3687E" w:rsidP="00E3687E">
      <w:pPr>
        <w:pStyle w:val="a3"/>
        <w:tabs>
          <w:tab w:val="left" w:pos="426"/>
          <w:tab w:val="left" w:pos="1134"/>
        </w:tabs>
        <w:spacing w:after="0" w:line="240" w:lineRule="auto"/>
        <w:ind w:left="709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Набор и редактирование (титульный лист)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A7F31">
        <w:rPr>
          <w:rFonts w:ascii="Times New Roman" w:hAnsi="Times New Roman" w:cs="Times New Roman"/>
          <w:b/>
          <w:sz w:val="28"/>
          <w:szCs w:val="28"/>
        </w:rPr>
        <w:t>2</w:t>
      </w:r>
      <w:r w:rsidR="00C24ED5"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A7D70">
        <w:rPr>
          <w:rFonts w:ascii="Times New Roman" w:hAnsi="Times New Roman" w:cs="Times New Roman"/>
          <w:sz w:val="28"/>
          <w:szCs w:val="28"/>
        </w:rPr>
        <w:t>руб.</w:t>
      </w:r>
      <w:r w:rsidRPr="00027C2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41F0C">
        <w:rPr>
          <w:rFonts w:ascii="Times New Roman" w:hAnsi="Times New Roman" w:cs="Times New Roman"/>
          <w:b/>
          <w:sz w:val="28"/>
          <w:szCs w:val="28"/>
        </w:rPr>
        <w:t>0</w:t>
      </w:r>
      <w:r>
        <w:rPr>
          <w:rFonts w:ascii="Times New Roman" w:hAnsi="Times New Roman" w:cs="Times New Roman"/>
          <w:b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к</w:t>
      </w:r>
      <w:r w:rsidRPr="008826BF">
        <w:rPr>
          <w:rFonts w:ascii="Times New Roman" w:hAnsi="Times New Roman" w:cs="Times New Roman"/>
          <w:sz w:val="28"/>
          <w:szCs w:val="28"/>
        </w:rPr>
        <w:t>оп.</w:t>
      </w:r>
      <w:r w:rsidRPr="008826B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="00041F0C">
        <w:rPr>
          <w:rFonts w:ascii="Times New Roman" w:hAnsi="Times New Roman" w:cs="Times New Roman"/>
          <w:sz w:val="28"/>
          <w:szCs w:val="28"/>
        </w:rPr>
        <w:t xml:space="preserve">двенадцать </w:t>
      </w:r>
      <w:r w:rsidR="00C24ED5">
        <w:rPr>
          <w:rFonts w:ascii="Times New Roman" w:hAnsi="Times New Roman" w:cs="Times New Roman"/>
          <w:sz w:val="28"/>
          <w:szCs w:val="28"/>
        </w:rPr>
        <w:t xml:space="preserve">один </w:t>
      </w:r>
      <w:r>
        <w:rPr>
          <w:rFonts w:ascii="Times New Roman" w:hAnsi="Times New Roman" w:cs="Times New Roman"/>
          <w:sz w:val="28"/>
          <w:szCs w:val="28"/>
        </w:rPr>
        <w:t>рубл</w:t>
      </w:r>
      <w:r w:rsidR="00C24ED5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41F0C">
        <w:rPr>
          <w:rFonts w:ascii="Times New Roman" w:hAnsi="Times New Roman" w:cs="Times New Roman"/>
          <w:sz w:val="28"/>
          <w:szCs w:val="28"/>
        </w:rPr>
        <w:t>ноль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26BF">
        <w:rPr>
          <w:rFonts w:ascii="Times New Roman" w:hAnsi="Times New Roman" w:cs="Times New Roman"/>
          <w:sz w:val="28"/>
          <w:szCs w:val="28"/>
        </w:rPr>
        <w:t>копеек), в т.ч. НДС</w:t>
      </w:r>
      <w:r w:rsidRPr="008826B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24145C">
        <w:rPr>
          <w:rFonts w:ascii="Times New Roman" w:hAnsi="Times New Roman" w:cs="Times New Roman"/>
          <w:b/>
          <w:bCs/>
          <w:sz w:val="28"/>
          <w:szCs w:val="28"/>
        </w:rPr>
        <w:t>14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826BF">
        <w:rPr>
          <w:rFonts w:ascii="Times New Roman" w:hAnsi="Times New Roman" w:cs="Times New Roman"/>
          <w:sz w:val="28"/>
          <w:szCs w:val="28"/>
        </w:rPr>
        <w:t>руб.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4145C">
        <w:rPr>
          <w:rFonts w:ascii="Times New Roman" w:hAnsi="Times New Roman" w:cs="Times New Roman"/>
          <w:b/>
          <w:sz w:val="28"/>
          <w:szCs w:val="28"/>
        </w:rPr>
        <w:t>25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826BF">
        <w:rPr>
          <w:rFonts w:ascii="Times New Roman" w:hAnsi="Times New Roman" w:cs="Times New Roman"/>
          <w:sz w:val="28"/>
          <w:szCs w:val="28"/>
        </w:rPr>
        <w:t>коп</w:t>
      </w:r>
      <w:r w:rsidRPr="00D46DCB">
        <w:rPr>
          <w:rFonts w:ascii="Times New Roman" w:hAnsi="Times New Roman" w:cs="Times New Roman"/>
          <w:bCs/>
          <w:sz w:val="28"/>
          <w:szCs w:val="28"/>
        </w:rPr>
        <w:t>.</w:t>
      </w:r>
    </w:p>
    <w:bookmarkEnd w:id="2"/>
    <w:p w14:paraId="056EFC8E" w14:textId="687064FC" w:rsidR="004952E9" w:rsidRPr="004952E9" w:rsidRDefault="001C2E6F" w:rsidP="004952E9">
      <w:pPr>
        <w:pStyle w:val="a3"/>
        <w:tabs>
          <w:tab w:val="left" w:pos="426"/>
          <w:tab w:val="left" w:pos="1134"/>
        </w:tabs>
        <w:spacing w:after="0" w:line="240" w:lineRule="auto"/>
        <w:ind w:left="709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4952E9">
        <w:rPr>
          <w:rFonts w:ascii="Times New Roman" w:hAnsi="Times New Roman" w:cs="Times New Roman"/>
          <w:sz w:val="28"/>
          <w:szCs w:val="28"/>
        </w:rPr>
        <w:t>. Набор и редактирование текста любой сложности (без распечатки)</w:t>
      </w:r>
      <w:r w:rsidR="005818A7">
        <w:rPr>
          <w:rFonts w:ascii="Times New Roman" w:hAnsi="Times New Roman" w:cs="Times New Roman"/>
          <w:sz w:val="28"/>
          <w:szCs w:val="28"/>
        </w:rPr>
        <w:t xml:space="preserve"> </w:t>
      </w:r>
      <w:bookmarkStart w:id="5" w:name="_Hlk159589820"/>
      <w:r w:rsidR="00BA6551">
        <w:rPr>
          <w:rFonts w:ascii="Times New Roman" w:hAnsi="Times New Roman" w:cs="Times New Roman"/>
          <w:b/>
          <w:sz w:val="28"/>
          <w:szCs w:val="28"/>
        </w:rPr>
        <w:t>1</w:t>
      </w:r>
      <w:r w:rsidR="00B36AE2">
        <w:rPr>
          <w:rFonts w:ascii="Times New Roman" w:hAnsi="Times New Roman" w:cs="Times New Roman"/>
          <w:b/>
          <w:sz w:val="28"/>
          <w:szCs w:val="28"/>
        </w:rPr>
        <w:t>5</w:t>
      </w:r>
      <w:r w:rsidR="00944FD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44FD6" w:rsidRPr="00AA7D70">
        <w:rPr>
          <w:rFonts w:ascii="Times New Roman" w:hAnsi="Times New Roman" w:cs="Times New Roman"/>
          <w:sz w:val="28"/>
          <w:szCs w:val="28"/>
        </w:rPr>
        <w:t>руб.</w:t>
      </w:r>
      <w:r w:rsidR="00944FD6" w:rsidRPr="00027C2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36AE2">
        <w:rPr>
          <w:rFonts w:ascii="Times New Roman" w:hAnsi="Times New Roman" w:cs="Times New Roman"/>
          <w:b/>
          <w:sz w:val="28"/>
          <w:szCs w:val="28"/>
        </w:rPr>
        <w:t>0</w:t>
      </w:r>
      <w:r w:rsidR="00DF24FB">
        <w:rPr>
          <w:rFonts w:ascii="Times New Roman" w:hAnsi="Times New Roman" w:cs="Times New Roman"/>
          <w:b/>
          <w:sz w:val="28"/>
          <w:szCs w:val="28"/>
        </w:rPr>
        <w:t>0</w:t>
      </w:r>
      <w:r w:rsidR="00944FD6">
        <w:rPr>
          <w:rFonts w:ascii="Times New Roman" w:hAnsi="Times New Roman" w:cs="Times New Roman"/>
          <w:sz w:val="28"/>
          <w:szCs w:val="28"/>
        </w:rPr>
        <w:t xml:space="preserve"> к</w:t>
      </w:r>
      <w:r w:rsidR="00944FD6" w:rsidRPr="008826BF">
        <w:rPr>
          <w:rFonts w:ascii="Times New Roman" w:hAnsi="Times New Roman" w:cs="Times New Roman"/>
          <w:sz w:val="28"/>
          <w:szCs w:val="28"/>
        </w:rPr>
        <w:t>оп.</w:t>
      </w:r>
      <w:r w:rsidR="00944FD6" w:rsidRPr="008826B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44FD6">
        <w:rPr>
          <w:rFonts w:ascii="Times New Roman" w:hAnsi="Times New Roman" w:cs="Times New Roman"/>
          <w:sz w:val="28"/>
          <w:szCs w:val="28"/>
        </w:rPr>
        <w:t>(</w:t>
      </w:r>
      <w:r w:rsidR="00B36AE2">
        <w:rPr>
          <w:rFonts w:ascii="Times New Roman" w:hAnsi="Times New Roman" w:cs="Times New Roman"/>
          <w:sz w:val="28"/>
          <w:szCs w:val="28"/>
        </w:rPr>
        <w:t>пятнадцать</w:t>
      </w:r>
      <w:r w:rsidR="00BA6551">
        <w:rPr>
          <w:rFonts w:ascii="Times New Roman" w:hAnsi="Times New Roman" w:cs="Times New Roman"/>
          <w:sz w:val="28"/>
          <w:szCs w:val="28"/>
        </w:rPr>
        <w:t xml:space="preserve"> </w:t>
      </w:r>
      <w:r w:rsidR="00EB7E3B">
        <w:rPr>
          <w:rFonts w:ascii="Times New Roman" w:hAnsi="Times New Roman" w:cs="Times New Roman"/>
          <w:sz w:val="28"/>
          <w:szCs w:val="28"/>
        </w:rPr>
        <w:t>р</w:t>
      </w:r>
      <w:r w:rsidR="0054753D">
        <w:rPr>
          <w:rFonts w:ascii="Times New Roman" w:hAnsi="Times New Roman" w:cs="Times New Roman"/>
          <w:sz w:val="28"/>
          <w:szCs w:val="28"/>
        </w:rPr>
        <w:t>убл</w:t>
      </w:r>
      <w:r w:rsidR="00DF24FB">
        <w:rPr>
          <w:rFonts w:ascii="Times New Roman" w:hAnsi="Times New Roman" w:cs="Times New Roman"/>
          <w:sz w:val="28"/>
          <w:szCs w:val="28"/>
        </w:rPr>
        <w:t>ей</w:t>
      </w:r>
      <w:r w:rsidR="000E6D47">
        <w:rPr>
          <w:rFonts w:ascii="Times New Roman" w:hAnsi="Times New Roman" w:cs="Times New Roman"/>
          <w:sz w:val="28"/>
          <w:szCs w:val="28"/>
        </w:rPr>
        <w:t xml:space="preserve"> </w:t>
      </w:r>
      <w:r w:rsidR="00B36AE2">
        <w:rPr>
          <w:rFonts w:ascii="Times New Roman" w:hAnsi="Times New Roman" w:cs="Times New Roman"/>
          <w:sz w:val="28"/>
          <w:szCs w:val="28"/>
        </w:rPr>
        <w:t>ноль</w:t>
      </w:r>
      <w:r w:rsidR="00670AB0">
        <w:rPr>
          <w:rFonts w:ascii="Times New Roman" w:hAnsi="Times New Roman" w:cs="Times New Roman"/>
          <w:sz w:val="28"/>
          <w:szCs w:val="28"/>
        </w:rPr>
        <w:t xml:space="preserve"> </w:t>
      </w:r>
      <w:r w:rsidR="00944FD6" w:rsidRPr="008826BF">
        <w:rPr>
          <w:rFonts w:ascii="Times New Roman" w:hAnsi="Times New Roman" w:cs="Times New Roman"/>
          <w:sz w:val="28"/>
          <w:szCs w:val="28"/>
        </w:rPr>
        <w:t>копеек), в т.ч. НДС</w:t>
      </w:r>
      <w:r w:rsidR="00944FD6" w:rsidRPr="008826B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44FD6">
        <w:rPr>
          <w:rFonts w:ascii="Times New Roman" w:hAnsi="Times New Roman" w:cs="Times New Roman"/>
          <w:sz w:val="28"/>
          <w:szCs w:val="28"/>
        </w:rPr>
        <w:t xml:space="preserve">– </w:t>
      </w:r>
      <w:r w:rsidR="00B36AE2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CD7B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4FD6" w:rsidRPr="008826BF">
        <w:rPr>
          <w:rFonts w:ascii="Times New Roman" w:hAnsi="Times New Roman" w:cs="Times New Roman"/>
          <w:sz w:val="28"/>
          <w:szCs w:val="28"/>
        </w:rPr>
        <w:t>руб.</w:t>
      </w:r>
      <w:r w:rsidR="00944FD6">
        <w:rPr>
          <w:rFonts w:ascii="Times New Roman" w:hAnsi="Times New Roman" w:cs="Times New Roman"/>
          <w:sz w:val="28"/>
          <w:szCs w:val="28"/>
        </w:rPr>
        <w:t xml:space="preserve"> </w:t>
      </w:r>
      <w:r w:rsidR="000E6D47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B36AE2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944FD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44FD6" w:rsidRPr="008826BF">
        <w:rPr>
          <w:rFonts w:ascii="Times New Roman" w:hAnsi="Times New Roman" w:cs="Times New Roman"/>
          <w:sz w:val="28"/>
          <w:szCs w:val="28"/>
        </w:rPr>
        <w:t>коп</w:t>
      </w:r>
      <w:r w:rsidR="00944FD6" w:rsidRPr="00D46DCB">
        <w:rPr>
          <w:rFonts w:ascii="Times New Roman" w:hAnsi="Times New Roman" w:cs="Times New Roman"/>
          <w:bCs/>
          <w:sz w:val="28"/>
          <w:szCs w:val="28"/>
        </w:rPr>
        <w:t>.</w:t>
      </w:r>
      <w:bookmarkEnd w:id="5"/>
    </w:p>
    <w:p w14:paraId="0DDB74B5" w14:textId="6E94DC7C" w:rsidR="00F05896" w:rsidRDefault="001C2E6F" w:rsidP="00873E51">
      <w:pPr>
        <w:pStyle w:val="a3"/>
        <w:tabs>
          <w:tab w:val="left" w:pos="426"/>
          <w:tab w:val="left" w:pos="1134"/>
        </w:tabs>
        <w:spacing w:after="0" w:line="240" w:lineRule="auto"/>
        <w:ind w:left="709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2E64CC">
        <w:rPr>
          <w:rFonts w:ascii="Times New Roman" w:hAnsi="Times New Roman" w:cs="Times New Roman"/>
          <w:sz w:val="28"/>
          <w:szCs w:val="28"/>
        </w:rPr>
        <w:t xml:space="preserve">. </w:t>
      </w:r>
      <w:r w:rsidR="00F05896">
        <w:rPr>
          <w:rFonts w:ascii="Times New Roman" w:hAnsi="Times New Roman" w:cs="Times New Roman"/>
          <w:sz w:val="28"/>
          <w:szCs w:val="28"/>
        </w:rPr>
        <w:t>П</w:t>
      </w:r>
      <w:r w:rsidR="005A4A11">
        <w:rPr>
          <w:rFonts w:ascii="Times New Roman" w:hAnsi="Times New Roman" w:cs="Times New Roman"/>
          <w:sz w:val="28"/>
          <w:szCs w:val="28"/>
        </w:rPr>
        <w:t>ри</w:t>
      </w:r>
      <w:r w:rsidR="00F05896">
        <w:rPr>
          <w:rFonts w:ascii="Times New Roman" w:hAnsi="Times New Roman" w:cs="Times New Roman"/>
          <w:sz w:val="28"/>
          <w:szCs w:val="28"/>
        </w:rPr>
        <w:t>ем/отпра</w:t>
      </w:r>
      <w:r w:rsidR="00CA234C">
        <w:rPr>
          <w:rFonts w:ascii="Times New Roman" w:hAnsi="Times New Roman" w:cs="Times New Roman"/>
          <w:sz w:val="28"/>
          <w:szCs w:val="28"/>
        </w:rPr>
        <w:t>вка файлов по электронной почте</w:t>
      </w:r>
      <w:r w:rsidR="00F05896">
        <w:rPr>
          <w:rFonts w:ascii="Times New Roman" w:hAnsi="Times New Roman" w:cs="Times New Roman"/>
          <w:sz w:val="28"/>
          <w:szCs w:val="28"/>
        </w:rPr>
        <w:t xml:space="preserve"> (до 10 Мб)</w:t>
      </w:r>
      <w:bookmarkStart w:id="6" w:name="_Hlk135241486"/>
      <w:r w:rsidR="00764D31">
        <w:rPr>
          <w:rFonts w:ascii="Times New Roman" w:hAnsi="Times New Roman" w:cs="Times New Roman"/>
          <w:sz w:val="28"/>
          <w:szCs w:val="28"/>
        </w:rPr>
        <w:t xml:space="preserve"> </w:t>
      </w:r>
      <w:r w:rsidR="00B36AE2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F0589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05896" w:rsidRPr="00AA7D70">
        <w:rPr>
          <w:rFonts w:ascii="Times New Roman" w:hAnsi="Times New Roman" w:cs="Times New Roman"/>
          <w:sz w:val="28"/>
          <w:szCs w:val="28"/>
        </w:rPr>
        <w:t>руб.</w:t>
      </w:r>
      <w:r w:rsidR="00096A9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36AE2">
        <w:rPr>
          <w:rFonts w:ascii="Times New Roman" w:hAnsi="Times New Roman" w:cs="Times New Roman"/>
          <w:b/>
          <w:sz w:val="28"/>
          <w:szCs w:val="28"/>
        </w:rPr>
        <w:t>4</w:t>
      </w:r>
      <w:r w:rsidR="0024145C">
        <w:rPr>
          <w:rFonts w:ascii="Times New Roman" w:hAnsi="Times New Roman" w:cs="Times New Roman"/>
          <w:b/>
          <w:sz w:val="28"/>
          <w:szCs w:val="28"/>
        </w:rPr>
        <w:t>0</w:t>
      </w:r>
      <w:r w:rsidR="00F05896" w:rsidRPr="00885DB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05896" w:rsidRPr="00AA7D70">
        <w:rPr>
          <w:rFonts w:ascii="Times New Roman" w:hAnsi="Times New Roman" w:cs="Times New Roman"/>
          <w:sz w:val="28"/>
          <w:szCs w:val="28"/>
        </w:rPr>
        <w:t>коп.</w:t>
      </w:r>
      <w:r w:rsidR="00F0589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05896" w:rsidRPr="00885DB7">
        <w:rPr>
          <w:rFonts w:ascii="Times New Roman" w:hAnsi="Times New Roman" w:cs="Times New Roman"/>
          <w:sz w:val="28"/>
          <w:szCs w:val="28"/>
        </w:rPr>
        <w:t>(</w:t>
      </w:r>
      <w:r w:rsidR="00B36AE2">
        <w:rPr>
          <w:rFonts w:ascii="Times New Roman" w:hAnsi="Times New Roman" w:cs="Times New Roman"/>
          <w:sz w:val="28"/>
          <w:szCs w:val="28"/>
        </w:rPr>
        <w:t>восемь</w:t>
      </w:r>
      <w:r w:rsidR="00DF24FB">
        <w:rPr>
          <w:rFonts w:ascii="Times New Roman" w:hAnsi="Times New Roman" w:cs="Times New Roman"/>
          <w:sz w:val="28"/>
          <w:szCs w:val="28"/>
        </w:rPr>
        <w:t xml:space="preserve"> </w:t>
      </w:r>
      <w:r w:rsidR="00345996">
        <w:rPr>
          <w:rFonts w:ascii="Times New Roman" w:hAnsi="Times New Roman" w:cs="Times New Roman"/>
          <w:sz w:val="28"/>
          <w:szCs w:val="28"/>
        </w:rPr>
        <w:t>рубл</w:t>
      </w:r>
      <w:r w:rsidR="00B36AE2">
        <w:rPr>
          <w:rFonts w:ascii="Times New Roman" w:hAnsi="Times New Roman" w:cs="Times New Roman"/>
          <w:sz w:val="28"/>
          <w:szCs w:val="28"/>
        </w:rPr>
        <w:t>ей сорок</w:t>
      </w:r>
      <w:r w:rsidR="00CF3439">
        <w:rPr>
          <w:rFonts w:ascii="Times New Roman" w:hAnsi="Times New Roman" w:cs="Times New Roman"/>
          <w:sz w:val="28"/>
          <w:szCs w:val="28"/>
        </w:rPr>
        <w:t xml:space="preserve"> </w:t>
      </w:r>
      <w:r w:rsidR="00F05896" w:rsidRPr="00885DB7">
        <w:rPr>
          <w:rFonts w:ascii="Times New Roman" w:hAnsi="Times New Roman" w:cs="Times New Roman"/>
          <w:sz w:val="28"/>
          <w:szCs w:val="28"/>
        </w:rPr>
        <w:t>копеек)</w:t>
      </w:r>
      <w:r w:rsidR="00F05896">
        <w:rPr>
          <w:rFonts w:ascii="Times New Roman" w:hAnsi="Times New Roman" w:cs="Times New Roman"/>
          <w:sz w:val="28"/>
          <w:szCs w:val="28"/>
        </w:rPr>
        <w:t>,</w:t>
      </w:r>
      <w:r w:rsidR="00F05896" w:rsidRPr="00885DB7">
        <w:rPr>
          <w:rFonts w:ascii="Times New Roman" w:hAnsi="Times New Roman" w:cs="Times New Roman"/>
          <w:sz w:val="28"/>
          <w:szCs w:val="28"/>
        </w:rPr>
        <w:t xml:space="preserve"> в т.ч. НДС</w:t>
      </w:r>
      <w:r w:rsidR="00F0589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05896" w:rsidRPr="00885DB7">
        <w:rPr>
          <w:rFonts w:ascii="Times New Roman" w:hAnsi="Times New Roman" w:cs="Times New Roman"/>
          <w:sz w:val="28"/>
          <w:szCs w:val="28"/>
        </w:rPr>
        <w:t>–</w:t>
      </w:r>
      <w:r w:rsidR="00F05896">
        <w:rPr>
          <w:rFonts w:ascii="Times New Roman" w:hAnsi="Times New Roman" w:cs="Times New Roman"/>
          <w:sz w:val="28"/>
          <w:szCs w:val="28"/>
        </w:rPr>
        <w:t xml:space="preserve"> </w:t>
      </w:r>
      <w:r w:rsidR="00B36AE2">
        <w:rPr>
          <w:rFonts w:ascii="Times New Roman" w:hAnsi="Times New Roman" w:cs="Times New Roman"/>
          <w:b/>
          <w:sz w:val="28"/>
          <w:szCs w:val="28"/>
        </w:rPr>
        <w:t>1</w:t>
      </w:r>
      <w:r w:rsidR="00EE777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E7771" w:rsidRPr="00EE7771">
        <w:rPr>
          <w:rFonts w:ascii="Times New Roman" w:hAnsi="Times New Roman" w:cs="Times New Roman"/>
          <w:sz w:val="28"/>
          <w:szCs w:val="28"/>
        </w:rPr>
        <w:t>руб.</w:t>
      </w:r>
      <w:r w:rsidR="00EE777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36AE2">
        <w:rPr>
          <w:rFonts w:ascii="Times New Roman" w:hAnsi="Times New Roman" w:cs="Times New Roman"/>
          <w:b/>
          <w:sz w:val="28"/>
          <w:szCs w:val="28"/>
        </w:rPr>
        <w:t>4</w:t>
      </w:r>
      <w:r w:rsidR="0024145C">
        <w:rPr>
          <w:rFonts w:ascii="Times New Roman" w:hAnsi="Times New Roman" w:cs="Times New Roman"/>
          <w:b/>
          <w:sz w:val="28"/>
          <w:szCs w:val="28"/>
        </w:rPr>
        <w:t>0</w:t>
      </w:r>
      <w:r w:rsidR="00EE777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E7771" w:rsidRPr="00EE7771">
        <w:rPr>
          <w:rFonts w:ascii="Times New Roman" w:hAnsi="Times New Roman" w:cs="Times New Roman"/>
          <w:sz w:val="28"/>
          <w:szCs w:val="28"/>
        </w:rPr>
        <w:t>коп</w:t>
      </w:r>
      <w:r w:rsidR="00F05896" w:rsidRPr="00EE7771">
        <w:rPr>
          <w:rFonts w:ascii="Times New Roman" w:hAnsi="Times New Roman" w:cs="Times New Roman"/>
          <w:sz w:val="28"/>
          <w:szCs w:val="28"/>
        </w:rPr>
        <w:t>.</w:t>
      </w:r>
      <w:bookmarkEnd w:id="6"/>
    </w:p>
    <w:p w14:paraId="3719022C" w14:textId="1D69368A" w:rsidR="00E3687E" w:rsidRDefault="00E3687E" w:rsidP="00873E51">
      <w:pPr>
        <w:pStyle w:val="a3"/>
        <w:tabs>
          <w:tab w:val="left" w:pos="426"/>
          <w:tab w:val="left" w:pos="1134"/>
        </w:tabs>
        <w:spacing w:after="0" w:line="240" w:lineRule="auto"/>
        <w:ind w:left="709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Запись информации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флеш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-карту до 350 Мб </w:t>
      </w:r>
      <w:r w:rsidR="00150EFE" w:rsidRPr="00150EFE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A7D70">
        <w:rPr>
          <w:rFonts w:ascii="Times New Roman" w:hAnsi="Times New Roman" w:cs="Times New Roman"/>
          <w:sz w:val="28"/>
          <w:szCs w:val="28"/>
        </w:rPr>
        <w:t>руб.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84770"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b/>
          <w:sz w:val="28"/>
          <w:szCs w:val="28"/>
        </w:rPr>
        <w:t>0</w:t>
      </w:r>
      <w:r w:rsidRPr="00885DB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A7D70">
        <w:rPr>
          <w:rFonts w:ascii="Times New Roman" w:hAnsi="Times New Roman" w:cs="Times New Roman"/>
          <w:sz w:val="28"/>
          <w:szCs w:val="28"/>
        </w:rPr>
        <w:t>коп.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A2A38" w:rsidRPr="009A2A38">
        <w:rPr>
          <w:rFonts w:ascii="Times New Roman" w:hAnsi="Times New Roman" w:cs="Times New Roman"/>
          <w:bCs/>
          <w:sz w:val="28"/>
          <w:szCs w:val="28"/>
        </w:rPr>
        <w:t>(</w:t>
      </w:r>
      <w:r w:rsidR="00F84770">
        <w:rPr>
          <w:rFonts w:ascii="Times New Roman" w:hAnsi="Times New Roman" w:cs="Times New Roman"/>
          <w:sz w:val="28"/>
          <w:szCs w:val="28"/>
        </w:rPr>
        <w:t xml:space="preserve">два </w:t>
      </w:r>
      <w:r>
        <w:rPr>
          <w:rFonts w:ascii="Times New Roman" w:hAnsi="Times New Roman" w:cs="Times New Roman"/>
          <w:sz w:val="28"/>
          <w:szCs w:val="28"/>
        </w:rPr>
        <w:t>руб</w:t>
      </w:r>
      <w:r w:rsidR="00314AD3">
        <w:rPr>
          <w:rFonts w:ascii="Times New Roman" w:hAnsi="Times New Roman" w:cs="Times New Roman"/>
          <w:sz w:val="28"/>
          <w:szCs w:val="28"/>
        </w:rPr>
        <w:t>л</w:t>
      </w:r>
      <w:r w:rsidR="00F84770">
        <w:rPr>
          <w:rFonts w:ascii="Times New Roman" w:hAnsi="Times New Roman" w:cs="Times New Roman"/>
          <w:sz w:val="28"/>
          <w:szCs w:val="28"/>
        </w:rPr>
        <w:t>я</w:t>
      </w:r>
      <w:r w:rsidR="005150C2">
        <w:rPr>
          <w:rFonts w:ascii="Times New Roman" w:hAnsi="Times New Roman" w:cs="Times New Roman"/>
          <w:sz w:val="28"/>
          <w:szCs w:val="28"/>
        </w:rPr>
        <w:t xml:space="preserve"> </w:t>
      </w:r>
      <w:r w:rsidR="00F02385">
        <w:rPr>
          <w:rFonts w:ascii="Times New Roman" w:hAnsi="Times New Roman" w:cs="Times New Roman"/>
          <w:sz w:val="28"/>
          <w:szCs w:val="28"/>
        </w:rPr>
        <w:t xml:space="preserve">сорок </w:t>
      </w:r>
      <w:r w:rsidRPr="00885DB7">
        <w:rPr>
          <w:rFonts w:ascii="Times New Roman" w:hAnsi="Times New Roman" w:cs="Times New Roman"/>
          <w:sz w:val="28"/>
          <w:szCs w:val="28"/>
        </w:rPr>
        <w:t>копеек)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885DB7">
        <w:rPr>
          <w:rFonts w:ascii="Times New Roman" w:hAnsi="Times New Roman" w:cs="Times New Roman"/>
          <w:sz w:val="28"/>
          <w:szCs w:val="28"/>
        </w:rPr>
        <w:t xml:space="preserve"> в т.ч. НДС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85DB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84770">
        <w:rPr>
          <w:rFonts w:ascii="Times New Roman" w:hAnsi="Times New Roman" w:cs="Times New Roman"/>
          <w:b/>
          <w:sz w:val="28"/>
          <w:szCs w:val="28"/>
        </w:rPr>
        <w:t>0</w:t>
      </w:r>
      <w:r w:rsidR="00CA3CC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E7771">
        <w:rPr>
          <w:rFonts w:ascii="Times New Roman" w:hAnsi="Times New Roman" w:cs="Times New Roman"/>
          <w:sz w:val="28"/>
          <w:szCs w:val="28"/>
        </w:rPr>
        <w:t>руб.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84770">
        <w:rPr>
          <w:rFonts w:ascii="Times New Roman" w:hAnsi="Times New Roman" w:cs="Times New Roman"/>
          <w:b/>
          <w:sz w:val="28"/>
          <w:szCs w:val="28"/>
        </w:rPr>
        <w:t>4</w:t>
      </w:r>
      <w:r w:rsidR="00F02385">
        <w:rPr>
          <w:rFonts w:ascii="Times New Roman" w:hAnsi="Times New Roman" w:cs="Times New Roman"/>
          <w:b/>
          <w:sz w:val="28"/>
          <w:szCs w:val="28"/>
        </w:rPr>
        <w:t>0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E7771">
        <w:rPr>
          <w:rFonts w:ascii="Times New Roman" w:hAnsi="Times New Roman" w:cs="Times New Roman"/>
          <w:sz w:val="28"/>
          <w:szCs w:val="28"/>
        </w:rPr>
        <w:t>коп</w:t>
      </w:r>
      <w:r w:rsidR="002B7C38">
        <w:rPr>
          <w:rFonts w:ascii="Times New Roman" w:hAnsi="Times New Roman" w:cs="Times New Roman"/>
          <w:sz w:val="28"/>
          <w:szCs w:val="28"/>
        </w:rPr>
        <w:t>.</w:t>
      </w:r>
    </w:p>
    <w:p w14:paraId="55751139" w14:textId="61A15B36" w:rsidR="00E3687E" w:rsidRDefault="00E3687E" w:rsidP="00E3687E">
      <w:pPr>
        <w:pStyle w:val="a3"/>
        <w:tabs>
          <w:tab w:val="left" w:pos="426"/>
          <w:tab w:val="left" w:pos="1134"/>
        </w:tabs>
        <w:spacing w:after="0" w:line="240" w:lineRule="auto"/>
        <w:ind w:left="709" w:firstLine="425"/>
        <w:jc w:val="both"/>
        <w:rPr>
          <w:rFonts w:ascii="Times New Roman" w:hAnsi="Times New Roman" w:cs="Times New Roman"/>
          <w:sz w:val="28"/>
          <w:szCs w:val="28"/>
        </w:rPr>
      </w:pPr>
      <w:bookmarkStart w:id="7" w:name="_Hlk135241527"/>
      <w:r>
        <w:rPr>
          <w:rFonts w:ascii="Times New Roman" w:hAnsi="Times New Roman" w:cs="Times New Roman"/>
          <w:sz w:val="28"/>
          <w:szCs w:val="28"/>
        </w:rPr>
        <w:t xml:space="preserve">4. Запись информации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флеш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-карту от 350 Мб до 1 Гб </w:t>
      </w:r>
      <w:r w:rsidR="00F84770">
        <w:rPr>
          <w:rFonts w:ascii="Times New Roman" w:hAnsi="Times New Roman" w:cs="Times New Roman"/>
          <w:b/>
          <w:sz w:val="28"/>
          <w:szCs w:val="28"/>
        </w:rPr>
        <w:t xml:space="preserve">4 </w:t>
      </w:r>
      <w:r w:rsidR="00F84770" w:rsidRPr="00AA7D70">
        <w:rPr>
          <w:rFonts w:ascii="Times New Roman" w:hAnsi="Times New Roman" w:cs="Times New Roman"/>
          <w:sz w:val="28"/>
          <w:szCs w:val="28"/>
        </w:rPr>
        <w:t>руб.</w:t>
      </w:r>
      <w:r w:rsidR="00F84770" w:rsidRPr="00027C2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84770">
        <w:rPr>
          <w:rFonts w:ascii="Times New Roman" w:hAnsi="Times New Roman" w:cs="Times New Roman"/>
          <w:b/>
          <w:sz w:val="28"/>
          <w:szCs w:val="28"/>
        </w:rPr>
        <w:t>50</w:t>
      </w:r>
      <w:r w:rsidR="00F84770">
        <w:rPr>
          <w:rFonts w:ascii="Times New Roman" w:hAnsi="Times New Roman" w:cs="Times New Roman"/>
          <w:sz w:val="28"/>
          <w:szCs w:val="28"/>
        </w:rPr>
        <w:t xml:space="preserve"> к</w:t>
      </w:r>
      <w:r w:rsidR="00F84770" w:rsidRPr="008826BF">
        <w:rPr>
          <w:rFonts w:ascii="Times New Roman" w:hAnsi="Times New Roman" w:cs="Times New Roman"/>
          <w:sz w:val="28"/>
          <w:szCs w:val="28"/>
        </w:rPr>
        <w:t>оп.</w:t>
      </w:r>
      <w:r w:rsidR="00F84770" w:rsidRPr="008826B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84770">
        <w:rPr>
          <w:rFonts w:ascii="Times New Roman" w:hAnsi="Times New Roman" w:cs="Times New Roman"/>
          <w:sz w:val="28"/>
          <w:szCs w:val="28"/>
        </w:rPr>
        <w:t xml:space="preserve">(четыре рубля пятьдесят </w:t>
      </w:r>
      <w:r w:rsidR="00F84770" w:rsidRPr="008826BF">
        <w:rPr>
          <w:rFonts w:ascii="Times New Roman" w:hAnsi="Times New Roman" w:cs="Times New Roman"/>
          <w:sz w:val="28"/>
          <w:szCs w:val="28"/>
        </w:rPr>
        <w:t>копеек), в т.ч. НДС</w:t>
      </w:r>
      <w:r w:rsidR="00F84770" w:rsidRPr="008826B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84770">
        <w:rPr>
          <w:rFonts w:ascii="Times New Roman" w:hAnsi="Times New Roman" w:cs="Times New Roman"/>
          <w:sz w:val="28"/>
          <w:szCs w:val="28"/>
        </w:rPr>
        <w:t xml:space="preserve">– </w:t>
      </w:r>
      <w:r w:rsidR="00F84770">
        <w:rPr>
          <w:rFonts w:ascii="Times New Roman" w:hAnsi="Times New Roman" w:cs="Times New Roman"/>
          <w:b/>
          <w:bCs/>
          <w:sz w:val="28"/>
          <w:szCs w:val="28"/>
        </w:rPr>
        <w:t xml:space="preserve">0 </w:t>
      </w:r>
      <w:r w:rsidR="00F84770" w:rsidRPr="008826BF">
        <w:rPr>
          <w:rFonts w:ascii="Times New Roman" w:hAnsi="Times New Roman" w:cs="Times New Roman"/>
          <w:sz w:val="28"/>
          <w:szCs w:val="28"/>
        </w:rPr>
        <w:t>руб.</w:t>
      </w:r>
      <w:r w:rsidR="00F84770">
        <w:rPr>
          <w:rFonts w:ascii="Times New Roman" w:hAnsi="Times New Roman" w:cs="Times New Roman"/>
          <w:sz w:val="28"/>
          <w:szCs w:val="28"/>
        </w:rPr>
        <w:t xml:space="preserve"> </w:t>
      </w:r>
      <w:r w:rsidR="00F84770">
        <w:rPr>
          <w:rFonts w:ascii="Times New Roman" w:hAnsi="Times New Roman" w:cs="Times New Roman"/>
          <w:b/>
          <w:bCs/>
          <w:sz w:val="28"/>
          <w:szCs w:val="28"/>
        </w:rPr>
        <w:t>75</w:t>
      </w:r>
      <w:r w:rsidR="00F8477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84770" w:rsidRPr="008826BF">
        <w:rPr>
          <w:rFonts w:ascii="Times New Roman" w:hAnsi="Times New Roman" w:cs="Times New Roman"/>
          <w:sz w:val="28"/>
          <w:szCs w:val="28"/>
        </w:rPr>
        <w:t>коп</w:t>
      </w:r>
      <w:r w:rsidR="00F84770" w:rsidRPr="00D46DCB">
        <w:rPr>
          <w:rFonts w:ascii="Times New Roman" w:hAnsi="Times New Roman" w:cs="Times New Roman"/>
          <w:bCs/>
          <w:sz w:val="28"/>
          <w:szCs w:val="28"/>
        </w:rPr>
        <w:t>.</w:t>
      </w:r>
    </w:p>
    <w:bookmarkEnd w:id="7"/>
    <w:p w14:paraId="07229D3D" w14:textId="18ABAD87" w:rsidR="00E3687E" w:rsidRDefault="00E3687E" w:rsidP="00E3687E">
      <w:pPr>
        <w:pStyle w:val="a3"/>
        <w:tabs>
          <w:tab w:val="left" w:pos="426"/>
          <w:tab w:val="left" w:pos="1134"/>
        </w:tabs>
        <w:spacing w:after="0" w:line="240" w:lineRule="auto"/>
        <w:ind w:left="709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Запись информации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флеш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-карту от 1 Гб до 4 Гб </w:t>
      </w:r>
      <w:r w:rsidR="000E398F">
        <w:rPr>
          <w:rFonts w:ascii="Times New Roman" w:hAnsi="Times New Roman" w:cs="Times New Roman"/>
          <w:b/>
          <w:bCs/>
          <w:sz w:val="28"/>
          <w:szCs w:val="28"/>
        </w:rPr>
        <w:t>41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A7D70">
        <w:rPr>
          <w:rFonts w:ascii="Times New Roman" w:hAnsi="Times New Roman" w:cs="Times New Roman"/>
          <w:sz w:val="28"/>
          <w:szCs w:val="28"/>
        </w:rPr>
        <w:t>руб.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B3DCB">
        <w:rPr>
          <w:rFonts w:ascii="Times New Roman" w:hAnsi="Times New Roman" w:cs="Times New Roman"/>
          <w:b/>
          <w:sz w:val="28"/>
          <w:szCs w:val="28"/>
        </w:rPr>
        <w:t>8</w:t>
      </w:r>
      <w:r>
        <w:rPr>
          <w:rFonts w:ascii="Times New Roman" w:hAnsi="Times New Roman" w:cs="Times New Roman"/>
          <w:b/>
          <w:sz w:val="28"/>
          <w:szCs w:val="28"/>
        </w:rPr>
        <w:t>0</w:t>
      </w:r>
      <w:r w:rsidRPr="00885DB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A7D70">
        <w:rPr>
          <w:rFonts w:ascii="Times New Roman" w:hAnsi="Times New Roman" w:cs="Times New Roman"/>
          <w:sz w:val="28"/>
          <w:szCs w:val="28"/>
        </w:rPr>
        <w:t>коп.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85DB7">
        <w:rPr>
          <w:rFonts w:ascii="Times New Roman" w:hAnsi="Times New Roman" w:cs="Times New Roman"/>
          <w:sz w:val="28"/>
          <w:szCs w:val="28"/>
        </w:rPr>
        <w:t>(</w:t>
      </w:r>
      <w:r w:rsidR="000E398F">
        <w:rPr>
          <w:rFonts w:ascii="Times New Roman" w:hAnsi="Times New Roman" w:cs="Times New Roman"/>
          <w:sz w:val="28"/>
          <w:szCs w:val="28"/>
        </w:rPr>
        <w:t xml:space="preserve">сорок один </w:t>
      </w:r>
      <w:r>
        <w:rPr>
          <w:rFonts w:ascii="Times New Roman" w:hAnsi="Times New Roman" w:cs="Times New Roman"/>
          <w:sz w:val="28"/>
          <w:szCs w:val="28"/>
        </w:rPr>
        <w:t>рубл</w:t>
      </w:r>
      <w:r w:rsidR="000E398F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B3DCB">
        <w:rPr>
          <w:rFonts w:ascii="Times New Roman" w:hAnsi="Times New Roman" w:cs="Times New Roman"/>
          <w:sz w:val="28"/>
          <w:szCs w:val="28"/>
        </w:rPr>
        <w:t xml:space="preserve">восемьдесят </w:t>
      </w:r>
      <w:r w:rsidRPr="00885DB7">
        <w:rPr>
          <w:rFonts w:ascii="Times New Roman" w:hAnsi="Times New Roman" w:cs="Times New Roman"/>
          <w:sz w:val="28"/>
          <w:szCs w:val="28"/>
        </w:rPr>
        <w:t>копеек)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885DB7">
        <w:rPr>
          <w:rFonts w:ascii="Times New Roman" w:hAnsi="Times New Roman" w:cs="Times New Roman"/>
          <w:sz w:val="28"/>
          <w:szCs w:val="28"/>
        </w:rPr>
        <w:t xml:space="preserve"> в т.ч. НДС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85DB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E398F">
        <w:rPr>
          <w:rFonts w:ascii="Times New Roman" w:hAnsi="Times New Roman" w:cs="Times New Roman"/>
          <w:b/>
          <w:sz w:val="28"/>
          <w:szCs w:val="28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E7771">
        <w:rPr>
          <w:rFonts w:ascii="Times New Roman" w:hAnsi="Times New Roman" w:cs="Times New Roman"/>
          <w:sz w:val="28"/>
          <w:szCs w:val="28"/>
        </w:rPr>
        <w:t>руб.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E398F">
        <w:rPr>
          <w:rFonts w:ascii="Times New Roman" w:hAnsi="Times New Roman" w:cs="Times New Roman"/>
          <w:b/>
          <w:sz w:val="28"/>
          <w:szCs w:val="28"/>
        </w:rPr>
        <w:t>97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E7771">
        <w:rPr>
          <w:rFonts w:ascii="Times New Roman" w:hAnsi="Times New Roman" w:cs="Times New Roman"/>
          <w:sz w:val="28"/>
          <w:szCs w:val="28"/>
        </w:rPr>
        <w:t>коп.</w:t>
      </w:r>
    </w:p>
    <w:p w14:paraId="55F6E55B" w14:textId="77777777" w:rsidR="00E3687E" w:rsidRDefault="00E3687E" w:rsidP="00873E51">
      <w:pPr>
        <w:pStyle w:val="a3"/>
        <w:tabs>
          <w:tab w:val="left" w:pos="426"/>
          <w:tab w:val="left" w:pos="1134"/>
        </w:tabs>
        <w:spacing w:after="0" w:line="240" w:lineRule="auto"/>
        <w:ind w:left="709"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7BC9B6BC" w14:textId="77777777" w:rsidR="00E3687E" w:rsidRDefault="00E3687E" w:rsidP="00873E51">
      <w:pPr>
        <w:pStyle w:val="a3"/>
        <w:tabs>
          <w:tab w:val="left" w:pos="426"/>
          <w:tab w:val="left" w:pos="1134"/>
        </w:tabs>
        <w:spacing w:after="0" w:line="240" w:lineRule="auto"/>
        <w:ind w:left="709"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047452F8" w14:textId="77777777" w:rsidR="00DE2069" w:rsidRPr="00885DB7" w:rsidRDefault="00DE2069" w:rsidP="00873E51">
      <w:pPr>
        <w:tabs>
          <w:tab w:val="left" w:pos="426"/>
          <w:tab w:val="left" w:pos="1134"/>
        </w:tabs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7D9FB38E" w14:textId="539E2CC0" w:rsidR="00F2770F" w:rsidRPr="00C146E0" w:rsidRDefault="00153E10" w:rsidP="008826BF">
      <w:pPr>
        <w:pStyle w:val="a3"/>
        <w:tabs>
          <w:tab w:val="left" w:pos="426"/>
          <w:tab w:val="left" w:pos="1134"/>
        </w:tabs>
        <w:spacing w:after="0" w:line="240" w:lineRule="auto"/>
        <w:ind w:left="709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Всего:</w:t>
      </w:r>
      <w:r w:rsidR="00DF24F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146E0" w:rsidRPr="00015CA6">
        <w:rPr>
          <w:rFonts w:ascii="Times New Roman" w:hAnsi="Times New Roman" w:cs="Times New Roman"/>
          <w:b/>
          <w:sz w:val="28"/>
          <w:szCs w:val="28"/>
        </w:rPr>
        <w:t xml:space="preserve">277 руб. 50 коп.</w:t>
      </w:r>
      <w:r w:rsidR="00C146E0" w:rsidRPr="00C146E0">
        <w:rPr>
          <w:rFonts w:ascii="Times New Roman" w:hAnsi="Times New Roman" w:cs="Times New Roman"/>
          <w:sz w:val="28"/>
          <w:szCs w:val="28"/>
        </w:rPr>
        <w:t xml:space="preserve"> </w:t>
      </w:r>
      <w:r w:rsidR="00B36AE2">
        <w:rPr>
          <w:rFonts w:ascii="Times New Roman" w:hAnsi="Times New Roman" w:cs="Times New Roman"/>
          <w:b/>
          <w:bCs/>
          <w:sz w:val="28"/>
          <w:szCs w:val="28"/>
        </w:rPr>
        <w:t>35</w:t>
      </w:r>
      <w:r w:rsidR="009D19BB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 </w:t>
      </w:r>
      <w:r w:rsidR="005E2345" w:rsidRPr="00AA7D70">
        <w:rPr>
          <w:rFonts w:ascii="Times New Roman" w:hAnsi="Times New Roman" w:cs="Times New Roman"/>
          <w:sz w:val="28"/>
          <w:szCs w:val="28"/>
        </w:rPr>
        <w:t>руб.</w:t>
      </w:r>
      <w:r w:rsidR="005E2345" w:rsidRPr="00027C2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36AE2">
        <w:rPr>
          <w:rFonts w:ascii="Times New Roman" w:hAnsi="Times New Roman" w:cs="Times New Roman"/>
          <w:b/>
          <w:sz w:val="28"/>
          <w:szCs w:val="28"/>
          <w:lang w:val="be-BY"/>
        </w:rPr>
        <w:t>1</w:t>
      </w:r>
      <w:r w:rsidR="000D1713">
        <w:rPr>
          <w:rFonts w:ascii="Times New Roman" w:hAnsi="Times New Roman" w:cs="Times New Roman"/>
          <w:b/>
          <w:sz w:val="28"/>
          <w:szCs w:val="28"/>
          <w:lang w:val="be-BY"/>
        </w:rPr>
        <w:t>0</w:t>
      </w:r>
      <w:r w:rsidR="00027C20">
        <w:rPr>
          <w:rFonts w:ascii="Times New Roman" w:hAnsi="Times New Roman" w:cs="Times New Roman"/>
          <w:sz w:val="28"/>
          <w:szCs w:val="28"/>
        </w:rPr>
        <w:t xml:space="preserve"> к</w:t>
      </w:r>
      <w:r w:rsidR="005E2345" w:rsidRPr="008826BF">
        <w:rPr>
          <w:rFonts w:ascii="Times New Roman" w:hAnsi="Times New Roman" w:cs="Times New Roman"/>
          <w:sz w:val="28"/>
          <w:szCs w:val="28"/>
        </w:rPr>
        <w:t>оп.</w:t>
      </w:r>
      <w:r w:rsidR="005E2345" w:rsidRPr="008826B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E2345" w:rsidRPr="008826BF">
        <w:rPr>
          <w:rFonts w:ascii="Times New Roman" w:hAnsi="Times New Roman" w:cs="Times New Roman"/>
          <w:sz w:val="28"/>
          <w:szCs w:val="28"/>
        </w:rPr>
        <w:t>(</w:t>
      </w:r>
      <w:r w:rsidR="00B36AE2">
        <w:rPr>
          <w:rFonts w:ascii="Times New Roman" w:hAnsi="Times New Roman" w:cs="Times New Roman"/>
          <w:sz w:val="28"/>
          <w:szCs w:val="28"/>
          <w:lang w:val="be-BY"/>
        </w:rPr>
        <w:t xml:space="preserve">тридцать пять </w:t>
      </w:r>
      <w:proofErr w:type="spellStart"/>
      <w:r w:rsidR="003B7083">
        <w:rPr>
          <w:rFonts w:ascii="Times New Roman" w:hAnsi="Times New Roman" w:cs="Times New Roman"/>
          <w:sz w:val="28"/>
          <w:szCs w:val="28"/>
        </w:rPr>
        <w:t>рубл</w:t>
      </w:r>
      <w:proofErr w:type="spellEnd"/>
      <w:r w:rsidR="000E398F">
        <w:rPr>
          <w:rFonts w:ascii="Times New Roman" w:hAnsi="Times New Roman" w:cs="Times New Roman"/>
          <w:sz w:val="28"/>
          <w:szCs w:val="28"/>
          <w:lang w:val="be-BY"/>
        </w:rPr>
        <w:t>ей</w:t>
      </w:r>
      <w:r w:rsidR="004667BE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B36AE2">
        <w:rPr>
          <w:rFonts w:ascii="Times New Roman" w:hAnsi="Times New Roman" w:cs="Times New Roman"/>
          <w:sz w:val="28"/>
          <w:szCs w:val="28"/>
          <w:lang w:val="be-BY"/>
        </w:rPr>
        <w:t>десять</w:t>
      </w:r>
      <w:r w:rsidR="000E398F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5E2345" w:rsidRPr="008826BF">
        <w:rPr>
          <w:rFonts w:ascii="Times New Roman" w:hAnsi="Times New Roman" w:cs="Times New Roman"/>
          <w:sz w:val="28"/>
          <w:szCs w:val="28"/>
        </w:rPr>
        <w:t xml:space="preserve">копеек), в </w:t>
      </w:r>
      <w:proofErr w:type="spellStart"/>
      <w:r w:rsidR="005E2345" w:rsidRPr="008826BF">
        <w:rPr>
          <w:rFonts w:ascii="Times New Roman" w:hAnsi="Times New Roman" w:cs="Times New Roman"/>
          <w:sz w:val="28"/>
          <w:szCs w:val="28"/>
        </w:rPr>
        <w:t>т.ч</w:t>
      </w:r>
      <w:proofErr w:type="spellEnd"/>
      <w:r w:rsidR="005E2345" w:rsidRPr="008826BF">
        <w:rPr>
          <w:rFonts w:ascii="Times New Roman" w:hAnsi="Times New Roman" w:cs="Times New Roman"/>
          <w:sz w:val="28"/>
          <w:szCs w:val="28"/>
        </w:rPr>
        <w:t>. НДС</w:t>
      </w:r>
      <w:r w:rsidR="005E2345" w:rsidRPr="008826B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E2345" w:rsidRPr="008826BF">
        <w:rPr>
          <w:rFonts w:ascii="Times New Roman" w:hAnsi="Times New Roman" w:cs="Times New Roman"/>
          <w:sz w:val="28"/>
          <w:szCs w:val="28"/>
        </w:rPr>
        <w:t xml:space="preserve">–</w:t>
      </w:r>
      <w:r w:rsidR="00521FE0">
        <w:rPr>
          <w:rFonts w:ascii="Times New Roman" w:hAnsi="Times New Roman" w:cs="Times New Roman"/>
          <w:sz w:val="28"/>
          <w:szCs w:val="28"/>
        </w:rPr>
        <w:t xml:space="preserve"> </w:t>
      </w:r>
      <w:r w:rsidR="00C146E0" w:rsidRPr="00015CA6">
        <w:rPr>
          <w:rFonts w:ascii="Times New Roman" w:hAnsi="Times New Roman" w:cs="Times New Roman"/>
          <w:b/>
          <w:sz w:val="28"/>
          <w:szCs w:val="28"/>
        </w:rPr>
        <w:t xml:space="preserve">1 руб. 12 коп.</w:t>
      </w:r>
      <w:r w:rsidR="00015CA6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8" w:name="_GoBack"/>
      <w:bookmarkEnd w:id="8"/>
      <w:r w:rsidR="00B36AE2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DF24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E2345" w:rsidRPr="008826BF">
        <w:rPr>
          <w:rFonts w:ascii="Times New Roman" w:hAnsi="Times New Roman" w:cs="Times New Roman"/>
          <w:sz w:val="28"/>
          <w:szCs w:val="28"/>
        </w:rPr>
        <w:t>руб.</w:t>
      </w:r>
      <w:r w:rsidR="009D19BB">
        <w:rPr>
          <w:rFonts w:ascii="Times New Roman" w:hAnsi="Times New Roman" w:cs="Times New Roman"/>
          <w:sz w:val="28"/>
          <w:szCs w:val="28"/>
        </w:rPr>
        <w:t xml:space="preserve"> </w:t>
      </w:r>
      <w:r w:rsidR="00B36AE2">
        <w:rPr>
          <w:rFonts w:ascii="Times New Roman" w:hAnsi="Times New Roman" w:cs="Times New Roman"/>
          <w:b/>
          <w:bCs/>
          <w:sz w:val="28"/>
          <w:szCs w:val="28"/>
        </w:rPr>
        <w:t>85</w:t>
      </w:r>
      <w:r w:rsidR="00150EFE">
        <w:rPr>
          <w:rFonts w:ascii="Times New Roman" w:hAnsi="Times New Roman" w:cs="Times New Roman"/>
          <w:b/>
          <w:sz w:val="28"/>
          <w:szCs w:val="28"/>
          <w:lang w:val="be-BY"/>
        </w:rPr>
        <w:t xml:space="preserve"> </w:t>
      </w:r>
      <w:r w:rsidR="005E2345" w:rsidRPr="008826BF">
        <w:rPr>
          <w:rFonts w:ascii="Times New Roman" w:hAnsi="Times New Roman" w:cs="Times New Roman"/>
          <w:sz w:val="28"/>
          <w:szCs w:val="28"/>
        </w:rPr>
        <w:t>коп</w:t>
      </w:r>
      <w:r w:rsidR="005E2345" w:rsidRPr="008826BF">
        <w:rPr>
          <w:rFonts w:ascii="Times New Roman" w:hAnsi="Times New Roman" w:cs="Times New Roman"/>
          <w:b/>
          <w:sz w:val="28"/>
          <w:szCs w:val="28"/>
        </w:rPr>
        <w:t>.</w:t>
      </w:r>
    </w:p>
    <w:p w14:paraId="72B84904" w14:textId="77777777" w:rsidR="00B9099D" w:rsidRDefault="00B9099D" w:rsidP="001065F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D6172A" w14:textId="3CDE28B2" w:rsidR="00B9099D" w:rsidRPr="00C146E0" w:rsidRDefault="00C146E0" w:rsidP="001065F5">
      <w:pPr>
        <w:tabs>
          <w:tab w:val="left" w:pos="680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05.03.2024</w:t>
      </w:r>
      <w:r w:rsidR="00200E47" w:rsidRPr="004F2A2D">
        <w:rPr>
          <w:rFonts w:ascii="Times New Roman" w:hAnsi="Times New Roman" w:cs="Times New Roman"/>
          <w:sz w:val="28"/>
          <w:szCs w:val="28"/>
        </w:rPr>
        <w:tab/>
        <w:t xml:space="preserve">      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Н.С. Гуштын</w:t>
      </w:r>
    </w:p>
    <w:p w14:paraId="0A4371B7" w14:textId="77777777" w:rsidR="00491D18" w:rsidRPr="004F2A2D" w:rsidRDefault="00491D18" w:rsidP="00BF5779">
      <w:pPr>
        <w:tabs>
          <w:tab w:val="left" w:pos="680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91D18" w:rsidRPr="004F2A2D" w:rsidSect="003D3DD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D12008"/>
    <w:multiLevelType w:val="hybridMultilevel"/>
    <w:tmpl w:val="8E46B834"/>
    <w:lvl w:ilvl="0" w:tplc="0419000F">
      <w:start w:val="1"/>
      <w:numFmt w:val="decimal"/>
      <w:lvlText w:val="%1."/>
      <w:lvlJc w:val="left"/>
      <w:pPr>
        <w:ind w:left="199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18" w:hanging="360"/>
      </w:pPr>
    </w:lvl>
    <w:lvl w:ilvl="2" w:tplc="0419001B" w:tentative="1">
      <w:start w:val="1"/>
      <w:numFmt w:val="lowerRoman"/>
      <w:lvlText w:val="%3."/>
      <w:lvlJc w:val="right"/>
      <w:pPr>
        <w:ind w:left="3438" w:hanging="180"/>
      </w:pPr>
    </w:lvl>
    <w:lvl w:ilvl="3" w:tplc="0419000F" w:tentative="1">
      <w:start w:val="1"/>
      <w:numFmt w:val="decimal"/>
      <w:lvlText w:val="%4."/>
      <w:lvlJc w:val="left"/>
      <w:pPr>
        <w:ind w:left="4158" w:hanging="360"/>
      </w:pPr>
    </w:lvl>
    <w:lvl w:ilvl="4" w:tplc="04190019" w:tentative="1">
      <w:start w:val="1"/>
      <w:numFmt w:val="lowerLetter"/>
      <w:lvlText w:val="%5."/>
      <w:lvlJc w:val="left"/>
      <w:pPr>
        <w:ind w:left="4878" w:hanging="360"/>
      </w:pPr>
    </w:lvl>
    <w:lvl w:ilvl="5" w:tplc="0419001B" w:tentative="1">
      <w:start w:val="1"/>
      <w:numFmt w:val="lowerRoman"/>
      <w:lvlText w:val="%6."/>
      <w:lvlJc w:val="right"/>
      <w:pPr>
        <w:ind w:left="5598" w:hanging="180"/>
      </w:pPr>
    </w:lvl>
    <w:lvl w:ilvl="6" w:tplc="0419000F" w:tentative="1">
      <w:start w:val="1"/>
      <w:numFmt w:val="decimal"/>
      <w:lvlText w:val="%7."/>
      <w:lvlJc w:val="left"/>
      <w:pPr>
        <w:ind w:left="6318" w:hanging="360"/>
      </w:pPr>
    </w:lvl>
    <w:lvl w:ilvl="7" w:tplc="04190019" w:tentative="1">
      <w:start w:val="1"/>
      <w:numFmt w:val="lowerLetter"/>
      <w:lvlText w:val="%8."/>
      <w:lvlJc w:val="left"/>
      <w:pPr>
        <w:ind w:left="7038" w:hanging="360"/>
      </w:pPr>
    </w:lvl>
    <w:lvl w:ilvl="8" w:tplc="0419001B" w:tentative="1">
      <w:start w:val="1"/>
      <w:numFmt w:val="lowerRoman"/>
      <w:lvlText w:val="%9."/>
      <w:lvlJc w:val="right"/>
      <w:pPr>
        <w:ind w:left="775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099D"/>
    <w:rsid w:val="00001E84"/>
    <w:rsid w:val="0000237D"/>
    <w:rsid w:val="00002426"/>
    <w:rsid w:val="00004841"/>
    <w:rsid w:val="000064C5"/>
    <w:rsid w:val="0000685A"/>
    <w:rsid w:val="00006A41"/>
    <w:rsid w:val="00010CA6"/>
    <w:rsid w:val="00012D4B"/>
    <w:rsid w:val="00015CA6"/>
    <w:rsid w:val="00016F7E"/>
    <w:rsid w:val="0001755A"/>
    <w:rsid w:val="00022472"/>
    <w:rsid w:val="00025EB9"/>
    <w:rsid w:val="00026BFB"/>
    <w:rsid w:val="00027C20"/>
    <w:rsid w:val="00030D11"/>
    <w:rsid w:val="000314E4"/>
    <w:rsid w:val="00031DEB"/>
    <w:rsid w:val="00032173"/>
    <w:rsid w:val="00032503"/>
    <w:rsid w:val="00040741"/>
    <w:rsid w:val="00040F06"/>
    <w:rsid w:val="00041F0C"/>
    <w:rsid w:val="00044FFA"/>
    <w:rsid w:val="00051BFE"/>
    <w:rsid w:val="0006079C"/>
    <w:rsid w:val="000608F8"/>
    <w:rsid w:val="00060968"/>
    <w:rsid w:val="00060C44"/>
    <w:rsid w:val="00062A07"/>
    <w:rsid w:val="00062EA7"/>
    <w:rsid w:val="000634BA"/>
    <w:rsid w:val="00070972"/>
    <w:rsid w:val="00072B05"/>
    <w:rsid w:val="00074F5A"/>
    <w:rsid w:val="00075CA3"/>
    <w:rsid w:val="00077BF2"/>
    <w:rsid w:val="00081FD3"/>
    <w:rsid w:val="00084E13"/>
    <w:rsid w:val="00087100"/>
    <w:rsid w:val="00093739"/>
    <w:rsid w:val="00096A9B"/>
    <w:rsid w:val="000975A7"/>
    <w:rsid w:val="000A06EA"/>
    <w:rsid w:val="000A4967"/>
    <w:rsid w:val="000A61B8"/>
    <w:rsid w:val="000B179B"/>
    <w:rsid w:val="000B3666"/>
    <w:rsid w:val="000B676C"/>
    <w:rsid w:val="000C0A4C"/>
    <w:rsid w:val="000D1713"/>
    <w:rsid w:val="000D2B7F"/>
    <w:rsid w:val="000D7285"/>
    <w:rsid w:val="000E2FFF"/>
    <w:rsid w:val="000E354E"/>
    <w:rsid w:val="000E398F"/>
    <w:rsid w:val="000E41A2"/>
    <w:rsid w:val="000E4D16"/>
    <w:rsid w:val="000E5BB7"/>
    <w:rsid w:val="000E60DD"/>
    <w:rsid w:val="000E6D47"/>
    <w:rsid w:val="000F49B4"/>
    <w:rsid w:val="000F6CC8"/>
    <w:rsid w:val="0010278F"/>
    <w:rsid w:val="0010480C"/>
    <w:rsid w:val="001065F5"/>
    <w:rsid w:val="0010754A"/>
    <w:rsid w:val="00107BF5"/>
    <w:rsid w:val="00107F82"/>
    <w:rsid w:val="00112E90"/>
    <w:rsid w:val="00115A53"/>
    <w:rsid w:val="001166AC"/>
    <w:rsid w:val="0012244D"/>
    <w:rsid w:val="00127286"/>
    <w:rsid w:val="00130AE3"/>
    <w:rsid w:val="00131B44"/>
    <w:rsid w:val="00134C7F"/>
    <w:rsid w:val="00142580"/>
    <w:rsid w:val="00150EFE"/>
    <w:rsid w:val="0015239D"/>
    <w:rsid w:val="001523C9"/>
    <w:rsid w:val="00153E10"/>
    <w:rsid w:val="0015499C"/>
    <w:rsid w:val="0016354F"/>
    <w:rsid w:val="00165A75"/>
    <w:rsid w:val="001668BB"/>
    <w:rsid w:val="001675D9"/>
    <w:rsid w:val="0017298F"/>
    <w:rsid w:val="00174015"/>
    <w:rsid w:val="0018184F"/>
    <w:rsid w:val="00183754"/>
    <w:rsid w:val="00183BF8"/>
    <w:rsid w:val="00184458"/>
    <w:rsid w:val="00185245"/>
    <w:rsid w:val="00185346"/>
    <w:rsid w:val="0018581F"/>
    <w:rsid w:val="00191DD1"/>
    <w:rsid w:val="00192AEC"/>
    <w:rsid w:val="00193C0A"/>
    <w:rsid w:val="0019586B"/>
    <w:rsid w:val="001A2542"/>
    <w:rsid w:val="001A7BD1"/>
    <w:rsid w:val="001B4894"/>
    <w:rsid w:val="001C0264"/>
    <w:rsid w:val="001C16ED"/>
    <w:rsid w:val="001C20DE"/>
    <w:rsid w:val="001C24F1"/>
    <w:rsid w:val="001C2E6F"/>
    <w:rsid w:val="001C5E25"/>
    <w:rsid w:val="001C7E1B"/>
    <w:rsid w:val="001D017F"/>
    <w:rsid w:val="001D1EE3"/>
    <w:rsid w:val="001D4424"/>
    <w:rsid w:val="001D6CAD"/>
    <w:rsid w:val="001D7292"/>
    <w:rsid w:val="001E255F"/>
    <w:rsid w:val="001E4B52"/>
    <w:rsid w:val="001F013C"/>
    <w:rsid w:val="001F3D5A"/>
    <w:rsid w:val="001F474E"/>
    <w:rsid w:val="001F7425"/>
    <w:rsid w:val="00200E47"/>
    <w:rsid w:val="002048F6"/>
    <w:rsid w:val="00210095"/>
    <w:rsid w:val="00217E98"/>
    <w:rsid w:val="002238BF"/>
    <w:rsid w:val="00225B98"/>
    <w:rsid w:val="00227FE9"/>
    <w:rsid w:val="002301FE"/>
    <w:rsid w:val="00234737"/>
    <w:rsid w:val="00235BF5"/>
    <w:rsid w:val="00237877"/>
    <w:rsid w:val="0024145C"/>
    <w:rsid w:val="00245E73"/>
    <w:rsid w:val="0024764C"/>
    <w:rsid w:val="00250B8D"/>
    <w:rsid w:val="00252892"/>
    <w:rsid w:val="00256A1E"/>
    <w:rsid w:val="002655C4"/>
    <w:rsid w:val="00266C74"/>
    <w:rsid w:val="00270BA0"/>
    <w:rsid w:val="00270E1B"/>
    <w:rsid w:val="002721A3"/>
    <w:rsid w:val="0027428F"/>
    <w:rsid w:val="0027789E"/>
    <w:rsid w:val="00280CFB"/>
    <w:rsid w:val="0028639C"/>
    <w:rsid w:val="00291FC4"/>
    <w:rsid w:val="00292FA5"/>
    <w:rsid w:val="00293CE4"/>
    <w:rsid w:val="002A4C10"/>
    <w:rsid w:val="002A5E66"/>
    <w:rsid w:val="002B4BDB"/>
    <w:rsid w:val="002B758B"/>
    <w:rsid w:val="002B7C38"/>
    <w:rsid w:val="002C15D3"/>
    <w:rsid w:val="002C27E0"/>
    <w:rsid w:val="002D5378"/>
    <w:rsid w:val="002E0E35"/>
    <w:rsid w:val="002E0F30"/>
    <w:rsid w:val="002E64CC"/>
    <w:rsid w:val="002E6E46"/>
    <w:rsid w:val="002F3486"/>
    <w:rsid w:val="0030798B"/>
    <w:rsid w:val="00314AD3"/>
    <w:rsid w:val="00321586"/>
    <w:rsid w:val="00324C61"/>
    <w:rsid w:val="00327D24"/>
    <w:rsid w:val="0033110C"/>
    <w:rsid w:val="00331285"/>
    <w:rsid w:val="003347FE"/>
    <w:rsid w:val="00337F56"/>
    <w:rsid w:val="00340218"/>
    <w:rsid w:val="003410FB"/>
    <w:rsid w:val="00344494"/>
    <w:rsid w:val="00344D09"/>
    <w:rsid w:val="00345996"/>
    <w:rsid w:val="00347215"/>
    <w:rsid w:val="00352FA8"/>
    <w:rsid w:val="0035452F"/>
    <w:rsid w:val="00354E9C"/>
    <w:rsid w:val="0036359C"/>
    <w:rsid w:val="003655AC"/>
    <w:rsid w:val="00371D23"/>
    <w:rsid w:val="00385F51"/>
    <w:rsid w:val="00392E23"/>
    <w:rsid w:val="0039477A"/>
    <w:rsid w:val="0039607F"/>
    <w:rsid w:val="00396080"/>
    <w:rsid w:val="003A04CC"/>
    <w:rsid w:val="003A1227"/>
    <w:rsid w:val="003A2476"/>
    <w:rsid w:val="003A3DD7"/>
    <w:rsid w:val="003A5E7F"/>
    <w:rsid w:val="003B7083"/>
    <w:rsid w:val="003C1D50"/>
    <w:rsid w:val="003C2316"/>
    <w:rsid w:val="003C4FAA"/>
    <w:rsid w:val="003C65F8"/>
    <w:rsid w:val="003D1CFE"/>
    <w:rsid w:val="003D3A4B"/>
    <w:rsid w:val="003D3DD5"/>
    <w:rsid w:val="003D4B1F"/>
    <w:rsid w:val="003D5BB5"/>
    <w:rsid w:val="003E15EF"/>
    <w:rsid w:val="003F7ED1"/>
    <w:rsid w:val="0041320D"/>
    <w:rsid w:val="00415432"/>
    <w:rsid w:val="0042005C"/>
    <w:rsid w:val="004202EF"/>
    <w:rsid w:val="0042076D"/>
    <w:rsid w:val="00420FA4"/>
    <w:rsid w:val="00422B8E"/>
    <w:rsid w:val="00423568"/>
    <w:rsid w:val="00425F31"/>
    <w:rsid w:val="004317A0"/>
    <w:rsid w:val="00431B47"/>
    <w:rsid w:val="00432218"/>
    <w:rsid w:val="004348E8"/>
    <w:rsid w:val="00437270"/>
    <w:rsid w:val="00441FC5"/>
    <w:rsid w:val="00442208"/>
    <w:rsid w:val="00442CF8"/>
    <w:rsid w:val="00443FBA"/>
    <w:rsid w:val="00444BB8"/>
    <w:rsid w:val="00445782"/>
    <w:rsid w:val="004465CF"/>
    <w:rsid w:val="00452822"/>
    <w:rsid w:val="0045359A"/>
    <w:rsid w:val="00453DF6"/>
    <w:rsid w:val="00455744"/>
    <w:rsid w:val="00456691"/>
    <w:rsid w:val="00456C7F"/>
    <w:rsid w:val="00456F60"/>
    <w:rsid w:val="0046206B"/>
    <w:rsid w:val="00463F5D"/>
    <w:rsid w:val="004667BE"/>
    <w:rsid w:val="004674F9"/>
    <w:rsid w:val="00472D45"/>
    <w:rsid w:val="00487160"/>
    <w:rsid w:val="00490D01"/>
    <w:rsid w:val="00490E6B"/>
    <w:rsid w:val="00491D18"/>
    <w:rsid w:val="00492BF5"/>
    <w:rsid w:val="00494A66"/>
    <w:rsid w:val="004952E9"/>
    <w:rsid w:val="00495878"/>
    <w:rsid w:val="004A2888"/>
    <w:rsid w:val="004A38E5"/>
    <w:rsid w:val="004A4078"/>
    <w:rsid w:val="004A4DC1"/>
    <w:rsid w:val="004A5D5F"/>
    <w:rsid w:val="004B40C0"/>
    <w:rsid w:val="004B6BCA"/>
    <w:rsid w:val="004D119C"/>
    <w:rsid w:val="004D44BA"/>
    <w:rsid w:val="004D7082"/>
    <w:rsid w:val="004E335E"/>
    <w:rsid w:val="004E70DF"/>
    <w:rsid w:val="004F20C7"/>
    <w:rsid w:val="004F29E5"/>
    <w:rsid w:val="004F2A2D"/>
    <w:rsid w:val="004F40B3"/>
    <w:rsid w:val="00500EFD"/>
    <w:rsid w:val="00501CDC"/>
    <w:rsid w:val="005077AE"/>
    <w:rsid w:val="00510157"/>
    <w:rsid w:val="00510634"/>
    <w:rsid w:val="005122B4"/>
    <w:rsid w:val="00512E47"/>
    <w:rsid w:val="00512F14"/>
    <w:rsid w:val="005150C2"/>
    <w:rsid w:val="00516286"/>
    <w:rsid w:val="00521FE0"/>
    <w:rsid w:val="00522469"/>
    <w:rsid w:val="00522C66"/>
    <w:rsid w:val="00524D3E"/>
    <w:rsid w:val="00525017"/>
    <w:rsid w:val="005269B9"/>
    <w:rsid w:val="0052710E"/>
    <w:rsid w:val="00537376"/>
    <w:rsid w:val="005405A5"/>
    <w:rsid w:val="00541A16"/>
    <w:rsid w:val="005420AF"/>
    <w:rsid w:val="00543D61"/>
    <w:rsid w:val="005464EE"/>
    <w:rsid w:val="00546566"/>
    <w:rsid w:val="005467EF"/>
    <w:rsid w:val="0054753D"/>
    <w:rsid w:val="005539CA"/>
    <w:rsid w:val="005557B8"/>
    <w:rsid w:val="00556D74"/>
    <w:rsid w:val="0056436E"/>
    <w:rsid w:val="00574EF8"/>
    <w:rsid w:val="00576B4E"/>
    <w:rsid w:val="005818A7"/>
    <w:rsid w:val="00583133"/>
    <w:rsid w:val="00596EAB"/>
    <w:rsid w:val="00597F19"/>
    <w:rsid w:val="005A10FD"/>
    <w:rsid w:val="005A1998"/>
    <w:rsid w:val="005A3E3A"/>
    <w:rsid w:val="005A4A11"/>
    <w:rsid w:val="005B1061"/>
    <w:rsid w:val="005B2B59"/>
    <w:rsid w:val="005B36A5"/>
    <w:rsid w:val="005B567F"/>
    <w:rsid w:val="005C171F"/>
    <w:rsid w:val="005C2CB7"/>
    <w:rsid w:val="005D0213"/>
    <w:rsid w:val="005D13CB"/>
    <w:rsid w:val="005D2676"/>
    <w:rsid w:val="005E2345"/>
    <w:rsid w:val="005E674B"/>
    <w:rsid w:val="005F20F1"/>
    <w:rsid w:val="005F4C97"/>
    <w:rsid w:val="005F7528"/>
    <w:rsid w:val="00600897"/>
    <w:rsid w:val="006013AA"/>
    <w:rsid w:val="006044BF"/>
    <w:rsid w:val="00612488"/>
    <w:rsid w:val="00612A4C"/>
    <w:rsid w:val="00614E5E"/>
    <w:rsid w:val="006163A6"/>
    <w:rsid w:val="00616B5D"/>
    <w:rsid w:val="00627E02"/>
    <w:rsid w:val="006322EA"/>
    <w:rsid w:val="00632371"/>
    <w:rsid w:val="006343E8"/>
    <w:rsid w:val="0063527D"/>
    <w:rsid w:val="00636BDC"/>
    <w:rsid w:val="00655012"/>
    <w:rsid w:val="00656066"/>
    <w:rsid w:val="00656CD6"/>
    <w:rsid w:val="006666BC"/>
    <w:rsid w:val="00666B20"/>
    <w:rsid w:val="00667918"/>
    <w:rsid w:val="00670411"/>
    <w:rsid w:val="00670AB0"/>
    <w:rsid w:val="00673B85"/>
    <w:rsid w:val="0067623A"/>
    <w:rsid w:val="00677E1B"/>
    <w:rsid w:val="00682529"/>
    <w:rsid w:val="00682F06"/>
    <w:rsid w:val="00682FFF"/>
    <w:rsid w:val="0068671B"/>
    <w:rsid w:val="00686A43"/>
    <w:rsid w:val="00696384"/>
    <w:rsid w:val="006A4958"/>
    <w:rsid w:val="006A59AA"/>
    <w:rsid w:val="006B5E8C"/>
    <w:rsid w:val="006B6896"/>
    <w:rsid w:val="006B6F40"/>
    <w:rsid w:val="006B6F8F"/>
    <w:rsid w:val="006B792C"/>
    <w:rsid w:val="006B7CB0"/>
    <w:rsid w:val="006C1118"/>
    <w:rsid w:val="006C5BF0"/>
    <w:rsid w:val="006C64D1"/>
    <w:rsid w:val="006C7886"/>
    <w:rsid w:val="006C7D37"/>
    <w:rsid w:val="006C7EC5"/>
    <w:rsid w:val="006D086A"/>
    <w:rsid w:val="006D3B27"/>
    <w:rsid w:val="006D5BAD"/>
    <w:rsid w:val="006E05AC"/>
    <w:rsid w:val="006E1B17"/>
    <w:rsid w:val="006E5C15"/>
    <w:rsid w:val="006F4D7F"/>
    <w:rsid w:val="00701F0A"/>
    <w:rsid w:val="00701FF7"/>
    <w:rsid w:val="007048CC"/>
    <w:rsid w:val="007053E0"/>
    <w:rsid w:val="00706261"/>
    <w:rsid w:val="0071246C"/>
    <w:rsid w:val="00713E23"/>
    <w:rsid w:val="00714E56"/>
    <w:rsid w:val="00714FFE"/>
    <w:rsid w:val="007159CC"/>
    <w:rsid w:val="00716AE5"/>
    <w:rsid w:val="00717D71"/>
    <w:rsid w:val="0072342C"/>
    <w:rsid w:val="007238D4"/>
    <w:rsid w:val="0072607F"/>
    <w:rsid w:val="00726E1F"/>
    <w:rsid w:val="007309EE"/>
    <w:rsid w:val="00732205"/>
    <w:rsid w:val="007322AC"/>
    <w:rsid w:val="0073231A"/>
    <w:rsid w:val="00735544"/>
    <w:rsid w:val="00735C2B"/>
    <w:rsid w:val="007421D5"/>
    <w:rsid w:val="00743055"/>
    <w:rsid w:val="00744D5D"/>
    <w:rsid w:val="0074685B"/>
    <w:rsid w:val="00751F44"/>
    <w:rsid w:val="00754222"/>
    <w:rsid w:val="00756959"/>
    <w:rsid w:val="0076159C"/>
    <w:rsid w:val="00761B4D"/>
    <w:rsid w:val="00764D31"/>
    <w:rsid w:val="007651DC"/>
    <w:rsid w:val="00767A37"/>
    <w:rsid w:val="0077199F"/>
    <w:rsid w:val="007764F2"/>
    <w:rsid w:val="00780DD2"/>
    <w:rsid w:val="00786D84"/>
    <w:rsid w:val="00787A3E"/>
    <w:rsid w:val="007915E9"/>
    <w:rsid w:val="007A0F19"/>
    <w:rsid w:val="007A161A"/>
    <w:rsid w:val="007A3C59"/>
    <w:rsid w:val="007A6256"/>
    <w:rsid w:val="007B0D0A"/>
    <w:rsid w:val="007B5D95"/>
    <w:rsid w:val="007C1423"/>
    <w:rsid w:val="007C3213"/>
    <w:rsid w:val="007C3697"/>
    <w:rsid w:val="007D5A18"/>
    <w:rsid w:val="007E7D81"/>
    <w:rsid w:val="007F0384"/>
    <w:rsid w:val="007F304F"/>
    <w:rsid w:val="007F3CBC"/>
    <w:rsid w:val="007F5B29"/>
    <w:rsid w:val="008007BB"/>
    <w:rsid w:val="0080386E"/>
    <w:rsid w:val="00806744"/>
    <w:rsid w:val="00810172"/>
    <w:rsid w:val="008156CF"/>
    <w:rsid w:val="008205CA"/>
    <w:rsid w:val="008220B8"/>
    <w:rsid w:val="00822BDB"/>
    <w:rsid w:val="00823883"/>
    <w:rsid w:val="00825DA4"/>
    <w:rsid w:val="00834359"/>
    <w:rsid w:val="00834F0F"/>
    <w:rsid w:val="00840827"/>
    <w:rsid w:val="008434A3"/>
    <w:rsid w:val="008505B4"/>
    <w:rsid w:val="0085094B"/>
    <w:rsid w:val="00851239"/>
    <w:rsid w:val="0085139A"/>
    <w:rsid w:val="00853EBB"/>
    <w:rsid w:val="00861C3E"/>
    <w:rsid w:val="00864801"/>
    <w:rsid w:val="00865FF2"/>
    <w:rsid w:val="00873E51"/>
    <w:rsid w:val="00874C22"/>
    <w:rsid w:val="008826BF"/>
    <w:rsid w:val="00883BD5"/>
    <w:rsid w:val="00885DB7"/>
    <w:rsid w:val="008912EC"/>
    <w:rsid w:val="008972C7"/>
    <w:rsid w:val="008A3497"/>
    <w:rsid w:val="008B078E"/>
    <w:rsid w:val="008B1884"/>
    <w:rsid w:val="008C0096"/>
    <w:rsid w:val="008C0D4B"/>
    <w:rsid w:val="008C2388"/>
    <w:rsid w:val="008C3EDE"/>
    <w:rsid w:val="008C7205"/>
    <w:rsid w:val="008D59F0"/>
    <w:rsid w:val="008E1CAD"/>
    <w:rsid w:val="008E34CA"/>
    <w:rsid w:val="009020F4"/>
    <w:rsid w:val="009029DC"/>
    <w:rsid w:val="00905616"/>
    <w:rsid w:val="00905EE1"/>
    <w:rsid w:val="00907501"/>
    <w:rsid w:val="00915121"/>
    <w:rsid w:val="00917D00"/>
    <w:rsid w:val="009211B9"/>
    <w:rsid w:val="0092195B"/>
    <w:rsid w:val="009301D6"/>
    <w:rsid w:val="0093365B"/>
    <w:rsid w:val="00933CF9"/>
    <w:rsid w:val="0093691D"/>
    <w:rsid w:val="00941A3A"/>
    <w:rsid w:val="00943109"/>
    <w:rsid w:val="009440B5"/>
    <w:rsid w:val="00944FD6"/>
    <w:rsid w:val="00945A00"/>
    <w:rsid w:val="0095067E"/>
    <w:rsid w:val="009625D4"/>
    <w:rsid w:val="0096335B"/>
    <w:rsid w:val="0096784F"/>
    <w:rsid w:val="00967A53"/>
    <w:rsid w:val="00974584"/>
    <w:rsid w:val="00974D12"/>
    <w:rsid w:val="0098009F"/>
    <w:rsid w:val="009816E9"/>
    <w:rsid w:val="00984E45"/>
    <w:rsid w:val="00987230"/>
    <w:rsid w:val="00991C13"/>
    <w:rsid w:val="00991EED"/>
    <w:rsid w:val="0099356A"/>
    <w:rsid w:val="009A041E"/>
    <w:rsid w:val="009A062D"/>
    <w:rsid w:val="009A2834"/>
    <w:rsid w:val="009A2A38"/>
    <w:rsid w:val="009A3E43"/>
    <w:rsid w:val="009A7B39"/>
    <w:rsid w:val="009A7F9D"/>
    <w:rsid w:val="009B5793"/>
    <w:rsid w:val="009C6833"/>
    <w:rsid w:val="009D19BB"/>
    <w:rsid w:val="009D1A03"/>
    <w:rsid w:val="009D32DA"/>
    <w:rsid w:val="009E0313"/>
    <w:rsid w:val="009E314D"/>
    <w:rsid w:val="009E5810"/>
    <w:rsid w:val="009E7E2F"/>
    <w:rsid w:val="00A01C0C"/>
    <w:rsid w:val="00A050CE"/>
    <w:rsid w:val="00A103FA"/>
    <w:rsid w:val="00A115C7"/>
    <w:rsid w:val="00A12663"/>
    <w:rsid w:val="00A1473C"/>
    <w:rsid w:val="00A147E1"/>
    <w:rsid w:val="00A15A9F"/>
    <w:rsid w:val="00A15FAF"/>
    <w:rsid w:val="00A214CC"/>
    <w:rsid w:val="00A23EAF"/>
    <w:rsid w:val="00A246A2"/>
    <w:rsid w:val="00A26B13"/>
    <w:rsid w:val="00A2749A"/>
    <w:rsid w:val="00A27877"/>
    <w:rsid w:val="00A3222B"/>
    <w:rsid w:val="00A34DB1"/>
    <w:rsid w:val="00A44113"/>
    <w:rsid w:val="00A47616"/>
    <w:rsid w:val="00A50B67"/>
    <w:rsid w:val="00A52CC5"/>
    <w:rsid w:val="00A530F4"/>
    <w:rsid w:val="00A5456E"/>
    <w:rsid w:val="00A546F0"/>
    <w:rsid w:val="00A62FD3"/>
    <w:rsid w:val="00A63813"/>
    <w:rsid w:val="00A65049"/>
    <w:rsid w:val="00A672AA"/>
    <w:rsid w:val="00A727F0"/>
    <w:rsid w:val="00A73271"/>
    <w:rsid w:val="00A738C9"/>
    <w:rsid w:val="00A76F98"/>
    <w:rsid w:val="00A772FE"/>
    <w:rsid w:val="00A779BF"/>
    <w:rsid w:val="00A83669"/>
    <w:rsid w:val="00A8529B"/>
    <w:rsid w:val="00A85E72"/>
    <w:rsid w:val="00A963DD"/>
    <w:rsid w:val="00AA0595"/>
    <w:rsid w:val="00AA5115"/>
    <w:rsid w:val="00AA7D70"/>
    <w:rsid w:val="00AB0721"/>
    <w:rsid w:val="00AB15D0"/>
    <w:rsid w:val="00AB2BC2"/>
    <w:rsid w:val="00AB4E86"/>
    <w:rsid w:val="00AB634F"/>
    <w:rsid w:val="00AC02DA"/>
    <w:rsid w:val="00AC06E8"/>
    <w:rsid w:val="00AC402C"/>
    <w:rsid w:val="00AC5EB2"/>
    <w:rsid w:val="00AC6BDA"/>
    <w:rsid w:val="00AD0786"/>
    <w:rsid w:val="00AD2BAC"/>
    <w:rsid w:val="00AE345E"/>
    <w:rsid w:val="00AE68CE"/>
    <w:rsid w:val="00AE754A"/>
    <w:rsid w:val="00AF3ADF"/>
    <w:rsid w:val="00B053E7"/>
    <w:rsid w:val="00B10027"/>
    <w:rsid w:val="00B11824"/>
    <w:rsid w:val="00B13712"/>
    <w:rsid w:val="00B168D0"/>
    <w:rsid w:val="00B24D75"/>
    <w:rsid w:val="00B25E88"/>
    <w:rsid w:val="00B26A37"/>
    <w:rsid w:val="00B3557C"/>
    <w:rsid w:val="00B36354"/>
    <w:rsid w:val="00B36AE2"/>
    <w:rsid w:val="00B4057E"/>
    <w:rsid w:val="00B4402E"/>
    <w:rsid w:val="00B4701C"/>
    <w:rsid w:val="00B51DCF"/>
    <w:rsid w:val="00B5250E"/>
    <w:rsid w:val="00B54AF2"/>
    <w:rsid w:val="00B54CB2"/>
    <w:rsid w:val="00B5545E"/>
    <w:rsid w:val="00B566EB"/>
    <w:rsid w:val="00B61761"/>
    <w:rsid w:val="00B63BA5"/>
    <w:rsid w:val="00B6470D"/>
    <w:rsid w:val="00B647E1"/>
    <w:rsid w:val="00B67B77"/>
    <w:rsid w:val="00B67D20"/>
    <w:rsid w:val="00B70D9D"/>
    <w:rsid w:val="00B80E46"/>
    <w:rsid w:val="00B813D7"/>
    <w:rsid w:val="00B85DC9"/>
    <w:rsid w:val="00B86E5C"/>
    <w:rsid w:val="00B872AD"/>
    <w:rsid w:val="00B9099D"/>
    <w:rsid w:val="00B9653E"/>
    <w:rsid w:val="00B96DBB"/>
    <w:rsid w:val="00B97F42"/>
    <w:rsid w:val="00BA1071"/>
    <w:rsid w:val="00BA2149"/>
    <w:rsid w:val="00BA29DD"/>
    <w:rsid w:val="00BA2AAC"/>
    <w:rsid w:val="00BA4E56"/>
    <w:rsid w:val="00BA4F7A"/>
    <w:rsid w:val="00BA6551"/>
    <w:rsid w:val="00BB2BF2"/>
    <w:rsid w:val="00BB3DCB"/>
    <w:rsid w:val="00BB592A"/>
    <w:rsid w:val="00BC2BFC"/>
    <w:rsid w:val="00BD0CB6"/>
    <w:rsid w:val="00BD1160"/>
    <w:rsid w:val="00BD25CD"/>
    <w:rsid w:val="00BD2D0A"/>
    <w:rsid w:val="00BD697E"/>
    <w:rsid w:val="00BE11D5"/>
    <w:rsid w:val="00BE5586"/>
    <w:rsid w:val="00BE5A1A"/>
    <w:rsid w:val="00BF0A29"/>
    <w:rsid w:val="00BF11DF"/>
    <w:rsid w:val="00BF2CD2"/>
    <w:rsid w:val="00BF3FAE"/>
    <w:rsid w:val="00BF4621"/>
    <w:rsid w:val="00BF4921"/>
    <w:rsid w:val="00BF5779"/>
    <w:rsid w:val="00C01D9B"/>
    <w:rsid w:val="00C0249F"/>
    <w:rsid w:val="00C04D70"/>
    <w:rsid w:val="00C0568D"/>
    <w:rsid w:val="00C13250"/>
    <w:rsid w:val="00C146E0"/>
    <w:rsid w:val="00C1665D"/>
    <w:rsid w:val="00C16EAF"/>
    <w:rsid w:val="00C24ED5"/>
    <w:rsid w:val="00C3295D"/>
    <w:rsid w:val="00C32D5D"/>
    <w:rsid w:val="00C3505A"/>
    <w:rsid w:val="00C36432"/>
    <w:rsid w:val="00C45A73"/>
    <w:rsid w:val="00C45F46"/>
    <w:rsid w:val="00C476AD"/>
    <w:rsid w:val="00C514B9"/>
    <w:rsid w:val="00C55067"/>
    <w:rsid w:val="00C57EA0"/>
    <w:rsid w:val="00C605E9"/>
    <w:rsid w:val="00C60900"/>
    <w:rsid w:val="00C63921"/>
    <w:rsid w:val="00C8009E"/>
    <w:rsid w:val="00C812FA"/>
    <w:rsid w:val="00C85B70"/>
    <w:rsid w:val="00C85FF6"/>
    <w:rsid w:val="00C87CAA"/>
    <w:rsid w:val="00C9491B"/>
    <w:rsid w:val="00C96D91"/>
    <w:rsid w:val="00C97559"/>
    <w:rsid w:val="00CA11E7"/>
    <w:rsid w:val="00CA234C"/>
    <w:rsid w:val="00CA2F79"/>
    <w:rsid w:val="00CA3CC4"/>
    <w:rsid w:val="00CA498F"/>
    <w:rsid w:val="00CA5722"/>
    <w:rsid w:val="00CA64C1"/>
    <w:rsid w:val="00CA6523"/>
    <w:rsid w:val="00CA76A8"/>
    <w:rsid w:val="00CC009E"/>
    <w:rsid w:val="00CC4CBE"/>
    <w:rsid w:val="00CC67C3"/>
    <w:rsid w:val="00CC6CC6"/>
    <w:rsid w:val="00CC6DEF"/>
    <w:rsid w:val="00CC7D31"/>
    <w:rsid w:val="00CD7B35"/>
    <w:rsid w:val="00CE0757"/>
    <w:rsid w:val="00CE3A3F"/>
    <w:rsid w:val="00CE46B6"/>
    <w:rsid w:val="00CE4E52"/>
    <w:rsid w:val="00CE5F7B"/>
    <w:rsid w:val="00CF3439"/>
    <w:rsid w:val="00CF69AA"/>
    <w:rsid w:val="00D0073E"/>
    <w:rsid w:val="00D00A05"/>
    <w:rsid w:val="00D16055"/>
    <w:rsid w:val="00D203C0"/>
    <w:rsid w:val="00D2228B"/>
    <w:rsid w:val="00D22E8E"/>
    <w:rsid w:val="00D24307"/>
    <w:rsid w:val="00D35032"/>
    <w:rsid w:val="00D3618F"/>
    <w:rsid w:val="00D375EB"/>
    <w:rsid w:val="00D41619"/>
    <w:rsid w:val="00D46DCB"/>
    <w:rsid w:val="00D477D1"/>
    <w:rsid w:val="00D52951"/>
    <w:rsid w:val="00D6430B"/>
    <w:rsid w:val="00D66919"/>
    <w:rsid w:val="00D6766D"/>
    <w:rsid w:val="00D716BD"/>
    <w:rsid w:val="00D7172D"/>
    <w:rsid w:val="00D867A8"/>
    <w:rsid w:val="00D87487"/>
    <w:rsid w:val="00D87D77"/>
    <w:rsid w:val="00D92377"/>
    <w:rsid w:val="00D92F2B"/>
    <w:rsid w:val="00D93357"/>
    <w:rsid w:val="00D941F8"/>
    <w:rsid w:val="00D94529"/>
    <w:rsid w:val="00D947EE"/>
    <w:rsid w:val="00DA5815"/>
    <w:rsid w:val="00DA66F0"/>
    <w:rsid w:val="00DA6E98"/>
    <w:rsid w:val="00DB3BF1"/>
    <w:rsid w:val="00DB7531"/>
    <w:rsid w:val="00DB75B8"/>
    <w:rsid w:val="00DC0781"/>
    <w:rsid w:val="00DC0AA9"/>
    <w:rsid w:val="00DC3A18"/>
    <w:rsid w:val="00DC5EEB"/>
    <w:rsid w:val="00DD16F1"/>
    <w:rsid w:val="00DE14FA"/>
    <w:rsid w:val="00DE2069"/>
    <w:rsid w:val="00DE3D77"/>
    <w:rsid w:val="00DE4C86"/>
    <w:rsid w:val="00DF24FB"/>
    <w:rsid w:val="00DF435C"/>
    <w:rsid w:val="00DF70E8"/>
    <w:rsid w:val="00DF7CA0"/>
    <w:rsid w:val="00E00815"/>
    <w:rsid w:val="00E143C2"/>
    <w:rsid w:val="00E16E2E"/>
    <w:rsid w:val="00E176DE"/>
    <w:rsid w:val="00E25B62"/>
    <w:rsid w:val="00E26E22"/>
    <w:rsid w:val="00E27CEE"/>
    <w:rsid w:val="00E30762"/>
    <w:rsid w:val="00E308D4"/>
    <w:rsid w:val="00E3687E"/>
    <w:rsid w:val="00E579A9"/>
    <w:rsid w:val="00E60378"/>
    <w:rsid w:val="00E74585"/>
    <w:rsid w:val="00E80007"/>
    <w:rsid w:val="00E81159"/>
    <w:rsid w:val="00E8202B"/>
    <w:rsid w:val="00E83BD5"/>
    <w:rsid w:val="00E844E1"/>
    <w:rsid w:val="00EA1F30"/>
    <w:rsid w:val="00EA21CE"/>
    <w:rsid w:val="00EA6317"/>
    <w:rsid w:val="00EA7F31"/>
    <w:rsid w:val="00EB548B"/>
    <w:rsid w:val="00EB6AE5"/>
    <w:rsid w:val="00EB7E3B"/>
    <w:rsid w:val="00EC2285"/>
    <w:rsid w:val="00EC437B"/>
    <w:rsid w:val="00EC50EA"/>
    <w:rsid w:val="00ED30BE"/>
    <w:rsid w:val="00ED5F60"/>
    <w:rsid w:val="00EE5498"/>
    <w:rsid w:val="00EE6494"/>
    <w:rsid w:val="00EE7771"/>
    <w:rsid w:val="00EF563A"/>
    <w:rsid w:val="00EF7C73"/>
    <w:rsid w:val="00F001F3"/>
    <w:rsid w:val="00F01FD5"/>
    <w:rsid w:val="00F02385"/>
    <w:rsid w:val="00F02784"/>
    <w:rsid w:val="00F05896"/>
    <w:rsid w:val="00F0594C"/>
    <w:rsid w:val="00F11801"/>
    <w:rsid w:val="00F1277D"/>
    <w:rsid w:val="00F13197"/>
    <w:rsid w:val="00F1695A"/>
    <w:rsid w:val="00F2062D"/>
    <w:rsid w:val="00F2184D"/>
    <w:rsid w:val="00F25D3F"/>
    <w:rsid w:val="00F273C3"/>
    <w:rsid w:val="00F2770F"/>
    <w:rsid w:val="00F325E6"/>
    <w:rsid w:val="00F44818"/>
    <w:rsid w:val="00F530C6"/>
    <w:rsid w:val="00F54BA5"/>
    <w:rsid w:val="00F560DA"/>
    <w:rsid w:val="00F570C1"/>
    <w:rsid w:val="00F6047C"/>
    <w:rsid w:val="00F713DB"/>
    <w:rsid w:val="00F769B3"/>
    <w:rsid w:val="00F77531"/>
    <w:rsid w:val="00F77A90"/>
    <w:rsid w:val="00F80010"/>
    <w:rsid w:val="00F84438"/>
    <w:rsid w:val="00F84770"/>
    <w:rsid w:val="00F86DA3"/>
    <w:rsid w:val="00F93550"/>
    <w:rsid w:val="00F95D8E"/>
    <w:rsid w:val="00F96D72"/>
    <w:rsid w:val="00FA080C"/>
    <w:rsid w:val="00FA4D7D"/>
    <w:rsid w:val="00FA67F0"/>
    <w:rsid w:val="00FB111F"/>
    <w:rsid w:val="00FB32CF"/>
    <w:rsid w:val="00FC2ADA"/>
    <w:rsid w:val="00FC426E"/>
    <w:rsid w:val="00FC5AA2"/>
    <w:rsid w:val="00FD073E"/>
    <w:rsid w:val="00FE1169"/>
    <w:rsid w:val="00FE18B9"/>
    <w:rsid w:val="00FE19AB"/>
    <w:rsid w:val="00FE3A97"/>
    <w:rsid w:val="00FF0193"/>
    <w:rsid w:val="00FF2988"/>
    <w:rsid w:val="00FF4029"/>
    <w:rsid w:val="00FF5A5C"/>
    <w:rsid w:val="00FF6082"/>
    <w:rsid w:val="00FF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E2A80"/>
  <w15:docId w15:val="{AD221951-F96E-428A-BCAF-4016C9877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557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C2A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C2AD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77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4419A9-50F7-4E97-AC26-73C1B5B73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4714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inform</dc:creator>
  <cp:lastModifiedBy>EvgeniiSachenko</cp:lastModifiedBy>
  <cp:revision>770</cp:revision>
  <cp:lastPrinted>2023-05-17T15:33:00Z</cp:lastPrinted>
  <dcterms:created xsi:type="dcterms:W3CDTF">2018-09-27T16:26:00Z</dcterms:created>
  <dcterms:modified xsi:type="dcterms:W3CDTF">2024-03-13T09:27:00Z</dcterms:modified>
  <dc:description/>
  <dc:identifier/>
  <dc:language/>
  <dc:subject/>
  <dc:title/>
</cp:coreProperties>
</file>