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90" w:rsidRDefault="00860A90" w:rsidP="00860A90">
      <w:pPr>
        <w:jc w:val="center"/>
        <w:rPr>
          <w:sz w:val="40"/>
          <w:szCs w:val="40"/>
        </w:rPr>
      </w:pPr>
      <w:r w:rsidRPr="00F85E06">
        <w:rPr>
          <w:sz w:val="40"/>
          <w:szCs w:val="40"/>
        </w:rPr>
        <w:t>Лабораторная работа</w:t>
      </w:r>
      <w:r>
        <w:rPr>
          <w:sz w:val="40"/>
          <w:szCs w:val="40"/>
        </w:rPr>
        <w:t xml:space="preserve"> 11</w:t>
      </w:r>
      <w:r w:rsidRPr="00644703">
        <w:rPr>
          <w:sz w:val="40"/>
          <w:szCs w:val="40"/>
        </w:rPr>
        <w:t xml:space="preserve"> </w:t>
      </w:r>
      <w:r w:rsidRPr="00F85E06">
        <w:rPr>
          <w:sz w:val="40"/>
          <w:szCs w:val="40"/>
        </w:rPr>
        <w:t>по С</w:t>
      </w:r>
      <w:r w:rsidRPr="00644703">
        <w:rPr>
          <w:sz w:val="40"/>
          <w:szCs w:val="40"/>
        </w:rPr>
        <w:t>#</w:t>
      </w:r>
    </w:p>
    <w:p w:rsidR="00860A90" w:rsidRPr="00860A90" w:rsidRDefault="00860A90" w:rsidP="00860A90">
      <w:pPr>
        <w:jc w:val="center"/>
        <w:rPr>
          <w:sz w:val="40"/>
          <w:szCs w:val="40"/>
        </w:rPr>
      </w:pPr>
      <w:r w:rsidRPr="00860A90">
        <w:rPr>
          <w:sz w:val="40"/>
          <w:szCs w:val="40"/>
        </w:rPr>
        <w:t xml:space="preserve">Многопоточное программирование. </w:t>
      </w:r>
    </w:p>
    <w:p w:rsidR="00860A90" w:rsidRDefault="00860A90" w:rsidP="00860A90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студент, заочное, 40331, Василевский Евгений Валерьевич</w:t>
      </w:r>
    </w:p>
    <w:p w:rsidR="00014800" w:rsidRPr="00014800" w:rsidRDefault="00014800" w:rsidP="00014800">
      <w:pPr>
        <w:jc w:val="both"/>
        <w:rPr>
          <w:sz w:val="28"/>
          <w:szCs w:val="28"/>
        </w:rPr>
      </w:pPr>
      <w:r w:rsidRPr="00014800">
        <w:rPr>
          <w:sz w:val="28"/>
          <w:szCs w:val="28"/>
        </w:rPr>
        <w:t xml:space="preserve">Задание. Реализовать предложенный вариант задания. Перечисленные объекты по возможности реализовать отдельными классами. Вывод указанных сообщений обязателен. Индивидуальные задания по вариантам: </w:t>
      </w:r>
    </w:p>
    <w:p w:rsidR="00860A90" w:rsidRDefault="00860A90" w:rsidP="00860A9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Вариант</w:t>
      </w:r>
      <w:r w:rsidRPr="00F85E06">
        <w:rPr>
          <w:b/>
          <w:sz w:val="40"/>
          <w:szCs w:val="40"/>
        </w:rPr>
        <w:t xml:space="preserve"> 1</w:t>
      </w:r>
    </w:p>
    <w:p w:rsidR="00860A90" w:rsidRPr="00014800" w:rsidRDefault="00014800" w:rsidP="00014800">
      <w:pPr>
        <w:jc w:val="both"/>
        <w:rPr>
          <w:b/>
        </w:rPr>
      </w:pPr>
      <w:r>
        <w:t>Вариант 1. Склад 3 производителя поставляют товары на склад. Каждый товар производится определенное к-во времени. Склад имеет ограниченную вместимость (задается в конструкторе). Покупатели забирают случайный товар со склада каждые 2 сек. Когда склад заполнен полностью – он прекращает принимать товары. Программа завершается, когда покупатели раскупят все, что осталось на складе. Сообщения: " =&gt; {</w:t>
      </w:r>
      <w:proofErr w:type="spellStart"/>
      <w:r>
        <w:t>Fabricator</w:t>
      </w:r>
      <w:proofErr w:type="spellEnd"/>
      <w:r>
        <w:t>} отгрузил на склад {</w:t>
      </w:r>
      <w:proofErr w:type="spellStart"/>
      <w:r>
        <w:t>product</w:t>
      </w:r>
      <w:proofErr w:type="spellEnd"/>
      <w:r>
        <w:t>}") "{</w:t>
      </w:r>
      <w:proofErr w:type="spellStart"/>
      <w:r>
        <w:t>product</w:t>
      </w:r>
      <w:proofErr w:type="spellEnd"/>
      <w:r>
        <w:t>} куплен. Осталось {</w:t>
      </w:r>
      <w:proofErr w:type="spellStart"/>
      <w:r>
        <w:t>balance_</w:t>
      </w:r>
      <w:proofErr w:type="gramStart"/>
      <w:r>
        <w:t>product</w:t>
      </w:r>
      <w:proofErr w:type="spellEnd"/>
      <w:r>
        <w:t>}(</w:t>
      </w:r>
      <w:proofErr w:type="gramEnd"/>
      <w:r>
        <w:t>{</w:t>
      </w:r>
      <w:proofErr w:type="spellStart"/>
      <w:r>
        <w:t>balance_total</w:t>
      </w:r>
      <w:proofErr w:type="spellEnd"/>
      <w:r>
        <w:t>})" "Склад закрыт на переучет"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J&amp;J"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"DANON"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"TESLA"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мишки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машинки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куклы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миски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вилки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ножи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доски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цемент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обои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рукавицы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{3, 2, 3, 2, 1 ,1, 3, 2,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}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Лаборраторрная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работа 11. Вариант 1. Склад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Storage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storage=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Storage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products,fabrNames,prodNames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threadStorage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storage.addProduct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threadStorage.Start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buyer1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thread1=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buyer1.Buys);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buyer2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"Ben"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buyer2.Buys);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buyer3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"Tony"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products);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thread3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buyer3.Buys);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&lt;7)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thread2.Start();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thread3.Start();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60003" w:rsidRDefault="00B7261D" w:rsidP="00B726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fabricator, 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timeCreateProduct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Fabricator = fabricator;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TimeCreateProduct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timeCreateProduct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Fabricator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TimeCreateProduct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Storage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timesCreate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Storage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products,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timesCreate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vmestim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.products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products;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.fabrNames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.productNames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.timesCreate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timesCreate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.vmestim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vmestim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vmestim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vmestim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fabrNames.Count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)],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timesCreate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(0,timesCreate.Count)]);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(product);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product.Fabricator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отгрузил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product.TimeCreateProduct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*1000);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$"Склад закрыт на переучет"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Buyer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.products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products;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checkList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Buys(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(products)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checkList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product1=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products[</w:t>
      </w:r>
      <w:proofErr w:type="spellStart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{product1}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куплен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Осталось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products.Count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products.RemoveAt</w:t>
      </w:r>
      <w:proofErr w:type="spellEnd"/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(index);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7261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(9000);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"Все товары раскуплены"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7261D" w:rsidRP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261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B7261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;</w:t>
      </w:r>
      <w:proofErr w:type="gramEnd"/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261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7261D" w:rsidRDefault="00B7261D" w:rsidP="00B72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7261D" w:rsidRDefault="00B7261D" w:rsidP="00B726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91A24E" wp14:editId="3E912639">
            <wp:extent cx="2235200" cy="3986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912" cy="40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8D" w:rsidRDefault="0073408D" w:rsidP="0073408D">
      <w:r>
        <w:lastRenderedPageBreak/>
        <w:t>Вариант 2. Порт</w:t>
      </w:r>
    </w:p>
    <w:p w:rsidR="0073408D" w:rsidRDefault="0073408D" w:rsidP="0073408D">
      <w:pPr>
        <w:rPr>
          <w:lang w:val="en-US"/>
        </w:rPr>
      </w:pPr>
      <w:r>
        <w:t xml:space="preserve"> Корабли прибывают в порт каждые 2-5 сек. Каждый корабль везет груз от 1 до 10 тонн. Скорость разгрузки – 1 т/сек. Порт одновременно может принять не более 10 кораблей. Программа завершается, когда в док загружено более 100т. Сообщения: "=&gt; {</w:t>
      </w:r>
      <w:proofErr w:type="spellStart"/>
      <w:r>
        <w:t>Ship</w:t>
      </w:r>
      <w:proofErr w:type="spellEnd"/>
      <w:r>
        <w:t>} с грузом {</w:t>
      </w:r>
      <w:proofErr w:type="spellStart"/>
      <w:r>
        <w:t>Cargo</w:t>
      </w:r>
      <w:proofErr w:type="spellEnd"/>
      <w:r>
        <w:t xml:space="preserve">}т" " </w:t>
      </w:r>
      <w:r>
        <w:sym w:font="Symbol" w:char="F0DF"/>
      </w:r>
      <w:r>
        <w:t>------ {</w:t>
      </w:r>
      <w:proofErr w:type="spellStart"/>
      <w:r>
        <w:t>Ship</w:t>
      </w:r>
      <w:proofErr w:type="spellEnd"/>
      <w:r>
        <w:t>} покинул порт. В порту {</w:t>
      </w:r>
      <w:proofErr w:type="spellStart"/>
      <w:r>
        <w:t>count</w:t>
      </w:r>
      <w:proofErr w:type="spellEnd"/>
      <w:r>
        <w:t>} кораблей. Общий груз {</w:t>
      </w:r>
      <w:proofErr w:type="spellStart"/>
      <w:r>
        <w:t>cargo_total</w:t>
      </w:r>
      <w:proofErr w:type="spellEnd"/>
      <w:r>
        <w:t>}" "Порт закрыт"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Port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ships;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shipNames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10,10);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Port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ships,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shipNames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.ships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ships;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.shipNames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shipNames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.totalCargo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semaphore.WaitOne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ship=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shipNames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(0,shipNames.Count)],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(1,11));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$"=&gt;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ship.Name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грузом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ship.Cargo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ships.Enqueue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(ship);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(2000,5001));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unloadShip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shipCount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ships.Dequeue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currentShip.Cargo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1000);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currentShip.Cargo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shipCount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semaphore.Release</w:t>
      </w:r>
      <w:proofErr w:type="spellEnd"/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$"&lt;------ 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currentShip.Name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покинул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порт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порту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shipCount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кораблей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Общий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груз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Порт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threadShip1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threadShip2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unloadShip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threadShip1.Start();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threadShip2.Start();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threadShip1.Join();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threadShip2.Join();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7261D" w:rsidRDefault="0073408D" w:rsidP="007340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cargo)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Cargo = cargo;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Cargo </w:t>
      </w:r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408D" w:rsidRDefault="0073408D" w:rsidP="007340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"Maria"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"Lena"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"Zemfira"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"Kolokol"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"Bravo"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"Johny"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"Edmar"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"Upiter</w:t>
      </w:r>
      <w:proofErr w:type="gramStart"/>
      <w:r w:rsidRPr="007340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ships 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Ship</w:t>
      </w:r>
      <w:proofErr w:type="gram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Cargo_max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Ships_max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2. 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408D" w:rsidRP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Port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port= </w:t>
      </w:r>
      <w:r w:rsidRPr="007340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408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Port</w:t>
      </w: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ships,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namesShip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totalCargo,Cargo_max,Ships_max</w:t>
      </w:r>
      <w:proofErr w:type="spellEnd"/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40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port.Run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3408D" w:rsidRDefault="0073408D" w:rsidP="00734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3408D" w:rsidRDefault="0073408D" w:rsidP="007340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3408D" w:rsidRDefault="0073408D" w:rsidP="0073408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9EAACF" wp14:editId="5B13D959">
            <wp:extent cx="3009900" cy="2917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6825" cy="29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19" w:rsidRDefault="00524E19" w:rsidP="0073408D">
      <w:r>
        <w:t xml:space="preserve">Вариант 3. Аэропорт </w:t>
      </w:r>
    </w:p>
    <w:p w:rsidR="0073408D" w:rsidRDefault="00524E19" w:rsidP="0073408D">
      <w:r>
        <w:t>Самолеты прибывают в аэропорт каждые 1-7 сек. У аэропорта 3 взлетные полосы. Между посадкой и взлетом проходит 3 – 5 сек. С вероятностью 10% самолет нуждается в техническом обслуживании и остается в аэропорту. Взлетную полосу он не занимает. Когда в аэропорту более 5 самолетов на ТО, аэропорт закрывается. Сообщения: "{</w:t>
      </w:r>
      <w:proofErr w:type="spellStart"/>
      <w:r>
        <w:t>Plane</w:t>
      </w:r>
      <w:proofErr w:type="spellEnd"/>
      <w:r>
        <w:t>} запрашивает посадку" "=&gt; {</w:t>
      </w:r>
      <w:proofErr w:type="spellStart"/>
      <w:r>
        <w:t>Plane</w:t>
      </w:r>
      <w:proofErr w:type="spellEnd"/>
      <w:r>
        <w:t>} сел на полосу {</w:t>
      </w:r>
      <w:proofErr w:type="spellStart"/>
      <w:r>
        <w:t>number</w:t>
      </w:r>
      <w:proofErr w:type="spellEnd"/>
      <w:r>
        <w:t>}" "{</w:t>
      </w:r>
      <w:proofErr w:type="spellStart"/>
      <w:r>
        <w:t>Plane</w:t>
      </w:r>
      <w:proofErr w:type="spellEnd"/>
      <w:r>
        <w:t xml:space="preserve">} отправлен на ТО" " </w:t>
      </w:r>
      <w:r>
        <w:sym w:font="Symbol" w:char="F0DF"/>
      </w:r>
      <w:r>
        <w:t>------ {</w:t>
      </w:r>
      <w:proofErr w:type="spellStart"/>
      <w:r>
        <w:t>Plane</w:t>
      </w:r>
      <w:proofErr w:type="spellEnd"/>
      <w:r>
        <w:t>} взлетел . В порту {</w:t>
      </w:r>
      <w:proofErr w:type="spellStart"/>
      <w:r>
        <w:t>count</w:t>
      </w:r>
      <w:proofErr w:type="spellEnd"/>
      <w:r>
        <w:t>} самолетов. На ТО {</w:t>
      </w:r>
      <w:proofErr w:type="spellStart"/>
      <w:r>
        <w:t>service</w:t>
      </w:r>
      <w:proofErr w:type="spellEnd"/>
      <w:r>
        <w:t>} самолетов" "Порт закрыт"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Airport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polosiPlanes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planes;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namesPlanes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random=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Pol_Max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=0;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locker=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Pol_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Max,Pol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_Max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planes,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namesPlanes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.polosi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.planes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planes;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.namesPlanes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namesPlanes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.polosiPlanes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addPlane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5)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(1000,7000));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(namesPlanes[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(0,namesPlanes.Count)],random.Next(0,10));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plane.Name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запрашивает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посадку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semaphore.WaitOne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planes.Enqueue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(plane);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polosi.Count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polosi.Dequeue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polosiPlanes.Enqueue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(number);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$"=&gt;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plane.Name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сел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полосу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                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                            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Vzlet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planes.Count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 &amp;&amp;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polosiPlanes.Count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&gt;0)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(0,10);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(3000,5000));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plane1=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planes.Dequeue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pol=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polosiPlanes.Dequeue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plane1.Remont)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{plane1.Name}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отправлен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5)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Порт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polosi.Enqueue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(pol);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semaphore.Release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$"&lt;------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{plane1.Name}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взлетел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порту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planes.Count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PlaneTO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самолетов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addPlane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Vzlet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thread.Start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thread1.Join();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thread.Join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09FF" w:rsidRPr="00CD09FF" w:rsidRDefault="00CD09FF" w:rsidP="00CD09F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D09FF" w:rsidRDefault="00CD09FF" w:rsidP="00CD09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planeNames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proofErr w:type="gramEnd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Mig</w:t>
      </w:r>
      <w:proofErr w:type="spellEnd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"Boing"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Kukuruznik</w:t>
      </w:r>
      <w:proofErr w:type="spellEnd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"Bat"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Tu</w:t>
      </w:r>
      <w:proofErr w:type="spellEnd"/>
      <w:r w:rsidRPr="00CD09F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planes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Plane</w:t>
      </w:r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3. Аэропорт"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polosi.Enqueue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polosi.Enqueue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polosi.Enqueue</w:t>
      </w:r>
      <w:proofErr w:type="spellEnd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airport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D09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09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Airport</w:t>
      </w: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polosi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planes, </w:t>
      </w:r>
      <w:proofErr w:type="spellStart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planeNames</w:t>
      </w:r>
      <w:proofErr w:type="spellEnd"/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D09FF" w:rsidRP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D09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airport.Run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D09FF" w:rsidRDefault="00CD09FF" w:rsidP="00CD0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D09FF" w:rsidRDefault="00CD09FF" w:rsidP="00CD09F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D09FF" w:rsidRDefault="00CD09FF" w:rsidP="0073408D">
      <w:r>
        <w:rPr>
          <w:noProof/>
          <w:lang w:eastAsia="ru-RU"/>
        </w:rPr>
        <w:drawing>
          <wp:inline distT="0" distB="0" distL="0" distR="0" wp14:anchorId="71067291" wp14:editId="424B93C7">
            <wp:extent cx="2816726" cy="3181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476" cy="31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3F" w:rsidRDefault="0062013F" w:rsidP="0062013F">
      <w:r>
        <w:t xml:space="preserve">Вариант 4. Тайм-менеджмент </w:t>
      </w:r>
    </w:p>
    <w:p w:rsidR="0062013F" w:rsidRDefault="0062013F" w:rsidP="0062013F">
      <w:r>
        <w:t xml:space="preserve">На основе диаграммы </w:t>
      </w:r>
      <w:proofErr w:type="spellStart"/>
      <w:r>
        <w:t>Ганта</w:t>
      </w:r>
      <w:proofErr w:type="spellEnd"/>
      <w:r>
        <w:t xml:space="preserve"> (можно взять любую из Интернета), эмулировать выполнение различных задач. Каждая задача может либо начинаться по завершении предыдущей, либо заканчиваться вместе с ней. Длительность каждой задачи может увеличиться из-за непредвиденных обстоятельств на 5 – 50%. Сообщения: "{</w:t>
      </w:r>
      <w:proofErr w:type="spellStart"/>
      <w:r>
        <w:t>Task</w:t>
      </w:r>
      <w:proofErr w:type="spellEnd"/>
      <w:r>
        <w:t>}. Время начала{</w:t>
      </w:r>
      <w:proofErr w:type="spellStart"/>
      <w:r>
        <w:t>time</w:t>
      </w:r>
      <w:proofErr w:type="spellEnd"/>
      <w:r>
        <w:t>}" "{</w:t>
      </w:r>
      <w:proofErr w:type="spellStart"/>
      <w:r>
        <w:t>Task</w:t>
      </w:r>
      <w:proofErr w:type="spellEnd"/>
      <w:r>
        <w:t>}. Время завершения{</w:t>
      </w:r>
      <w:proofErr w:type="spellStart"/>
      <w:r>
        <w:t>time</w:t>
      </w:r>
      <w:proofErr w:type="spellEnd"/>
      <w:r>
        <w:t>}" "Проект закончен"</w:t>
      </w:r>
    </w:p>
    <w:p w:rsidR="0062013F" w:rsidRDefault="0062013F" w:rsidP="0062013F">
      <w:r w:rsidRPr="0062013F">
        <w:lastRenderedPageBreak/>
        <w:drawing>
          <wp:inline distT="0" distB="0" distL="0" distR="0" wp14:anchorId="38A80715" wp14:editId="769042A3">
            <wp:extent cx="5308600" cy="2493992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361" cy="25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tasks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4. Тайм-менеджмент"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poiskZakazchika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Поиск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заказчика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SostavlenieDogovora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Составление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договора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FormirovanieTZ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Формирование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ТЗ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SoglasovanieTZ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Согласование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ТЗ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RazrabotkaProekta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Разработка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проекта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TestirovanieProekta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Тестирование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проекта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Доработка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проекта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SdachaProekta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Сдача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проекта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SostavlenieDogovora.Dependencies.Add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poiskZakazchika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FormirovanieTZ.Dependencies.Add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SostavlenieDogovora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SoglasovanieTZ.Dependencies.Add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FormirovanieTZ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RazrabotkaProekta.Dependencies.Add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SoglasovanieTZ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TestirovanieProekta.Dependencies.Add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RazrabotkaProekta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DorabotkaProekta.Dependencies.Add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TestirovanieProekta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SdachaProekta.Dependencies.Add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poiskZakazchika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SostavlenieDogovora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FormirovanieTZ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SoglasovanieTZ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RazrabotkaProekta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TestirovanieProekta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DorabotkaProekta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tasks.Add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SdachaProekta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Project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project=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Project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(tasks);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project.ExecuteProject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013F" w:rsidRDefault="0062013F" w:rsidP="006201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Dependencies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Duration = duration;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Dependencies=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013F" w:rsidRDefault="0062013F" w:rsidP="006201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Project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tasks;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locker=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projectStart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2017, 9, 1);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Project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tasks)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.tasks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tasks;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ExecuteTask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Task1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task,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projectStart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dependency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task.Dependencies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dependency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.IsCompleted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semaphore.WaitOne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самое позднее время завершения зависимостей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projectStart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dependency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task.Dependencies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dependency.EndTime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dependency.EndTime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task.StartTime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task.EndTime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startTime.AddDays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task.Duration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task.Name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начала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task.StartTime.ToShortDateString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task.Duration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1000*(100+rand.Next(5,50))/100);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semaphore.Release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task.IsCompleted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task.Name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завершения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task.EndTime.ToShortDateString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()}</w:t>
      </w:r>
      <w:r w:rsidRPr="0062013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ExecuteProject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task.WorkThread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013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(() =&gt;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ExecuteTask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task, </w:t>
      </w:r>
      <w:proofErr w:type="spell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projectStart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tasks)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task.WorkThread.Start</w:t>
      </w:r>
      <w:proofErr w:type="spellEnd"/>
      <w:proofErr w:type="gram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      </w:t>
      </w:r>
    </w:p>
    <w:p w:rsidR="0062013F" w:rsidRP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</w:t>
      </w:r>
      <w:r w:rsidRPr="0062013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tasks)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2013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task.WorkThread.Join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2013F" w:rsidRDefault="0062013F" w:rsidP="006201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2013F" w:rsidRDefault="0062013F" w:rsidP="006201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2013F" w:rsidRDefault="0062013F" w:rsidP="0062013F">
      <w:r>
        <w:rPr>
          <w:noProof/>
          <w:lang w:eastAsia="ru-RU"/>
        </w:rPr>
        <w:drawing>
          <wp:inline distT="0" distB="0" distL="0" distR="0" wp14:anchorId="1F958E04" wp14:editId="21C61B1E">
            <wp:extent cx="3759200" cy="2699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19" cy="2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83" w:rsidRDefault="00A34C83" w:rsidP="0062013F">
      <w:r>
        <w:t xml:space="preserve">Вариант 5. Библиотека </w:t>
      </w:r>
    </w:p>
    <w:p w:rsidR="0062013F" w:rsidRDefault="00A34C83" w:rsidP="0062013F">
      <w:r>
        <w:t>В библиотеке 3 читальных зала. Каждый вмещает определенное количество читателей (задается в конструкторе). Читатели заходят в библиотеку каждые 2 сек. Зал выбирается случайным образом. Читатель проводит в библиотеке от 2 до 5 сек. Библиотека работает 10 сек. Сообщения: "</w:t>
      </w:r>
      <w:proofErr w:type="gramStart"/>
      <w:r>
        <w:t>=&gt;Читатель</w:t>
      </w:r>
      <w:proofErr w:type="gramEnd"/>
      <w:r>
        <w:t xml:space="preserve"> {</w:t>
      </w:r>
      <w:proofErr w:type="spellStart"/>
      <w:r>
        <w:t>number</w:t>
      </w:r>
      <w:proofErr w:type="spellEnd"/>
      <w:r>
        <w:t>} прошел в зал {</w:t>
      </w:r>
      <w:proofErr w:type="spellStart"/>
      <w:r>
        <w:t>reading_room</w:t>
      </w:r>
      <w:proofErr w:type="spellEnd"/>
      <w:r>
        <w:t>}. Всего читателей {</w:t>
      </w:r>
      <w:proofErr w:type="spellStart"/>
      <w:r>
        <w:t>count</w:t>
      </w:r>
      <w:proofErr w:type="spellEnd"/>
      <w:r>
        <w:t>}(</w:t>
      </w:r>
      <w:proofErr w:type="spellStart"/>
      <w:r>
        <w:t>count_total</w:t>
      </w:r>
      <w:proofErr w:type="spellEnd"/>
      <w:r>
        <w:t>)" "Читатель {</w:t>
      </w:r>
      <w:proofErr w:type="spellStart"/>
      <w:r>
        <w:t>number</w:t>
      </w:r>
      <w:proofErr w:type="spellEnd"/>
      <w:r>
        <w:t>} покинул библиотеку" "Библиотека закрыта""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readers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5. Библиотека"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ints.Enqueue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ints.Enqueue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(7);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(8);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(9);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ints.Enqueue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readingRoom1=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1,2);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readingRoom2=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2,1);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readingRoom3=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3,3);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(readingRoom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1,readingRoom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2,readingRoom3,ints,readers);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library.Work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763FB" w:rsidRDefault="004763FB" w:rsidP="004763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room1;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room2;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room3;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Library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room1,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room2,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room3,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readers)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.room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= room1;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.room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= room2;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.room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 = room3;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readers;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room1.KolReaders, room1.KolReaders),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room2.KolReaders,room2.KolReaders),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Semaphore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room3.KolReaders,room3.KolReaders)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&gt;{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room1,room2,room3 };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addReader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&lt;=6)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reader=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NumberReaders.Dequeue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3);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WaitOne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(reader);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$"=&gt;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Читатель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reader.Number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прошел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зал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roomList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Всего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читателей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(2000);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&gt; 6)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Библиотека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закрыта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     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endReader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(2000, 5000));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3);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].Count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reader1 =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Dequeue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Reader_Count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Читатель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{reader1.Number}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покинул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библиотеку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semaphoreList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NumberZala</w:t>
      </w:r>
      <w:proofErr w:type="spellEnd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].Release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            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addReader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endReader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thread.Start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thread2.Start();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thread.Join</w:t>
      </w:r>
      <w:proofErr w:type="spellEnd"/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thread2.Join();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763FB" w:rsidRDefault="004763FB" w:rsidP="004763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Reader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Number = number;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Читатель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Default="004763FB" w:rsidP="004763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763F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ReadingRoom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KolReaders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63FB" w:rsidRP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63F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Читальный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зал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763F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763FB" w:rsidRDefault="004763FB" w:rsidP="00476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63F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Default="004763FB" w:rsidP="004763FB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63FB" w:rsidRDefault="004763FB" w:rsidP="0062013F">
      <w:r>
        <w:rPr>
          <w:noProof/>
          <w:lang w:eastAsia="ru-RU"/>
        </w:rPr>
        <w:drawing>
          <wp:inline distT="0" distB="0" distL="0" distR="0" wp14:anchorId="00EBD172" wp14:editId="126C647A">
            <wp:extent cx="3784600" cy="235005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654" cy="23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B0" w:rsidRDefault="00481FB0" w:rsidP="0062013F">
      <w:r>
        <w:t xml:space="preserve">Вариант 6. Стрельба по тарелочкам </w:t>
      </w:r>
    </w:p>
    <w:p w:rsidR="00481FB0" w:rsidRDefault="00481FB0" w:rsidP="0062013F">
      <w:r>
        <w:t>Автомат выпускает в воздух тарелочки каждую секунду (тарелочки пронумерованы). 5 стрелков стреляют по тарелочкам. Тарелочка летит в определенный сектор (5 вариантов). Каждый игрок выбирает тарелочку, по которой он стреляет, случайным образом. Если тарелочка в его секторе, он сбивает ее 100%, если в чужом – с вероятностью 30%. Сбитая тарелочка исчезает. Игрок, который сбил 10 тарелочек, заканчивает стрельбу. "Тарелка № {</w:t>
      </w:r>
      <w:proofErr w:type="spellStart"/>
      <w:r>
        <w:t>Number</w:t>
      </w:r>
      <w:proofErr w:type="spellEnd"/>
      <w:r>
        <w:t>} летит в сектор {</w:t>
      </w:r>
      <w:proofErr w:type="spellStart"/>
      <w:r>
        <w:t>Sector</w:t>
      </w:r>
      <w:proofErr w:type="spellEnd"/>
      <w:r>
        <w:t>}" "Стрелок {</w:t>
      </w:r>
      <w:proofErr w:type="spellStart"/>
      <w:r>
        <w:t>Name</w:t>
      </w:r>
      <w:proofErr w:type="spellEnd"/>
      <w:r>
        <w:t>} сбил тарелку № {</w:t>
      </w:r>
      <w:proofErr w:type="spellStart"/>
      <w:proofErr w:type="gramStart"/>
      <w:r>
        <w:t>plate.Number</w:t>
      </w:r>
      <w:proofErr w:type="spellEnd"/>
      <w:proofErr w:type="gramEnd"/>
      <w:r>
        <w:t>} {</w:t>
      </w:r>
      <w:proofErr w:type="spellStart"/>
      <w:r>
        <w:t>hit</w:t>
      </w:r>
      <w:proofErr w:type="spellEnd"/>
      <w:r>
        <w:t>}:{</w:t>
      </w:r>
      <w:proofErr w:type="spellStart"/>
      <w:r>
        <w:t>pass</w:t>
      </w:r>
      <w:proofErr w:type="spellEnd"/>
      <w:r>
        <w:t>}" "Стрелок {</w:t>
      </w:r>
      <w:proofErr w:type="spellStart"/>
      <w:r>
        <w:t>Name</w:t>
      </w:r>
      <w:proofErr w:type="spellEnd"/>
      <w:r>
        <w:t>} промазал по тарелке № {</w:t>
      </w:r>
      <w:proofErr w:type="spellStart"/>
      <w:r>
        <w:t>plate.Number</w:t>
      </w:r>
      <w:proofErr w:type="spellEnd"/>
      <w:r>
        <w:t>} {</w:t>
      </w:r>
      <w:proofErr w:type="spellStart"/>
      <w:r>
        <w:t>hit</w:t>
      </w:r>
      <w:proofErr w:type="spellEnd"/>
      <w:r>
        <w:t>}:{</w:t>
      </w:r>
      <w:proofErr w:type="spellStart"/>
      <w:r>
        <w:t>pass</w:t>
      </w:r>
      <w:proofErr w:type="spellEnd"/>
      <w:r>
        <w:t>}" "Стрелок {</w:t>
      </w:r>
      <w:proofErr w:type="spellStart"/>
      <w:r>
        <w:t>Name</w:t>
      </w:r>
      <w:proofErr w:type="spellEnd"/>
      <w:r>
        <w:t>} стрельбу закончил" "Игра окончена"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plates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shooters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"Ben"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1),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"Don"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2),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"Edward"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3),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Kolin</w:t>
      </w:r>
      <w:proofErr w:type="spell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4),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"Denis"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5)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6. Стрельба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тарелочкам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200;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ran=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(1,6);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plates.Enqueue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i,ran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game=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plates, shooters);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game.GameRun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E3880" w:rsidRDefault="009E3880" w:rsidP="009E38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sector)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Number = number;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Sector = sector;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Sector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3880" w:rsidRDefault="009E3880" w:rsidP="009E38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sector)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Sector = sector;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Hit = 0;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Pass = 0;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Sector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Hit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3880" w:rsidRDefault="009E3880" w:rsidP="009E38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Plates;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Shooters;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plates,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Shooter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shooters)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Plates = plates;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Shooters = shooters;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Shooters.Count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(Shooters[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].Hit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plate=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Plates.Peek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                 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Тарелка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plate.Number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летит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сектор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plate.Sector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               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Shoot(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Plates.Peek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                  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ran=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(0,5);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plate.Sector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-1 == ran)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plate1 =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Plates.Dequeue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].Hit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Стрелок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сбил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тарелку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{plate1.Number}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{Shooters[ran].Hit}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{Shooters[ran].Pass}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               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(0,3);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 ==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plate1 =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Plates.Dequeue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].Hit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Стрелок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сбил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тарелку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{plate1.Number}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{Shooters[ran].Hit}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{Shooters[ran].Pass}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Plate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plate1 =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Plates.Dequeue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].Pass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Стрелок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промазал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тарелке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№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{plate1.Number}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{Shooters[ran].Hit}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{Shooters[ran].Pass}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].Hit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Стрелок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{Shooters[ran</w:t>
      </w:r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].Name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стрельбу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закончил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Игра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окончена</w:t>
      </w:r>
      <w:r w:rsidRPr="009E3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GameRun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r w:rsidRPr="009E3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3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(Shoot);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thread.Start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9E3880" w:rsidRP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thread.Join</w:t>
      </w:r>
      <w:proofErr w:type="spellEnd"/>
      <w:proofErr w:type="gramEnd"/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3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thread1.Join();</w:t>
      </w: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E3880" w:rsidRDefault="009E3880" w:rsidP="009E3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E3880" w:rsidRDefault="009E3880" w:rsidP="009E38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E3880" w:rsidRDefault="009E3880" w:rsidP="009E3880">
      <w:r>
        <w:rPr>
          <w:noProof/>
          <w:lang w:eastAsia="ru-RU"/>
        </w:rPr>
        <w:lastRenderedPageBreak/>
        <w:drawing>
          <wp:inline distT="0" distB="0" distL="0" distR="0" wp14:anchorId="0D42A8A8" wp14:editId="16FACADC">
            <wp:extent cx="3329084" cy="36639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523" cy="36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BC" w:rsidRDefault="00386DBC" w:rsidP="00386DBC">
      <w:r>
        <w:t xml:space="preserve">Вариант 8. Лифт </w:t>
      </w:r>
    </w:p>
    <w:p w:rsidR="009E3880" w:rsidRDefault="00386DBC" w:rsidP="00386DBC">
      <w:r>
        <w:t>В доме 9 этажей и 3 лифта. На различных этажах случайным образом появляются пассажиры. Каждому пассажиру требуется переместиться на другой этаж (также выбирается случайным образом). По желанию – можно повысить вероятность первого этажа в качестве отправной или конечной точки маршрута пассажиров. Каждый лифт должен быть представлен отдельным потоком. Запросы на вызов лифта должны добавляться в общую очередь. Лифт должен перемещаться к этажу вызова, открывать двери и затем двигаться к этажу назначения. Время движения лифта между этажами фиксировано (например, 2 секунды на этаж). После завершения обслуживания запроса, лифт должен возвращаться в состояние ожидания, готовый к следующему вызову. После выполнения 10 рейсов лифт прекращает работу. Сообщения: "{</w:t>
      </w:r>
      <w:proofErr w:type="spellStart"/>
      <w:proofErr w:type="gramStart"/>
      <w:r>
        <w:t>passenger.Name</w:t>
      </w:r>
      <w:proofErr w:type="spellEnd"/>
      <w:proofErr w:type="gramEnd"/>
      <w:r>
        <w:t>} едет с этажа {</w:t>
      </w:r>
      <w:proofErr w:type="spellStart"/>
      <w:r>
        <w:t>passenger.floorIn</w:t>
      </w:r>
      <w:proofErr w:type="spellEnd"/>
      <w:r>
        <w:t>} на этаж {</w:t>
      </w:r>
      <w:proofErr w:type="spellStart"/>
      <w:r>
        <w:t>passenger.floorOut</w:t>
      </w:r>
      <w:proofErr w:type="spellEnd"/>
      <w:r>
        <w:t>} " "{</w:t>
      </w:r>
      <w:proofErr w:type="spellStart"/>
      <w:r>
        <w:t>lift.Number</w:t>
      </w:r>
      <w:proofErr w:type="spellEnd"/>
      <w:r>
        <w:t>} едет с этажа {floor1} на этаж {floor2}" "{</w:t>
      </w:r>
      <w:proofErr w:type="spellStart"/>
      <w:r>
        <w:t>lift.Number</w:t>
      </w:r>
      <w:proofErr w:type="spellEnd"/>
      <w:r>
        <w:t>} закончил работу"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passengers=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passNames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Ben"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"Tom"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"Bruce"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"Steve"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"Tony"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Edmar</w:t>
      </w:r>
      <w:proofErr w:type="spellEnd"/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"Pip"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8. Лифт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lift1=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passengers);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lift2=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passengers);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lift3=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3, passengers);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passengers,passNames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lift1,lift2,lift3);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work.StartWork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WorkThread.Start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passengers.Count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&lt;5)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lift1.VizovLift);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lift2.VizovLift);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thread3=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lift3.VizovLift);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thread2.Start();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thread3.Start();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thread1.Join();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thread2.Join();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thread3.Join();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WorkThread.Join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B043D" w:rsidRDefault="007B043D" w:rsidP="007B04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kolPoez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passengers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passengers)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Number = number;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.passengers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passengers;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VizovLift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                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passengers.Count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passengers.Dequeue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едет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этажа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p.FloorIn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этаж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kolPoez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(2000*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p.FloorIn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-p.FloorOut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                       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kolPoez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закончил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работу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B043D" w:rsidRDefault="007B043D" w:rsidP="007B04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floorIn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FloorIn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floorIn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FloorIn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043D" w:rsidRDefault="007B043D" w:rsidP="007B04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random1 =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passengers;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passesNames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lift1;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lift2;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lift3;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passengers,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passesNames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lift1,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lift2,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Lift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lift3)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.passengers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passengers;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.passesNames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passesNames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.lift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= lift1;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.lift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= lift2;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.lift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 = lift3;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StartWork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Passenger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(passesNames[</w:t>
      </w:r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(0,passesNames.Count)],random.Next(1,10),random1.Next(1,10));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passengers.Enqueue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(passenger);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04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passenger.Name</w:t>
      </w:r>
      <w:proofErr w:type="spellEnd"/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едет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этажа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passenger.FloorIn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этаж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passenger.FloorOut</w:t>
      </w:r>
      <w:proofErr w:type="spell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7B04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B043D" w:rsidRP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B04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lift1.kolPoez == 10 &amp;&amp; lift2.kolPoez == 10 &amp;&amp; lift3.kolPoez == 10)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B04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7B043D" w:rsidRDefault="007B043D" w:rsidP="007B04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B043D" w:rsidRDefault="007B043D" w:rsidP="007B043D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B043D" w:rsidRDefault="007B043D" w:rsidP="00386DBC">
      <w:r>
        <w:rPr>
          <w:noProof/>
          <w:lang w:eastAsia="ru-RU"/>
        </w:rPr>
        <w:drawing>
          <wp:inline distT="0" distB="0" distL="0" distR="0" wp14:anchorId="2C7F2DA2" wp14:editId="0A519892">
            <wp:extent cx="1581150" cy="2384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741" cy="23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D3" w:rsidRDefault="001E1BD3" w:rsidP="00386DBC">
      <w:r>
        <w:lastRenderedPageBreak/>
        <w:t>Вариант 9. Курьерская доставка</w:t>
      </w:r>
    </w:p>
    <w:p w:rsidR="007B043D" w:rsidRDefault="001E1BD3" w:rsidP="00386DBC">
      <w:r>
        <w:t xml:space="preserve"> В системе доставки работают 5 курьеров. У каждого курьера свой вид транспорта с определенной скоростью. Заказы поступают из общей очереди. Для каждого заказа есть расстояние, на которое необходимо совершить доставку. После каждой доставки курьер возвращается в офис. Время доставки зависит от скорости курьера и расстояния. Если очередь содержит больше 10 клиентов, офис перестает добавлять клиентов в очередь. Курьеры развозят оставшиеся заказы в очереди и уходят домой. Сообщения: "{</w:t>
      </w:r>
      <w:proofErr w:type="spellStart"/>
      <w:proofErr w:type="gramStart"/>
      <w:r>
        <w:t>klient.Name</w:t>
      </w:r>
      <w:proofErr w:type="spellEnd"/>
      <w:proofErr w:type="gramEnd"/>
      <w:r>
        <w:t>} требует доставку. Расстояние {</w:t>
      </w:r>
      <w:proofErr w:type="spellStart"/>
      <w:proofErr w:type="gramStart"/>
      <w:r>
        <w:t>klient.Distance</w:t>
      </w:r>
      <w:proofErr w:type="spellEnd"/>
      <w:proofErr w:type="gramEnd"/>
      <w:r>
        <w:t>}" "{</w:t>
      </w:r>
      <w:proofErr w:type="spellStart"/>
      <w:r>
        <w:t>courier.Name</w:t>
      </w:r>
      <w:proofErr w:type="spellEnd"/>
      <w:r>
        <w:t>} принял заказ {</w:t>
      </w:r>
      <w:proofErr w:type="spellStart"/>
      <w:r>
        <w:t>klient.Name</w:t>
      </w:r>
      <w:proofErr w:type="spellEnd"/>
      <w:r>
        <w:t>}. Время доставки {</w:t>
      </w:r>
      <w:proofErr w:type="spellStart"/>
      <w:r>
        <w:t>time</w:t>
      </w:r>
      <w:proofErr w:type="spellEnd"/>
      <w:r>
        <w:t>} " "{</w:t>
      </w:r>
      <w:proofErr w:type="spellStart"/>
      <w:proofErr w:type="gramStart"/>
      <w:r>
        <w:t>courier.Name</w:t>
      </w:r>
      <w:proofErr w:type="spellEnd"/>
      <w:proofErr w:type="gramEnd"/>
      <w:r>
        <w:t xml:space="preserve"> } работу окончил." "Офис закрыт"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Ben"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"Tom"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"Bruce"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"Steve"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"Tony"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Edmar</w:t>
      </w:r>
      <w:proofErr w:type="spell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"Pip"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9. Курьерская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доставка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Office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office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Office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clients,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threadOffice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office.StartWork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threadOffice.Start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courier1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Дима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,clients, 5);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courier2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Витя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clients, 4);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courier3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Никита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clients, 3);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courier4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Саша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clients, 6);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courier5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Артем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clients, 2);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courier1.Dostavka);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courier2.Dostavka);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thread3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courier3.Dostavka);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thread4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courier4.Dostavka);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thread5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courier5.Dostavka);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&lt;9)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thread2.Start();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thread3.Start();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thread4.Start();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thread5.Start();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thread1.Join();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thread2.Join();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thread3.Join();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thread4.Join();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thread5.Join();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threadOffice.Join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distance)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Distance = distance;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Distance 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F2E15" w:rsidRDefault="005F2E15" w:rsidP="005F2E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clients;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Skorost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Courier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clients,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skorost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clients;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Skorost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skorost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Dostavka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client =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clients.Dequeue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 !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client.Distance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Skorost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Курьер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принял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заказ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client.Name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доставки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{time: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0.00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 * (</w:t>
      </w:r>
      <w:proofErr w:type="spell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)time * 2);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               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            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Курьер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работу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окончил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Office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clients;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Office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clients,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clients;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.clientsNames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StartWork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client=</w:t>
      </w:r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(0,clientsNames.Count)], </w:t>
      </w:r>
      <w:proofErr w:type="spell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(1,40));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clients.Enqueue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client.Name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требует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доставку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Расстояние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client.Distance</w:t>
      </w:r>
      <w:proofErr w:type="spellEnd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F2E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==10)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F2E15" w:rsidRP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F2E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Офис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</w:t>
      </w:r>
      <w:r w:rsidRPr="005F2E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F2E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F2E15" w:rsidRDefault="005F2E15" w:rsidP="005F2E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F2E15" w:rsidRDefault="005F2E15" w:rsidP="005F2E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F2E15" w:rsidRDefault="005F2E15" w:rsidP="005F2E15">
      <w:r>
        <w:rPr>
          <w:noProof/>
          <w:lang w:eastAsia="ru-RU"/>
        </w:rPr>
        <w:drawing>
          <wp:inline distT="0" distB="0" distL="0" distR="0" wp14:anchorId="7951C441" wp14:editId="7B296FAF">
            <wp:extent cx="2794000" cy="3217206"/>
            <wp:effectExtent l="0" t="0" r="635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192" cy="32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15" w:rsidRDefault="005F2E15" w:rsidP="005F2E15">
      <w:r>
        <w:t>Вариант 10. Банк</w:t>
      </w:r>
    </w:p>
    <w:p w:rsidR="005F2E15" w:rsidRPr="004E195A" w:rsidRDefault="005F2E15" w:rsidP="005F2E15">
      <w:pPr>
        <w:rPr>
          <w:lang w:val="en-US"/>
        </w:rPr>
      </w:pPr>
      <w:r>
        <w:t xml:space="preserve"> В банке работают 5 клерков. Клиенты поступают из общей очереди. Каждому клиенту требуется совершить определенную операцию (вклад, снятие, перевод). Каждая операция требует определенного времени. Если очередь содержит больше 10 клиентов, банк перестает добавлять клиентов в очередь. Клерки обслуживают оставшихся в очереди и уходят домой. Сообщения: "{</w:t>
      </w:r>
      <w:proofErr w:type="spellStart"/>
      <w:proofErr w:type="gramStart"/>
      <w:r>
        <w:t>klient.Name</w:t>
      </w:r>
      <w:proofErr w:type="spellEnd"/>
      <w:proofErr w:type="gramEnd"/>
      <w:r>
        <w:t>} требуется совершить операцию {</w:t>
      </w:r>
      <w:proofErr w:type="spellStart"/>
      <w:r>
        <w:t>klient.operation</w:t>
      </w:r>
      <w:proofErr w:type="spellEnd"/>
      <w:r>
        <w:t>}" "{</w:t>
      </w:r>
      <w:proofErr w:type="spellStart"/>
      <w:r>
        <w:t>klerk.Name</w:t>
      </w:r>
      <w:proofErr w:type="spellEnd"/>
      <w:r>
        <w:t>} принял {</w:t>
      </w:r>
      <w:proofErr w:type="spellStart"/>
      <w:r>
        <w:t>klient.Name</w:t>
      </w:r>
      <w:proofErr w:type="spellEnd"/>
      <w:r>
        <w:t>}. Время операции {</w:t>
      </w:r>
      <w:proofErr w:type="spellStart"/>
      <w:r>
        <w:t>time</w:t>
      </w:r>
      <w:proofErr w:type="spellEnd"/>
      <w:r>
        <w:t>} " "{</w:t>
      </w:r>
      <w:proofErr w:type="spellStart"/>
      <w:proofErr w:type="gramStart"/>
      <w:r>
        <w:t>klerk.Name</w:t>
      </w:r>
      <w:proofErr w:type="spellEnd"/>
      <w:proofErr w:type="gramEnd"/>
      <w:r>
        <w:t xml:space="preserve"> } работу окончил." </w:t>
      </w:r>
      <w:r w:rsidRPr="004E195A">
        <w:rPr>
          <w:lang w:val="en-US"/>
        </w:rPr>
        <w:t>"</w:t>
      </w:r>
      <w:r>
        <w:t>Банк</w:t>
      </w:r>
      <w:r w:rsidRPr="004E195A">
        <w:rPr>
          <w:lang w:val="en-US"/>
        </w:rPr>
        <w:t xml:space="preserve"> </w:t>
      </w:r>
      <w:r>
        <w:t>закрыт</w:t>
      </w:r>
      <w:r w:rsidRPr="004E195A">
        <w:rPr>
          <w:lang w:val="en-US"/>
        </w:rPr>
        <w:t>"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вар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clientsNames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Ben"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"Tom"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"Bruce"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"Steve"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"John"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"Tony"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Edmar</w:t>
      </w:r>
      <w:proofErr w:type="spell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"Pip"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Operations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{7,4,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9 }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"Лабораторная работа 11. Вариант 10. Банк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bank=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clients,clientsNames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,Operations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threadBank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bank.StartWork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threadBank.Start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8)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klerk1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Витя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klerk2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Дима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klerk3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Вася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klerk4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Андрей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klerk5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Константин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clients);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thread1=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klerk1.Obslushivanie);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klerk2.Obslushivanie);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thread3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klerk3.Obslushivanie);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thread4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klerk4.Obslushivanie);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thread5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klerk5.Obslushivanie);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thread1.Start();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thread2.Start();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thread3.Start();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thread4.Start();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thread5.Start();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thread1.Join();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thread2.Join();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thread3.Join();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thread4.Join();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thread5.Join();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threadBank.Join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F2E15" w:rsidRDefault="004E195A" w:rsidP="004E1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195A" w:rsidRDefault="004E195A" w:rsidP="004E1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clients;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Klerk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clients)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clients;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Obslushivanie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client = 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clients.Dequeue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client !=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Клерк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принял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client.Name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операции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client.OperClient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(1000*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client.OperClient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==0 )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Клерк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работу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окончил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E195A" w:rsidRDefault="004E195A" w:rsidP="004E1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Vklad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=5,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Snytie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=6,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Perevod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7 }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clients;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locker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Bank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clients,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clients;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.namesClients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.operClients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StartWork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lock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(locker)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namesClients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(0,namesClients.Count)], 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(5,8));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clients.Enqueue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(client);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client.Name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требуется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совершить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операцию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{(</w:t>
      </w:r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client.OperClient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(1000);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5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clients.Count</w:t>
      </w:r>
      <w:proofErr w:type="spellEnd"/>
      <w:proofErr w:type="gram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10)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4E195A" w:rsidRP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E195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Банк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закрыт</w:t>
      </w:r>
      <w:r w:rsidRPr="004E195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195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4E195A" w:rsidRDefault="004E195A" w:rsidP="004E1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E195A" w:rsidRDefault="004E195A" w:rsidP="004E19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E195A" w:rsidRPr="00524E19" w:rsidRDefault="004E195A" w:rsidP="004E195A">
      <w:bookmarkStart w:id="0" w:name="_GoBack"/>
      <w:r>
        <w:rPr>
          <w:noProof/>
          <w:lang w:eastAsia="ru-RU"/>
        </w:rPr>
        <w:drawing>
          <wp:inline distT="0" distB="0" distL="0" distR="0" wp14:anchorId="4A39F688" wp14:editId="1848676C">
            <wp:extent cx="4146550" cy="444175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187" cy="44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95A" w:rsidRPr="0052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90"/>
    <w:rsid w:val="00014800"/>
    <w:rsid w:val="00060003"/>
    <w:rsid w:val="001E1BD3"/>
    <w:rsid w:val="00386DBC"/>
    <w:rsid w:val="004763FB"/>
    <w:rsid w:val="00481FB0"/>
    <w:rsid w:val="004E195A"/>
    <w:rsid w:val="00524E19"/>
    <w:rsid w:val="005F2E15"/>
    <w:rsid w:val="0062013F"/>
    <w:rsid w:val="0073408D"/>
    <w:rsid w:val="007B043D"/>
    <w:rsid w:val="00860A90"/>
    <w:rsid w:val="009E3880"/>
    <w:rsid w:val="00A34C83"/>
    <w:rsid w:val="00B7261D"/>
    <w:rsid w:val="00CD09FF"/>
    <w:rsid w:val="00E1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CD90"/>
  <w15:chartTrackingRefBased/>
  <w15:docId w15:val="{0933A0F4-6035-4547-A47A-A6E4AB4A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25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2025-02-17T17:12:00Z</dcterms:created>
  <dcterms:modified xsi:type="dcterms:W3CDTF">2025-02-19T18:37:00Z</dcterms:modified>
</cp:coreProperties>
</file>