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CCC" w:rsidRDefault="00B04C94" w:rsidP="00B04C94">
      <w:pPr>
        <w:jc w:val="center"/>
        <w:rPr>
          <w:sz w:val="40"/>
          <w:szCs w:val="40"/>
          <w:lang w:val="en-US"/>
        </w:rPr>
      </w:pPr>
      <w:r w:rsidRPr="00B04C94">
        <w:rPr>
          <w:sz w:val="40"/>
          <w:szCs w:val="40"/>
        </w:rPr>
        <w:t>Лабораторная работа №4 по С</w:t>
      </w:r>
      <w:r w:rsidRPr="00B04C94">
        <w:rPr>
          <w:sz w:val="40"/>
          <w:szCs w:val="40"/>
          <w:lang w:val="en-US"/>
        </w:rPr>
        <w:t>#</w:t>
      </w:r>
    </w:p>
    <w:p w:rsidR="00875900" w:rsidRDefault="00875900" w:rsidP="00875900">
      <w:pPr>
        <w:jc w:val="center"/>
        <w:rPr>
          <w:sz w:val="40"/>
          <w:szCs w:val="40"/>
          <w:lang w:val="en-US"/>
        </w:rPr>
      </w:pPr>
      <w:r>
        <w:t>Отношения классов.</w:t>
      </w:r>
    </w:p>
    <w:p w:rsidR="00B04C94" w:rsidRDefault="00B04C94" w:rsidP="00B04C94">
      <w:pPr>
        <w:jc w:val="center"/>
        <w:rPr>
          <w:sz w:val="40"/>
          <w:szCs w:val="40"/>
        </w:rPr>
      </w:pPr>
      <w:bookmarkStart w:id="0" w:name="_GoBack"/>
      <w:bookmarkEnd w:id="0"/>
      <w:r w:rsidRPr="00B04C94">
        <w:rPr>
          <w:sz w:val="40"/>
          <w:szCs w:val="40"/>
        </w:rPr>
        <w:t>Задание 1</w:t>
      </w:r>
    </w:p>
    <w:p w:rsidR="00B04C94" w:rsidRDefault="00B04C94" w:rsidP="00B04C94">
      <w:pPr>
        <w:jc w:val="center"/>
        <w:rPr>
          <w:sz w:val="40"/>
          <w:szCs w:val="40"/>
        </w:rPr>
      </w:pPr>
      <w:r w:rsidRPr="00B04C94">
        <w:rPr>
          <w:sz w:val="40"/>
          <w:szCs w:val="40"/>
        </w:rPr>
        <w:t>Вариант 1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_1_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Facultet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enum Allocation {Yes=1, No=0, Repeat=-1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Kafedra[] Kafedras;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Facultet()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"Noname";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Kafedras = new Kafedra[1];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Kafedras[0] = new Kafedra("Noname");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Facultet(string name):this()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Facultet(string name, params string[] kafedrasNames) : this(name)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Kafedras = new Kafedra[kafedrasNames.Length];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 = 0; i &lt; kafedrasNames.Length; i++)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Kafedras[i]= new Kafedra(kafedrasNames[i]);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internal Allocation PrivKafedra(Auditoria auditoria)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foreach(Kafedra kafedra in Kafedras)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if(kafedra?.auditoria?.Name == auditoria?.Name)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Allocation.Repeat;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 = 0;i &lt; Kafedras.Length; i++)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(Kafedras[i].auditoria == null)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Kafedras[i].auditoria = auditoria;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auditoria.kafedra = Kafedras[i];</w:t>
      </w:r>
    </w:p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>return Allocation.Yes;</w:t>
      </w:r>
    </w:p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Allocation.No;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Факультет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str += $"{Name}. </w:t>
      </w:r>
      <w:r>
        <w:rPr>
          <w:rFonts w:ascii="Cascadia Mono" w:hAnsi="Cascadia Mono" w:cs="Cascadia Mono"/>
          <w:color w:val="000000"/>
          <w:sz w:val="19"/>
          <w:szCs w:val="19"/>
        </w:rPr>
        <w:t>Имеет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кафедр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{Kafedras.Length}\n";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(Kafedra kaf in Kafedras)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$"\t{kaf}\n";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04C94" w:rsidRPr="00875900" w:rsidRDefault="00B04C94" w:rsidP="00B04C94">
      <w:pPr>
        <w:rPr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_1_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Kafedra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Auditoria auditoria=null;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Kafedra(string name)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Кафедра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$"{Name}" +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(auditoria == null ? " не имеет аудитории" : $" находится в аудитории {auditoria.Name}");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str;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04C94" w:rsidRDefault="00B04C94" w:rsidP="00B04C94"/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namespace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>_1_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>_1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Auditoria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KolMest { get; set;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Kafedra kafedra;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Auditoria():this("123", 20)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Auditoria(string name, int kolMest)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name;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KolMest = kolMest;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Facultet.Allocation PrivRequest(Facultet facultet)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facultet.PrivKafedra(this);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Аудитория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str += $"{Name} с количеством мест {KolMest}"+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(kafedra==null? ", которая не привязана к кафедре":$",которая привязана к кафедре {kafedra.Name}");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str;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04C94" w:rsidRDefault="00B04C94" w:rsidP="00B04C94"/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using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>_1_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>_1;</w:t>
      </w:r>
    </w:p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Facultet facultet1 = new Facultet();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Console.WriteLine(facultet1);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Facultet facultet2 = new Facultet("</w:t>
      </w:r>
      <w:r>
        <w:rPr>
          <w:rFonts w:ascii="Cascadia Mono" w:hAnsi="Cascadia Mono" w:cs="Cascadia Mono"/>
          <w:color w:val="000000"/>
          <w:sz w:val="19"/>
          <w:szCs w:val="19"/>
        </w:rPr>
        <w:t>УЭФ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</w:rPr>
        <w:t>БУП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</w:rPr>
        <w:t>БУС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Console.WriteLine(facultet2);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Auditoria auditoria1 = new Auditoria("407", 68);</w:t>
      </w:r>
    </w:p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Console.WriteLine(auditoria1);</w:t>
      </w:r>
    </w:p>
    <w:p w:rsidR="00B04C94" w:rsidRPr="00875900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Auditoria auditoria2 = new Auditoria("510", 85);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Console.WriteLine(auditoria2);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Auditoria auditoria3 = new Auditoria("633", 74);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Console.WriteLine(auditoria3);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привязать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аудиторию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{auditoria1} к кафедре на факультете {facultet2}");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Console.WriteLine(auditoria1.PrivRequest(facultet2));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Console.WriteLine(facultet2);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привязать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аудиторию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{auditoria1} к кафедре на факультете {facultet2}");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Console.WriteLine(auditoria1.PrivRequest(facultet2));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Console.WriteLine(facultet2);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привязать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аудиторию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{auditoria2}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кафедре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факультете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{facultet2}");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Console.WriteLine(auditoria2.PrivRequest(facultet2));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Console.WriteLine(facultet2);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привязать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аудиторию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{auditoria3}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кафедре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факультете</w:t>
      </w: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{facultet2}");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Console.WriteLine(auditoria3.PrivRequest(facultet2));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Console.WriteLine(facultet2);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04C9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B04C94" w:rsidRP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Console.ReadKey();  </w:t>
      </w:r>
    </w:p>
    <w:p w:rsidR="00B04C94" w:rsidRDefault="00B04C94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420031CB" wp14:editId="6845B510">
            <wp:extent cx="3778250" cy="215184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405" cy="21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94" w:rsidRDefault="00140B3F" w:rsidP="00B04C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1739265</wp:posOffset>
                </wp:positionH>
                <wp:positionV relativeFrom="paragraph">
                  <wp:posOffset>302260</wp:posOffset>
                </wp:positionV>
                <wp:extent cx="3740150" cy="2711450"/>
                <wp:effectExtent l="38100" t="0" r="12700" b="31750"/>
                <wp:wrapNone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0150" cy="2711450"/>
                          <a:chOff x="0" y="0"/>
                          <a:chExt cx="3740150" cy="2711450"/>
                        </a:xfrm>
                      </wpg:grpSpPr>
                      <wps:wsp>
                        <wps:cNvPr id="4" name="Соединительная линия уступом 4"/>
                        <wps:cNvCnPr/>
                        <wps:spPr>
                          <a:xfrm>
                            <a:off x="2139950" y="438150"/>
                            <a:ext cx="1225550" cy="990600"/>
                          </a:xfrm>
                          <a:prstGeom prst="bentConnector3">
                            <a:avLst>
                              <a:gd name="adj1" fmla="val 10025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Ромб 5"/>
                        <wps:cNvSpPr/>
                        <wps:spPr>
                          <a:xfrm>
                            <a:off x="2114550" y="241300"/>
                            <a:ext cx="666750" cy="3683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Соединительная линия уступом 6"/>
                        <wps:cNvCnPr/>
                        <wps:spPr>
                          <a:xfrm flipH="1">
                            <a:off x="19050" y="2584450"/>
                            <a:ext cx="2698750" cy="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Ромб 7"/>
                        <wps:cNvSpPr/>
                        <wps:spPr>
                          <a:xfrm>
                            <a:off x="2247900" y="2463800"/>
                            <a:ext cx="463550" cy="247650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Ромб 8"/>
                        <wps:cNvSpPr/>
                        <wps:spPr>
                          <a:xfrm>
                            <a:off x="0" y="2463800"/>
                            <a:ext cx="463550" cy="247650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Надпись 9"/>
                        <wps:cNvSpPr txBox="1"/>
                        <wps:spPr>
                          <a:xfrm>
                            <a:off x="107950" y="2222500"/>
                            <a:ext cx="311150" cy="2032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140B3F" w:rsidRDefault="009E307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Надпись 11"/>
                        <wps:cNvSpPr txBox="1"/>
                        <wps:spPr>
                          <a:xfrm>
                            <a:off x="2298700" y="2203450"/>
                            <a:ext cx="311150" cy="2032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140B3F" w:rsidRDefault="009E3075" w:rsidP="00140B3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Надпись 12"/>
                        <wps:cNvSpPr txBox="1"/>
                        <wps:spPr>
                          <a:xfrm>
                            <a:off x="2324100" y="0"/>
                            <a:ext cx="311150" cy="2603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140B3F" w:rsidRDefault="009E3075" w:rsidP="00140B3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Надпись 13"/>
                        <wps:cNvSpPr txBox="1"/>
                        <wps:spPr>
                          <a:xfrm>
                            <a:off x="3429000" y="1079500"/>
                            <a:ext cx="311150" cy="2794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140B3F" w:rsidRDefault="009E3075" w:rsidP="00140B3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4" o:spid="_x0000_s1026" style="position:absolute;margin-left:136.95pt;margin-top:23.8pt;width:294.5pt;height:213.5pt;z-index:251663360" coordsize="37401,27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4" o:spid="_x0000_s1027" type="#_x0000_t34" style="position:absolute;left:21399;top:4381;width:12256;height:990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" adj="21656" strokecolor="#5b9bd5 [3204]" strokeweight=".5pt">
                  <v:stroke endarrow="block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5" o:spid="_x0000_s1028" type="#_x0000_t4" style="position:absolute;left:21145;top:2413;width:6668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" fillcolor="#5b9bd5 [3204]" strokecolor="#1f4d78 [1604]" strokeweight="1pt"/>
                <v:shape id="Соединительная линия уступом 6" o:spid="_x0000_s1029" type="#_x0000_t34" style="position:absolute;left:190;top:25844;width:26988;height: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" strokecolor="#5b9bd5 [3204]" strokeweight=".5pt">
                  <v:stroke endarrow="block"/>
                </v:shape>
                <v:shape id="Ромб 7" o:spid="_x0000_s1030" type="#_x0000_t4" style="position:absolute;left:22479;top:24638;width:463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" fillcolor="white [3212]" strokecolor="#1f4d78 [1604]" strokeweight="1pt"/>
                <v:shape id="Ромб 8" o:spid="_x0000_s1031" type="#_x0000_t4" style="position:absolute;top:24638;width:463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" fillcolor="white [3212]" strokecolor="#1f4d78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" o:spid="_x0000_s1032" type="#_x0000_t202" style="position:absolute;left:1079;top:22225;width:3112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" fillcolor="black [3213]" strokeweight=".5pt">
                  <v:textbox>
                    <w:txbxContent>
                      <w:p w:rsidR="009E3075" w:rsidRPr="00140B3F" w:rsidRDefault="009E307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11" o:spid="_x0000_s1033" type="#_x0000_t202" style="position:absolute;left:22987;top:22034;width:311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" fillcolor="black [3213]" strokeweight=".5pt">
                  <v:textbox>
                    <w:txbxContent>
                      <w:p w:rsidR="009E3075" w:rsidRPr="00140B3F" w:rsidRDefault="009E3075" w:rsidP="00140B3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12" o:spid="_x0000_s1034" type="#_x0000_t202" style="position:absolute;left:23241;width:311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" fillcolor="black [3213]" strokeweight=".5pt">
                  <v:textbox>
                    <w:txbxContent>
                      <w:p w:rsidR="009E3075" w:rsidRPr="00140B3F" w:rsidRDefault="009E3075" w:rsidP="00140B3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13" o:spid="_x0000_s1035" type="#_x0000_t202" style="position:absolute;left:34290;top:10795;width:3111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" fillcolor="black [3213]" strokeweight=".5pt">
                  <v:textbox>
                    <w:txbxContent>
                      <w:p w:rsidR="009E3075" w:rsidRPr="00140B3F" w:rsidRDefault="009E3075" w:rsidP="00140B3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07888">
        <w:rPr>
          <w:noProof/>
          <w:lang w:eastAsia="ru-RU"/>
        </w:rPr>
        <w:drawing>
          <wp:inline distT="0" distB="0" distL="0" distR="0" wp14:anchorId="4E8C2518" wp14:editId="04DF8651">
            <wp:extent cx="5940425" cy="3779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94" w:rsidRDefault="00B04C94" w:rsidP="00B04C94"/>
    <w:p w:rsidR="00501549" w:rsidRPr="00875900" w:rsidRDefault="00501549" w:rsidP="00501549">
      <w:pPr>
        <w:jc w:val="center"/>
        <w:rPr>
          <w:sz w:val="40"/>
          <w:szCs w:val="40"/>
          <w:lang w:val="en-US"/>
        </w:rPr>
      </w:pPr>
      <w:r w:rsidRPr="00501549">
        <w:rPr>
          <w:sz w:val="40"/>
          <w:szCs w:val="40"/>
        </w:rPr>
        <w:t>Вариант</w:t>
      </w:r>
      <w:r w:rsidRPr="00875900">
        <w:rPr>
          <w:sz w:val="40"/>
          <w:szCs w:val="40"/>
          <w:lang w:val="en-US"/>
        </w:rPr>
        <w:t xml:space="preserve"> 2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_1_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Garag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enum Allocation {Yes=1,No=0,Repeat=-1}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Address { get; set;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Auto[] autos;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Garag()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Address = "Noadress";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autos = new Auto[1];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autos[0]= new Auto("Noname");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Garag(string address):this()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Address = address;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Garag(string address, params string[] autosNames) : this(address)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autos=new Auto[autosNames.Length];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 = 0; i &lt; autosNames.Length; i++)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autos[i]=new Auto(autosNames[i]); 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Allocation AutoRequest(Driver driver)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foreach(Auto auto in autos)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if(auto?.driver?.Name == driver?.Name)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Allocation.Repeat;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 = 0;i &lt; autos.Length;i++)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(autos[i].driver == null)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{autos[i].driver = driver;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driver.auto = autos[i];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Allocation.Yes;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Allocation.No;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875900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$"</w:t>
      </w:r>
      <w:r>
        <w:rPr>
          <w:rFonts w:ascii="Cascadia Mono" w:hAnsi="Cascadia Mono" w:cs="Cascadia Mono"/>
          <w:color w:val="000000"/>
          <w:sz w:val="19"/>
          <w:szCs w:val="19"/>
        </w:rPr>
        <w:t>Гараж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адрессу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{Address}. </w:t>
      </w:r>
      <w:r>
        <w:rPr>
          <w:rFonts w:ascii="Cascadia Mono" w:hAnsi="Cascadia Mono" w:cs="Cascadia Mono"/>
          <w:color w:val="000000"/>
          <w:sz w:val="19"/>
          <w:szCs w:val="19"/>
        </w:rPr>
        <w:t>Машин</w:t>
      </w: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гараже</w:t>
      </w: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{autos.Length}.\n";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foreach(Auto aut in autos)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$"\t{aut}\n";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_1_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Auto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Driver driver;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Auto():this("Noname")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Auto(string name)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Автомобиль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$"{Name}" +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(driver == null ? " без водителя" : $" с водителем {driver.Name}");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str;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задание_1_вариант_2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internal class Driver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Auto auto;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Driver():this("Noname")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Driver(string name)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Garag.Allocation DriveRequest(Garag garag)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garag.AutoRequest(this);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Водитель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if(Name != null)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$"{Name}" +</w:t>
      </w:r>
    </w:p>
    <w:p w:rsidR="00501549" w:rsidRPr="00875900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auto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null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? " </w:t>
      </w:r>
      <w:r>
        <w:rPr>
          <w:rFonts w:ascii="Cascadia Mono" w:hAnsi="Cascadia Mono" w:cs="Cascadia Mono"/>
          <w:color w:val="000000"/>
          <w:sz w:val="19"/>
          <w:szCs w:val="19"/>
        </w:rPr>
        <w:t>свободен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>" : $"</w:t>
      </w:r>
      <w:r>
        <w:rPr>
          <w:rFonts w:ascii="Cascadia Mono" w:hAnsi="Cascadia Mono" w:cs="Cascadia Mono"/>
          <w:color w:val="000000"/>
          <w:sz w:val="19"/>
          <w:szCs w:val="19"/>
        </w:rPr>
        <w:t>сядет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руль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auto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}");    </w:t>
      </w:r>
    </w:p>
    <w:p w:rsidR="00501549" w:rsidRPr="00875900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01549" w:rsidRPr="00875900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return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01549" w:rsidRPr="00875900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01549" w:rsidRPr="00875900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01549" w:rsidRPr="00875900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01549" w:rsidRPr="00875900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using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>_1_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875900">
        <w:rPr>
          <w:rFonts w:ascii="Cascadia Mono" w:hAnsi="Cascadia Mono" w:cs="Cascadia Mono"/>
          <w:color w:val="000000"/>
          <w:sz w:val="19"/>
          <w:szCs w:val="19"/>
        </w:rPr>
        <w:t>_2;</w:t>
      </w:r>
    </w:p>
    <w:p w:rsidR="00501549" w:rsidRPr="00875900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Garag garag1 = new Garag();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Console.WriteLine(garag1);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Garag garag2 = new Garag("</w:t>
      </w:r>
      <w:r>
        <w:rPr>
          <w:rFonts w:ascii="Cascadia Mono" w:hAnsi="Cascadia Mono" w:cs="Cascadia Mono"/>
          <w:color w:val="000000"/>
          <w:sz w:val="19"/>
          <w:szCs w:val="19"/>
        </w:rPr>
        <w:t>Мстиславца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4", "</w:t>
      </w:r>
      <w:r>
        <w:rPr>
          <w:rFonts w:ascii="Cascadia Mono" w:hAnsi="Cascadia Mono" w:cs="Cascadia Mono"/>
          <w:color w:val="000000"/>
          <w:sz w:val="19"/>
          <w:szCs w:val="19"/>
        </w:rPr>
        <w:t>Ауди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</w:rPr>
        <w:t>БМВ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</w:rPr>
        <w:t>Мерседес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Console.WriteLine(garag2);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Driver driver1 = new Driver("John");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Driver driver2 = new Driver("Tim");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Driver driver3 = new Driver("Tony");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Driver driver4 = new Driver("Jackson");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Console.WriteLine($"Водитель по имени {driver1.Name} сядет за руль одной из машин в гараже по адресу {garag2.Address}");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Console.WriteLine(driver1.DriveRequest(garag2));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Console.WriteLine(garag2);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Водитель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имени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{driver1.Name} </w:t>
      </w:r>
      <w:r>
        <w:rPr>
          <w:rFonts w:ascii="Cascadia Mono" w:hAnsi="Cascadia Mono" w:cs="Cascadia Mono"/>
          <w:color w:val="000000"/>
          <w:sz w:val="19"/>
          <w:szCs w:val="19"/>
        </w:rPr>
        <w:t>сядет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руль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одной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машин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гараже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адресу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{garag2.Address}");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Console.WriteLine(driver1.DriveRequest(garag2));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Console.WriteLine(garag2);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Водитель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имени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{driver2.Name} </w:t>
      </w:r>
      <w:r>
        <w:rPr>
          <w:rFonts w:ascii="Cascadia Mono" w:hAnsi="Cascadia Mono" w:cs="Cascadia Mono"/>
          <w:color w:val="000000"/>
          <w:sz w:val="19"/>
          <w:szCs w:val="19"/>
        </w:rPr>
        <w:t>сядет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руль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одной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машин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гараже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адресу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{garag2.Address}");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Console.WriteLine(driver2.DriveRequest(garag2));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Console.WriteLine(garag2);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Водитель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имени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{driver3.Name} </w:t>
      </w:r>
      <w:r>
        <w:rPr>
          <w:rFonts w:ascii="Cascadia Mono" w:hAnsi="Cascadia Mono" w:cs="Cascadia Mono"/>
          <w:color w:val="000000"/>
          <w:sz w:val="19"/>
          <w:szCs w:val="19"/>
        </w:rPr>
        <w:t>сядет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руль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одной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машин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гараже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адресу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{garag2.Address}");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Console.WriteLine(driver3.DriveRequest(garag2));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Console.WriteLine(garag2);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Водитель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имени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{driver4.Name} </w:t>
      </w:r>
      <w:r>
        <w:rPr>
          <w:rFonts w:ascii="Cascadia Mono" w:hAnsi="Cascadia Mono" w:cs="Cascadia Mono"/>
          <w:color w:val="000000"/>
          <w:sz w:val="19"/>
          <w:szCs w:val="19"/>
        </w:rPr>
        <w:t>сядет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руль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одной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машин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гараже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адресу</w:t>
      </w: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{garag2.Address}");</w:t>
      </w:r>
    </w:p>
    <w:p w:rsidR="00501549" w:rsidRP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54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Console.WriteLine(driver4.DriveRequest(garag2));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Console.WriteLine(garag2);</w:t>
      </w: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01549" w:rsidRDefault="00501549" w:rsidP="005015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01549" w:rsidRDefault="00501549" w:rsidP="0050154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Console.ReadKey();</w:t>
      </w:r>
    </w:p>
    <w:p w:rsidR="00501549" w:rsidRDefault="00501549" w:rsidP="00501549">
      <w:r>
        <w:rPr>
          <w:noProof/>
          <w:lang w:eastAsia="ru-RU"/>
        </w:rPr>
        <w:drawing>
          <wp:inline distT="0" distB="0" distL="0" distR="0" wp14:anchorId="3A608146" wp14:editId="2B9A25B5">
            <wp:extent cx="3263900" cy="2368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1823" cy="23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49" w:rsidRDefault="001A359B" w:rsidP="00501549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704215</wp:posOffset>
                </wp:positionH>
                <wp:positionV relativeFrom="paragraph">
                  <wp:posOffset>498475</wp:posOffset>
                </wp:positionV>
                <wp:extent cx="3473450" cy="3327400"/>
                <wp:effectExtent l="76200" t="0" r="0" b="4445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450" cy="3327400"/>
                          <a:chOff x="0" y="0"/>
                          <a:chExt cx="3473450" cy="3327400"/>
                        </a:xfrm>
                      </wpg:grpSpPr>
                      <wps:wsp>
                        <wps:cNvPr id="17" name="Соединительная линия уступом 17"/>
                        <wps:cNvCnPr/>
                        <wps:spPr>
                          <a:xfrm flipH="1">
                            <a:off x="0" y="501650"/>
                            <a:ext cx="1549400" cy="1098550"/>
                          </a:xfrm>
                          <a:prstGeom prst="bentConnector3">
                            <a:avLst>
                              <a:gd name="adj1" fmla="val 99590"/>
                            </a:avLst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Соединительная линия уступом 18"/>
                        <wps:cNvCnPr/>
                        <wps:spPr>
                          <a:xfrm>
                            <a:off x="869950" y="3105150"/>
                            <a:ext cx="2603500" cy="45719"/>
                          </a:xfrm>
                          <a:prstGeom prst="bentConnector3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Ромб 19"/>
                        <wps:cNvSpPr/>
                        <wps:spPr>
                          <a:xfrm>
                            <a:off x="965200" y="336550"/>
                            <a:ext cx="596900" cy="3302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Ромб 20"/>
                        <wps:cNvSpPr/>
                        <wps:spPr>
                          <a:xfrm>
                            <a:off x="844550" y="2921000"/>
                            <a:ext cx="609600" cy="374650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Ромб 21"/>
                        <wps:cNvSpPr/>
                        <wps:spPr>
                          <a:xfrm>
                            <a:off x="2851150" y="2952750"/>
                            <a:ext cx="609600" cy="374650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Надпись 22"/>
                        <wps:cNvSpPr txBox="1"/>
                        <wps:spPr>
                          <a:xfrm>
                            <a:off x="1143000" y="0"/>
                            <a:ext cx="260350" cy="3111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Default="009E3075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Надпись 23"/>
                        <wps:cNvSpPr txBox="1"/>
                        <wps:spPr>
                          <a:xfrm>
                            <a:off x="114300" y="1244600"/>
                            <a:ext cx="309245" cy="3111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Default="009E3075" w:rsidP="007A335A">
                              <w:r>
                                <w:t>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Надпись 24"/>
                        <wps:cNvSpPr txBox="1"/>
                        <wps:spPr>
                          <a:xfrm>
                            <a:off x="1003300" y="2578100"/>
                            <a:ext cx="260350" cy="3111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Default="009E3075" w:rsidP="007A335A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Надпись 25"/>
                        <wps:cNvSpPr txBox="1"/>
                        <wps:spPr>
                          <a:xfrm>
                            <a:off x="3048000" y="2660650"/>
                            <a:ext cx="260350" cy="2603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Default="009E3075" w:rsidP="007A335A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6" o:spid="_x0000_s1036" style="position:absolute;margin-left:55.45pt;margin-top:39.25pt;width:273.5pt;height:262pt;z-index:251677696" coordsize="34734,33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">
                <v:shape id="Соединительная линия уступом 17" o:spid="_x0000_s1037" type="#_x0000_t34" style="position:absolute;top:5016;width:15494;height:1098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" adj="21511" strokecolor="#5b9bd5 [3204]" strokeweight="3pt">
                  <v:stroke endarrow="block"/>
                </v:shape>
                <v:shape id="Соединительная линия уступом 18" o:spid="_x0000_s1038" type="#_x0000_t34" style="position:absolute;left:8699;top:31051;width:26035;height:45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" strokecolor="#5b9bd5 [3204]" strokeweight="3pt">
                  <v:stroke endarrow="block"/>
                </v:shape>
                <v:shape id="Ромб 19" o:spid="_x0000_s1039" type="#_x0000_t4" style="position:absolute;left:9652;top:3365;width:5969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" fillcolor="#5b9bd5 [3204]" strokecolor="#1f4d78 [1604]" strokeweight="1pt"/>
                <v:shape id="Ромб 20" o:spid="_x0000_s1040" type="#_x0000_t4" style="position:absolute;left:8445;top:29210;width:6096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" fillcolor="white [3212]" strokecolor="#1f4d78 [1604]" strokeweight="1pt"/>
                <v:shape id="Ромб 21" o:spid="_x0000_s1041" type="#_x0000_t4" style="position:absolute;left:28511;top:29527;width:6096;height:3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" fillcolor="white [3212]" strokecolor="#1f4d78 [1604]" strokeweight="1pt"/>
                <v:shape id="Надпись 22" o:spid="_x0000_s1042" type="#_x0000_t202" style="position:absolute;left:11430;width:2603;height:31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" fillcolor="black [3213]" strokeweight=".5pt">
                  <v:textbox>
                    <w:txbxContent>
                      <w:p w:rsidR="009E3075" w:rsidRDefault="009E3075">
                        <w:r>
                          <w:t>1</w:t>
                        </w:r>
                      </w:p>
                    </w:txbxContent>
                  </v:textbox>
                </v:shape>
                <v:shape id="Надпись 23" o:spid="_x0000_s1043" type="#_x0000_t202" style="position:absolute;left:1143;top:12446;width:3092;height:31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" fillcolor="black [3213]" strokeweight=".5pt">
                  <v:textbox>
                    <w:txbxContent>
                      <w:p w:rsidR="009E3075" w:rsidRDefault="009E3075" w:rsidP="007A335A">
                        <w:r>
                          <w:t>М</w:t>
                        </w:r>
                      </w:p>
                    </w:txbxContent>
                  </v:textbox>
                </v:shape>
                <v:shape id="Надпись 24" o:spid="_x0000_s1044" type="#_x0000_t202" style="position:absolute;left:10033;top:25781;width:2603;height:31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" fillcolor="black [3213]" strokeweight=".5pt">
                  <v:textbox>
                    <w:txbxContent>
                      <w:p w:rsidR="009E3075" w:rsidRDefault="009E3075" w:rsidP="007A335A">
                        <w:r>
                          <w:t>1</w:t>
                        </w:r>
                      </w:p>
                    </w:txbxContent>
                  </v:textbox>
                </v:shape>
                <v:shape id="Надпись 25" o:spid="_x0000_s1045" type="#_x0000_t202" style="position:absolute;left:30480;top:26606;width:2603;height:26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" fillcolor="black [3213]" strokeweight=".5pt">
                  <v:textbox>
                    <w:txbxContent>
                      <w:p w:rsidR="009E3075" w:rsidRDefault="009E3075" w:rsidP="007A335A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1549">
        <w:rPr>
          <w:noProof/>
          <w:lang w:eastAsia="ru-RU"/>
        </w:rPr>
        <w:drawing>
          <wp:inline distT="0" distB="0" distL="0" distR="0" wp14:anchorId="41D6F34C" wp14:editId="0641DAFE">
            <wp:extent cx="5940425" cy="45669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F4" w:rsidRPr="00105709" w:rsidRDefault="00284BF4" w:rsidP="00284BF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>Вариант</w:t>
      </w:r>
      <w:r w:rsidRPr="00105709">
        <w:rPr>
          <w:sz w:val="40"/>
          <w:szCs w:val="40"/>
          <w:lang w:val="en-US"/>
        </w:rPr>
        <w:t xml:space="preserve"> 4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_4_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Port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enum Allocation {Yes=1,No=0,Repeat=-1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Tanker[] tankers;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Port()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"Noname";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tankers = new Tanker[1];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tankers[0] = new Tanker("Noname");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Port(string name)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Port(string name, params string[] tankersNames) : this(name)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tankers=new Tanker[tankersNames.Length];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 = 0; i &lt; tankersNames.Length; i++)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tankers[i] = new Tanker(tankersNames[i]);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public Allocation TankerRequest(Gruz gruz)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foreach(var tanker in tankers)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(tanker?.gruz?.Name == gruz?.Name)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Allocation.Repeat;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 = 0;i &lt; tankers.Length; i++)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(tankers[i].gruz == null)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                   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tankers[i].gruz = gruz;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gruz.tanker=tankers[i];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Allocation.Yes;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Allocation.No;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05709" w:rsidRPr="00875900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$"</w:t>
      </w:r>
      <w:r>
        <w:rPr>
          <w:rFonts w:ascii="Cascadia Mono" w:hAnsi="Cascadia Mono" w:cs="Cascadia Mono"/>
          <w:color w:val="000000"/>
          <w:sz w:val="19"/>
          <w:szCs w:val="19"/>
        </w:rPr>
        <w:t>Порт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{Name}. </w:t>
      </w:r>
      <w:r>
        <w:rPr>
          <w:rFonts w:ascii="Cascadia Mono" w:hAnsi="Cascadia Mono" w:cs="Cascadia Mono"/>
          <w:color w:val="000000"/>
          <w:sz w:val="19"/>
          <w:szCs w:val="19"/>
        </w:rPr>
        <w:t>Стоит</w:t>
      </w: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танкеров</w:t>
      </w: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загрузку</w:t>
      </w: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{tankers.Length}\n";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759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foreach(var tanker in tankers)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$"\t{tanker}\n";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_4_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Tanker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Gruz gruz;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Tanker():this("Noname")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Tanker(string name)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Танкер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if(Name != null)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 " +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(gruz == null ? "</w:t>
      </w:r>
      <w:r>
        <w:rPr>
          <w:rFonts w:ascii="Cascadia Mono" w:hAnsi="Cascadia Mono" w:cs="Cascadia Mono"/>
          <w:color w:val="000000"/>
          <w:sz w:val="19"/>
          <w:szCs w:val="19"/>
        </w:rPr>
        <w:t>без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груза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" : $"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грузом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{gruz.Name}");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_4_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Gruz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Tanker tanker = null;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public string Name { get; set;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Gruz():this("Noname")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Gruz(string name)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Port.Allocation ZagruzRequest(Port port)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port.TankerRequest(this);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Груз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str += $"{Name} " +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(tanker == null ? "не погружен на танкер" : $"погружен на танкер {tanker.Name}");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str;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вариант_4_задание_1;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Port port1 =new Port();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Console.WriteLine(port1);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Port port2 =new Port("Hell", "JustDoIt", "Rise", "TheDarkKnight");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Gruz gruz1 = new Gruz("</w:t>
      </w:r>
      <w:r>
        <w:rPr>
          <w:rFonts w:ascii="Cascadia Mono" w:hAnsi="Cascadia Mono" w:cs="Cascadia Mono"/>
          <w:color w:val="000000"/>
          <w:sz w:val="19"/>
          <w:szCs w:val="19"/>
        </w:rPr>
        <w:t>Игрушки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Gruz gruz2 = new Gruz("</w:t>
      </w:r>
      <w:r>
        <w:rPr>
          <w:rFonts w:ascii="Cascadia Mono" w:hAnsi="Cascadia Mono" w:cs="Cascadia Mono"/>
          <w:color w:val="000000"/>
          <w:sz w:val="19"/>
          <w:szCs w:val="19"/>
        </w:rPr>
        <w:t>Одежда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Gruz gruz3 = new Gruz("</w:t>
      </w:r>
      <w:r>
        <w:rPr>
          <w:rFonts w:ascii="Cascadia Mono" w:hAnsi="Cascadia Mono" w:cs="Cascadia Mono"/>
          <w:color w:val="000000"/>
          <w:sz w:val="19"/>
          <w:szCs w:val="19"/>
        </w:rPr>
        <w:t>Телефоны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Gruz gruz4 = new Gruz("</w:t>
      </w:r>
      <w:r>
        <w:rPr>
          <w:rFonts w:ascii="Cascadia Mono" w:hAnsi="Cascadia Mono" w:cs="Cascadia Mono"/>
          <w:color w:val="000000"/>
          <w:sz w:val="19"/>
          <w:szCs w:val="19"/>
        </w:rPr>
        <w:t>Компьютеры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танкер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порту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{port2.Name} </w:t>
      </w:r>
      <w:r>
        <w:rPr>
          <w:rFonts w:ascii="Cascadia Mono" w:hAnsi="Cascadia Mono" w:cs="Cascadia Mono"/>
          <w:color w:val="000000"/>
          <w:sz w:val="19"/>
          <w:szCs w:val="19"/>
        </w:rPr>
        <w:t>под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загрузку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груза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{gruz1.Name}");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Console.WriteLine(gruz1.ZagruzRequest(port2));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Console.WriteLine(port2);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танкер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порту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{port2.Name} </w:t>
      </w:r>
      <w:r>
        <w:rPr>
          <w:rFonts w:ascii="Cascadia Mono" w:hAnsi="Cascadia Mono" w:cs="Cascadia Mono"/>
          <w:color w:val="000000"/>
          <w:sz w:val="19"/>
          <w:szCs w:val="19"/>
        </w:rPr>
        <w:t>под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загрузку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груза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{gruz1.Name}");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Console.WriteLine(gruz1.ZagruzRequest(port2));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Console.WriteLine(port2);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танкер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порту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{port2.Name} </w:t>
      </w:r>
      <w:r>
        <w:rPr>
          <w:rFonts w:ascii="Cascadia Mono" w:hAnsi="Cascadia Mono" w:cs="Cascadia Mono"/>
          <w:color w:val="000000"/>
          <w:sz w:val="19"/>
          <w:szCs w:val="19"/>
        </w:rPr>
        <w:t>под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загрузку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груза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{gruz2.Name}");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Console.WriteLine(gruz2.ZagruzRequest(port2));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Console.WriteLine(port2);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танкер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порту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{port2.Name} </w:t>
      </w:r>
      <w:r>
        <w:rPr>
          <w:rFonts w:ascii="Cascadia Mono" w:hAnsi="Cascadia Mono" w:cs="Cascadia Mono"/>
          <w:color w:val="000000"/>
          <w:sz w:val="19"/>
          <w:szCs w:val="19"/>
        </w:rPr>
        <w:t>под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загрузку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груза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{gruz3.Name}");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Console.WriteLine(gruz3.ZagruzRequest(port2));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Console.WriteLine(port2);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танкер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порту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{port2.Name} </w:t>
      </w:r>
      <w:r>
        <w:rPr>
          <w:rFonts w:ascii="Cascadia Mono" w:hAnsi="Cascadia Mono" w:cs="Cascadia Mono"/>
          <w:color w:val="000000"/>
          <w:sz w:val="19"/>
          <w:szCs w:val="19"/>
        </w:rPr>
        <w:t>под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загрузку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груза</w:t>
      </w: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{gruz4.Name}");</w:t>
      </w:r>
    </w:p>
    <w:p w:rsidR="00105709" w:rsidRP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7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Console.WriteLine(gruz4.ZagruzRequest(port2));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Console.WriteLine(port2);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Console.ReadKey();</w:t>
      </w:r>
    </w:p>
    <w:p w:rsidR="00105709" w:rsidRDefault="00105709" w:rsidP="00105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4BF4" w:rsidRDefault="00105709" w:rsidP="00284BF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4EB6E4" wp14:editId="5B3511CF">
            <wp:extent cx="3810000" cy="3775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791" cy="37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09" w:rsidRDefault="001E6D64" w:rsidP="00284BF4">
      <w:pPr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137160</wp:posOffset>
                </wp:positionV>
                <wp:extent cx="3556000" cy="1028700"/>
                <wp:effectExtent l="0" t="0" r="25400" b="38100"/>
                <wp:wrapNone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6000" cy="1028700"/>
                          <a:chOff x="0" y="0"/>
                          <a:chExt cx="3556000" cy="1028700"/>
                        </a:xfrm>
                      </wpg:grpSpPr>
                      <wps:wsp>
                        <wps:cNvPr id="29" name="Соединительная линия уступом 29"/>
                        <wps:cNvCnPr/>
                        <wps:spPr>
                          <a:xfrm flipV="1">
                            <a:off x="438150" y="406400"/>
                            <a:ext cx="800100" cy="565150"/>
                          </a:xfrm>
                          <a:prstGeom prst="bentConnector3">
                            <a:avLst>
                              <a:gd name="adj1" fmla="val -794"/>
                            </a:avLst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Соединительная линия уступом 31"/>
                        <wps:cNvCnPr/>
                        <wps:spPr>
                          <a:xfrm>
                            <a:off x="2381250" y="482600"/>
                            <a:ext cx="857250" cy="495300"/>
                          </a:xfrm>
                          <a:prstGeom prst="bentConnector3">
                            <a:avLst>
                              <a:gd name="adj1" fmla="val 95185"/>
                            </a:avLst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Ромб 32"/>
                        <wps:cNvSpPr/>
                        <wps:spPr>
                          <a:xfrm>
                            <a:off x="317500" y="711200"/>
                            <a:ext cx="228600" cy="311150"/>
                          </a:xfrm>
                          <a:prstGeom prst="diamond">
                            <a:avLst/>
                          </a:prstGeom>
                          <a:solidFill>
                            <a:schemeClr val="accent1"/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Ромб 33"/>
                        <wps:cNvSpPr/>
                        <wps:spPr>
                          <a:xfrm>
                            <a:off x="3092450" y="717550"/>
                            <a:ext cx="228600" cy="3111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Ромб 34"/>
                        <wps:cNvSpPr/>
                        <wps:spPr>
                          <a:xfrm>
                            <a:off x="2343150" y="323850"/>
                            <a:ext cx="393700" cy="3111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Надпись 35"/>
                        <wps:cNvSpPr txBox="1"/>
                        <wps:spPr>
                          <a:xfrm>
                            <a:off x="2457450" y="0"/>
                            <a:ext cx="260350" cy="2667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1E6D64" w:rsidRDefault="009E307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Надпись 36"/>
                        <wps:cNvSpPr txBox="1"/>
                        <wps:spPr>
                          <a:xfrm>
                            <a:off x="3321050" y="609600"/>
                            <a:ext cx="234950" cy="2667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1E6D64" w:rsidRDefault="009E3075" w:rsidP="001E6D6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Надпись 37"/>
                        <wps:cNvSpPr txBox="1"/>
                        <wps:spPr>
                          <a:xfrm>
                            <a:off x="889000" y="57150"/>
                            <a:ext cx="309245" cy="2667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1E6D64" w:rsidRDefault="009E3075" w:rsidP="001E6D6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Надпись 38"/>
                        <wps:cNvSpPr txBox="1"/>
                        <wps:spPr>
                          <a:xfrm>
                            <a:off x="0" y="603250"/>
                            <a:ext cx="260350" cy="2667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1E6D64" w:rsidRDefault="009E3075" w:rsidP="001E6D6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9" o:spid="_x0000_s1046" style="position:absolute;margin-left:28.95pt;margin-top:10.8pt;width:280pt;height:81pt;z-index:251693056" coordsize="35560,10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">
                <v:shape id="Соединительная линия уступом 29" o:spid="_x0000_s1047" type="#_x0000_t34" style="position:absolute;left:4381;top:4064;width:8001;height:565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" adj="-172" strokecolor="#5b9bd5 [3204]" strokeweight="3pt">
                  <v:stroke endarrow="block"/>
                </v:shape>
                <v:shape id="Соединительная линия уступом 31" o:spid="_x0000_s1048" type="#_x0000_t34" style="position:absolute;left:23812;top:4826;width:8573;height:4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" adj="20560" strokecolor="#5b9bd5 [3204]" strokeweight="3pt"/>
                <v:shape id="Ромб 32" o:spid="_x0000_s1049" type="#_x0000_t4" style="position:absolute;left:3175;top:7112;width:2286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" fillcolor="#5b9bd5 [3204]" strokecolor="#70ad47 [3209]" strokeweight="1pt"/>
                <v:shape id="Ромб 33" o:spid="_x0000_s1050" type="#_x0000_t4" style="position:absolute;left:30924;top:7175;width:2286;height: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" fillcolor="white [3201]" strokecolor="#70ad47 [3209]" strokeweight="1pt"/>
                <v:shape id="Ромб 34" o:spid="_x0000_s1051" type="#_x0000_t4" style="position:absolute;left:23431;top:3238;width:3937;height: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" fillcolor="white [3201]" strokecolor="#70ad47 [3209]" strokeweight="1pt"/>
                <v:shape id="Надпись 35" o:spid="_x0000_s1052" type="#_x0000_t202" style="position:absolute;left:24574;width:2604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" fillcolor="black [3213]" strokeweight=".5pt">
                  <v:textbox>
                    <w:txbxContent>
                      <w:p w:rsidR="009E3075" w:rsidRPr="001E6D64" w:rsidRDefault="009E307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36" o:spid="_x0000_s1053" type="#_x0000_t202" style="position:absolute;left:33210;top:6096;width:235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" fillcolor="black [3213]" strokeweight=".5pt">
                  <v:textbox>
                    <w:txbxContent>
                      <w:p w:rsidR="009E3075" w:rsidRPr="001E6D64" w:rsidRDefault="009E3075" w:rsidP="001E6D6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37" o:spid="_x0000_s1054" type="#_x0000_t202" style="position:absolute;left:8890;top:571;width:3092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" fillcolor="black [3213]" strokeweight=".5pt">
                  <v:textbox>
                    <w:txbxContent>
                      <w:p w:rsidR="009E3075" w:rsidRPr="001E6D64" w:rsidRDefault="009E3075" w:rsidP="001E6D6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Надпись 38" o:spid="_x0000_s1055" type="#_x0000_t202" style="position:absolute;top:6032;width:2603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" fillcolor="black [3213]" strokeweight=".5pt">
                  <v:textbox>
                    <w:txbxContent>
                      <w:p w:rsidR="009E3075" w:rsidRPr="001E6D64" w:rsidRDefault="009E3075" w:rsidP="001E6D6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76BB">
        <w:rPr>
          <w:noProof/>
          <w:lang w:eastAsia="ru-RU"/>
        </w:rPr>
        <w:drawing>
          <wp:inline distT="0" distB="0" distL="0" distR="0" wp14:anchorId="6803CA99" wp14:editId="43851FB9">
            <wp:extent cx="4406900" cy="36065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003" cy="36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64" w:rsidRPr="0071019C" w:rsidRDefault="001E6D64" w:rsidP="001E6D64">
      <w:pPr>
        <w:jc w:val="center"/>
        <w:rPr>
          <w:sz w:val="40"/>
          <w:szCs w:val="40"/>
          <w:lang w:val="en-US"/>
        </w:rPr>
      </w:pPr>
      <w:r w:rsidRPr="004E1092">
        <w:rPr>
          <w:sz w:val="40"/>
          <w:szCs w:val="40"/>
        </w:rPr>
        <w:t>Вариант</w:t>
      </w:r>
      <w:r w:rsidRPr="0071019C">
        <w:rPr>
          <w:sz w:val="40"/>
          <w:szCs w:val="40"/>
          <w:lang w:val="en-US"/>
        </w:rPr>
        <w:t xml:space="preserve"> 5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_5_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Hotel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enum Allocation { Yes=1, No=0, Repeat=-1}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Room[] rooms;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Hotel()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"Noname";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rooms=new Room[1];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rooms[0] = new Room(000);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Hotel(string name):this()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Hotel(string name, params int[] roomsNumbers) : this(name)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rooms=new Room[roomsNumbers.Length];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i=0; i&lt;roomsNumbers.Length; i++)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rooms[i] = new Room(roomsNumbers[i]);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Allocation ClientRequest(Client client)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foreach(Room room in rooms)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(room?.client?.Name == client.Name)</w:t>
      </w:r>
    </w:p>
    <w:p w:rsid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return Allocation.Repeat;</w:t>
      </w:r>
    </w:p>
    <w:p w:rsid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i=0; i &lt; rooms.Length; i++)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(rooms[i].client == null)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rooms[i].client = client;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client.room = rooms[i];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Allocation.Yes;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Allocation.No;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$"</w:t>
      </w:r>
      <w:r>
        <w:rPr>
          <w:rFonts w:ascii="Cascadia Mono" w:hAnsi="Cascadia Mono" w:cs="Cascadia Mono"/>
          <w:color w:val="000000"/>
          <w:sz w:val="19"/>
          <w:szCs w:val="19"/>
        </w:rPr>
        <w:t>Гостиница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{Name}. </w:t>
      </w:r>
      <w:r>
        <w:rPr>
          <w:rFonts w:ascii="Cascadia Mono" w:hAnsi="Cascadia Mono" w:cs="Cascadia Mono"/>
          <w:color w:val="000000"/>
          <w:sz w:val="19"/>
          <w:szCs w:val="19"/>
        </w:rPr>
        <w:t>C количеством номеров для жильцов - {rooms.Length}\n";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foreach (Room room in rooms)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$"\t{room}\n";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_5_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Room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Client client;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Room():this(000)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Room(int number)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Number = number;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Number { get; set;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$"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{Number}" +</w:t>
      </w:r>
    </w:p>
    <w:p w:rsid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(client == null ? ", в который никто не заселен" : $", в который заселен {client.Name}");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return str;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_5_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Client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Room room=null;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Client():this("Noname")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Client(string name)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Hotel.Allocation RoomRequest(Hotel hotel)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hotel.ClientRequest(this);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 " +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(room == null ? "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заселен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" : $"</w:t>
      </w:r>
      <w:r>
        <w:rPr>
          <w:rFonts w:ascii="Cascadia Mono" w:hAnsi="Cascadia Mono" w:cs="Cascadia Mono"/>
          <w:color w:val="000000"/>
          <w:sz w:val="19"/>
          <w:szCs w:val="19"/>
        </w:rPr>
        <w:t>зеселен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{room.Number}");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_5_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_1;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Hotel hotel1 = new Hotel();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Console.WriteLine(hotel1);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Hotel hotel2 = new Hotel("Mercy", 123, 345, 567);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Client client1 = new Client("Jonh");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Client client2 = new Client("Don");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Client client3 = new Client("Ron");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Client client4 = new Client("Ken");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{client1.Name} </w:t>
      </w:r>
      <w:r>
        <w:rPr>
          <w:rFonts w:ascii="Cascadia Mono" w:hAnsi="Cascadia Mono" w:cs="Cascadia Mono"/>
          <w:color w:val="000000"/>
          <w:sz w:val="19"/>
          <w:szCs w:val="19"/>
        </w:rPr>
        <w:t>заселится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гостиницу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{hotel2}");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Console.WriteLine(client1.RoomRequest(hotel2));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Console.WriteLine(hotel2);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{client1.Name} </w:t>
      </w:r>
      <w:r>
        <w:rPr>
          <w:rFonts w:ascii="Cascadia Mono" w:hAnsi="Cascadia Mono" w:cs="Cascadia Mono"/>
          <w:color w:val="000000"/>
          <w:sz w:val="19"/>
          <w:szCs w:val="19"/>
        </w:rPr>
        <w:t>заселится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гостиницу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{hotel2}");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Console.WriteLine(client1.RoomRequest(hotel2));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Console.WriteLine(hotel2);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{client2.Name} </w:t>
      </w:r>
      <w:r>
        <w:rPr>
          <w:rFonts w:ascii="Cascadia Mono" w:hAnsi="Cascadia Mono" w:cs="Cascadia Mono"/>
          <w:color w:val="000000"/>
          <w:sz w:val="19"/>
          <w:szCs w:val="19"/>
        </w:rPr>
        <w:t>заселится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гостиницу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{hotel2}");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Console.WriteLine(client2.RoomRequest(hotel2));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Console.WriteLine(hotel2);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{client3.Name} </w:t>
      </w:r>
      <w:r>
        <w:rPr>
          <w:rFonts w:ascii="Cascadia Mono" w:hAnsi="Cascadia Mono" w:cs="Cascadia Mono"/>
          <w:color w:val="000000"/>
          <w:sz w:val="19"/>
          <w:szCs w:val="19"/>
        </w:rPr>
        <w:t>заселится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гостиницу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{hotel2}");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Console.WriteLine(client3.RoomRequest(hotel2));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Console.WriteLine(hotel2);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{client4.Name} </w:t>
      </w:r>
      <w:r>
        <w:rPr>
          <w:rFonts w:ascii="Cascadia Mono" w:hAnsi="Cascadia Mono" w:cs="Cascadia Mono"/>
          <w:color w:val="000000"/>
          <w:sz w:val="19"/>
          <w:szCs w:val="19"/>
        </w:rPr>
        <w:t>заселится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гостиницу</w:t>
      </w: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{hotel2}");</w:t>
      </w:r>
    </w:p>
    <w:p w:rsidR="0071019C" w:rsidRP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019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Console.WriteLine(client4.RoomRequest(hotel2));</w:t>
      </w:r>
    </w:p>
    <w:p w:rsid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Console.WriteLine(hotel2);</w:t>
      </w:r>
    </w:p>
    <w:p w:rsid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1019C" w:rsidRDefault="0071019C" w:rsidP="007101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1019C" w:rsidRDefault="0071019C" w:rsidP="0071019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Console.ReadKey(); </w:t>
      </w:r>
    </w:p>
    <w:p w:rsidR="00501549" w:rsidRDefault="0071019C" w:rsidP="0071019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83DFB0" wp14:editId="7FAB94F1">
            <wp:extent cx="4146550" cy="2736590"/>
            <wp:effectExtent l="0" t="0" r="635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693" cy="27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9C" w:rsidRDefault="004F7056" w:rsidP="0071019C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9525</wp:posOffset>
                </wp:positionV>
                <wp:extent cx="4267200" cy="1511300"/>
                <wp:effectExtent l="0" t="0" r="19050" b="31750"/>
                <wp:wrapNone/>
                <wp:docPr id="51" name="Группа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0" cy="1511300"/>
                          <a:chOff x="0" y="0"/>
                          <a:chExt cx="4267200" cy="1511300"/>
                        </a:xfrm>
                      </wpg:grpSpPr>
                      <wps:wsp>
                        <wps:cNvPr id="42" name="Соединительная линия уступом 42"/>
                        <wps:cNvCnPr/>
                        <wps:spPr>
                          <a:xfrm flipH="1" flipV="1">
                            <a:off x="2895600" y="685800"/>
                            <a:ext cx="939800" cy="768350"/>
                          </a:xfrm>
                          <a:prstGeom prst="bentConnector3">
                            <a:avLst>
                              <a:gd name="adj1" fmla="val 1351"/>
                            </a:avLst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Соединительная линия уступом 43"/>
                        <wps:cNvCnPr/>
                        <wps:spPr>
                          <a:xfrm flipH="1">
                            <a:off x="469900" y="457200"/>
                            <a:ext cx="1003300" cy="1035050"/>
                          </a:xfrm>
                          <a:prstGeom prst="bentConnector3">
                            <a:avLst>
                              <a:gd name="adj1" fmla="val 100633"/>
                            </a:avLst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Ромб 44"/>
                        <wps:cNvSpPr/>
                        <wps:spPr>
                          <a:xfrm>
                            <a:off x="3676650" y="1085850"/>
                            <a:ext cx="292100" cy="4064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Ромб 45"/>
                        <wps:cNvSpPr/>
                        <wps:spPr>
                          <a:xfrm>
                            <a:off x="317500" y="1104900"/>
                            <a:ext cx="292100" cy="406400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Ромб 46"/>
                        <wps:cNvSpPr/>
                        <wps:spPr>
                          <a:xfrm>
                            <a:off x="1022350" y="304800"/>
                            <a:ext cx="488950" cy="304800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Надпись 47"/>
                        <wps:cNvSpPr txBox="1"/>
                        <wps:spPr>
                          <a:xfrm flipH="1">
                            <a:off x="0" y="1035050"/>
                            <a:ext cx="273050" cy="3302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4F7056" w:rsidRDefault="009E307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Надпись 48"/>
                        <wps:cNvSpPr txBox="1"/>
                        <wps:spPr>
                          <a:xfrm flipH="1">
                            <a:off x="920750" y="0"/>
                            <a:ext cx="273050" cy="3302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4F7056" w:rsidRDefault="009E3075" w:rsidP="004F705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Надпись 49"/>
                        <wps:cNvSpPr txBox="1"/>
                        <wps:spPr>
                          <a:xfrm>
                            <a:off x="4000500" y="1136650"/>
                            <a:ext cx="266700" cy="2730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4F7056" w:rsidRDefault="009E3075" w:rsidP="004F705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Надпись 50"/>
                        <wps:cNvSpPr txBox="1"/>
                        <wps:spPr>
                          <a:xfrm flipH="1">
                            <a:off x="2971800" y="266700"/>
                            <a:ext cx="273050" cy="3302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4F7056" w:rsidRDefault="009E3075" w:rsidP="004F705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1" o:spid="_x0000_s1056" style="position:absolute;margin-left:18.45pt;margin-top:.75pt;width:336pt;height:119pt;z-index:251708416" coordsize="42672,15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">
                <v:shape id="Соединительная линия уступом 42" o:spid="_x0000_s1057" type="#_x0000_t34" style="position:absolute;left:28956;top:6858;width:9398;height:7683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" adj="292" strokecolor="#5b9bd5 [3204]" strokeweight="3pt">
                  <v:stroke endarrow="block"/>
                </v:shape>
                <v:shape id="Соединительная линия уступом 43" o:spid="_x0000_s1058" type="#_x0000_t34" style="position:absolute;left:4699;top:4572;width:10033;height:1035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" adj="21737" strokecolor="#5b9bd5 [3204]" strokeweight="3pt"/>
                <v:shape id="Ромб 44" o:spid="_x0000_s1059" type="#_x0000_t4" style="position:absolute;left:36766;top:10858;width:292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" fillcolor="#5b9bd5 [3204]" strokecolor="#1f4d78 [1604]" strokeweight="1pt"/>
                <v:shape id="Ромб 45" o:spid="_x0000_s1060" type="#_x0000_t4" style="position:absolute;left:3175;top:11049;width:292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" fillcolor="white [3212]" strokecolor="#1f4d78 [1604]" strokeweight="1pt"/>
                <v:shape id="Ромб 46" o:spid="_x0000_s1061" type="#_x0000_t4" style="position:absolute;left:10223;top:3048;width:489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" fillcolor="white [3212]" strokecolor="#1f4d78 [1604]" strokeweight="1pt"/>
                <v:shape id="Надпись 47" o:spid="_x0000_s1062" type="#_x0000_t202" style="position:absolute;top:10350;width:2730;height:33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" fillcolor="black [3213]" strokeweight=".5pt">
                  <v:textbox>
                    <w:txbxContent>
                      <w:p w:rsidR="009E3075" w:rsidRPr="004F7056" w:rsidRDefault="009E307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48" o:spid="_x0000_s1063" type="#_x0000_t202" style="position:absolute;left:9207;width:2731;height:33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" fillcolor="black [3213]" strokeweight=".5pt">
                  <v:textbox>
                    <w:txbxContent>
                      <w:p w:rsidR="009E3075" w:rsidRPr="004F7056" w:rsidRDefault="009E3075" w:rsidP="004F705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49" o:spid="_x0000_s1064" type="#_x0000_t202" style="position:absolute;left:40005;top:11366;width:2667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" fillcolor="black [3213]" strokeweight=".5pt">
                  <v:textbox>
                    <w:txbxContent>
                      <w:p w:rsidR="009E3075" w:rsidRPr="004F7056" w:rsidRDefault="009E3075" w:rsidP="004F705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50" o:spid="_x0000_s1065" type="#_x0000_t202" style="position:absolute;left:29718;top:2667;width:2730;height:33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" fillcolor="black [3213]" strokeweight=".5pt">
                  <v:textbox>
                    <w:txbxContent>
                      <w:p w:rsidR="009E3075" w:rsidRPr="004F7056" w:rsidRDefault="009E3075" w:rsidP="004F705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D3EF1">
        <w:rPr>
          <w:noProof/>
          <w:lang w:eastAsia="ru-RU"/>
        </w:rPr>
        <w:drawing>
          <wp:inline distT="0" distB="0" distL="0" distR="0" wp14:anchorId="2FB0E6EA" wp14:editId="35B9DD5E">
            <wp:extent cx="4962718" cy="42481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941" cy="42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56" w:rsidRDefault="004F7056" w:rsidP="004F7056">
      <w:pPr>
        <w:jc w:val="center"/>
        <w:rPr>
          <w:sz w:val="40"/>
          <w:szCs w:val="40"/>
        </w:rPr>
      </w:pPr>
      <w:r w:rsidRPr="004F7056">
        <w:rPr>
          <w:sz w:val="40"/>
          <w:szCs w:val="40"/>
        </w:rPr>
        <w:t>Вариант 6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_6_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Town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enum Allocation {Yes=1,No=0,Repeat=-1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Sight[] sights;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Town()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"Noname";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sights = new Sight[1];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sights[0]= new Sight("Noname");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Town(string name, params Sight[] sights)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this.sights = sights;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Allocation GidPriv(Gid gid)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s in sights)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(s?.gid?.Name == gid.Name)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Allocation.Repeat;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i=0; i&lt;sights.Length; i++)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(sights[i].gid == null)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sights[i].gid = gid;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gid.sight = sights[i];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Allocation.Yes;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Allocation.No;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$"</w:t>
      </w:r>
      <w:r>
        <w:rPr>
          <w:rFonts w:ascii="Cascadia Mono" w:hAnsi="Cascadia Mono" w:cs="Cascadia Mono"/>
          <w:color w:val="000000"/>
          <w:sz w:val="19"/>
          <w:szCs w:val="19"/>
        </w:rPr>
        <w:t>Город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{Name}. </w:t>
      </w:r>
      <w:r>
        <w:rPr>
          <w:rFonts w:ascii="Cascadia Mono" w:hAnsi="Cascadia Mono" w:cs="Cascadia Mono"/>
          <w:color w:val="000000"/>
          <w:sz w:val="19"/>
          <w:szCs w:val="19"/>
        </w:rPr>
        <w:t>Количество достопр-стей - {sights.Length}\n";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for(int i = 0; i &lt; sights.Length; i++)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str+= $"\t{sights[i].ToString()}\n";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 ;    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_6_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Sight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Gid gid;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Sight():this("Noname")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Sight(string name)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Достопри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сть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if(Name != null)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 " +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(gid == null ? "не имеет гида" : $"имеет гида {gid.Name}");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str;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Вариант_6_задание_1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internal class Gid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Sight sight;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Gid():this("Noname")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Gid(string name)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Town.Allocation SightPriv(Town town)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town.GidPriv(this);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Гид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str += $"{Name} " +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(sight == null ? "не привязан к достопри-сти" : $"привязан к дост-сти {sight.Name}");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str;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Вариант_6_задание_1;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Town town1 = new Town();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Console.WriteLine(town1);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Sight sight1 = new Sight("</w:t>
      </w:r>
      <w:r>
        <w:rPr>
          <w:rFonts w:ascii="Cascadia Mono" w:hAnsi="Cascadia Mono" w:cs="Cascadia Mono"/>
          <w:color w:val="000000"/>
          <w:sz w:val="19"/>
          <w:szCs w:val="19"/>
        </w:rPr>
        <w:t>Национальная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библиотека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Sight sight2 = new Sight("</w:t>
      </w:r>
      <w:r>
        <w:rPr>
          <w:rFonts w:ascii="Cascadia Mono" w:hAnsi="Cascadia Mono" w:cs="Cascadia Mono"/>
          <w:color w:val="000000"/>
          <w:sz w:val="19"/>
          <w:szCs w:val="19"/>
        </w:rPr>
        <w:t>Башни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близнецы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Sight sight3 = new Sight("</w:t>
      </w:r>
      <w:r>
        <w:rPr>
          <w:rFonts w:ascii="Cascadia Mono" w:hAnsi="Cascadia Mono" w:cs="Cascadia Mono"/>
          <w:color w:val="000000"/>
          <w:sz w:val="19"/>
          <w:szCs w:val="19"/>
        </w:rPr>
        <w:t>Мост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Town town2 = new Town("</w:t>
      </w:r>
      <w:r>
        <w:rPr>
          <w:rFonts w:ascii="Cascadia Mono" w:hAnsi="Cascadia Mono" w:cs="Cascadia Mono"/>
          <w:color w:val="000000"/>
          <w:sz w:val="19"/>
          <w:szCs w:val="19"/>
        </w:rPr>
        <w:t>Минск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", sight1,sight2,sight3);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Console.WriteLine(town2);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Gid gid1 = new Gid("John");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Gid gid2 = new Gid("Tony");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Gid gid3 = new Gid("Edward");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Gid gid4 = new Gid("Steven");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Console.WriteLine($"Гиду по имени {gid1.Name} для пров-я экскурсии требуется достопримечательность в городе {town2.Name}");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Console.WriteLine(gid1.SightPriv(town2));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Console.WriteLine(town2);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Гиду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имени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{gid1.Name}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пров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экскурсии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достопримечательность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городе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{town2.Name}");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Console.WriteLine(gid1.SightPriv(town2));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Console.WriteLine(town2);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Гиду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имени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{gid2.Name}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пров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экскурсии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достопримечательность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городе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{town2.Name}");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Console.WriteLine(gid2.SightPriv(town2));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Console.WriteLine(town2);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Гиду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имени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{gid3.Name}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пров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экскурсии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достопримечательность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городе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{town2.Name}");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Console.WriteLine(gid3.SightPriv(town2));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Console.WriteLine(town2);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Гиду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имени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{gid4.Name}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пров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экскурсии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требуется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достопримечательность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городе</w:t>
      </w: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{town2.Name}");</w:t>
      </w:r>
    </w:p>
    <w:p w:rsidR="00F20C75" w:rsidRP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20C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Console.WriteLine(gid4.SightPriv(town2));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Console.WriteLine(town2);</w:t>
      </w:r>
    </w:p>
    <w:p w:rsidR="00F20C75" w:rsidRDefault="00F20C75" w:rsidP="00F2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F7056" w:rsidRDefault="00F20C75" w:rsidP="00F20C7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Console.ReadKey();</w:t>
      </w:r>
    </w:p>
    <w:p w:rsidR="00F20C75" w:rsidRDefault="00F20C75" w:rsidP="00F20C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9D676B" wp14:editId="41DFB43F">
            <wp:extent cx="5327061" cy="2514600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7025" cy="25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75" w:rsidRDefault="00752E9F" w:rsidP="00F20C75">
      <w:pPr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4248150" cy="844550"/>
                <wp:effectExtent l="0" t="0" r="19050" b="31750"/>
                <wp:wrapNone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844550"/>
                          <a:chOff x="0" y="0"/>
                          <a:chExt cx="4248150" cy="844550"/>
                        </a:xfrm>
                      </wpg:grpSpPr>
                      <wps:wsp>
                        <wps:cNvPr id="54" name="Соединительная линия уступом 54"/>
                        <wps:cNvCnPr/>
                        <wps:spPr>
                          <a:xfrm flipV="1">
                            <a:off x="406400" y="400050"/>
                            <a:ext cx="984250" cy="419100"/>
                          </a:xfrm>
                          <a:prstGeom prst="bentConnector3">
                            <a:avLst>
                              <a:gd name="adj1" fmla="val -2258"/>
                            </a:avLst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Соединительная линия уступом 55"/>
                        <wps:cNvCnPr/>
                        <wps:spPr>
                          <a:xfrm>
                            <a:off x="2768600" y="387350"/>
                            <a:ext cx="1047750" cy="412750"/>
                          </a:xfrm>
                          <a:prstGeom prst="bentConnector3">
                            <a:avLst>
                              <a:gd name="adj1" fmla="val 101515"/>
                            </a:avLst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Ромб 56"/>
                        <wps:cNvSpPr/>
                        <wps:spPr>
                          <a:xfrm>
                            <a:off x="266700" y="552450"/>
                            <a:ext cx="241300" cy="2857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Ромб 58"/>
                        <wps:cNvSpPr/>
                        <wps:spPr>
                          <a:xfrm>
                            <a:off x="3714750" y="558800"/>
                            <a:ext cx="241300" cy="2857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Ромб 59"/>
                        <wps:cNvSpPr/>
                        <wps:spPr>
                          <a:xfrm>
                            <a:off x="2717800" y="228600"/>
                            <a:ext cx="368300" cy="2857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Надпись 60"/>
                        <wps:cNvSpPr txBox="1"/>
                        <wps:spPr>
                          <a:xfrm>
                            <a:off x="0" y="431800"/>
                            <a:ext cx="247650" cy="2413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752E9F" w:rsidRDefault="009E307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2959100" y="0"/>
                            <a:ext cx="247650" cy="2413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752E9F" w:rsidRDefault="009E3075" w:rsidP="00752E9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62"/>
                        <wps:cNvSpPr txBox="1"/>
                        <wps:spPr>
                          <a:xfrm>
                            <a:off x="4000500" y="488950"/>
                            <a:ext cx="247650" cy="2413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752E9F" w:rsidRDefault="009E3075" w:rsidP="00752E9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1079500" y="50800"/>
                            <a:ext cx="247650" cy="2413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752E9F" w:rsidRDefault="009E3075" w:rsidP="00752E9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64" o:spid="_x0000_s1066" style="position:absolute;margin-left:20.95pt;margin-top:13.2pt;width:334.5pt;height:66.5pt;z-index:251723776" coordsize="42481,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">
                <v:shape id="Соединительная линия уступом 54" o:spid="_x0000_s1067" type="#_x0000_t34" style="position:absolute;left:4064;top:4000;width:9842;height:419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" adj="-488" strokecolor="#5b9bd5 [3204]" strokeweight="3pt">
                  <v:stroke endarrow="block"/>
                </v:shape>
                <v:shape id="Соединительная линия уступом 55" o:spid="_x0000_s1068" type="#_x0000_t34" style="position:absolute;left:27686;top:3873;width:10477;height:412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" adj="21927" strokecolor="#5b9bd5 [3204]" strokeweight="3pt"/>
                <v:shape id="Ромб 56" o:spid="_x0000_s1069" type="#_x0000_t4" style="position:absolute;left:2667;top:5524;width:2413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" fillcolor="white [3201]" strokecolor="#70ad47 [3209]" strokeweight="1pt"/>
                <v:shape id="Ромб 58" o:spid="_x0000_s1070" type="#_x0000_t4" style="position:absolute;left:37147;top:5588;width:241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" fillcolor="white [3201]" strokecolor="#70ad47 [3209]" strokeweight="1pt"/>
                <v:shape id="Ромб 59" o:spid="_x0000_s1071" type="#_x0000_t4" style="position:absolute;left:27178;top:2286;width:368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" fillcolor="white [3201]" strokecolor="#70ad47 [3209]" strokeweight="1pt"/>
                <v:shape id="Надпись 60" o:spid="_x0000_s1072" type="#_x0000_t202" style="position:absolute;top:4318;width:2476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" fillcolor="black [3213]" strokeweight=".5pt">
                  <v:textbox>
                    <w:txbxContent>
                      <w:p w:rsidR="009E3075" w:rsidRPr="00752E9F" w:rsidRDefault="009E307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61" o:spid="_x0000_s1073" type="#_x0000_t202" style="position:absolute;left:29591;width:2476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" fillcolor="black [3213]" strokeweight=".5pt">
                  <v:textbox>
                    <w:txbxContent>
                      <w:p w:rsidR="009E3075" w:rsidRPr="00752E9F" w:rsidRDefault="009E3075" w:rsidP="00752E9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62" o:spid="_x0000_s1074" type="#_x0000_t202" style="position:absolute;left:40005;top:4889;width:2476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" fillcolor="black [3213]" strokeweight=".5pt">
                  <v:textbox>
                    <w:txbxContent>
                      <w:p w:rsidR="009E3075" w:rsidRPr="00752E9F" w:rsidRDefault="009E3075" w:rsidP="00752E9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63" o:spid="_x0000_s1075" type="#_x0000_t202" style="position:absolute;left:10795;top:508;width:2476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" fillcolor="black [3213]" strokeweight=".5pt">
                  <v:textbox>
                    <w:txbxContent>
                      <w:p w:rsidR="009E3075" w:rsidRPr="00752E9F" w:rsidRDefault="009E3075" w:rsidP="00752E9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C75">
        <w:rPr>
          <w:noProof/>
          <w:lang w:eastAsia="ru-RU"/>
        </w:rPr>
        <w:drawing>
          <wp:inline distT="0" distB="0" distL="0" distR="0" wp14:anchorId="55A99421" wp14:editId="74536C7E">
            <wp:extent cx="4806950" cy="3555756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870" cy="35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9F" w:rsidRDefault="00752E9F" w:rsidP="00F20C75">
      <w:pPr>
        <w:rPr>
          <w:lang w:val="en-US"/>
        </w:rPr>
      </w:pPr>
    </w:p>
    <w:p w:rsidR="00752E9F" w:rsidRDefault="00752E9F" w:rsidP="00752E9F">
      <w:pPr>
        <w:jc w:val="center"/>
        <w:rPr>
          <w:sz w:val="40"/>
          <w:szCs w:val="40"/>
        </w:rPr>
      </w:pPr>
      <w:r w:rsidRPr="00752E9F">
        <w:rPr>
          <w:sz w:val="40"/>
          <w:szCs w:val="40"/>
        </w:rPr>
        <w:t>Вариант 7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_7_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Shop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enum Allocation {Yes=1,No=0,Repeat=-1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Product[] products=new Product[0];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Shop():this("Noname")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   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Shop(string name)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Shop(string name, params Product[] products) : this(name)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this.products = products;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Allocation SalesRequest(Salesman salesman)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item in products)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(salesman?.product?.Name == item.Name)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Allocation.Repeat;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i=0; i&lt;products.Length; i++)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(products[i].salesman == null)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products[i].salesman = salesman;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salesman.product= products[i];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Allocation.Yes;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Allocation.No;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override string? ToString()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(products.Length == 0) return $"</w:t>
      </w:r>
      <w:r>
        <w:rPr>
          <w:rFonts w:ascii="Cascadia Mono" w:hAnsi="Cascadia Mono" w:cs="Cascadia Mono"/>
          <w:color w:val="000000"/>
          <w:sz w:val="19"/>
          <w:szCs w:val="19"/>
        </w:rPr>
        <w:t>Магазин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{Name} </w:t>
      </w:r>
      <w:r>
        <w:rPr>
          <w:rFonts w:ascii="Cascadia Mono" w:hAnsi="Cascadia Mono" w:cs="Cascadia Mono"/>
          <w:color w:val="000000"/>
          <w:sz w:val="19"/>
          <w:szCs w:val="19"/>
        </w:rPr>
        <w:t>пустой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Магазин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if(Name!=null)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$"{Name} </w:t>
      </w:r>
      <w:r>
        <w:rPr>
          <w:rFonts w:ascii="Cascadia Mono" w:hAnsi="Cascadia Mono" w:cs="Cascadia Mono"/>
          <w:color w:val="000000"/>
          <w:sz w:val="19"/>
          <w:szCs w:val="19"/>
        </w:rPr>
        <w:t>имеет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ассортимент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0000"/>
          <w:sz w:val="19"/>
          <w:szCs w:val="19"/>
        </w:rPr>
        <w:t>Видов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продукции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{products.Length}\n";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foreach(Product p in products)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str += $"\t{p.ToString()}\n";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str;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_7_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internal class Salesman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Product product;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Salesman():this("Noname")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Salesman(string name)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Shop.Allocation ProductSales(Shop shop)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return shop.SalesRequest(this);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Продавец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if(Name != null)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 " +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(product == null ? "</w:t>
      </w:r>
      <w:r>
        <w:rPr>
          <w:rFonts w:ascii="Cascadia Mono" w:hAnsi="Cascadia Mono" w:cs="Cascadia Mono"/>
          <w:color w:val="000000"/>
          <w:sz w:val="19"/>
          <w:szCs w:val="19"/>
        </w:rPr>
        <w:t>ничего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продает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" : $"</w:t>
      </w:r>
      <w:r>
        <w:rPr>
          <w:rFonts w:ascii="Cascadia Mono" w:hAnsi="Cascadia Mono" w:cs="Cascadia Mono"/>
          <w:color w:val="000000"/>
          <w:sz w:val="19"/>
          <w:szCs w:val="19"/>
        </w:rPr>
        <w:t>продает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товар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{product.Name}");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_7_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Product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Salesman salesman;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Product():this("Noname")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Product(string name)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Товар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 " +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(salesman == null ? "никем не продается" : $"продается продавцом {salesman.Name}");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str;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Вариант_7_задание_1;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Shop shop= new Shop();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Console.WriteLine(shop);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Product product1= new Product("</w:t>
      </w:r>
      <w:r>
        <w:rPr>
          <w:rFonts w:ascii="Cascadia Mono" w:hAnsi="Cascadia Mono" w:cs="Cascadia Mono"/>
          <w:color w:val="000000"/>
          <w:sz w:val="19"/>
          <w:szCs w:val="19"/>
        </w:rPr>
        <w:t>Игрушки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Product product2 = new Product("</w:t>
      </w:r>
      <w:r>
        <w:rPr>
          <w:rFonts w:ascii="Cascadia Mono" w:hAnsi="Cascadia Mono" w:cs="Cascadia Mono"/>
          <w:color w:val="000000"/>
          <w:sz w:val="19"/>
          <w:szCs w:val="19"/>
        </w:rPr>
        <w:t>Техника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Product product3 = new Product("</w:t>
      </w:r>
      <w:r>
        <w:rPr>
          <w:rFonts w:ascii="Cascadia Mono" w:hAnsi="Cascadia Mono" w:cs="Cascadia Mono"/>
          <w:color w:val="000000"/>
          <w:sz w:val="19"/>
          <w:szCs w:val="19"/>
        </w:rPr>
        <w:t>Бытовые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товары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Shop shop2= new Shop("</w:t>
      </w:r>
      <w:r>
        <w:rPr>
          <w:rFonts w:ascii="Cascadia Mono" w:hAnsi="Cascadia Mono" w:cs="Cascadia Mono"/>
          <w:color w:val="000000"/>
          <w:sz w:val="19"/>
          <w:szCs w:val="19"/>
        </w:rPr>
        <w:t>Марта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",product1,product2,product3);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Console.WriteLine(shop2);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Salesman salesman1= new Salesman("Edward");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Salesman salesman2 = new Salesman("Tim");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Salesman salesman3 = new Salesman("Jack");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Salesman salesman4 = new Salesman("Tom");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Продавец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{salesman1.Name} </w:t>
      </w:r>
      <w:r>
        <w:rPr>
          <w:rFonts w:ascii="Cascadia Mono" w:hAnsi="Cascadia Mono" w:cs="Cascadia Mono"/>
          <w:color w:val="000000"/>
          <w:sz w:val="19"/>
          <w:szCs w:val="19"/>
        </w:rPr>
        <w:t>устраивается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магазин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{shop2.Name}");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Console.WriteLine(salesman1.ProductSales(shop2));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Console.WriteLine(shop2);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Продавец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{salesman1.Name} </w:t>
      </w:r>
      <w:r>
        <w:rPr>
          <w:rFonts w:ascii="Cascadia Mono" w:hAnsi="Cascadia Mono" w:cs="Cascadia Mono"/>
          <w:color w:val="000000"/>
          <w:sz w:val="19"/>
          <w:szCs w:val="19"/>
        </w:rPr>
        <w:t>устраивается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магазин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{shop2.Name}");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Console.WriteLine(salesman1.ProductSales(shop2));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Console.WriteLine(shop2);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Продавец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{salesman2.Name} </w:t>
      </w:r>
      <w:r>
        <w:rPr>
          <w:rFonts w:ascii="Cascadia Mono" w:hAnsi="Cascadia Mono" w:cs="Cascadia Mono"/>
          <w:color w:val="000000"/>
          <w:sz w:val="19"/>
          <w:szCs w:val="19"/>
        </w:rPr>
        <w:t>устраивается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магазин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{shop2.Name}");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Console.WriteLine(salesman2.ProductSales(shop2));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Console.WriteLine(shop2);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Продавец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{salesman3.Name} </w:t>
      </w:r>
      <w:r>
        <w:rPr>
          <w:rFonts w:ascii="Cascadia Mono" w:hAnsi="Cascadia Mono" w:cs="Cascadia Mono"/>
          <w:color w:val="000000"/>
          <w:sz w:val="19"/>
          <w:szCs w:val="19"/>
        </w:rPr>
        <w:t>устраивается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магазин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{shop2.Name}");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Console.WriteLine(salesman3.ProductSales(shop2));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Console.WriteLine(shop2);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Продавец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{salesman4.Name} </w:t>
      </w:r>
      <w:r>
        <w:rPr>
          <w:rFonts w:ascii="Cascadia Mono" w:hAnsi="Cascadia Mono" w:cs="Cascadia Mono"/>
          <w:color w:val="000000"/>
          <w:sz w:val="19"/>
          <w:szCs w:val="19"/>
        </w:rPr>
        <w:t>устраивается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магазин</w:t>
      </w: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{shop2.Name}");</w:t>
      </w:r>
    </w:p>
    <w:p w:rsidR="000B325D" w:rsidRP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325D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Console.WriteLine(salesman4.ProductSales(shop2));</w:t>
      </w:r>
    </w:p>
    <w:p w:rsidR="000B325D" w:rsidRDefault="000B325D" w:rsidP="000B32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Console.WriteLine(shop2);</w:t>
      </w:r>
    </w:p>
    <w:p w:rsidR="00752E9F" w:rsidRDefault="000B325D" w:rsidP="000B325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Console.ReadKey();</w:t>
      </w:r>
    </w:p>
    <w:p w:rsidR="000B325D" w:rsidRDefault="000B325D" w:rsidP="000B32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D6A2C9" wp14:editId="60BE3D11">
            <wp:extent cx="3492500" cy="402822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325" cy="40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D" w:rsidRDefault="000B325D" w:rsidP="000B325D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259715</wp:posOffset>
                </wp:positionH>
                <wp:positionV relativeFrom="paragraph">
                  <wp:posOffset>-15240</wp:posOffset>
                </wp:positionV>
                <wp:extent cx="4140200" cy="927100"/>
                <wp:effectExtent l="0" t="0" r="12700" b="44450"/>
                <wp:wrapNone/>
                <wp:docPr id="76" name="Группа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927100"/>
                          <a:chOff x="0" y="0"/>
                          <a:chExt cx="4140200" cy="927100"/>
                        </a:xfrm>
                      </wpg:grpSpPr>
                      <wps:wsp>
                        <wps:cNvPr id="67" name="Соединительная линия уступом 67"/>
                        <wps:cNvCnPr/>
                        <wps:spPr>
                          <a:xfrm flipH="1">
                            <a:off x="425450" y="355600"/>
                            <a:ext cx="971550" cy="527050"/>
                          </a:xfrm>
                          <a:prstGeom prst="bentConnector3">
                            <a:avLst>
                              <a:gd name="adj1" fmla="val 100980"/>
                            </a:avLst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Соединительная линия уступом 68"/>
                        <wps:cNvCnPr/>
                        <wps:spPr>
                          <a:xfrm>
                            <a:off x="2730500" y="419100"/>
                            <a:ext cx="990600" cy="450850"/>
                          </a:xfrm>
                          <a:prstGeom prst="bentConnector3">
                            <a:avLst>
                              <a:gd name="adj1" fmla="val 102564"/>
                            </a:avLst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Ромб 69"/>
                        <wps:cNvSpPr/>
                        <wps:spPr>
                          <a:xfrm>
                            <a:off x="292100" y="596900"/>
                            <a:ext cx="247650" cy="3111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Ромб 70"/>
                        <wps:cNvSpPr/>
                        <wps:spPr>
                          <a:xfrm flipH="1">
                            <a:off x="3613150" y="615950"/>
                            <a:ext cx="285750" cy="3111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Ромб 71"/>
                        <wps:cNvSpPr/>
                        <wps:spPr>
                          <a:xfrm>
                            <a:off x="2724150" y="266700"/>
                            <a:ext cx="419100" cy="3111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Надпись 72"/>
                        <wps:cNvSpPr txBox="1"/>
                        <wps:spPr>
                          <a:xfrm>
                            <a:off x="0" y="476250"/>
                            <a:ext cx="260350" cy="3111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0B325D" w:rsidRDefault="009E307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Надпись 73"/>
                        <wps:cNvSpPr txBox="1"/>
                        <wps:spPr>
                          <a:xfrm>
                            <a:off x="3898900" y="488950"/>
                            <a:ext cx="241300" cy="2730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0B325D" w:rsidRDefault="009E3075" w:rsidP="000B325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3054350" y="63500"/>
                            <a:ext cx="247650" cy="2730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0B325D" w:rsidRDefault="009E3075" w:rsidP="000B325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1041400" y="0"/>
                            <a:ext cx="309245" cy="3111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0B325D" w:rsidRDefault="009E3075" w:rsidP="000B325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76" o:spid="_x0000_s1076" style="position:absolute;margin-left:20.45pt;margin-top:-1.2pt;width:326pt;height:73pt;z-index:251739136" coordsize="41402,9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">
                <v:shape id="Соединительная линия уступом 67" o:spid="_x0000_s1077" type="#_x0000_t34" style="position:absolute;left:4254;top:3556;width:9716;height:527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" adj="21812" strokecolor="#5b9bd5 [3204]" strokeweight="3pt"/>
                <v:shape id="Соединительная линия уступом 68" o:spid="_x0000_s1078" type="#_x0000_t34" style="position:absolute;left:27305;top:4191;width:9906;height:450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" adj="22154" strokecolor="#5b9bd5 [3204]" strokeweight="3pt"/>
                <v:shape id="Ромб 69" o:spid="_x0000_s1079" type="#_x0000_t4" style="position:absolute;left:2921;top:5969;width:2476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" fillcolor="white [3201]" strokecolor="#70ad47 [3209]" strokeweight="1pt"/>
                <v:shape id="Ромб 70" o:spid="_x0000_s1080" type="#_x0000_t4" style="position:absolute;left:36131;top:6159;width:2858;height:311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" fillcolor="white [3201]" strokecolor="#70ad47 [3209]" strokeweight="1pt"/>
                <v:shape id="Ромб 71" o:spid="_x0000_s1081" type="#_x0000_t4" style="position:absolute;left:27241;top:2667;width:4191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" fillcolor="white [3201]" strokecolor="#70ad47 [3209]" strokeweight="1pt"/>
                <v:shape id="Надпись 72" o:spid="_x0000_s1082" type="#_x0000_t202" style="position:absolute;top:4762;width:2603;height:31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" fillcolor="black [3213]" strokeweight=".5pt">
                  <v:textbox>
                    <w:txbxContent>
                      <w:p w:rsidR="009E3075" w:rsidRPr="000B325D" w:rsidRDefault="009E307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73" o:spid="_x0000_s1083" type="#_x0000_t202" style="position:absolute;left:38989;top:4889;width:2413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" fillcolor="black [3213]" strokeweight=".5pt">
                  <v:textbox>
                    <w:txbxContent>
                      <w:p w:rsidR="009E3075" w:rsidRPr="000B325D" w:rsidRDefault="009E3075" w:rsidP="000B325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74" o:spid="_x0000_s1084" type="#_x0000_t202" style="position:absolute;left:30543;top:635;width:2477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" fillcolor="black [3213]" strokeweight=".5pt">
                  <v:textbox>
                    <w:txbxContent>
                      <w:p w:rsidR="009E3075" w:rsidRPr="000B325D" w:rsidRDefault="009E3075" w:rsidP="000B325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75" o:spid="_x0000_s1085" type="#_x0000_t202" style="position:absolute;left:10414;width:3092;height:31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" fillcolor="black [3213]" strokeweight=".5pt">
                  <v:textbox>
                    <w:txbxContent>
                      <w:p w:rsidR="009E3075" w:rsidRPr="000B325D" w:rsidRDefault="009E3075" w:rsidP="000B325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2957843" wp14:editId="5544658A">
            <wp:extent cx="4724400" cy="3350764"/>
            <wp:effectExtent l="0" t="0" r="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1009" cy="335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72" w:rsidRDefault="00102A72" w:rsidP="00102A72">
      <w:pPr>
        <w:jc w:val="center"/>
        <w:rPr>
          <w:sz w:val="40"/>
          <w:szCs w:val="40"/>
        </w:rPr>
      </w:pPr>
      <w:r w:rsidRPr="00102A72">
        <w:rPr>
          <w:sz w:val="40"/>
          <w:szCs w:val="40"/>
        </w:rPr>
        <w:t>Вариант 8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_8_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Railway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enum Allocation {Yes=1, No=0,Repeat=-1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Train[] trains=new Train[0];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Railway():this("Noname")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Railway(string name)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Railway(string name, params Train[] trains) : this(name)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this.trains = trains;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Allocation Request(Cargo cargo)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tra in trains)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(tra?. cargo?.Name == cargo.Name)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Allocation.Repeat;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i=0; i&lt;trains.Length; i++)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(trains[i].cargo == null)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trains[i].cargo = cargo;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cargo.train = trains[i];</w:t>
      </w: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return Allocation.Yes;</w:t>
      </w: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Allocation.No;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(trains.Length == 0)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Вокзал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if(Name != null) </w:t>
      </w: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str +=$"{Name} пустой, т.е. без поездов на загрузку";                    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return str;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Вокзал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(Name != null)</w:t>
      </w: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$"{Name}. </w:t>
      </w:r>
      <w:r>
        <w:rPr>
          <w:rFonts w:ascii="Cascadia Mono" w:hAnsi="Cascadia Mono" w:cs="Cascadia Mono"/>
          <w:color w:val="000000"/>
          <w:sz w:val="19"/>
          <w:szCs w:val="19"/>
        </w:rPr>
        <w:t>Поездов на загрузку - {trains.Length}\n";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foreach(Train t in trains)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$"\t{t.ToString()}\n";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str;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_8_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Train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Cargo cargo;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Train():this("Noname")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Train(string name)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Поезд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 " +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(cargo == null ? "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загружен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" : $"</w:t>
      </w:r>
      <w:r>
        <w:rPr>
          <w:rFonts w:ascii="Cascadia Mono" w:hAnsi="Cascadia Mono" w:cs="Cascadia Mono"/>
          <w:color w:val="000000"/>
          <w:sz w:val="19"/>
          <w:szCs w:val="19"/>
        </w:rPr>
        <w:t>загружен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грузом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{cargo.Name}");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_8_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Cargo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Train train;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Cargo():this("Noname")</w:t>
      </w: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Cargo(string name)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Railway.Allocation TrainRequest(Railway railway)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railway.Request(this);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Груз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 " +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(train == null ? "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загружен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" : $"</w:t>
      </w:r>
      <w:r>
        <w:rPr>
          <w:rFonts w:ascii="Cascadia Mono" w:hAnsi="Cascadia Mono" w:cs="Cascadia Mono"/>
          <w:color w:val="000000"/>
          <w:sz w:val="19"/>
          <w:szCs w:val="19"/>
        </w:rPr>
        <w:t>загружен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поезд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{train.Name}");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_8_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_1;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Railway railway = new Railway();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Console.WriteLine(railway);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Train train1 = new Train("Henry");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Train train2 = new Train("Lom");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Railway railway1 = new Railway("Garden", train1,train2);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Console.WriteLine(railway1);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Cargo cargo1 = new Cargo("</w:t>
      </w:r>
      <w:r>
        <w:rPr>
          <w:rFonts w:ascii="Cascadia Mono" w:hAnsi="Cascadia Mono" w:cs="Cascadia Mono"/>
          <w:color w:val="000000"/>
          <w:sz w:val="19"/>
          <w:szCs w:val="19"/>
        </w:rPr>
        <w:t>Игрушки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Cargo cargo2 = new Cargo("</w:t>
      </w:r>
      <w:r>
        <w:rPr>
          <w:rFonts w:ascii="Cascadia Mono" w:hAnsi="Cascadia Mono" w:cs="Cascadia Mono"/>
          <w:color w:val="000000"/>
          <w:sz w:val="19"/>
          <w:szCs w:val="19"/>
        </w:rPr>
        <w:t>Варежки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Cargo cargo3 = new Cargo("</w:t>
      </w:r>
      <w:r>
        <w:rPr>
          <w:rFonts w:ascii="Cascadia Mono" w:hAnsi="Cascadia Mono" w:cs="Cascadia Mono"/>
          <w:color w:val="000000"/>
          <w:sz w:val="19"/>
          <w:szCs w:val="19"/>
        </w:rPr>
        <w:t>Машинки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Console.WriteLine($"Груз {cargo1.Name} готов к загрузке в свободный поезд на вокзале {railway1.Name}");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Console.WriteLine(cargo1.TrainRequest(railway1));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Console.WriteLine(railway1);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Груз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{cargo1.Name} </w:t>
      </w:r>
      <w:r>
        <w:rPr>
          <w:rFonts w:ascii="Cascadia Mono" w:hAnsi="Cascadia Mono" w:cs="Cascadia Mono"/>
          <w:color w:val="000000"/>
          <w:sz w:val="19"/>
          <w:szCs w:val="19"/>
        </w:rPr>
        <w:t>готов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загрузке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свободный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поезд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вокзале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{railway1.Name}");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Console.WriteLine(cargo1.TrainRequest(railway1));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Console.WriteLine(railway1);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Груз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{cargo2.Name} </w:t>
      </w:r>
      <w:r>
        <w:rPr>
          <w:rFonts w:ascii="Cascadia Mono" w:hAnsi="Cascadia Mono" w:cs="Cascadia Mono"/>
          <w:color w:val="000000"/>
          <w:sz w:val="19"/>
          <w:szCs w:val="19"/>
        </w:rPr>
        <w:t>готов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загрузке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свободный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поезд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вокзале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{railway1.Name}");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Console.WriteLine(cargo2.TrainRequest(railway1));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Console.WriteLine(railway1);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Груз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{cargo3.Name} </w:t>
      </w:r>
      <w:r>
        <w:rPr>
          <w:rFonts w:ascii="Cascadia Mono" w:hAnsi="Cascadia Mono" w:cs="Cascadia Mono"/>
          <w:color w:val="000000"/>
          <w:sz w:val="19"/>
          <w:szCs w:val="19"/>
        </w:rPr>
        <w:t>готов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загрузке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свободный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поезд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вокзале</w:t>
      </w: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{railway1.Name}");</w:t>
      </w:r>
    </w:p>
    <w:p w:rsidR="00E46FB9" w:rsidRP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FB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Console.WriteLine(cargo3.TrainRequest(railway1));</w:t>
      </w: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Console.WriteLine(railway1);</w:t>
      </w: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46FB9" w:rsidRDefault="00E46FB9" w:rsidP="00E46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02A72" w:rsidRDefault="00E46FB9" w:rsidP="00E46FB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Console.ReadKey();</w:t>
      </w:r>
    </w:p>
    <w:p w:rsidR="00E46FB9" w:rsidRDefault="00E46FB9" w:rsidP="00E46FB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6442D8" wp14:editId="447A938D">
            <wp:extent cx="4724321" cy="3441700"/>
            <wp:effectExtent l="0" t="0" r="63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6154" cy="34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9" w:rsidRDefault="0087359E" w:rsidP="00E46FB9">
      <w:pPr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386715</wp:posOffset>
                </wp:positionH>
                <wp:positionV relativeFrom="paragraph">
                  <wp:posOffset>9525</wp:posOffset>
                </wp:positionV>
                <wp:extent cx="4978400" cy="869950"/>
                <wp:effectExtent l="0" t="0" r="12700" b="44450"/>
                <wp:wrapNone/>
                <wp:docPr id="89" name="Группа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8400" cy="869950"/>
                          <a:chOff x="0" y="0"/>
                          <a:chExt cx="4978400" cy="869950"/>
                        </a:xfrm>
                      </wpg:grpSpPr>
                      <wps:wsp>
                        <wps:cNvPr id="79" name="Соединительная линия уступом 79"/>
                        <wps:cNvCnPr/>
                        <wps:spPr>
                          <a:xfrm flipH="1">
                            <a:off x="469900" y="406400"/>
                            <a:ext cx="1181100" cy="400050"/>
                          </a:xfrm>
                          <a:prstGeom prst="bentConnector3">
                            <a:avLst>
                              <a:gd name="adj1" fmla="val 101075"/>
                            </a:avLst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Соединительная линия уступом 81"/>
                        <wps:cNvCnPr/>
                        <wps:spPr>
                          <a:xfrm>
                            <a:off x="3340100" y="438150"/>
                            <a:ext cx="1238250" cy="361950"/>
                          </a:xfrm>
                          <a:prstGeom prst="bentConnector3">
                            <a:avLst>
                              <a:gd name="adj1" fmla="val 100256"/>
                            </a:avLst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Ромб 82"/>
                        <wps:cNvSpPr/>
                        <wps:spPr>
                          <a:xfrm>
                            <a:off x="323850" y="533400"/>
                            <a:ext cx="266700" cy="3238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Ромб 83"/>
                        <wps:cNvSpPr/>
                        <wps:spPr>
                          <a:xfrm>
                            <a:off x="1276350" y="247650"/>
                            <a:ext cx="400050" cy="3238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Ромб 84"/>
                        <wps:cNvSpPr/>
                        <wps:spPr>
                          <a:xfrm>
                            <a:off x="4438650" y="546100"/>
                            <a:ext cx="266700" cy="3238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Надпись 85"/>
                        <wps:cNvSpPr txBox="1"/>
                        <wps:spPr>
                          <a:xfrm>
                            <a:off x="0" y="450850"/>
                            <a:ext cx="260350" cy="2667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87359E" w:rsidRDefault="009E307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Надпись 86"/>
                        <wps:cNvSpPr txBox="1"/>
                        <wps:spPr>
                          <a:xfrm flipH="1">
                            <a:off x="1123950" y="0"/>
                            <a:ext cx="254000" cy="2730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87359E" w:rsidRDefault="009E3075" w:rsidP="0087359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Надпись 87"/>
                        <wps:cNvSpPr txBox="1"/>
                        <wps:spPr>
                          <a:xfrm flipH="1">
                            <a:off x="4724400" y="419100"/>
                            <a:ext cx="254000" cy="2730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87359E" w:rsidRDefault="009E3075" w:rsidP="0087359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Надпись 88"/>
                        <wps:cNvSpPr txBox="1"/>
                        <wps:spPr>
                          <a:xfrm>
                            <a:off x="3390900" y="82550"/>
                            <a:ext cx="309245" cy="2667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87359E" w:rsidRDefault="009E3075" w:rsidP="0087359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89" o:spid="_x0000_s1086" style="position:absolute;margin-left:30.45pt;margin-top:.75pt;width:392pt;height:68.5pt;z-index:251754496" coordsize="49784,8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">
                <v:shape id="Соединительная линия уступом 79" o:spid="_x0000_s1087" type="#_x0000_t34" style="position:absolute;left:4699;top:4064;width:11811;height:400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" adj="21832" strokecolor="#5b9bd5 [3204]" strokeweight="3pt"/>
                <v:shape id="Соединительная линия уступом 81" o:spid="_x0000_s1088" type="#_x0000_t34" style="position:absolute;left:33401;top:4381;width:12382;height:362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" adj="21655" strokecolor="#5b9bd5 [3204]" strokeweight="3pt"/>
                <v:shape id="Ромб 82" o:spid="_x0000_s1089" type="#_x0000_t4" style="position:absolute;left:3238;top:5334;width:266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" fillcolor="white [3201]" strokecolor="#70ad47 [3209]" strokeweight="1pt"/>
                <v:shape id="Ромб 83" o:spid="_x0000_s1090" type="#_x0000_t4" style="position:absolute;left:12763;top:2476;width:4001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" fillcolor="white [3201]" strokecolor="#70ad47 [3209]" strokeweight="1pt"/>
                <v:shape id="Ромб 84" o:spid="_x0000_s1091" type="#_x0000_t4" style="position:absolute;left:44386;top:5461;width:2667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" fillcolor="white [3201]" strokecolor="#70ad47 [3209]" strokeweight="1pt"/>
                <v:shape id="Надпись 85" o:spid="_x0000_s1092" type="#_x0000_t202" style="position:absolute;top:4508;width:2603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" fillcolor="black [3213]" strokeweight=".5pt">
                  <v:textbox>
                    <w:txbxContent>
                      <w:p w:rsidR="009E3075" w:rsidRPr="0087359E" w:rsidRDefault="009E307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86" o:spid="_x0000_s1093" type="#_x0000_t202" style="position:absolute;left:11239;width:2540;height:273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" fillcolor="black [3213]" strokeweight=".5pt">
                  <v:textbox>
                    <w:txbxContent>
                      <w:p w:rsidR="009E3075" w:rsidRPr="0087359E" w:rsidRDefault="009E3075" w:rsidP="0087359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87" o:spid="_x0000_s1094" type="#_x0000_t202" style="position:absolute;left:47244;top:4191;width:2540;height:273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" fillcolor="black [3213]" strokeweight=".5pt">
                  <v:textbox>
                    <w:txbxContent>
                      <w:p w:rsidR="009E3075" w:rsidRPr="0087359E" w:rsidRDefault="009E3075" w:rsidP="0087359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88" o:spid="_x0000_s1095" type="#_x0000_t202" style="position:absolute;left:33909;top:825;width:3092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" fillcolor="black [3213]" strokeweight=".5pt">
                  <v:textbox>
                    <w:txbxContent>
                      <w:p w:rsidR="009E3075" w:rsidRPr="0087359E" w:rsidRDefault="009E3075" w:rsidP="0087359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46FB9">
        <w:rPr>
          <w:noProof/>
          <w:lang w:eastAsia="ru-RU"/>
        </w:rPr>
        <w:drawing>
          <wp:inline distT="0" distB="0" distL="0" distR="0" wp14:anchorId="7C9DA2BD" wp14:editId="15F83152">
            <wp:extent cx="5940425" cy="425513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58" w:rsidRPr="00823B72" w:rsidRDefault="00397D58" w:rsidP="00397D5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>Вариант</w:t>
      </w:r>
      <w:r w:rsidRPr="00823B72">
        <w:rPr>
          <w:sz w:val="40"/>
          <w:szCs w:val="40"/>
          <w:lang w:val="en-US"/>
        </w:rPr>
        <w:t xml:space="preserve"> 9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_9_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Operator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enum Allocation {Yes=1,No=0,Repeat=-1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Plan[] plans;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Operator()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"Noname";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plans = new Plan[1];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plans[0]= new Plan("Noname");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Operator(string name)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Operator(string name, params string[] plansNames) : this(name)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plans=new Plan[plansNames.Length];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 = 0; i &lt; plansNames.Length; i++)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plans[i]= new Plan(plansNames[i]);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Allocation Request(Abonent abonent)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foreach(Plan plan in plans)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if(plan?.abonent?.Name == abonent?.Name)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Allocation.Repeat;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 = 0;i &lt; plans.Length;i++)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(plans[i].abonent == null)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plans[i].abonent = abonent;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abonent.plan = plans[i];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Allocation.Yes;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Allocation.No;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Интернет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оператор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if(Name!=null)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$"{Name}. </w:t>
      </w:r>
      <w:r>
        <w:rPr>
          <w:rFonts w:ascii="Cascadia Mono" w:hAnsi="Cascadia Mono" w:cs="Cascadia Mono"/>
          <w:color w:val="000000"/>
          <w:sz w:val="19"/>
          <w:szCs w:val="19"/>
        </w:rPr>
        <w:t>Количество тарифных планов - {plans.Length}\n";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foreach(Plan plan in plans)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$"\t{plan.ToString()}\n";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_9_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Abonent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public Plan plan;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Abonent():this("Noname")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Abonent(string name)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Operator.Allocation PlanRequest(Operator oper)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oper.Request(this);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Абонент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str += $"{Name} " +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(plan == null ? ", который не подписан на тарифный план" : $"подписан на тарифный план {plan.Name}");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str;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Вариант_9_задание_1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Plan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Abonent abonent;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Plan():this("Noname")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Plan(string name)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Тарифный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план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 " +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(abonent == null ? ", на который никто не подписан" : $"подписан абонент {abonent.Name}");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str;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Вариант_9_задание_1;</w:t>
      </w:r>
    </w:p>
    <w:p w:rsid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Operator oper = new Operator();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Console.WriteLine(oper);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Operator oper1 = new Operator("MTC","L","XXL");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Console.WriteLine(oper1);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Abonent abonent1 = new Abonent("Nick");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Abonent abonent2 = new Abonent("Jim");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Abonent abonent3 = new Abonent("Vlad");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Абонент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{abonent1.Name} </w:t>
      </w:r>
      <w:r>
        <w:rPr>
          <w:rFonts w:ascii="Cascadia Mono" w:hAnsi="Cascadia Mono" w:cs="Cascadia Mono"/>
          <w:color w:val="000000"/>
          <w:sz w:val="19"/>
          <w:szCs w:val="19"/>
        </w:rPr>
        <w:t>хочет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получить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услугу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интернет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оператора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{oper1.Name}");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Console.WriteLine(abonent1.PlanRequest(oper1));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Console.WriteLine(oper1);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Абонент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{abonent1.Name} </w:t>
      </w:r>
      <w:r>
        <w:rPr>
          <w:rFonts w:ascii="Cascadia Mono" w:hAnsi="Cascadia Mono" w:cs="Cascadia Mono"/>
          <w:color w:val="000000"/>
          <w:sz w:val="19"/>
          <w:szCs w:val="19"/>
        </w:rPr>
        <w:t>хочет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получить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услугу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интернет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оператора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{oper1.Name}");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Console.WriteLine(abonent1.PlanRequest(oper1));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Console.WriteLine(oper1);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Абонент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{abonent2.Name} </w:t>
      </w:r>
      <w:r>
        <w:rPr>
          <w:rFonts w:ascii="Cascadia Mono" w:hAnsi="Cascadia Mono" w:cs="Cascadia Mono"/>
          <w:color w:val="000000"/>
          <w:sz w:val="19"/>
          <w:szCs w:val="19"/>
        </w:rPr>
        <w:t>хочет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получить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услугу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интернет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оператора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{oper1.Name}");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Console.WriteLine(abonent2.PlanRequest(oper1));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Console.WriteLine(oper1);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Абонент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{abonent3.Name} </w:t>
      </w:r>
      <w:r>
        <w:rPr>
          <w:rFonts w:ascii="Cascadia Mono" w:hAnsi="Cascadia Mono" w:cs="Cascadia Mono"/>
          <w:color w:val="000000"/>
          <w:sz w:val="19"/>
          <w:szCs w:val="19"/>
        </w:rPr>
        <w:t>хочет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получить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услугу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интернет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оператора</w:t>
      </w: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{oper1.Name}");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Console.WriteLine(abonent3.PlanRequest(oper1));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Console.WriteLine(oper1);</w:t>
      </w:r>
    </w:p>
    <w:p w:rsidR="00823B72" w:rsidRPr="00823B72" w:rsidRDefault="00823B72" w:rsidP="00823B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23B72" w:rsidRPr="00823B72" w:rsidRDefault="00823B72" w:rsidP="00823B7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Console.ReadKey();</w:t>
      </w:r>
    </w:p>
    <w:p w:rsidR="00397D58" w:rsidRDefault="00823B72" w:rsidP="00823B7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23B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2BDD213" wp14:editId="1730D63B">
            <wp:extent cx="4600134" cy="44831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369" cy="45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2" w:rsidRDefault="00B910AC" w:rsidP="00823B72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310515</wp:posOffset>
                </wp:positionH>
                <wp:positionV relativeFrom="paragraph">
                  <wp:posOffset>-27940</wp:posOffset>
                </wp:positionV>
                <wp:extent cx="4324350" cy="742950"/>
                <wp:effectExtent l="0" t="0" r="19050" b="38100"/>
                <wp:wrapNone/>
                <wp:docPr id="101" name="Группа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350" cy="742950"/>
                          <a:chOff x="0" y="0"/>
                          <a:chExt cx="4324350" cy="742950"/>
                        </a:xfrm>
                      </wpg:grpSpPr>
                      <wps:wsp>
                        <wps:cNvPr id="92" name="Соединительная линия уступом 92"/>
                        <wps:cNvCnPr/>
                        <wps:spPr>
                          <a:xfrm flipV="1">
                            <a:off x="438150" y="444500"/>
                            <a:ext cx="1047750" cy="266700"/>
                          </a:xfrm>
                          <a:prstGeom prst="bentConnector3">
                            <a:avLst>
                              <a:gd name="adj1" fmla="val 1515"/>
                            </a:avLst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Соединительная линия уступом 93"/>
                        <wps:cNvCnPr/>
                        <wps:spPr>
                          <a:xfrm>
                            <a:off x="2921000" y="368300"/>
                            <a:ext cx="1022350" cy="317500"/>
                          </a:xfrm>
                          <a:prstGeom prst="bentConnector3">
                            <a:avLst>
                              <a:gd name="adj1" fmla="val 99068"/>
                            </a:avLst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Ромб 94"/>
                        <wps:cNvSpPr/>
                        <wps:spPr>
                          <a:xfrm>
                            <a:off x="285750" y="488950"/>
                            <a:ext cx="317500" cy="2540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Ромб 95"/>
                        <wps:cNvSpPr/>
                        <wps:spPr>
                          <a:xfrm>
                            <a:off x="3803650" y="444500"/>
                            <a:ext cx="260350" cy="2794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Ромб 96"/>
                        <wps:cNvSpPr/>
                        <wps:spPr>
                          <a:xfrm>
                            <a:off x="2895600" y="228600"/>
                            <a:ext cx="260350" cy="2794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Надпись 97"/>
                        <wps:cNvSpPr txBox="1"/>
                        <wps:spPr>
                          <a:xfrm>
                            <a:off x="0" y="381000"/>
                            <a:ext cx="260350" cy="25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B910AC" w:rsidRDefault="009E307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Надпись 98"/>
                        <wps:cNvSpPr txBox="1"/>
                        <wps:spPr>
                          <a:xfrm>
                            <a:off x="1123950" y="95250"/>
                            <a:ext cx="309245" cy="25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B910AC" w:rsidRDefault="009E3075" w:rsidP="00B910A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Надпись 99"/>
                        <wps:cNvSpPr txBox="1"/>
                        <wps:spPr>
                          <a:xfrm>
                            <a:off x="3149600" y="0"/>
                            <a:ext cx="260350" cy="25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B910AC" w:rsidRDefault="009E3075" w:rsidP="00B910A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Надпись 100"/>
                        <wps:cNvSpPr txBox="1"/>
                        <wps:spPr>
                          <a:xfrm>
                            <a:off x="4064000" y="330200"/>
                            <a:ext cx="260350" cy="25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B910AC" w:rsidRDefault="009E3075" w:rsidP="00B910A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01" o:spid="_x0000_s1096" style="position:absolute;margin-left:24.45pt;margin-top:-2.2pt;width:340.5pt;height:58.5pt;z-index:251768832" coordsize="43243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">
                <v:shape id="Соединительная линия уступом 92" o:spid="_x0000_s1097" type="#_x0000_t34" style="position:absolute;left:4381;top:4445;width:10478;height:266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" adj="327" strokecolor="#5b9bd5 [3204]" strokeweight="3pt">
                  <v:stroke endarrow="block"/>
                </v:shape>
                <v:shape id="Соединительная линия уступом 93" o:spid="_x0000_s1098" type="#_x0000_t34" style="position:absolute;left:29210;top:3683;width:10223;height:317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" adj="21399" strokecolor="#5b9bd5 [3204]" strokeweight="3pt"/>
                <v:shape id="Ромб 94" o:spid="_x0000_s1099" type="#_x0000_t4" style="position:absolute;left:2857;top:4889;width:3175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" fillcolor="#5b9bd5 [3204]" strokecolor="#1f4d78 [1604]" strokeweight="1pt"/>
                <v:shape id="Ромб 95" o:spid="_x0000_s1100" type="#_x0000_t4" style="position:absolute;left:38036;top:4445;width:2604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" fillcolor="white [3201]" strokecolor="#70ad47 [3209]" strokeweight="1pt"/>
                <v:shape id="Ромб 96" o:spid="_x0000_s1101" type="#_x0000_t4" style="position:absolute;left:28956;top:2286;width:2603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" fillcolor="white [3201]" strokecolor="#70ad47 [3209]" strokeweight="1pt"/>
                <v:shape id="Надпись 97" o:spid="_x0000_s1102" type="#_x0000_t202" style="position:absolute;top:3810;width:2603;height:2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" fillcolor="black [3213]" strokeweight=".5pt">
                  <v:textbox>
                    <w:txbxContent>
                      <w:p w:rsidR="009E3075" w:rsidRPr="00B910AC" w:rsidRDefault="009E307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98" o:spid="_x0000_s1103" type="#_x0000_t202" style="position:absolute;left:11239;top:952;width:3092;height:2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" fillcolor="black [3213]" strokeweight=".5pt">
                  <v:textbox>
                    <w:txbxContent>
                      <w:p w:rsidR="009E3075" w:rsidRPr="00B910AC" w:rsidRDefault="009E3075" w:rsidP="00B910A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Надпись 99" o:spid="_x0000_s1104" type="#_x0000_t202" style="position:absolute;left:31496;width:2603;height:2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" fillcolor="black [3213]" strokeweight=".5pt">
                  <v:textbox>
                    <w:txbxContent>
                      <w:p w:rsidR="009E3075" w:rsidRPr="00B910AC" w:rsidRDefault="009E3075" w:rsidP="00B910A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100" o:spid="_x0000_s1105" type="#_x0000_t202" style="position:absolute;left:40640;top:3302;width:2603;height:2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" fillcolor="black [3213]" strokeweight=".5pt">
                  <v:textbox>
                    <w:txbxContent>
                      <w:p w:rsidR="009E3075" w:rsidRPr="00B910AC" w:rsidRDefault="009E3075" w:rsidP="00B910A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23B72">
        <w:rPr>
          <w:noProof/>
          <w:lang w:eastAsia="ru-RU"/>
        </w:rPr>
        <w:drawing>
          <wp:inline distT="0" distB="0" distL="0" distR="0" wp14:anchorId="3CD2AC27" wp14:editId="4EA583B4">
            <wp:extent cx="5054600" cy="3453121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341" cy="34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3A" w:rsidRPr="000212C2" w:rsidRDefault="0053353A" w:rsidP="0053353A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>Вариант</w:t>
      </w:r>
      <w:r w:rsidRPr="000212C2">
        <w:rPr>
          <w:sz w:val="40"/>
          <w:szCs w:val="40"/>
          <w:lang w:val="en-US"/>
        </w:rPr>
        <w:t xml:space="preserve"> 10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_10_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Organization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enum Allocation {Yes=1,No=0,Repeat=-1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Project[] projects=new Project[0];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Organization():this("Noname")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Organization(string name)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Allocation Request(Employee employee)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foreach(Project p in projects)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if(p?.employee?.Name == employee?.Name)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Allocation.Repeat;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for(int i = 0; i &lt; projects.Length; i++)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(projects[i].employee == null)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projects[i].employee = employee;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employee.project= projects[i];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Allocation.Yes;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Allocation.No;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Organization(string name, params Project[] projects) : this(name)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this.projects = projects;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</w:t>
      </w:r>
      <w:r>
        <w:rPr>
          <w:rFonts w:ascii="Cascadia Mono" w:hAnsi="Cascadia Mono" w:cs="Cascadia Mono"/>
          <w:color w:val="000000"/>
          <w:sz w:val="19"/>
          <w:szCs w:val="19"/>
        </w:rPr>
        <w:t>ToString()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if(projects.Length == 0)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$"Организация не имеет активных проектов";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Организация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if(Name!=null)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$"{Name}. </w:t>
      </w:r>
      <w:r>
        <w:rPr>
          <w:rFonts w:ascii="Cascadia Mono" w:hAnsi="Cascadia Mono" w:cs="Cascadia Mono"/>
          <w:color w:val="000000"/>
          <w:sz w:val="19"/>
          <w:szCs w:val="19"/>
        </w:rPr>
        <w:t>Кол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во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активных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проектов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{projects.Length}\n";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foreach(Project p in projects)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+= $"\t{p.ToString()}\n" 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str;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_10_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_1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Project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Employee employee;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Project():this("Noname")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Project(string name)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Проект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 " +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(employee == null ? "никем не выполняется" : $"выполняется сотрудником {employee.Name}");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str;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Вариант_10_задание_1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Employee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get; set; }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public Project project;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public Employee():this("Noname")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Employee(string name)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Organization.Allocation ProjectRequest(Organization organization)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organization.Request(this);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string? ToString()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!= null)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$"{Name} " +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(project == null ? "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привязан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проекту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" : $"</w:t>
      </w:r>
      <w:r>
        <w:rPr>
          <w:rFonts w:ascii="Cascadia Mono" w:hAnsi="Cascadia Mono" w:cs="Cascadia Mono"/>
          <w:color w:val="000000"/>
          <w:sz w:val="19"/>
          <w:szCs w:val="19"/>
        </w:rPr>
        <w:t>привязан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проекту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{project.Name}");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_10_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_1;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Organization organ=new Organization();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Console.WriteLine(organ);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Project project1 = new Project("Rusak");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Project project2 = new Project("Ermak");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Organization organ1 = new Organization("Hub", project1, project2);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Console.WriteLine(organ1);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Employee employee1 = new Employee("Artur");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Employee employee2 = new Employee("Nick");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Employee employee3 = new Employee("Ken");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{employee1.Name} </w:t>
      </w:r>
      <w:r>
        <w:rPr>
          <w:rFonts w:ascii="Cascadia Mono" w:hAnsi="Cascadia Mono" w:cs="Cascadia Mono"/>
          <w:color w:val="000000"/>
          <w:sz w:val="19"/>
          <w:szCs w:val="19"/>
        </w:rPr>
        <w:t>организации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{organ1.Name} </w:t>
      </w:r>
      <w:r>
        <w:rPr>
          <w:rFonts w:ascii="Cascadia Mono" w:hAnsi="Cascadia Mono" w:cs="Cascadia Mono"/>
          <w:color w:val="000000"/>
          <w:sz w:val="19"/>
          <w:szCs w:val="19"/>
        </w:rPr>
        <w:t>будет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проект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Console.WriteLine(employee1.ProjectRequest(organ1));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Console.WriteLine(organ1);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{employee1.Name} </w:t>
      </w:r>
      <w:r>
        <w:rPr>
          <w:rFonts w:ascii="Cascadia Mono" w:hAnsi="Cascadia Mono" w:cs="Cascadia Mono"/>
          <w:color w:val="000000"/>
          <w:sz w:val="19"/>
          <w:szCs w:val="19"/>
        </w:rPr>
        <w:t>организации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{organ1.Name} </w:t>
      </w:r>
      <w:r>
        <w:rPr>
          <w:rFonts w:ascii="Cascadia Mono" w:hAnsi="Cascadia Mono" w:cs="Cascadia Mono"/>
          <w:color w:val="000000"/>
          <w:sz w:val="19"/>
          <w:szCs w:val="19"/>
        </w:rPr>
        <w:t>будет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проект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Console.WriteLine(employee1.ProjectRequest(organ1));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Console.WriteLine(organ1);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{employee2.Name} </w:t>
      </w:r>
      <w:r>
        <w:rPr>
          <w:rFonts w:ascii="Cascadia Mono" w:hAnsi="Cascadia Mono" w:cs="Cascadia Mono"/>
          <w:color w:val="000000"/>
          <w:sz w:val="19"/>
          <w:szCs w:val="19"/>
        </w:rPr>
        <w:t>организации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{organ1.Name} </w:t>
      </w:r>
      <w:r>
        <w:rPr>
          <w:rFonts w:ascii="Cascadia Mono" w:hAnsi="Cascadia Mono" w:cs="Cascadia Mono"/>
          <w:color w:val="000000"/>
          <w:sz w:val="19"/>
          <w:szCs w:val="19"/>
        </w:rPr>
        <w:t>будет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проект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Console.WriteLine(employee2.ProjectRequest(organ1));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Console.WriteLine(organ1);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Сотрудник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{employee3.Name} </w:t>
      </w:r>
      <w:r>
        <w:rPr>
          <w:rFonts w:ascii="Cascadia Mono" w:hAnsi="Cascadia Mono" w:cs="Cascadia Mono"/>
          <w:color w:val="000000"/>
          <w:sz w:val="19"/>
          <w:szCs w:val="19"/>
        </w:rPr>
        <w:t>организации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{organ1.Name} </w:t>
      </w:r>
      <w:r>
        <w:rPr>
          <w:rFonts w:ascii="Cascadia Mono" w:hAnsi="Cascadia Mono" w:cs="Cascadia Mono"/>
          <w:color w:val="000000"/>
          <w:sz w:val="19"/>
          <w:szCs w:val="19"/>
        </w:rPr>
        <w:t>будет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проект</w:t>
      </w: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0212C2" w:rsidRP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12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Console.WriteLine(employee3.ProjectRequest(organ1));</w:t>
      </w:r>
    </w:p>
    <w:p w:rsidR="000212C2" w:rsidRDefault="000212C2" w:rsidP="000212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Console.WriteLine(organ1);</w:t>
      </w:r>
    </w:p>
    <w:p w:rsidR="0053353A" w:rsidRDefault="000212C2" w:rsidP="000212C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Console.ReadKey();</w:t>
      </w:r>
    </w:p>
    <w:p w:rsidR="000212C2" w:rsidRDefault="000212C2" w:rsidP="000212C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3FB63B" wp14:editId="4A0B16AD">
            <wp:extent cx="4813300" cy="3854339"/>
            <wp:effectExtent l="0" t="0" r="635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679" cy="386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C2" w:rsidRDefault="00B15D3F" w:rsidP="000212C2">
      <w:pPr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10160</wp:posOffset>
                </wp:positionV>
                <wp:extent cx="5137150" cy="787400"/>
                <wp:effectExtent l="0" t="0" r="25400" b="31750"/>
                <wp:wrapNone/>
                <wp:docPr id="113" name="Группа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787400"/>
                          <a:chOff x="0" y="0"/>
                          <a:chExt cx="5137150" cy="787400"/>
                        </a:xfrm>
                      </wpg:grpSpPr>
                      <wps:wsp>
                        <wps:cNvPr id="104" name="Соединительная линия уступом 104"/>
                        <wps:cNvCnPr/>
                        <wps:spPr>
                          <a:xfrm>
                            <a:off x="3397250" y="323850"/>
                            <a:ext cx="1282700" cy="387350"/>
                          </a:xfrm>
                          <a:prstGeom prst="bentConnector3">
                            <a:avLst>
                              <a:gd name="adj1" fmla="val 100495"/>
                            </a:avLst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Соединительная линия уступом 105"/>
                        <wps:cNvCnPr/>
                        <wps:spPr>
                          <a:xfrm flipH="1">
                            <a:off x="463550" y="323850"/>
                            <a:ext cx="1219200" cy="425450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Ромб 106"/>
                        <wps:cNvSpPr/>
                        <wps:spPr>
                          <a:xfrm>
                            <a:off x="4483100" y="457200"/>
                            <a:ext cx="419100" cy="3048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Ромб 107"/>
                        <wps:cNvSpPr/>
                        <wps:spPr>
                          <a:xfrm>
                            <a:off x="247650" y="482600"/>
                            <a:ext cx="419100" cy="3048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Ромб 108"/>
                        <wps:cNvSpPr/>
                        <wps:spPr>
                          <a:xfrm>
                            <a:off x="1308100" y="190500"/>
                            <a:ext cx="419100" cy="30480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Надпись 109"/>
                        <wps:cNvSpPr txBox="1"/>
                        <wps:spPr>
                          <a:xfrm>
                            <a:off x="0" y="387350"/>
                            <a:ext cx="254000" cy="2603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B15D3F" w:rsidRDefault="009E307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Надпись 110"/>
                        <wps:cNvSpPr txBox="1"/>
                        <wps:spPr>
                          <a:xfrm>
                            <a:off x="1162050" y="19050"/>
                            <a:ext cx="254000" cy="2603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B15D3F" w:rsidRDefault="009E3075" w:rsidP="00B15D3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Надпись 111"/>
                        <wps:cNvSpPr txBox="1"/>
                        <wps:spPr>
                          <a:xfrm>
                            <a:off x="4883150" y="285750"/>
                            <a:ext cx="254000" cy="2603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B15D3F" w:rsidRDefault="009E3075" w:rsidP="00B15D3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Надпись 112"/>
                        <wps:cNvSpPr txBox="1"/>
                        <wps:spPr>
                          <a:xfrm>
                            <a:off x="3511550" y="0"/>
                            <a:ext cx="254000" cy="2603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E3075" w:rsidRPr="00B15D3F" w:rsidRDefault="009E3075" w:rsidP="00B15D3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3" o:spid="_x0000_s1106" style="position:absolute;margin-left:28.95pt;margin-top:.8pt;width:404.5pt;height:62pt;z-index:251784192" coordsize="51371,7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">
                <v:shape id="Соединительная линия уступом 104" o:spid="_x0000_s1107" type="#_x0000_t34" style="position:absolute;left:33972;top:3238;width:12827;height:387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" adj="21707" strokecolor="#5b9bd5 [3204]" strokeweight="3pt"/>
                <v:shape id="Соединительная линия уступом 105" o:spid="_x0000_s1108" type="#_x0000_t34" style="position:absolute;left:4635;top:3238;width:12192;height:425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" adj="21600" strokecolor="#5b9bd5 [3204]" strokeweight="3pt"/>
                <v:shape id="Ромб 106" o:spid="_x0000_s1109" type="#_x0000_t4" style="position:absolute;left:44831;top:4572;width:4191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" fillcolor="white [3201]" strokecolor="#70ad47 [3209]" strokeweight="1pt"/>
                <v:shape id="Ромб 107" o:spid="_x0000_s1110" type="#_x0000_t4" style="position:absolute;left:2476;top:4826;width:4191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" fillcolor="white [3201]" strokecolor="#70ad47 [3209]" strokeweight="1pt"/>
                <v:shape id="Ромб 108" o:spid="_x0000_s1111" type="#_x0000_t4" style="position:absolute;left:13081;top:1905;width:4191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" fillcolor="white [3201]" strokecolor="#70ad47 [3209]" strokeweight="1pt"/>
                <v:shape id="Надпись 109" o:spid="_x0000_s1112" type="#_x0000_t202" style="position:absolute;top:3873;width:2540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" fillcolor="black [3213]" strokeweight=".5pt">
                  <v:textbox>
                    <w:txbxContent>
                      <w:p w:rsidR="009E3075" w:rsidRPr="00B15D3F" w:rsidRDefault="009E307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110" o:spid="_x0000_s1113" type="#_x0000_t202" style="position:absolute;left:11620;top:190;width:2540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" fillcolor="black [3213]" strokeweight=".5pt">
                  <v:textbox>
                    <w:txbxContent>
                      <w:p w:rsidR="009E3075" w:rsidRPr="00B15D3F" w:rsidRDefault="009E3075" w:rsidP="00B15D3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111" o:spid="_x0000_s1114" type="#_x0000_t202" style="position:absolute;left:48831;top:2857;width:2540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" fillcolor="black [3213]" strokeweight=".5pt">
                  <v:textbox>
                    <w:txbxContent>
                      <w:p w:rsidR="009E3075" w:rsidRPr="00B15D3F" w:rsidRDefault="009E3075" w:rsidP="00B15D3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112" o:spid="_x0000_s1115" type="#_x0000_t202" style="position:absolute;left:35115;width:254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" fillcolor="black [3213]" strokeweight=".5pt">
                  <v:textbox>
                    <w:txbxContent>
                      <w:p w:rsidR="009E3075" w:rsidRPr="00B15D3F" w:rsidRDefault="009E3075" w:rsidP="00B15D3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212C2">
        <w:rPr>
          <w:noProof/>
          <w:lang w:eastAsia="ru-RU"/>
        </w:rPr>
        <w:drawing>
          <wp:inline distT="0" distB="0" distL="0" distR="0" wp14:anchorId="185646FD" wp14:editId="6798A9AD">
            <wp:extent cx="5940425" cy="4054475"/>
            <wp:effectExtent l="0" t="0" r="3175" b="31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5" w:rsidRDefault="009E3075" w:rsidP="009E3075">
      <w:pPr>
        <w:jc w:val="center"/>
        <w:rPr>
          <w:sz w:val="40"/>
          <w:szCs w:val="40"/>
        </w:rPr>
      </w:pPr>
      <w:r>
        <w:rPr>
          <w:sz w:val="40"/>
          <w:szCs w:val="40"/>
        </w:rPr>
        <w:t>Задание 2</w:t>
      </w:r>
    </w:p>
    <w:p w:rsidR="009E3075" w:rsidRDefault="009E3075" w:rsidP="009E3075">
      <w:pPr>
        <w:jc w:val="center"/>
        <w:rPr>
          <w:sz w:val="40"/>
          <w:szCs w:val="40"/>
        </w:rPr>
      </w:pPr>
      <w:r>
        <w:rPr>
          <w:sz w:val="40"/>
          <w:szCs w:val="40"/>
        </w:rPr>
        <w:t>Вариант 2 Здания</w:t>
      </w:r>
    </w:p>
    <w:p w:rsid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Вариант_2_задание_2_здания;</w:t>
      </w:r>
    </w:p>
    <w:p w:rsid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baseBuilding baseBuilding = new baseBuilding();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baseBuilding.Print();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Building baseBuilding1 = new baseBuilding(10,8,"</w:t>
      </w:r>
      <w:r>
        <w:rPr>
          <w:rFonts w:ascii="Cascadia Mono" w:hAnsi="Cascadia Mono" w:cs="Cascadia Mono"/>
          <w:color w:val="000000"/>
          <w:sz w:val="19"/>
          <w:szCs w:val="19"/>
        </w:rPr>
        <w:t>ул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Луговая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, 67");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baseBuilding1.Print();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Количество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этажей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{baseBuilding1.KolFloor()}");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Общая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площадь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здания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{baseBuilding1.SquareBase()}");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Building house = new House("</w:t>
      </w:r>
      <w:r>
        <w:rPr>
          <w:rFonts w:ascii="Cascadia Mono" w:hAnsi="Cascadia Mono" w:cs="Cascadia Mono"/>
          <w:color w:val="000000"/>
          <w:sz w:val="19"/>
          <w:szCs w:val="19"/>
        </w:rPr>
        <w:t>ул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Лучная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, 56");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house.Print();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Building house1 = new House(6, 10, 10, "</w:t>
      </w:r>
      <w:r>
        <w:rPr>
          <w:rFonts w:ascii="Cascadia Mono" w:hAnsi="Cascadia Mono" w:cs="Cascadia Mono"/>
          <w:color w:val="000000"/>
          <w:sz w:val="19"/>
          <w:szCs w:val="19"/>
        </w:rPr>
        <w:t>ул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Песочная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, 32");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house1.Print();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Количество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этажей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{house1.KolFloor()}");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Общая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площадь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здания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{house1.SquareBase()}");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house1.address = "</w:t>
      </w:r>
      <w:r>
        <w:rPr>
          <w:rFonts w:ascii="Cascadia Mono" w:hAnsi="Cascadia Mono" w:cs="Cascadia Mono"/>
          <w:color w:val="000000"/>
          <w:sz w:val="19"/>
          <w:szCs w:val="19"/>
        </w:rPr>
        <w:t>ул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Парковая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, 56";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house1.Print();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Количество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этажей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{house1.KolFloor()}");</w:t>
      </w:r>
    </w:p>
    <w:p w:rsidR="009E3075" w:rsidRP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Общая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площадь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здания</w:t>
      </w:r>
      <w:r w:rsidRPr="009E30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{house1.SquareBase()}");</w:t>
      </w:r>
    </w:p>
    <w:p w:rsid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Console.WriteLine();</w:t>
      </w:r>
    </w:p>
    <w:p w:rsidR="009E3075" w:rsidRDefault="009E3075" w:rsidP="009E3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E3075" w:rsidRDefault="009E3075" w:rsidP="009E307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Console.ReadKey();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>_2_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>_2_</w:t>
      </w:r>
      <w:r>
        <w:rPr>
          <w:rFonts w:ascii="Cascadia Mono" w:hAnsi="Cascadia Mono" w:cs="Cascadia Mono"/>
          <w:color w:val="000000"/>
          <w:sz w:val="19"/>
          <w:szCs w:val="19"/>
        </w:rPr>
        <w:t>здания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abstract class Building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address;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protected Building(string address)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Address = address;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protected Building()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Address { get =&gt; address; set =&gt; address = value;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abstract int KolFloor();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abstract int SquareBase();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virtual void Print()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Здание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адресу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{address}");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>_2_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>_2_</w:t>
      </w:r>
      <w:r>
        <w:rPr>
          <w:rFonts w:ascii="Cascadia Mono" w:hAnsi="Cascadia Mono" w:cs="Cascadia Mono"/>
          <w:color w:val="000000"/>
          <w:sz w:val="19"/>
          <w:szCs w:val="19"/>
        </w:rPr>
        <w:t>здания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baseBuilding:Building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width;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depth;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baseBuilding(string address):base(address)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baseBuilding(int width, int depth, string address):base(address)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Width = width;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Depth = depth;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baseBuilding(int width, int depth):base()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Width = width;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Depth = depth;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baseBuilding():base()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Width {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width;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if(value&gt;0)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width = value;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Depth {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depth;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(value&gt;0)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depth = value;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int KolFloor()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0;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int SquareBase()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width * depth;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 public void Print()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base.Print();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Фундамент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адресу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{address}");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E3075" w:rsidRDefault="005D08B6" w:rsidP="005D08B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>_2_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>_2_</w:t>
      </w:r>
      <w:r>
        <w:rPr>
          <w:rFonts w:ascii="Cascadia Mono" w:hAnsi="Cascadia Mono" w:cs="Cascadia Mono"/>
          <w:color w:val="000000"/>
          <w:sz w:val="19"/>
          <w:szCs w:val="19"/>
        </w:rPr>
        <w:t>здания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sealed class  House:Building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height;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width;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depth;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House(string address):base(address)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House(int height, int width, int depth, string address):base(address)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Height = height;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Width = width;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Depth = depth;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Height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height;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if(value &gt; 0)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height = value;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Width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width;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if(value &gt; 0)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width = value;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Depth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depth;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if(value &gt; 0)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depth = value;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int KolFloor()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height/3;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int SquareBase()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width*depth*KolFloor();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Print()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D08B6" w:rsidRP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Дом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шириной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{width}, </w:t>
      </w:r>
      <w:r>
        <w:rPr>
          <w:rFonts w:ascii="Cascadia Mono" w:hAnsi="Cascadia Mono" w:cs="Cascadia Mono"/>
          <w:color w:val="000000"/>
          <w:sz w:val="19"/>
          <w:szCs w:val="19"/>
        </w:rPr>
        <w:t>глубиной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{depth}, </w:t>
      </w:r>
      <w:r>
        <w:rPr>
          <w:rFonts w:ascii="Cascadia Mono" w:hAnsi="Cascadia Mono" w:cs="Cascadia Mono"/>
          <w:color w:val="000000"/>
          <w:sz w:val="19"/>
          <w:szCs w:val="19"/>
        </w:rPr>
        <w:t>высотой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{height}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адресу</w:t>
      </w: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{address}");</w:t>
      </w: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08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D08B6" w:rsidRDefault="005D08B6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970E5" w:rsidRDefault="00E970E5" w:rsidP="005D08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38C2CE83" wp14:editId="730B70E2">
            <wp:extent cx="4133218" cy="2438400"/>
            <wp:effectExtent l="0" t="0" r="63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6057" cy="24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E970E5" w:rsidP="005D08B6">
      <w:r>
        <w:rPr>
          <w:noProof/>
          <w:lang w:eastAsia="ru-RU"/>
        </w:rPr>
        <w:lastRenderedPageBreak/>
        <w:drawing>
          <wp:inline distT="0" distB="0" distL="0" distR="0" wp14:anchorId="0051486C" wp14:editId="2992F5BA">
            <wp:extent cx="4146550" cy="2604946"/>
            <wp:effectExtent l="0" t="0" r="6350" b="508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1471" cy="26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E5" w:rsidRDefault="002B7C25" w:rsidP="002B7C25">
      <w:pPr>
        <w:jc w:val="center"/>
        <w:rPr>
          <w:sz w:val="40"/>
          <w:szCs w:val="40"/>
        </w:rPr>
      </w:pPr>
      <w:r>
        <w:rPr>
          <w:sz w:val="40"/>
          <w:szCs w:val="40"/>
        </w:rPr>
        <w:t>Вариант 3 Транспорт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вариант_3_задание_2;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Auto auto = new Auto();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auto.Print();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Transport auto1 = new Auto();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auto1.Print();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Auto auto2 = new Auto("Audi", 10,60);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auto2.Print();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Автомобиль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{auto2.Marka} </w:t>
      </w:r>
      <w:r>
        <w:rPr>
          <w:rFonts w:ascii="Cascadia Mono" w:hAnsi="Cascadia Mono" w:cs="Cascadia Mono"/>
          <w:color w:val="000000"/>
          <w:sz w:val="19"/>
          <w:szCs w:val="19"/>
        </w:rPr>
        <w:t>проехал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{auto2.Distance()} </w:t>
      </w:r>
      <w:r>
        <w:rPr>
          <w:rFonts w:ascii="Cascadia Mono" w:hAnsi="Cascadia Mono" w:cs="Cascadia Mono"/>
          <w:color w:val="000000"/>
          <w:sz w:val="19"/>
          <w:szCs w:val="19"/>
        </w:rPr>
        <w:t>км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auto2.Stop();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auto2.Print();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Transport plane = new Plane();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plane.Print();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Plane plane1 = new Plane("</w:t>
      </w:r>
      <w:r>
        <w:rPr>
          <w:rFonts w:ascii="Cascadia Mono" w:hAnsi="Cascadia Mono" w:cs="Cascadia Mono"/>
          <w:color w:val="000000"/>
          <w:sz w:val="19"/>
          <w:szCs w:val="19"/>
        </w:rPr>
        <w:t>Ил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-190", 1000, 12, 300);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plane1.Print();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Самолет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{plane1.Name} </w:t>
      </w:r>
      <w:r>
        <w:rPr>
          <w:rFonts w:ascii="Cascadia Mono" w:hAnsi="Cascadia Mono" w:cs="Cascadia Mono"/>
          <w:color w:val="000000"/>
          <w:sz w:val="19"/>
          <w:szCs w:val="19"/>
        </w:rPr>
        <w:t>пролетел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{plane1.Distance()} </w:t>
      </w:r>
      <w:r>
        <w:rPr>
          <w:rFonts w:ascii="Cascadia Mono" w:hAnsi="Cascadia Mono" w:cs="Cascadia Mono"/>
          <w:color w:val="000000"/>
          <w:sz w:val="19"/>
          <w:szCs w:val="19"/>
        </w:rPr>
        <w:t>км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plane1.Stop();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plane1.Print();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Default="002B7C25" w:rsidP="002B7C2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Console.ReadKey();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_3_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abstract class Transport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speed;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Transport(int speed)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Speed = speed;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Transport()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Speed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speed;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(value &gt;= 0)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speed = value;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abstract int Distance();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abstract void Stop();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virtual void Print()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Транспорт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движется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скоростью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{speed}");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_3_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Auto:Transport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string marka;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time;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Auto():base()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Auto(string marka, int time, int speed):base(speed)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Marka = marka;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 = time;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Marka { get =&gt; marka; set =&gt; marka = value;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Time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time;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if(value&gt;0)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time = value;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int Distance()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time * Speed;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Stop()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Speed = 0;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Console.WriteLine("Автомобиль остановился");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;         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 public void Print()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base.Print();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Console.WriteLine($"Автомобиль {marka} едет со скоростью 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{Speed}");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_3_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Plane:Transport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string name;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height;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time;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Plane():base()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Plane(string name, int height, int time, int speed):base(speed)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Height = height;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 = time;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 =&gt; name; set =&gt; name = value;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Height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height; 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set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if(value &gt;= 0)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height = value;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Time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time;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if(value &gt;= 0)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time = value;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 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int Distance()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Time * Speed;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Stop()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Height = 0;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</w:t>
      </w:r>
      <w:r>
        <w:rPr>
          <w:rFonts w:ascii="Cascadia Mono" w:hAnsi="Cascadia Mono" w:cs="Cascadia Mono"/>
          <w:color w:val="000000"/>
          <w:sz w:val="19"/>
          <w:szCs w:val="19"/>
        </w:rPr>
        <w:t>Самолет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приземлился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return;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Print()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B7C25" w:rsidRP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Самолет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{Name} </w:t>
      </w:r>
      <w:r>
        <w:rPr>
          <w:rFonts w:ascii="Cascadia Mono" w:hAnsi="Cascadia Mono" w:cs="Cascadia Mono"/>
          <w:color w:val="000000"/>
          <w:sz w:val="19"/>
          <w:szCs w:val="19"/>
        </w:rPr>
        <w:t>летит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высоте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{Height} </w:t>
      </w:r>
      <w:r>
        <w:rPr>
          <w:rFonts w:ascii="Cascadia Mono" w:hAnsi="Cascadia Mono" w:cs="Cascadia Mono"/>
          <w:color w:val="000000"/>
          <w:sz w:val="19"/>
          <w:szCs w:val="19"/>
        </w:rPr>
        <w:t>м</w:t>
      </w: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7C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B7C25" w:rsidRDefault="002B7C25" w:rsidP="002B7C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B7C25" w:rsidRDefault="002B7C25" w:rsidP="002B7C25">
      <w:r>
        <w:rPr>
          <w:noProof/>
          <w:lang w:eastAsia="ru-RU"/>
        </w:rPr>
        <w:lastRenderedPageBreak/>
        <w:drawing>
          <wp:inline distT="0" distB="0" distL="0" distR="0" wp14:anchorId="2068610C" wp14:editId="68D39F22">
            <wp:extent cx="3073400" cy="271018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473" cy="27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1680717" wp14:editId="0EE4AEE3">
            <wp:extent cx="2755900" cy="2663190"/>
            <wp:effectExtent l="0" t="0" r="6350" b="381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0338" cy="266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B4" w:rsidRDefault="001542B4" w:rsidP="001542B4">
      <w:pPr>
        <w:jc w:val="center"/>
        <w:rPr>
          <w:sz w:val="40"/>
          <w:szCs w:val="40"/>
        </w:rPr>
      </w:pPr>
      <w:r>
        <w:rPr>
          <w:sz w:val="40"/>
          <w:szCs w:val="40"/>
        </w:rPr>
        <w:t>Вариант 5 Товары</w:t>
      </w:r>
    </w:p>
    <w:p w:rsidR="00E20DF3" w:rsidRDefault="001542B4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sz w:val="40"/>
          <w:szCs w:val="40"/>
        </w:rPr>
        <w:t xml:space="preserve"> </w:t>
      </w:r>
      <w:r w:rsidR="00E20DF3">
        <w:rPr>
          <w:rFonts w:ascii="Cascadia Mono" w:hAnsi="Cascadia Mono" w:cs="Cascadia Mono"/>
          <w:color w:val="000000"/>
          <w:sz w:val="19"/>
          <w:szCs w:val="19"/>
        </w:rPr>
        <w:t>using вариант_5_задание_2;</w:t>
      </w:r>
    </w:p>
    <w:p w:rsid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Products product = new Product();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product.Print();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Product product1 = new Product();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product1.Print();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Products toy = new Toy();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toy.Print();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Toy toy1 = new Toy("</w:t>
      </w:r>
      <w:r>
        <w:rPr>
          <w:rFonts w:ascii="Cascadia Mono" w:hAnsi="Cascadia Mono" w:cs="Cascadia Mono"/>
          <w:color w:val="000000"/>
          <w:sz w:val="19"/>
          <w:szCs w:val="19"/>
        </w:rPr>
        <w:t>Мишка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","3 </w:t>
      </w:r>
      <w:r>
        <w:rPr>
          <w:rFonts w:ascii="Cascadia Mono" w:hAnsi="Cascadia Mono" w:cs="Cascadia Mono"/>
          <w:color w:val="000000"/>
          <w:sz w:val="19"/>
          <w:szCs w:val="19"/>
        </w:rPr>
        <w:t>этаж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блок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", 200);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toy1.Print();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toy1.ChangePrice(30);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toy1.Print();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toy1.ChangeDepartment("2 </w:t>
      </w:r>
      <w:r>
        <w:rPr>
          <w:rFonts w:ascii="Cascadia Mono" w:hAnsi="Cascadia Mono" w:cs="Cascadia Mono"/>
          <w:color w:val="000000"/>
          <w:sz w:val="19"/>
          <w:szCs w:val="19"/>
        </w:rPr>
        <w:t>этаж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блок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Е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toy1.Print();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Console.ReadKey();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_5_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abstract class Products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double price;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protected Products()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protected Products(double price)</w:t>
      </w:r>
    </w:p>
    <w:p w:rsid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Price = price;</w:t>
      </w:r>
    </w:p>
    <w:p w:rsid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double Price 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price; 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if(value&gt;0)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price = value;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  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public abstract void ChangePrice(double change);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abstract void ChangeDepartment(string department);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virtual void Print()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Товары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_5_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Toy:Products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string name;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string department;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Toy():base()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Toy(string name, string department, double price) : base(price)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Department = department;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 =&gt; name; set =&gt; name = value;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Department { get =&gt; department; set =&gt; department = value;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ChangePrice(double change)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Price=Price*(Math.Abs(100+change)/100);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</w:t>
      </w:r>
      <w:r>
        <w:rPr>
          <w:rFonts w:ascii="Cascadia Mono" w:hAnsi="Cascadia Mono" w:cs="Cascadia Mono"/>
          <w:color w:val="000000"/>
          <w:sz w:val="19"/>
          <w:szCs w:val="19"/>
        </w:rPr>
        <w:t>Цена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изменена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ChangeDepartment(string department)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Department = department;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</w:t>
      </w:r>
      <w:r>
        <w:rPr>
          <w:rFonts w:ascii="Cascadia Mono" w:hAnsi="Cascadia Mono" w:cs="Cascadia Mono"/>
          <w:color w:val="000000"/>
          <w:sz w:val="19"/>
          <w:szCs w:val="19"/>
        </w:rPr>
        <w:t>Товар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перемещен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другой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отдел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Print()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Игрушка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{Name} </w:t>
      </w:r>
      <w:r>
        <w:rPr>
          <w:rFonts w:ascii="Cascadia Mono" w:hAnsi="Cascadia Mono" w:cs="Cascadia Mono"/>
          <w:color w:val="000000"/>
          <w:sz w:val="19"/>
          <w:szCs w:val="19"/>
        </w:rPr>
        <w:t>находится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отделе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{Department}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цене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{Price}");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_5_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Product:Products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string nameShop;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Product():base()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Product(string nameShop ,double price) : base(price)</w:t>
      </w:r>
    </w:p>
    <w:p w:rsid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NameShop = nameShop;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NameShop { get =&gt; nameShop; set =&gt; nameShop = value;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ChangePrice(double change)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ChangeDepartment(string department)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 public void Print()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base.Print();</w:t>
      </w:r>
    </w:p>
    <w:p w:rsidR="00E20DF3" w:rsidRP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Товар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находится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магазине</w:t>
      </w: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{NameShop}");</w:t>
      </w:r>
    </w:p>
    <w:p w:rsid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20D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20DF3" w:rsidRDefault="00E20DF3" w:rsidP="00E20D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B7C25" w:rsidRPr="00E20DF3" w:rsidRDefault="00E20DF3" w:rsidP="001542B4">
      <w:r>
        <w:rPr>
          <w:noProof/>
          <w:lang w:eastAsia="ru-RU"/>
        </w:rPr>
        <w:drawing>
          <wp:inline distT="0" distB="0" distL="0" distR="0" wp14:anchorId="6FA839C0" wp14:editId="4D74311F">
            <wp:extent cx="3714750" cy="1609791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8263" cy="16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25" w:rsidRDefault="00E20DF3" w:rsidP="002B7C25">
      <w:r>
        <w:rPr>
          <w:noProof/>
          <w:lang w:eastAsia="ru-RU"/>
        </w:rPr>
        <w:drawing>
          <wp:inline distT="0" distB="0" distL="0" distR="0" wp14:anchorId="04E7659B" wp14:editId="3FC9508D">
            <wp:extent cx="3905250" cy="2316016"/>
            <wp:effectExtent l="0" t="0" r="0" b="825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818" cy="23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F3" w:rsidRDefault="002363F4" w:rsidP="002363F4">
      <w:pPr>
        <w:jc w:val="center"/>
        <w:rPr>
          <w:sz w:val="40"/>
          <w:szCs w:val="40"/>
        </w:rPr>
      </w:pPr>
      <w:r>
        <w:rPr>
          <w:sz w:val="40"/>
          <w:szCs w:val="40"/>
        </w:rPr>
        <w:t>Вариант 10 Налоги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вариант_10_задание_2;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Taxes taxes = new NDS();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taxes.Print();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Taxes taxes1 = new NDS("John", 3000, 2000);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taxes1.Print();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Расчет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налога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{taxes1.Name} - {taxes1.RaschetTaxe()}");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NDS nDS = new NDS("Tim", 4500, 3700);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nDS.Print();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nDS.Osvobozhdenie();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nDS.Print();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Podohodny podohodny= new Podohodny("German", 5000, 3500);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Плательщик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{podohodny.Name} </w:t>
      </w:r>
      <w:r>
        <w:rPr>
          <w:rFonts w:ascii="Cascadia Mono" w:hAnsi="Cascadia Mono" w:cs="Cascadia Mono"/>
          <w:color w:val="000000"/>
          <w:sz w:val="19"/>
          <w:szCs w:val="19"/>
        </w:rPr>
        <w:t>обязан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уплатить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подоходного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{podohodny.RaschetTaxe()}");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podohodny.Print();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podohodny.Osvobozhdenie();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podohodny.Print();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363F4" w:rsidRDefault="004E63B4" w:rsidP="004E63B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Console.ReadKey();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_10_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abstract class Taxes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string name;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dohodi;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protected Taxes()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protected Taxes(string name, int dohodi)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Dohodi = dohodi;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Name { get =&gt; name; set =&gt; name = value;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Dohodi 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dohodi; 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if(value&gt;=0)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dohodi = value; 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abstract double RaschetTaxe();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abstract void Osvobozhdenie();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virtual void Print()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Плательщик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{Name} </w:t>
      </w:r>
      <w:r>
        <w:rPr>
          <w:rFonts w:ascii="Cascadia Mono" w:hAnsi="Cascadia Mono" w:cs="Cascadia Mono"/>
          <w:color w:val="000000"/>
          <w:sz w:val="19"/>
          <w:szCs w:val="19"/>
        </w:rPr>
        <w:t>обязан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уплатить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налог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налогооблагаемым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доходом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{Dohodi}");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_10_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NDS:Taxes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rashodi;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NDS():base()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NDS(string name, int dohodi, int rashodi) : base(name, dohodi)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Rashodi = rashodi;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Rashodi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rashodi;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(value &gt;= 0)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rashodi = value;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double RaschetTaxe()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(Dohodi - Rashodi) / 120 * 20;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Osvobozhdenie()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Dohodi = 0;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Rashodi = 0;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Console.WriteLine("Плательщик освобождается от выплаты по льготе");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 public void Print()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base.Print();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НДС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уплате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плательщика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{Name} - {RaschetTaxe()}");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</w:rPr>
        <w:t>вариант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_10_</w:t>
      </w:r>
      <w:r>
        <w:rPr>
          <w:rFonts w:ascii="Cascadia Mono" w:hAnsi="Cascadia Mono" w:cs="Cascadia Mono"/>
          <w:color w:val="000000"/>
          <w:sz w:val="19"/>
          <w:szCs w:val="19"/>
        </w:rPr>
        <w:t>задание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_2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Podohodny:Taxes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vicheti;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Podohodny():base()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Podohodny(string name, int dohodi, int vicheti) : base(name, dohodi)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Vicheti = vicheti;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int Vicheti 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 =&gt; vicheti; 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set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if(value&gt;=0)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vicheti = value;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 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double RaschetTaxe()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(Dohodi - Vicheti) * 0.13;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Osvobozhdenie()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Vicheti = 0;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Dohodi = 0;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Console.WriteLine("</w:t>
      </w:r>
      <w:r>
        <w:rPr>
          <w:rFonts w:ascii="Cascadia Mono" w:hAnsi="Cascadia Mono" w:cs="Cascadia Mono"/>
          <w:color w:val="000000"/>
          <w:sz w:val="19"/>
          <w:szCs w:val="19"/>
        </w:rPr>
        <w:t>Плательщик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освобождается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выплаты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льготе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return;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override void Print()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4E63B4" w:rsidRP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Console.WriteLine($"</w:t>
      </w:r>
      <w:r>
        <w:rPr>
          <w:rFonts w:ascii="Cascadia Mono" w:hAnsi="Cascadia Mono" w:cs="Cascadia Mono"/>
          <w:color w:val="000000"/>
          <w:sz w:val="19"/>
          <w:szCs w:val="19"/>
        </w:rPr>
        <w:t>Плательщик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{Name} </w:t>
      </w:r>
      <w:r>
        <w:rPr>
          <w:rFonts w:ascii="Cascadia Mono" w:hAnsi="Cascadia Mono" w:cs="Cascadia Mono"/>
          <w:color w:val="000000"/>
          <w:sz w:val="19"/>
          <w:szCs w:val="19"/>
        </w:rPr>
        <w:t>обязан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уплатить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подоходного</w:t>
      </w: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{RaschetTaxe()}");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E63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E63B4" w:rsidRDefault="004E63B4" w:rsidP="004E6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63B4" w:rsidRDefault="004E63B4" w:rsidP="004E63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349B78" wp14:editId="346A2733">
            <wp:extent cx="5940425" cy="2872740"/>
            <wp:effectExtent l="0" t="0" r="3175" b="381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5E" w:rsidRPr="004E63B4" w:rsidRDefault="006D1A5E" w:rsidP="004E63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BA008B" wp14:editId="601F284F">
            <wp:extent cx="5940425" cy="3532505"/>
            <wp:effectExtent l="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75" w:rsidRPr="009E3075" w:rsidRDefault="009E3075" w:rsidP="009E3075">
      <w:pPr>
        <w:jc w:val="center"/>
        <w:rPr>
          <w:sz w:val="40"/>
          <w:szCs w:val="40"/>
        </w:rPr>
      </w:pPr>
    </w:p>
    <w:sectPr w:rsidR="009E3075" w:rsidRPr="009E3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C94"/>
    <w:rsid w:val="000212C2"/>
    <w:rsid w:val="000B325D"/>
    <w:rsid w:val="00102A72"/>
    <w:rsid w:val="00105709"/>
    <w:rsid w:val="00140B3F"/>
    <w:rsid w:val="001542B4"/>
    <w:rsid w:val="001A359B"/>
    <w:rsid w:val="001E6D64"/>
    <w:rsid w:val="002363F4"/>
    <w:rsid w:val="00284BF4"/>
    <w:rsid w:val="002B7C25"/>
    <w:rsid w:val="00307888"/>
    <w:rsid w:val="00357768"/>
    <w:rsid w:val="00397D58"/>
    <w:rsid w:val="004E1092"/>
    <w:rsid w:val="004E63B4"/>
    <w:rsid w:val="004F7056"/>
    <w:rsid w:val="00501549"/>
    <w:rsid w:val="0053353A"/>
    <w:rsid w:val="00565CCC"/>
    <w:rsid w:val="005D08B6"/>
    <w:rsid w:val="006D1A5E"/>
    <w:rsid w:val="006D3EF1"/>
    <w:rsid w:val="0071019C"/>
    <w:rsid w:val="00725BD6"/>
    <w:rsid w:val="00752E9F"/>
    <w:rsid w:val="00753B3C"/>
    <w:rsid w:val="007A335A"/>
    <w:rsid w:val="00823B72"/>
    <w:rsid w:val="0087359E"/>
    <w:rsid w:val="00875900"/>
    <w:rsid w:val="009E3075"/>
    <w:rsid w:val="00B04C94"/>
    <w:rsid w:val="00B15D3F"/>
    <w:rsid w:val="00B910AC"/>
    <w:rsid w:val="00D24FBE"/>
    <w:rsid w:val="00E20DF3"/>
    <w:rsid w:val="00E46FB9"/>
    <w:rsid w:val="00E970E5"/>
    <w:rsid w:val="00F20C75"/>
    <w:rsid w:val="00F64586"/>
    <w:rsid w:val="00F8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0E997"/>
  <w15:chartTrackingRefBased/>
  <w15:docId w15:val="{8FCEAD82-9B38-49AB-9885-ED0159DBF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189BD-6CCD-43D7-999B-D7584C54B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13088</TotalTime>
  <Pages>44</Pages>
  <Words>7685</Words>
  <Characters>43811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42</cp:revision>
  <dcterms:created xsi:type="dcterms:W3CDTF">2024-12-16T06:22:00Z</dcterms:created>
  <dcterms:modified xsi:type="dcterms:W3CDTF">2025-01-04T11:36:00Z</dcterms:modified>
</cp:coreProperties>
</file>