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08F" w:rsidRDefault="00C26EB8" w:rsidP="00C26EB8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7 Делегаты и события</w:t>
      </w:r>
    </w:p>
    <w:p w:rsidR="00B5278E" w:rsidRDefault="00B5278E" w:rsidP="00C26EB8">
      <w:pPr>
        <w:jc w:val="center"/>
        <w:rPr>
          <w:sz w:val="40"/>
          <w:szCs w:val="40"/>
        </w:rPr>
      </w:pPr>
      <w:r>
        <w:t>Делегаты, события</w:t>
      </w:r>
      <w:bookmarkStart w:id="0" w:name="_GoBack"/>
      <w:bookmarkEnd w:id="0"/>
    </w:p>
    <w:p w:rsidR="00C26EB8" w:rsidRPr="00B5278E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r w:rsidRPr="00B527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мой</w:t>
      </w:r>
      <w:r w:rsidRPr="00B5278E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вариант</w:t>
      </w:r>
      <w:r w:rsidRPr="00B5278E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B5278E">
        <w:rPr>
          <w:rFonts w:ascii="Cascadia Mono" w:hAnsi="Cascadia Mono" w:cs="Cascadia Mono"/>
          <w:color w:val="000000"/>
          <w:sz w:val="19"/>
          <w:szCs w:val="19"/>
        </w:rPr>
        <w:t>_7;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internal class Program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static void Main(</w:t>
      </w:r>
      <w:proofErr w:type="gram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Auto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auto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Auto(</w:t>
      </w:r>
      <w:proofErr w:type="gram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"Audi", 60);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(auto);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auto.addDelAuto</w:t>
      </w:r>
      <w:proofErr w:type="spellEnd"/>
      <w:proofErr w:type="gram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(m1);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auto.addDelAuto</w:t>
      </w:r>
      <w:proofErr w:type="spellEnd"/>
      <w:proofErr w:type="gram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(m2);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Program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program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Program(</w:t>
      </w:r>
      <w:proofErr w:type="gram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auto.addDelAuto</w:t>
      </w:r>
      <w:proofErr w:type="spellEnd"/>
      <w:proofErr w:type="gram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(program.m3);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auto.Move</w:t>
      </w:r>
      <w:proofErr w:type="spellEnd"/>
      <w:proofErr w:type="gram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Auto auto1 = new </w:t>
      </w:r>
      <w:proofErr w:type="gram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Auto(</w:t>
      </w:r>
      <w:proofErr w:type="gram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"BMW", 80);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auto1.addDelAuto(m1);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auto1.addDelAuto(m2);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auto1.addDelAuto(delegate () </w:t>
      </w:r>
      <w:proofErr w:type="gram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Плывет</w:t>
      </w: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встречу</w:t>
      </w: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неизведанному</w:t>
      </w: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"); });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auto1.Move();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auto.EquelDel</w:t>
      </w:r>
      <w:proofErr w:type="spellEnd"/>
      <w:proofErr w:type="gram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(auto1))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Делегаты</w:t>
      </w: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одинаковы</w:t>
      </w: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Делегаты</w:t>
      </w: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разные</w:t>
      </w: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class1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class1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class1();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auto.OnPrevishenie</w:t>
      </w:r>
      <w:proofErr w:type="spellEnd"/>
      <w:proofErr w:type="gram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class1.Message;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class2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class2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class2();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auto1.OnPrevishenie += (() =&gt;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Верхняя</w:t>
      </w: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граница</w:t>
      </w: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Рекомендовано</w:t>
      </w: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понизить</w:t>
      </w: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скорость</w:t>
      </w: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"));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auto.addDelSpeed</w:t>
      </w:r>
      <w:proofErr w:type="spellEnd"/>
      <w:proofErr w:type="gram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(UpSpeed1);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auto.UpSpeed</w:t>
      </w:r>
      <w:proofErr w:type="spellEnd"/>
      <w:proofErr w:type="gram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(40);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auto1.addDelSpeed(UpSpeed1);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auto1.UpSpeed(40);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void m1()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Едет</w:t>
      </w: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static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UpSpeed1(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speed1)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speed1;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static void m2()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Перемещается</w:t>
      </w: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void m3()</w:t>
      </w:r>
    </w:p>
    <w:p w:rsidR="00C26EB8" w:rsidRPr="00B5278E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27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6EB8" w:rsidRPr="00B5278E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278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5278E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Двигается</w:t>
      </w:r>
      <w:r w:rsidRPr="00B5278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C26EB8" w:rsidRPr="00B5278E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26EB8" w:rsidRPr="00B5278E" w:rsidRDefault="00C26EB8" w:rsidP="00C26EB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7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r>
        <w:rPr>
          <w:rFonts w:ascii="Cascadia Mono" w:hAnsi="Cascadia Mono" w:cs="Cascadia Mono"/>
          <w:color w:val="000000"/>
          <w:sz w:val="19"/>
          <w:szCs w:val="19"/>
        </w:rPr>
        <w:t>мой</w:t>
      </w: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вариант</w:t>
      </w: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_7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//public delegate void DELAUTO();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//public delegate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DELSPEED(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Auto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name;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Action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deLAUTO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&gt; DELSPEED;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event Action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onPrevishenie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addDelSpeed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dELSPEED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this.DELSPEED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dELSPEED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addDelAuto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(Action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deLAUTO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this.deLAUTO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deLAUTO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Move()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($"{Name} ");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deLAUTO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?.Invoke();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bool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EquelDel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(Auto other)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deLAUTO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other.deLAUTO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UpSpeed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speed1)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(DELSPEED != null)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speed += speed1;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(this);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if(speed&gt;=95 | speed &lt; 0)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onPrevishenie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?.Invoke();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Auto(string name,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speed)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Speed = speed;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 {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=&gt; speed;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(value &gt;= 0) speed = value;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Name { get =&gt; name; set =&gt; name = value; }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event Action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OnPrevishenie</w:t>
      </w:r>
      <w:proofErr w:type="spellEnd"/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 {</w:t>
      </w:r>
    </w:p>
    <w:p w:rsidR="00C26EB8" w:rsidRPr="00B5278E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278E">
        <w:rPr>
          <w:rFonts w:ascii="Cascadia Mono" w:hAnsi="Cascadia Mono" w:cs="Cascadia Mono"/>
          <w:color w:val="000000"/>
          <w:sz w:val="19"/>
          <w:szCs w:val="19"/>
          <w:lang w:val="en-US"/>
        </w:rPr>
        <w:t>onPrevishenie</w:t>
      </w:r>
      <w:proofErr w:type="spellEnd"/>
      <w:r w:rsidRPr="00B52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value;</w:t>
      </w:r>
    </w:p>
    <w:p w:rsidR="00C26EB8" w:rsidRPr="00B5278E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26EB8" w:rsidRPr="00B5278E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remove</w:t>
      </w:r>
    </w:p>
    <w:p w:rsidR="00C26EB8" w:rsidRPr="00B5278E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onPrevishenie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value;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string?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>Автомобиль</w:t>
      </w: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(name != null)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$"{Name} </w:t>
      </w:r>
      <w:r>
        <w:rPr>
          <w:rFonts w:ascii="Cascadia Mono" w:hAnsi="Cascadia Mono" w:cs="Cascadia Mono"/>
          <w:color w:val="000000"/>
          <w:sz w:val="19"/>
          <w:szCs w:val="19"/>
        </w:rPr>
        <w:t>имеет</w:t>
      </w: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скорость</w:t>
      </w: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{Speed}";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</w:t>
      </w:r>
      <w:proofErr w:type="spellStart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class class1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Message()</w:t>
      </w:r>
    </w:p>
    <w:p w:rsid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("Ничего страшного. Автомобиль едет по трассе");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       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class class2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26EB8" w:rsidRP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Message() { </w:t>
      </w:r>
    </w:p>
    <w:p w:rsid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6E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Зарегестрировано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превышение. Рекомендовано понижение скорости"); </w:t>
      </w:r>
    </w:p>
    <w:p w:rsid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26EB8" w:rsidRDefault="00C26EB8" w:rsidP="00C26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26EB8" w:rsidRPr="00C26EB8" w:rsidRDefault="00C26EB8" w:rsidP="00C26EB8">
      <w:r>
        <w:rPr>
          <w:noProof/>
          <w:lang w:eastAsia="ru-RU"/>
        </w:rPr>
        <w:lastRenderedPageBreak/>
        <w:drawing>
          <wp:inline distT="0" distB="0" distL="0" distR="0" wp14:anchorId="04F0FC89" wp14:editId="618B5FC6">
            <wp:extent cx="5016500" cy="414757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6840" cy="415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EB8" w:rsidRPr="00C26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EB8"/>
    <w:rsid w:val="0093508F"/>
    <w:rsid w:val="00B5278E"/>
    <w:rsid w:val="00C26EB8"/>
    <w:rsid w:val="00E5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1A60B"/>
  <w15:chartTrackingRefBased/>
  <w15:docId w15:val="{A8C180F7-D989-4369-B934-39FA1C07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2024-12-31T08:21:00Z</dcterms:created>
  <dcterms:modified xsi:type="dcterms:W3CDTF">2025-01-04T11:37:00Z</dcterms:modified>
</cp:coreProperties>
</file>