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69" w:rsidRPr="00274C68" w:rsidRDefault="00F85E06" w:rsidP="00F85E06">
      <w:pPr>
        <w:jc w:val="center"/>
        <w:rPr>
          <w:sz w:val="40"/>
          <w:szCs w:val="40"/>
        </w:rPr>
      </w:pPr>
      <w:r w:rsidRPr="00F85E06">
        <w:rPr>
          <w:sz w:val="40"/>
          <w:szCs w:val="40"/>
        </w:rPr>
        <w:t>Лабораторная работа</w:t>
      </w:r>
      <w:r w:rsidRPr="00274C68">
        <w:rPr>
          <w:sz w:val="40"/>
          <w:szCs w:val="40"/>
        </w:rPr>
        <w:t xml:space="preserve"> 8 </w:t>
      </w:r>
      <w:r w:rsidRPr="00F85E06">
        <w:rPr>
          <w:sz w:val="40"/>
          <w:szCs w:val="40"/>
        </w:rPr>
        <w:t>по С</w:t>
      </w:r>
      <w:r w:rsidRPr="00274C68">
        <w:rPr>
          <w:sz w:val="40"/>
          <w:szCs w:val="40"/>
        </w:rPr>
        <w:t>#</w:t>
      </w:r>
    </w:p>
    <w:p w:rsidR="00274C68" w:rsidRPr="00274C68" w:rsidRDefault="00274C68" w:rsidP="00274C68">
      <w:pPr>
        <w:jc w:val="center"/>
        <w:rPr>
          <w:sz w:val="40"/>
          <w:szCs w:val="40"/>
        </w:rPr>
      </w:pPr>
      <w:r w:rsidRPr="00274C68">
        <w:rPr>
          <w:sz w:val="40"/>
          <w:szCs w:val="40"/>
        </w:rPr>
        <w:t>Интерфейсы.</w:t>
      </w:r>
      <w:bookmarkStart w:id="0" w:name="_GoBack"/>
      <w:bookmarkEnd w:id="0"/>
    </w:p>
    <w:p w:rsidR="00F85E06" w:rsidRDefault="00F85E06" w:rsidP="00F85E06">
      <w:pPr>
        <w:jc w:val="center"/>
        <w:rPr>
          <w:sz w:val="40"/>
          <w:szCs w:val="40"/>
        </w:rPr>
      </w:pPr>
      <w:r>
        <w:rPr>
          <w:sz w:val="40"/>
          <w:szCs w:val="40"/>
        </w:rPr>
        <w:t>студент, заочное, 40331, Василевский Евгений Валерьевич</w:t>
      </w:r>
    </w:p>
    <w:p w:rsidR="00F85E06" w:rsidRDefault="00F85E06" w:rsidP="00F85E06">
      <w:pPr>
        <w:jc w:val="center"/>
        <w:rPr>
          <w:b/>
          <w:sz w:val="40"/>
          <w:szCs w:val="40"/>
        </w:rPr>
      </w:pPr>
      <w:r w:rsidRPr="00F85E06">
        <w:rPr>
          <w:b/>
          <w:sz w:val="40"/>
          <w:szCs w:val="40"/>
        </w:rPr>
        <w:t>Задание 1</w:t>
      </w:r>
    </w:p>
    <w:p w:rsidR="00F85E06" w:rsidRDefault="00F85E06" w:rsidP="00F85E06">
      <w:pPr>
        <w:jc w:val="both"/>
      </w:pPr>
      <w:r>
        <w:t xml:space="preserve">Задание 1. Коллизия имен </w:t>
      </w:r>
    </w:p>
    <w:p w:rsidR="00F85E06" w:rsidRDefault="00F85E06" w:rsidP="00F85E06">
      <w:pPr>
        <w:jc w:val="both"/>
      </w:pPr>
      <w:r>
        <w:t>На основании предметной области одной из предыдущих лабораторных работ (по выбору) спроектировать указанное наследование классов и интерфейсов. Каждый интерфейс должны содержать несколько методов или свойств. Должна присутствовать коллизия имен. Продемонстрировать все способы решения коллизии имен в классе, наследующем оба интерфейса • склеивание (комментируйте) • явное указание интерфейса (кастинг) (комментируйте) • переименование (кастинг + обертывание) (комментируйте)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lab8_задание_1;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("Лабораторная 8. Задание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Plane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plane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Plane("Boing");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(plane);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plane.Fly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plane.Sound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"Audi", 100);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(auto);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auto.Move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auto.Sound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Batmobile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=new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"Dodge", 200, "Batman");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batmobile.Move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batmobile.Fly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batmobile.Sound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IFlying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</w:t>
      </w:r>
      <w:proofErr w:type="spellEnd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).Sound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IMoving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</w:t>
      </w:r>
      <w:proofErr w:type="spellEnd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).Sound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batmobile.FlyingSound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batmobile.MovingSound</w:t>
      </w:r>
      <w:proofErr w:type="spellEnd"/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274C68" w:rsidRDefault="00F85E06" w:rsidP="00F85E06">
      <w:pPr>
        <w:jc w:val="both"/>
        <w:rPr>
          <w:b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Auto:IMoving</w:t>
      </w:r>
      <w:proofErr w:type="spellEnd"/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):this("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Noname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", 0)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name,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name; set =&gt; name = value;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if(value&gt;0 &amp;&amp; value &lt;= 300)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Auto? other)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name.CompareTo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(other.name);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едет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дороге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virtual void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("*</w:t>
      </w:r>
      <w:r>
        <w:rPr>
          <w:rFonts w:ascii="Cascadia Mono" w:hAnsi="Cascadia Mono" w:cs="Cascadia Mono"/>
          <w:color w:val="000000"/>
          <w:sz w:val="19"/>
          <w:szCs w:val="19"/>
        </w:rPr>
        <w:t>Звук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обыкновенной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машины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*");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марки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 </w:t>
      </w:r>
      <w:r>
        <w:rPr>
          <w:rFonts w:ascii="Cascadia Mono" w:hAnsi="Cascadia Mono" w:cs="Cascadia Mono"/>
          <w:color w:val="000000"/>
          <w:sz w:val="19"/>
          <w:szCs w:val="19"/>
        </w:rPr>
        <w:t>со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скоростью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}";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E06" w:rsidRPr="00274C68" w:rsidRDefault="00F85E06" w:rsidP="00F85E06">
      <w:pPr>
        <w:jc w:val="both"/>
        <w:rPr>
          <w:b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Plane:IFlying</w:t>
      </w:r>
      <w:proofErr w:type="spellEnd"/>
      <w:proofErr w:type="gramEnd"/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Plane(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):this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Noname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Plane(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name; set =&gt; name = value;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Fly(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летит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небе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("*</w:t>
      </w:r>
      <w:r>
        <w:rPr>
          <w:rFonts w:ascii="Cascadia Mono" w:hAnsi="Cascadia Mono" w:cs="Cascadia Mono"/>
          <w:color w:val="000000"/>
          <w:sz w:val="19"/>
          <w:szCs w:val="19"/>
        </w:rPr>
        <w:t>Звуки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летящего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самолета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*");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имени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{name}";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E06" w:rsidRDefault="00F85E06" w:rsidP="00F85E06">
      <w:pPr>
        <w:jc w:val="both"/>
        <w:rPr>
          <w:b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Batmobile:Auto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,IFlying,IMoving</w:t>
      </w:r>
      <w:proofErr w:type="spellEnd"/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driver;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):this("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Noname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", 200,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Бэтмен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name,int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skorost,string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driver):base(name,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Driver = driver;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Driver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driver; set =&gt; driver = value;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так что могу превращаться в самолет и летать");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>
        <w:rPr>
          <w:rFonts w:ascii="Cascadia Mono" w:hAnsi="Cascadia Mono" w:cs="Cascadia Mono"/>
          <w:color w:val="000000"/>
          <w:sz w:val="19"/>
          <w:szCs w:val="19"/>
        </w:rPr>
        <w:t>склеивание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("*Звуки автомобиля, заставляющие дрожать от страха всю преступность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Готэма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*");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IFlying.Sound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//кастинг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("*Звуки летящего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*");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IMoving.Sound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//кастинг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("*Звуки мчащегося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*");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FlyingSound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>
        <w:rPr>
          <w:rFonts w:ascii="Cascadia Mono" w:hAnsi="Cascadia Mono" w:cs="Cascadia Mono"/>
          <w:color w:val="000000"/>
          <w:sz w:val="19"/>
          <w:szCs w:val="19"/>
        </w:rPr>
        <w:t>обертывание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IFlying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)this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).Sound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MovingSound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>
        <w:rPr>
          <w:rFonts w:ascii="Cascadia Mono" w:hAnsi="Cascadia Mono" w:cs="Cascadia Mono"/>
          <w:color w:val="000000"/>
          <w:sz w:val="19"/>
          <w:szCs w:val="19"/>
        </w:rPr>
        <w:t>обертывание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IMoving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)this</w:t>
      </w:r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).Sound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proofErr w:type="spellStart"/>
      <w:proofErr w:type="gram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бетмобиль</w:t>
      </w:r>
      <w:proofErr w:type="spellEnd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рулем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сидит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{driver}";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E06" w:rsidRPr="00274C68" w:rsidRDefault="00F85E06" w:rsidP="00F85E0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interface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IFlying</w:t>
      </w:r>
      <w:proofErr w:type="spellEnd"/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Fly(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void </w:t>
      </w:r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E06" w:rsidRPr="00274C68" w:rsidRDefault="00F85E06" w:rsidP="00F85E0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interface </w:t>
      </w:r>
      <w:proofErr w:type="spellStart"/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>IMoving</w:t>
      </w:r>
      <w:proofErr w:type="spellEnd"/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E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E06" w:rsidRPr="00274C68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E06" w:rsidRDefault="00F85E06" w:rsidP="00F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E06" w:rsidRDefault="00F85E06" w:rsidP="00F85E06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04FB7327" wp14:editId="2426FF26">
            <wp:extent cx="4057161" cy="26416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095" cy="26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5D" w:rsidRDefault="00161A5D" w:rsidP="00161A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2</w:t>
      </w:r>
    </w:p>
    <w:p w:rsidR="00161A5D" w:rsidRDefault="00161A5D" w:rsidP="00161A5D">
      <w:pPr>
        <w:jc w:val="both"/>
      </w:pPr>
      <w:r>
        <w:t xml:space="preserve">Задание 2. Обобщенные интерфейсы. Задание выполняется с использованием двух ранее разработанных классов, связанных отношением наследования. Классы должны содержать перегруженный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дающий полную информацию об объекте класса. Также наследник должен содержать метод, которого нет у родителя. Объявите обобщенный ковариантный либо </w:t>
      </w:r>
      <w:proofErr w:type="spellStart"/>
      <w:r>
        <w:t>контрвариантный</w:t>
      </w:r>
      <w:proofErr w:type="spellEnd"/>
      <w:r>
        <w:t xml:space="preserve"> интерфейс (с использованием ключевых слов </w:t>
      </w:r>
      <w:proofErr w:type="spellStart"/>
      <w:r>
        <w:t>out</w:t>
      </w:r>
      <w:proofErr w:type="spellEnd"/>
      <w:r>
        <w:t xml:space="preserve"> или </w:t>
      </w:r>
      <w:proofErr w:type="spellStart"/>
      <w:r>
        <w:t>in</w:t>
      </w:r>
      <w:proofErr w:type="spellEnd"/>
      <w:r>
        <w:t xml:space="preserve">). Интерфейс должен содержать 1 метод, который принимает либо возвращает тип-параметр. Создайте класс, реализующий этот интерфейс и </w:t>
      </w:r>
      <w:proofErr w:type="spellStart"/>
      <w:r>
        <w:t>параметризуйте</w:t>
      </w:r>
      <w:proofErr w:type="spellEnd"/>
      <w:r>
        <w:t xml:space="preserve"> его одним из ваших ранее созданных классов.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using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_2;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using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_1;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("Лабораторная работа 8. Задание 2");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 garage1 = new Garage&lt;Auto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(garage1.GetCar());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 garage2= new Garage&lt;Batmobile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(garage2.GetCar());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IContravariant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&lt;Batmobile&gt; street1=new Street&lt;Auto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street1.DrivesThroughTheStreets(new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IContravariant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 street2 = new Street&lt;Auto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street2.DrivesThroughTheStreets(new Batmobile("Dodge",250,"Batman"));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street2.DrivesThroughTheStreets(new Auto("BMW",150));</w:t>
      </w:r>
    </w:p>
    <w:p w:rsidR="000772A4" w:rsidRPr="00274C68" w:rsidRDefault="000772A4" w:rsidP="000772A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Auto:IMoving</w:t>
      </w:r>
      <w:proofErr w:type="spellEnd"/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):this("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Noname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", 0)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name,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name; set =&gt; name = value;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if(value&gt;0 &amp;&amp; value &lt;= 300)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Auto? other)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name.CompareTo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(other.name);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едет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дороге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virtual void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("*</w:t>
      </w:r>
      <w:r>
        <w:rPr>
          <w:rFonts w:ascii="Cascadia Mono" w:hAnsi="Cascadia Mono" w:cs="Cascadia Mono"/>
          <w:color w:val="000000"/>
          <w:sz w:val="19"/>
          <w:szCs w:val="19"/>
        </w:rPr>
        <w:t>Звук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обыкновенной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машины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*");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марки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 </w:t>
      </w:r>
      <w:r>
        <w:rPr>
          <w:rFonts w:ascii="Cascadia Mono" w:hAnsi="Cascadia Mono" w:cs="Cascadia Mono"/>
          <w:color w:val="000000"/>
          <w:sz w:val="19"/>
          <w:szCs w:val="19"/>
        </w:rPr>
        <w:t>со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скоростью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}";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Batmobile:Auto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,IFlying,IMoving</w:t>
      </w:r>
      <w:proofErr w:type="spellEnd"/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driver;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):this("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Noname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", 200,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Бэтмен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name,int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skorost,string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driver):base(name,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skorost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Driver = driver;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Driver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driver; set =&gt; driver = value;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так что могу превращаться в самолет и летать");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Sound(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>
        <w:rPr>
          <w:rFonts w:ascii="Cascadia Mono" w:hAnsi="Cascadia Mono" w:cs="Cascadia Mono"/>
          <w:color w:val="000000"/>
          <w:sz w:val="19"/>
          <w:szCs w:val="19"/>
        </w:rPr>
        <w:t>склеивание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("*Звуки автомобиля, заставляющие дрожать от страха всю преступность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Готэма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*");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IFlying.Sound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//кастинг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("*Звуки летящего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*");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IMoving.Sound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//кастинг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("*Звуки мчащегося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*");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FlyingSound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>
        <w:rPr>
          <w:rFonts w:ascii="Cascadia Mono" w:hAnsi="Cascadia Mono" w:cs="Cascadia Mono"/>
          <w:color w:val="000000"/>
          <w:sz w:val="19"/>
          <w:szCs w:val="19"/>
        </w:rPr>
        <w:t>обертывание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IFlying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)this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).Sound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MovingSound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>
        <w:rPr>
          <w:rFonts w:ascii="Cascadia Mono" w:hAnsi="Cascadia Mono" w:cs="Cascadia Mono"/>
          <w:color w:val="000000"/>
          <w:sz w:val="19"/>
          <w:szCs w:val="19"/>
        </w:rPr>
        <w:t>обертывание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IMoving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)this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).Sound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бетмобиль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рулем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сидит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{driver}";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interface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IContravariant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&lt;in T&gt;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DrivesThroughTheStreets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T car);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72A4" w:rsidRPr="00274C68" w:rsidRDefault="000772A4" w:rsidP="000772A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interface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&lt;out T&gt;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GetCar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72A4" w:rsidRPr="00274C68" w:rsidRDefault="000772A4" w:rsidP="000772A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using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_1;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Street&lt;T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IContravariant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where T : Auto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DrivesThroughTheStreets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T car)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</w:rPr>
        <w:t>ездит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улицам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using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_1;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Garage&lt;T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ICovariant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where T : Auto, new()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 </w:t>
      </w:r>
      <w:proofErr w:type="spellStart"/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GetCar</w:t>
      </w:r>
      <w:proofErr w:type="spell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772A4" w:rsidRP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</w:t>
      </w:r>
      <w:proofErr w:type="gramStart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772A4" w:rsidRPr="00274C68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7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72A4" w:rsidRDefault="000772A4" w:rsidP="0007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72A4" w:rsidRDefault="000772A4" w:rsidP="000772A4">
      <w:pPr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094A62" wp14:editId="2842C0FD">
            <wp:extent cx="2686050" cy="2108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98" cy="21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A4" w:rsidRDefault="000772A4" w:rsidP="000772A4">
      <w:pPr>
        <w:jc w:val="center"/>
        <w:rPr>
          <w:b/>
          <w:sz w:val="40"/>
          <w:szCs w:val="40"/>
        </w:rPr>
      </w:pPr>
      <w:r w:rsidRPr="000772A4">
        <w:rPr>
          <w:b/>
          <w:sz w:val="40"/>
          <w:szCs w:val="40"/>
        </w:rPr>
        <w:t>Задание 3</w:t>
      </w:r>
    </w:p>
    <w:p w:rsidR="000772A4" w:rsidRDefault="000772A4" w:rsidP="000772A4">
      <w:r>
        <w:t xml:space="preserve">Задание 3. Работа с массивом. </w:t>
      </w:r>
    </w:p>
    <w:p w:rsidR="000772A4" w:rsidRDefault="000772A4" w:rsidP="000772A4">
      <w:r>
        <w:t xml:space="preserve">Создать массив типа Interface1. Заполнить массив объектами различных классов (Class1 и Class3). Организовать цикл по всем элементам массива. Для всех элементов вызвать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 Для всех элементов, поддерживающих Interface2, вызвать метод из этого интерфейса.</w:t>
      </w:r>
    </w:p>
    <w:p w:rsid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lab8_задание_1;</w:t>
      </w:r>
    </w:p>
    <w:p w:rsid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("Лабораторная работа 8. Задание</w:t>
      </w: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3");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auto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Auto("BMW",130);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 auto1 = new </w:t>
      </w:r>
      <w:proofErr w:type="gram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"Audi", 100);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Batmobile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batmobile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"Dodge", 200, "Batman");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Batmobile batmobile2 = new </w:t>
      </w:r>
      <w:proofErr w:type="gram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"Audi", 180, "Robin");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IMoving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move=new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IMoving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[4] { auto,auto1,batmobile,batmobile2};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move.Length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(move[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7683B" w:rsidRPr="0047683B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(move[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is </w:t>
      </w:r>
      <w:proofErr w:type="spellStart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IFlying</w:t>
      </w:r>
      <w:proofErr w:type="spellEnd"/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683B" w:rsidRPr="00274C68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683B" w:rsidRPr="00274C68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IFlying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)move[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).Fly</w:t>
      </w:r>
      <w:proofErr w:type="gram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683B" w:rsidRPr="00274C68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683B" w:rsidRPr="00274C68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683B" w:rsidRPr="00274C68" w:rsidRDefault="0047683B" w:rsidP="00476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83B" w:rsidRPr="00274C68" w:rsidRDefault="0047683B" w:rsidP="0047683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7683B" w:rsidRDefault="0047683B" w:rsidP="0047683B">
      <w:r>
        <w:rPr>
          <w:noProof/>
          <w:lang w:eastAsia="ru-RU"/>
        </w:rPr>
        <w:drawing>
          <wp:inline distT="0" distB="0" distL="0" distR="0" wp14:anchorId="52B030AB" wp14:editId="3448418A">
            <wp:extent cx="3625850" cy="1392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892" cy="14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3B" w:rsidRDefault="0047683B" w:rsidP="0047683B">
      <w:pPr>
        <w:jc w:val="center"/>
        <w:rPr>
          <w:b/>
          <w:sz w:val="40"/>
          <w:szCs w:val="40"/>
        </w:rPr>
      </w:pPr>
      <w:r w:rsidRPr="0047683B">
        <w:rPr>
          <w:b/>
          <w:sz w:val="40"/>
          <w:szCs w:val="40"/>
        </w:rPr>
        <w:t>Задание 4</w:t>
      </w:r>
    </w:p>
    <w:p w:rsidR="0047683B" w:rsidRDefault="0047683B" w:rsidP="0047683B">
      <w:pPr>
        <w:jc w:val="both"/>
      </w:pPr>
      <w:r>
        <w:t xml:space="preserve">Задание 4. Использование стандартных интерфейсов. </w:t>
      </w:r>
    </w:p>
    <w:p w:rsidR="0047683B" w:rsidRDefault="0047683B" w:rsidP="0047683B">
      <w:pPr>
        <w:jc w:val="both"/>
      </w:pPr>
      <w:r>
        <w:lastRenderedPageBreak/>
        <w:t xml:space="preserve">Создать массив типа Class1. Организовать сортировку массива, используя стандартный метод </w:t>
      </w:r>
      <w:proofErr w:type="spellStart"/>
      <w:r>
        <w:t>Sort.Array</w:t>
      </w:r>
      <w:proofErr w:type="spellEnd"/>
      <w:r>
        <w:t xml:space="preserve"> и интерфейс </w:t>
      </w:r>
      <w:proofErr w:type="spellStart"/>
      <w:r>
        <w:t>IComparable</w:t>
      </w:r>
      <w:proofErr w:type="spellEnd"/>
      <w:r>
        <w:t xml:space="preserve">. Ключ сортировки – поле </w:t>
      </w:r>
      <w:proofErr w:type="spellStart"/>
      <w:r>
        <w:t>name</w:t>
      </w:r>
      <w:proofErr w:type="spellEnd"/>
      <w:r>
        <w:t xml:space="preserve"> из родительского класса (Class1). Организовать сортировку, используя интерфейс </w:t>
      </w:r>
      <w:proofErr w:type="spellStart"/>
      <w:r>
        <w:t>IComparer</w:t>
      </w:r>
      <w:proofErr w:type="spellEnd"/>
      <w:r>
        <w:t>. Создать 2 различных компаратора (по другим полям Class1), продемонстрировать работу.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>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>_1;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>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>_4;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274C68">
        <w:rPr>
          <w:rFonts w:ascii="Cascadia Mono" w:hAnsi="Cascadia Mono" w:cs="Cascadia Mono"/>
          <w:color w:val="000000"/>
          <w:sz w:val="19"/>
          <w:szCs w:val="19"/>
        </w:rPr>
        <w:t xml:space="preserve"> 8.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4");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auto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"BMW", 130);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 auto1 = new </w:t>
      </w: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Auto(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"Audi", 100);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Batmobile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batmobile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"Dodge", 200, "Batman");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Batmobile batmobile2 = new </w:t>
      </w: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Batmobile(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"Audi", 180, "Robin");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Auto[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] array = {auto,auto1,batmobile,batmobile2 };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(Auto item in array)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(array);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(Auto item in array)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new </w:t>
      </w:r>
      <w:proofErr w:type="spellStart"/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ComparerAutoBySkorost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(Auto item in array)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new </w:t>
      </w:r>
      <w:proofErr w:type="spellStart"/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ComparerAutoByName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(Auto item in array)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using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_1;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_4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ComparerAutoByName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Auto? x, Auto? y)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x.Name.CompareTo</w:t>
      </w:r>
      <w:proofErr w:type="spellEnd"/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y.Name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_4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ComparerAutoBySkorost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&lt;Auto&gt;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Auto? x, Auto? y)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16F21" w:rsidRP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x.Skorost.CompareTo</w:t>
      </w:r>
      <w:proofErr w:type="spellEnd"/>
      <w:proofErr w:type="gram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y.Skorost</w:t>
      </w:r>
      <w:proofErr w:type="spellEnd"/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67E70BC1" wp14:editId="0046D7D5">
            <wp:extent cx="2489200" cy="3196972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876" cy="32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40"/>
          <w:szCs w:val="40"/>
        </w:rPr>
      </w:pPr>
      <w:r>
        <w:rPr>
          <w:rFonts w:ascii="Cascadia Mono" w:hAnsi="Cascadia Mono" w:cs="Cascadia Mono"/>
          <w:b/>
          <w:color w:val="000000"/>
          <w:sz w:val="40"/>
          <w:szCs w:val="40"/>
        </w:rPr>
        <w:t>Задание 5</w:t>
      </w:r>
    </w:p>
    <w:p w:rsidR="00A16F21" w:rsidRDefault="00A16F21" w:rsidP="00A16F2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Задание 5. Именованные итераторы 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Создать класс с именованным итератором, который принимает 2 аргумента –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  <w:r>
        <w:t xml:space="preserve">. Согласно </w:t>
      </w:r>
      <w:proofErr w:type="gramStart"/>
      <w:r>
        <w:t>варианту задания</w:t>
      </w:r>
      <w:proofErr w:type="gramEnd"/>
      <w:r>
        <w:t xml:space="preserve"> использовать внутренний массив или алгоритм. Продемонстрировать работу итератора, используя цикл </w:t>
      </w:r>
      <w:proofErr w:type="spellStart"/>
      <w:r>
        <w:t>foreach</w:t>
      </w:r>
      <w:proofErr w:type="spellEnd"/>
      <w:r>
        <w:t>.</w:t>
      </w:r>
    </w:p>
    <w:p w:rsidR="0055664E" w:rsidRPr="00274C68" w:rsidRDefault="0055664E" w:rsidP="00A16F21">
      <w:pPr>
        <w:autoSpaceDE w:val="0"/>
        <w:autoSpaceDN w:val="0"/>
        <w:adjustRightInd w:val="0"/>
        <w:spacing w:after="0" w:line="240" w:lineRule="auto"/>
        <w:jc w:val="both"/>
      </w:pPr>
    </w:p>
    <w:p w:rsid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//1) вывод названий месяцев от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=new </w:t>
      </w:r>
      <w:proofErr w:type="spellStart"/>
      <w:proofErr w:type="gram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iter.MyMonths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(1,12))</w:t>
      </w:r>
    </w:p>
    <w:p w:rsidR="0055664E" w:rsidRPr="00274C68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5664E" w:rsidRPr="00274C68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</w:t>
      </w:r>
      <w:proofErr w:type="gram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  <w:proofErr w:type="gramEnd"/>
    </w:p>
    <w:p w:rsidR="0055664E" w:rsidRPr="00274C68" w:rsidRDefault="0055664E" w:rsidP="0055664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5664E" w:rsidRPr="00274C68" w:rsidRDefault="0055664E" w:rsidP="0055664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lab8_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_5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] months = {"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янв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фев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мар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апр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май</w:t>
      </w: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июн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июл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авг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сен</w:t>
      </w: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окт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ноя</w:t>
      </w: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дек</w:t>
      </w: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" };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MyMonths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beg,int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months.Length</w:t>
      </w:r>
      <w:proofErr w:type="spellEnd"/>
      <w:proofErr w:type="gramEnd"/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>) break;</w:t>
      </w:r>
    </w:p>
    <w:p w:rsid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[i-1];</w:t>
      </w:r>
    </w:p>
    <w:p w:rsid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664E" w:rsidRDefault="0055664E" w:rsidP="00556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664E" w:rsidRPr="0055664E" w:rsidRDefault="0055664E" w:rsidP="0055664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6F21" w:rsidRDefault="0055664E" w:rsidP="00A16F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</w:rPr>
      </w:pPr>
      <w:r>
        <w:rPr>
          <w:noProof/>
          <w:lang w:eastAsia="ru-RU"/>
        </w:rPr>
        <w:drawing>
          <wp:inline distT="0" distB="0" distL="0" distR="0" wp14:anchorId="29C18F3E" wp14:editId="70C9129A">
            <wp:extent cx="165735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//2) вывод чисел Фибоначчи от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35);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iter.MyFib</w:t>
      </w:r>
      <w:proofErr w:type="spellEnd"/>
      <w:proofErr w:type="gram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29)) </w:t>
      </w:r>
    </w:p>
    <w:p w:rsidR="00DA3F19" w:rsidRPr="00274C68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DA3F19" w:rsidRPr="00274C68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55664E" w:rsidRPr="00274C68" w:rsidRDefault="00DA3F19" w:rsidP="00DA3F19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6F21" w:rsidRPr="00274C68" w:rsidRDefault="00A16F21" w:rsidP="00A16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      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MyFib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beg,int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1;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while(</w:t>
      </w:r>
      <w:proofErr w:type="gram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y&lt;= end)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(y &gt;= beg)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y;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 = x + y;</w:t>
      </w:r>
    </w:p>
    <w:p w:rsidR="00DA3F19" w:rsidRP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y;</w:t>
      </w:r>
    </w:p>
    <w:p w:rsid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F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3F19" w:rsidRDefault="00DA3F19" w:rsidP="00DA3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7B28736" wp14:editId="7D4B9A34">
            <wp:extent cx="1435100" cy="148477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605" cy="14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E1" w:rsidRDefault="00F55EE1" w:rsidP="0047683B">
      <w:pPr>
        <w:jc w:val="both"/>
      </w:pPr>
    </w:p>
    <w:p w:rsid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</w:rPr>
        <w:t>3)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случайных букв в диапазоне от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без повтора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=new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iter.MyChars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(5, 18))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1DC5" w:rsidRPr="00671DC5" w:rsidRDefault="00671DC5" w:rsidP="0047683B">
      <w:pPr>
        <w:jc w:val="both"/>
        <w:rPr>
          <w:lang w:val="en-US"/>
        </w:rPr>
      </w:pP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random=new </w:t>
      </w:r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List&lt;char&gt; chars = new List&lt;char</w:t>
      </w:r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MyChars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chars.Add</w:t>
      </w:r>
      <w:proofErr w:type="spellEnd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((char)((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)'a'+i</w:t>
      </w:r>
      <w:r w:rsid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while(</w:t>
      </w:r>
      <w:proofErr w:type="spellStart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chars.Count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chars.Count</w:t>
      </w:r>
      <w:proofErr w:type="spell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 char1 = chars[index];</w:t>
      </w:r>
    </w:p>
    <w:p w:rsidR="00671DC5" w:rsidRP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chars.RemoveAt</w:t>
      </w:r>
      <w:proofErr w:type="spellEnd"/>
      <w:proofErr w:type="gramEnd"/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:rsidR="00671DC5" w:rsidRPr="00274C68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yield return char1;</w:t>
      </w:r>
    </w:p>
    <w:p w:rsid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1DC5" w:rsidRDefault="00671DC5" w:rsidP="00671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71DC5" w:rsidRDefault="00671DC5" w:rsidP="00671DC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1F23" w:rsidRDefault="00FB1F23" w:rsidP="00671DC5">
      <w:pPr>
        <w:jc w:val="both"/>
      </w:pPr>
      <w:r>
        <w:rPr>
          <w:noProof/>
          <w:lang w:eastAsia="ru-RU"/>
        </w:rPr>
        <w:drawing>
          <wp:inline distT="0" distB="0" distL="0" distR="0" wp14:anchorId="7AD977AF" wp14:editId="25A054D5">
            <wp:extent cx="1416050" cy="1524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963" cy="15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3" w:rsidRDefault="00FB1F23" w:rsidP="00671DC5">
      <w:pPr>
        <w:jc w:val="both"/>
      </w:pPr>
      <w:r>
        <w:t xml:space="preserve">4) вывод арифметической прогрессии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 xml:space="preserve"> с шагом 13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//4) вывод арифметической прогрессии от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 шагом 13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=new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iter.MyArif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(5, 67))</w:t>
      </w:r>
    </w:p>
    <w:p w:rsidR="00FB1F23" w:rsidRPr="00274C68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274C68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FB1F23" w:rsidRPr="00274C68" w:rsidRDefault="00FB1F23" w:rsidP="00FB1F2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MyArif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+=13) 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1F23" w:rsidRDefault="00FB1F23" w:rsidP="00FB1F2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1F23" w:rsidRDefault="00FB1F23" w:rsidP="00FB1F23">
      <w:pPr>
        <w:jc w:val="both"/>
      </w:pPr>
      <w:r>
        <w:rPr>
          <w:noProof/>
          <w:lang w:eastAsia="ru-RU"/>
        </w:rPr>
        <w:drawing>
          <wp:inline distT="0" distB="0" distL="0" distR="0" wp14:anchorId="02EBB8B2" wp14:editId="6AC50C2A">
            <wp:extent cx="2139950" cy="112147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556" cy="11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3" w:rsidRDefault="00FB1F23" w:rsidP="00FB1F23">
      <w:pPr>
        <w:jc w:val="both"/>
      </w:pPr>
      <w:r>
        <w:t xml:space="preserve">5) вывод геометрической прогрессии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 xml:space="preserve"> с шагом 2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iter.MyGeom</w:t>
      </w:r>
      <w:proofErr w:type="spellEnd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(3, 50))</w:t>
      </w:r>
    </w:p>
    <w:p w:rsidR="00FB1F23" w:rsidRPr="00274C68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FB1F23" w:rsidRPr="00274C68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FB1F23" w:rsidRPr="00274C68" w:rsidRDefault="00FB1F23" w:rsidP="00FB1F2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MyGeom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1F23" w:rsidRP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2)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FB1F23" w:rsidRDefault="00FB1F23" w:rsidP="00FB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1F23" w:rsidRDefault="00FB1F23" w:rsidP="00FB1F2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1F23" w:rsidRDefault="00FB1F23" w:rsidP="00FB1F23">
      <w:pPr>
        <w:jc w:val="both"/>
      </w:pPr>
      <w:r>
        <w:rPr>
          <w:noProof/>
          <w:lang w:eastAsia="ru-RU"/>
        </w:rPr>
        <w:drawing>
          <wp:inline distT="0" distB="0" distL="0" distR="0" wp14:anchorId="29E21AFC" wp14:editId="64BCE296">
            <wp:extent cx="1981200" cy="104637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328" cy="10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23" w:rsidRDefault="00804288" w:rsidP="00FB1F23">
      <w:pPr>
        <w:jc w:val="both"/>
      </w:pPr>
      <w:r>
        <w:t xml:space="preserve">7) вывод квадратов чисел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iter.MySqrt</w:t>
      </w:r>
      <w:proofErr w:type="spellEnd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(2,7))</w:t>
      </w:r>
    </w:p>
    <w:p w:rsidR="00804288" w:rsidRPr="00274C6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274C6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804288" w:rsidRPr="00274C6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MySqrt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i*i;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428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4288" w:rsidRDefault="00804288" w:rsidP="00804288">
      <w:pPr>
        <w:jc w:val="both"/>
      </w:pPr>
      <w:r>
        <w:rPr>
          <w:noProof/>
          <w:lang w:eastAsia="ru-RU"/>
        </w:rPr>
        <w:drawing>
          <wp:inline distT="0" distB="0" distL="0" distR="0" wp14:anchorId="2974FD91" wp14:editId="01FAFFA9">
            <wp:extent cx="1663700" cy="94756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076" cy="9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88" w:rsidRDefault="00804288" w:rsidP="00804288">
      <w:pPr>
        <w:jc w:val="both"/>
      </w:pPr>
      <w:r>
        <w:lastRenderedPageBreak/>
        <w:t xml:space="preserve">8) вывод чисел, кратных 7 или 13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iter.MyKrat</w:t>
      </w:r>
      <w:proofErr w:type="spellEnd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(2, 45))</w:t>
      </w:r>
    </w:p>
    <w:p w:rsidR="00804288" w:rsidRPr="00274C6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274C6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804288" w:rsidRPr="00274C6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MyKrat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7 == 0 ||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13 == 0)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428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4288" w:rsidRDefault="00804288" w:rsidP="00804288">
      <w:pPr>
        <w:jc w:val="both"/>
      </w:pPr>
      <w:r>
        <w:rPr>
          <w:noProof/>
          <w:lang w:eastAsia="ru-RU"/>
        </w:rPr>
        <w:drawing>
          <wp:inline distT="0" distB="0" distL="0" distR="0" wp14:anchorId="4FCE82F3" wp14:editId="524FA24B">
            <wp:extent cx="1695450" cy="11653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393" cy="11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8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9) значения факториала от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не больше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iter.MyFact</w:t>
      </w:r>
      <w:proofErr w:type="spellEnd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(2, 45))</w:t>
      </w:r>
    </w:p>
    <w:p w:rsidR="00804288" w:rsidRPr="00274C6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274C6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804288" w:rsidRPr="00274C6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MyFact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*= j;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4288" w:rsidRP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 &gt;= start &amp;&amp; p &lt; end)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4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4288" w:rsidRDefault="00804288" w:rsidP="00804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04288" w:rsidRDefault="00804288" w:rsidP="0080428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4288" w:rsidRDefault="00804288" w:rsidP="00804288">
      <w:pPr>
        <w:jc w:val="both"/>
      </w:pPr>
      <w:r>
        <w:rPr>
          <w:noProof/>
          <w:lang w:eastAsia="ru-RU"/>
        </w:rPr>
        <w:drawing>
          <wp:inline distT="0" distB="0" distL="0" distR="0" wp14:anchorId="35C53334" wp14:editId="4E35BC39">
            <wp:extent cx="1974850" cy="818454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3313" cy="8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88" w:rsidRDefault="00804288" w:rsidP="00804288">
      <w:pPr>
        <w:jc w:val="both"/>
      </w:pPr>
      <w:r>
        <w:t xml:space="preserve">10) вывод високосных годов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iter.MyVis</w:t>
      </w:r>
      <w:proofErr w:type="spellEnd"/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(1890,2025))</w:t>
      </w:r>
    </w:p>
    <w:p w:rsidR="00EC70AD" w:rsidRPr="00274C68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70AD" w:rsidRPr="00274C68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EC70AD" w:rsidRPr="00274C68" w:rsidRDefault="00EC70AD" w:rsidP="00EC70AD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4C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this.start</w:t>
      </w:r>
      <w:proofErr w:type="spellEnd"/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this.end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MyVis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 == 0)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400 !</w:t>
      </w:r>
      <w:proofErr w:type="gram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continue;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yield return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C70AD" w:rsidRP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yield return </w:t>
      </w:r>
      <w:proofErr w:type="spellStart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70AD" w:rsidRDefault="00EC70AD" w:rsidP="00EC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70AD" w:rsidRDefault="00EC70AD" w:rsidP="00EC70A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70AD" w:rsidRPr="00A16F21" w:rsidRDefault="00EC70AD" w:rsidP="00EC70AD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BCE3662" wp14:editId="286BF06D">
            <wp:extent cx="1784350" cy="402086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3491" cy="4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0AD" w:rsidRPr="00A16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06"/>
    <w:rsid w:val="000772A4"/>
    <w:rsid w:val="00161A5D"/>
    <w:rsid w:val="00274C68"/>
    <w:rsid w:val="0047683B"/>
    <w:rsid w:val="0055664E"/>
    <w:rsid w:val="00671DC5"/>
    <w:rsid w:val="00804288"/>
    <w:rsid w:val="00A16F21"/>
    <w:rsid w:val="00CF64EE"/>
    <w:rsid w:val="00D60C69"/>
    <w:rsid w:val="00DA3F19"/>
    <w:rsid w:val="00EC70AD"/>
    <w:rsid w:val="00F55EE1"/>
    <w:rsid w:val="00F85E0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CFF5"/>
  <w15:chartTrackingRefBased/>
  <w15:docId w15:val="{6A39D858-3387-45B8-B8A9-6455FED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2025-02-11T09:18:00Z</dcterms:created>
  <dcterms:modified xsi:type="dcterms:W3CDTF">2025-02-12T17:14:00Z</dcterms:modified>
</cp:coreProperties>
</file>