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F57" w14:textId="20AC6B4A" w:rsidR="006E6E1A" w:rsidRDefault="00E515FF" w:rsidP="00E515F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15FF"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119CC35D" w14:textId="277CDD84" w:rsidR="00E515FF" w:rsidRPr="00E515FF" w:rsidRDefault="00E515FF" w:rsidP="00E515F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15FF">
        <w:rPr>
          <w:rFonts w:ascii="Times New Roman" w:hAnsi="Times New Roman" w:cs="Times New Roman"/>
          <w:sz w:val="28"/>
          <w:szCs w:val="28"/>
        </w:rPr>
        <w:t>Форма поиска, та что в хедере.</w:t>
      </w:r>
    </w:p>
    <w:p w14:paraId="7D3CFB2D" w14:textId="1E78C254" w:rsidR="00E515FF" w:rsidRDefault="00E515FF" w:rsidP="00E515F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добавление обсуждения</w:t>
      </w:r>
    </w:p>
    <w:p w14:paraId="19C3E377" w14:textId="2B3EC33A" w:rsidR="00E515FF" w:rsidRDefault="00E515FF" w:rsidP="00E515F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статистика в личном кабинете</w:t>
      </w:r>
    </w:p>
    <w:p w14:paraId="21D45A0B" w14:textId="10B43CCD" w:rsidR="00E515FF" w:rsidRDefault="00E515FF" w:rsidP="00E515F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сохраненные посты</w:t>
      </w:r>
    </w:p>
    <w:p w14:paraId="5F0B850F" w14:textId="1EBFE3A3" w:rsidR="00E515FF" w:rsidRDefault="00E515FF" w:rsidP="00E515F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</w:t>
      </w:r>
      <w:r>
        <w:rPr>
          <w:rFonts w:ascii="Times New Roman" w:hAnsi="Times New Roman" w:cs="Times New Roman"/>
          <w:sz w:val="28"/>
          <w:szCs w:val="28"/>
        </w:rPr>
        <w:t>охраненные обсуждения</w:t>
      </w:r>
    </w:p>
    <w:p w14:paraId="428C9A63" w14:textId="0423CA91" w:rsidR="003070F8" w:rsidRDefault="003070F8" w:rsidP="00E515F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входа для админа(отдельная страница, без хедера футера и тд, просто белый фон и форма в середине с данными для входа</w:t>
      </w:r>
    </w:p>
    <w:p w14:paraId="6C1EC655" w14:textId="36C87BC9" w:rsidR="003070F8" w:rsidRDefault="003070F8" w:rsidP="00E515F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статистики сайта</w:t>
      </w:r>
    </w:p>
    <w:p w14:paraId="4441A131" w14:textId="4FD4BB9B" w:rsidR="003070F8" w:rsidRDefault="003070F8" w:rsidP="00E515F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редактировать контент</w:t>
      </w:r>
    </w:p>
    <w:p w14:paraId="2F2E16EE" w14:textId="6DDEC942" w:rsidR="003070F8" w:rsidRPr="003070F8" w:rsidRDefault="003070F8" w:rsidP="00307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в ТЗ</w:t>
      </w:r>
    </w:p>
    <w:p w14:paraId="48436B07" w14:textId="16DBDE2B" w:rsidR="00E515FF" w:rsidRDefault="00E515FF" w:rsidP="00E515F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BE6CE66" w14:textId="0065EA22" w:rsidR="003070F8" w:rsidRPr="003070F8" w:rsidRDefault="003070F8" w:rsidP="00307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примеру из папки документация файл </w:t>
      </w:r>
      <w:r w:rsidRPr="003070F8">
        <w:rPr>
          <w:rFonts w:ascii="Times New Roman" w:hAnsi="Times New Roman" w:cs="Times New Roman"/>
          <w:sz w:val="28"/>
          <w:szCs w:val="28"/>
        </w:rPr>
        <w:t>БПЭ-20.02-01-0000-0 ОТд</w:t>
      </w:r>
    </w:p>
    <w:sectPr w:rsidR="003070F8" w:rsidRPr="0030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D65"/>
    <w:multiLevelType w:val="multilevel"/>
    <w:tmpl w:val="F892C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F2"/>
    <w:rsid w:val="002D68F2"/>
    <w:rsid w:val="003070F8"/>
    <w:rsid w:val="0031576D"/>
    <w:rsid w:val="00531B2C"/>
    <w:rsid w:val="00697010"/>
    <w:rsid w:val="006E6E1A"/>
    <w:rsid w:val="007B4ADD"/>
    <w:rsid w:val="008D4FA1"/>
    <w:rsid w:val="00E5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4ECD"/>
  <w15:chartTrackingRefBased/>
  <w15:docId w15:val="{AB53A579-32A2-47E9-9B44-4CB7B0B6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7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76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5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6</cp:revision>
  <dcterms:created xsi:type="dcterms:W3CDTF">2023-09-24T10:07:00Z</dcterms:created>
  <dcterms:modified xsi:type="dcterms:W3CDTF">2023-11-14T14:15:00Z</dcterms:modified>
</cp:coreProperties>
</file>