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9F81" w14:textId="5ABFCC2D" w:rsidR="00C35121" w:rsidRPr="00BA44CD" w:rsidRDefault="00BA44CD" w:rsidP="00755B7A">
      <w:pPr>
        <w:rPr>
          <w:rFonts w:ascii="Times New Roman" w:hAnsi="Times New Roman" w:cs="Times New Roman"/>
          <w:noProof/>
          <w:sz w:val="28"/>
          <w:szCs w:val="28"/>
        </w:rPr>
      </w:pPr>
      <w:r w:rsidRPr="00BA44CD">
        <w:rPr>
          <w:rFonts w:ascii="Times New Roman" w:hAnsi="Times New Roman" w:cs="Times New Roman"/>
          <w:noProof/>
          <w:sz w:val="28"/>
          <w:szCs w:val="28"/>
        </w:rPr>
        <w:t>Задача1: Открыть ТЗ</w:t>
      </w:r>
    </w:p>
    <w:p w14:paraId="0B08BA1C" w14:textId="0F003311" w:rsidR="00BA44CD" w:rsidRPr="00BA44CD" w:rsidRDefault="00BA44CD" w:rsidP="00755B7A">
      <w:pPr>
        <w:rPr>
          <w:rFonts w:ascii="Times New Roman" w:hAnsi="Times New Roman" w:cs="Times New Roman"/>
          <w:noProof/>
          <w:sz w:val="28"/>
          <w:szCs w:val="28"/>
        </w:rPr>
      </w:pPr>
      <w:r w:rsidRPr="00BA44CD">
        <w:rPr>
          <w:rFonts w:ascii="Times New Roman" w:hAnsi="Times New Roman" w:cs="Times New Roman"/>
          <w:noProof/>
          <w:sz w:val="28"/>
          <w:szCs w:val="28"/>
        </w:rPr>
        <w:t>Задача2: Зайти в приложение к ТЗ</w:t>
      </w:r>
    </w:p>
    <w:p w14:paraId="15B3D03F" w14:textId="7B6F107B" w:rsidR="00BA44CD" w:rsidRPr="00BA44CD" w:rsidRDefault="00BA44CD" w:rsidP="00755B7A">
      <w:pPr>
        <w:rPr>
          <w:rFonts w:ascii="Times New Roman" w:hAnsi="Times New Roman" w:cs="Times New Roman"/>
          <w:noProof/>
          <w:sz w:val="28"/>
          <w:szCs w:val="28"/>
        </w:rPr>
      </w:pPr>
      <w:r w:rsidRPr="00BA44CD">
        <w:rPr>
          <w:rFonts w:ascii="Times New Roman" w:hAnsi="Times New Roman" w:cs="Times New Roman"/>
          <w:noProof/>
          <w:sz w:val="28"/>
          <w:szCs w:val="28"/>
        </w:rPr>
        <w:t>Задача3: Сделать все страницы в соответствии с пунктами 3.4.2 – 2.4.20.2</w:t>
      </w:r>
    </w:p>
    <w:p w14:paraId="6ED83AEA" w14:textId="70CEE037" w:rsidR="00BA44CD" w:rsidRPr="00BA44CD" w:rsidRDefault="00BA44CD" w:rsidP="00755B7A">
      <w:pPr>
        <w:rPr>
          <w:rFonts w:ascii="Times New Roman" w:hAnsi="Times New Roman" w:cs="Times New Roman"/>
          <w:sz w:val="28"/>
          <w:szCs w:val="28"/>
        </w:rPr>
      </w:pPr>
      <w:r w:rsidRPr="00BA44CD">
        <w:rPr>
          <w:rFonts w:ascii="Times New Roman" w:hAnsi="Times New Roman" w:cs="Times New Roman"/>
          <w:noProof/>
          <w:sz w:val="28"/>
          <w:szCs w:val="28"/>
        </w:rPr>
        <w:t>//По ходу выполнения скидывать мне или если разберешься в гитхабе готовые страницы или модули страниц сразу после выполнения, НЕ ВСЕ СКОПОМ В КОНЦЕ, а как только сделал так скинул.</w:t>
      </w:r>
    </w:p>
    <w:p w14:paraId="1F08B4B1" w14:textId="3E5C7130" w:rsidR="00755B7A" w:rsidRPr="00BA44CD" w:rsidRDefault="00F924D7" w:rsidP="00755B7A">
      <w:pPr>
        <w:rPr>
          <w:rFonts w:ascii="Times New Roman" w:hAnsi="Times New Roman" w:cs="Times New Roman"/>
          <w:sz w:val="28"/>
          <w:szCs w:val="28"/>
        </w:rPr>
      </w:pPr>
      <w:r w:rsidRPr="00BA44CD">
        <w:rPr>
          <w:rFonts w:ascii="Times New Roman" w:hAnsi="Times New Roman" w:cs="Times New Roman"/>
          <w:sz w:val="28"/>
          <w:szCs w:val="28"/>
        </w:rPr>
        <w:t>Срок выполнения</w:t>
      </w:r>
      <w:r w:rsidR="00755B7A" w:rsidRPr="00BA44CD">
        <w:rPr>
          <w:rFonts w:ascii="Times New Roman" w:hAnsi="Times New Roman" w:cs="Times New Roman"/>
          <w:sz w:val="28"/>
          <w:szCs w:val="28"/>
        </w:rPr>
        <w:t xml:space="preserve"> до </w:t>
      </w:r>
      <w:r w:rsidR="00BA44CD" w:rsidRPr="00BA44CD">
        <w:rPr>
          <w:rFonts w:ascii="Times New Roman" w:hAnsi="Times New Roman" w:cs="Times New Roman"/>
          <w:sz w:val="28"/>
          <w:szCs w:val="28"/>
        </w:rPr>
        <w:t>31</w:t>
      </w:r>
      <w:r w:rsidR="00755B7A" w:rsidRPr="00BA44CD">
        <w:rPr>
          <w:rFonts w:ascii="Times New Roman" w:hAnsi="Times New Roman" w:cs="Times New Roman"/>
          <w:sz w:val="28"/>
          <w:szCs w:val="28"/>
        </w:rPr>
        <w:t>.</w:t>
      </w:r>
      <w:r w:rsidR="00BA44CD" w:rsidRPr="00BA44CD">
        <w:rPr>
          <w:rFonts w:ascii="Times New Roman" w:hAnsi="Times New Roman" w:cs="Times New Roman"/>
          <w:sz w:val="28"/>
          <w:szCs w:val="28"/>
        </w:rPr>
        <w:t>10</w:t>
      </w:r>
      <w:r w:rsidR="00755B7A" w:rsidRPr="00BA44CD">
        <w:rPr>
          <w:rFonts w:ascii="Times New Roman" w:hAnsi="Times New Roman" w:cs="Times New Roman"/>
          <w:sz w:val="28"/>
          <w:szCs w:val="28"/>
        </w:rPr>
        <w:t>.2023</w:t>
      </w:r>
    </w:p>
    <w:sectPr w:rsidR="00755B7A" w:rsidRPr="00BA4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C1489"/>
    <w:multiLevelType w:val="hybridMultilevel"/>
    <w:tmpl w:val="7ADCA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04"/>
    <w:rsid w:val="00237610"/>
    <w:rsid w:val="002424C6"/>
    <w:rsid w:val="004D176D"/>
    <w:rsid w:val="00755B7A"/>
    <w:rsid w:val="007B4ADD"/>
    <w:rsid w:val="00BA44CD"/>
    <w:rsid w:val="00C35121"/>
    <w:rsid w:val="00E35904"/>
    <w:rsid w:val="00F9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8E29"/>
  <w15:chartTrackingRefBased/>
  <w15:docId w15:val="{062A135C-78F5-4674-86B2-21F0AE5C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6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76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7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7</cp:revision>
  <dcterms:created xsi:type="dcterms:W3CDTF">2023-09-24T09:29:00Z</dcterms:created>
  <dcterms:modified xsi:type="dcterms:W3CDTF">2023-10-14T16:20:00Z</dcterms:modified>
</cp:coreProperties>
</file>