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88B8" w14:textId="77777777" w:rsidR="00A93430" w:rsidRPr="004D176D" w:rsidRDefault="00A93430" w:rsidP="00A93430">
      <w:pPr>
        <w:rPr>
          <w:rFonts w:ascii="Times New Roman" w:hAnsi="Times New Roman" w:cs="Times New Roman"/>
          <w:sz w:val="28"/>
          <w:szCs w:val="28"/>
        </w:rPr>
      </w:pPr>
      <w:r w:rsidRPr="004D176D">
        <w:rPr>
          <w:rFonts w:ascii="Times New Roman" w:hAnsi="Times New Roman" w:cs="Times New Roman"/>
          <w:sz w:val="28"/>
          <w:szCs w:val="28"/>
        </w:rPr>
        <w:t xml:space="preserve">Задача 1: Зарегистрироваться на сайте Фигма: https://www.figma.com/ </w:t>
      </w:r>
    </w:p>
    <w:p w14:paraId="5DDFCB17" w14:textId="77777777" w:rsidR="00A93430" w:rsidRPr="004D176D" w:rsidRDefault="00A93430" w:rsidP="00A93430">
      <w:pPr>
        <w:rPr>
          <w:rFonts w:ascii="Times New Roman" w:hAnsi="Times New Roman" w:cs="Times New Roman"/>
          <w:sz w:val="28"/>
          <w:szCs w:val="28"/>
        </w:rPr>
      </w:pPr>
      <w:r w:rsidRPr="004D176D">
        <w:rPr>
          <w:rFonts w:ascii="Times New Roman" w:hAnsi="Times New Roman" w:cs="Times New Roman"/>
          <w:sz w:val="28"/>
          <w:szCs w:val="28"/>
        </w:rPr>
        <w:t>Задача 2: Скачать Фигму на компьютер: https://www.figma.com/download/desktop/win</w:t>
      </w:r>
    </w:p>
    <w:p w14:paraId="6D7F1FCC" w14:textId="77777777" w:rsidR="00A93430" w:rsidRPr="004D176D" w:rsidRDefault="00A93430" w:rsidP="00A93430">
      <w:pPr>
        <w:rPr>
          <w:rFonts w:ascii="Times New Roman" w:hAnsi="Times New Roman" w:cs="Times New Roman"/>
          <w:sz w:val="28"/>
          <w:szCs w:val="28"/>
        </w:rPr>
      </w:pPr>
      <w:r w:rsidRPr="004D176D">
        <w:rPr>
          <w:rFonts w:ascii="Times New Roman" w:hAnsi="Times New Roman" w:cs="Times New Roman"/>
          <w:sz w:val="28"/>
          <w:szCs w:val="28"/>
        </w:rPr>
        <w:t xml:space="preserve">Задача 3: Зарегистрироваться на Гитхаб: </w:t>
      </w:r>
      <w:hyperlink r:id="rId4" w:history="1">
        <w:r w:rsidRPr="004D176D">
          <w:rPr>
            <w:rStyle w:val="a3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14:paraId="40F3CB46" w14:textId="77777777" w:rsidR="00A93430" w:rsidRPr="004D176D" w:rsidRDefault="00A93430" w:rsidP="00A93430">
      <w:pPr>
        <w:rPr>
          <w:rFonts w:ascii="Times New Roman" w:hAnsi="Times New Roman" w:cs="Times New Roman"/>
          <w:sz w:val="28"/>
          <w:szCs w:val="28"/>
        </w:rPr>
      </w:pPr>
      <w:r w:rsidRPr="004D176D">
        <w:rPr>
          <w:rFonts w:ascii="Times New Roman" w:hAnsi="Times New Roman" w:cs="Times New Roman"/>
          <w:sz w:val="28"/>
          <w:szCs w:val="28"/>
        </w:rPr>
        <w:t xml:space="preserve">Задача 4: Скачать файлы и поместить в локальный репозиторий(папку): </w:t>
      </w:r>
      <w:hyperlink r:id="rId5" w:history="1">
        <w:r w:rsidRPr="004D176D">
          <w:rPr>
            <w:rStyle w:val="a3"/>
            <w:rFonts w:ascii="Times New Roman" w:hAnsi="Times New Roman" w:cs="Times New Roman"/>
            <w:sz w:val="28"/>
            <w:szCs w:val="28"/>
          </w:rPr>
          <w:t>https://github.com/Evgenij1234/Project-for-BPC-21-01</w:t>
        </w:r>
      </w:hyperlink>
      <w:r w:rsidRPr="004D17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A0123" w14:textId="77777777" w:rsidR="00A93430" w:rsidRPr="004D176D" w:rsidRDefault="00A93430" w:rsidP="00A93430">
      <w:pPr>
        <w:rPr>
          <w:rFonts w:ascii="Times New Roman" w:hAnsi="Times New Roman" w:cs="Times New Roman"/>
          <w:sz w:val="28"/>
          <w:szCs w:val="28"/>
        </w:rPr>
      </w:pPr>
      <w:r w:rsidRPr="004D176D">
        <w:rPr>
          <w:rFonts w:ascii="Times New Roman" w:hAnsi="Times New Roman" w:cs="Times New Roman"/>
          <w:sz w:val="28"/>
          <w:szCs w:val="28"/>
        </w:rPr>
        <w:t>Задача 5: Открыть файл «Страница поста» в Фигме.</w:t>
      </w:r>
    </w:p>
    <w:p w14:paraId="0E127FB3" w14:textId="1F5439C5" w:rsidR="007B4ADD" w:rsidRDefault="00A93430" w:rsidP="00A93430">
      <w:pPr>
        <w:rPr>
          <w:rFonts w:ascii="Times New Roman" w:hAnsi="Times New Roman" w:cs="Times New Roman"/>
          <w:sz w:val="28"/>
          <w:szCs w:val="28"/>
        </w:rPr>
      </w:pPr>
      <w:r w:rsidRPr="004D176D">
        <w:rPr>
          <w:rFonts w:ascii="Times New Roman" w:hAnsi="Times New Roman" w:cs="Times New Roman"/>
          <w:sz w:val="28"/>
          <w:szCs w:val="28"/>
        </w:rPr>
        <w:t>Задача 6: Прочитать документ «Детальные требования» в папке документация.</w:t>
      </w:r>
    </w:p>
    <w:p w14:paraId="7D3901F8" w14:textId="1034AAA0" w:rsidR="00A93430" w:rsidRDefault="00A93430" w:rsidP="00A93430">
      <w:pPr>
        <w:rPr>
          <w:rFonts w:ascii="Times New Roman" w:hAnsi="Times New Roman" w:cs="Times New Roman"/>
          <w:sz w:val="28"/>
          <w:szCs w:val="28"/>
        </w:rPr>
      </w:pPr>
      <w:r w:rsidRPr="004D176D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D17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Создать проект </w:t>
      </w:r>
      <w:r w:rsidRPr="00A93430">
        <w:rPr>
          <w:rFonts w:ascii="Times New Roman" w:hAnsi="Times New Roman" w:cs="Times New Roman"/>
          <w:sz w:val="28"/>
          <w:szCs w:val="28"/>
        </w:rPr>
        <w:t>.NET MAUI Blazor App: тип проекта, который использует фреймворк Blazor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6" w:history="1">
        <w:r w:rsidRPr="00244C74">
          <w:rPr>
            <w:rStyle w:val="a3"/>
            <w:rFonts w:ascii="Times New Roman" w:hAnsi="Times New Roman" w:cs="Times New Roman"/>
            <w:sz w:val="28"/>
            <w:szCs w:val="28"/>
          </w:rPr>
          <w:t>https://metanit.com/sharp/maui/1.2.php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268C8" w14:textId="0B8A00B0" w:rsidR="00A93430" w:rsidRDefault="00A93430" w:rsidP="00A9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8: Создать один блок визуального интерфейса «Посты» в соответствии с макетом и ТЗ.</w:t>
      </w:r>
    </w:p>
    <w:p w14:paraId="484905C7" w14:textId="374A028F" w:rsidR="000C5730" w:rsidRDefault="000C5730" w:rsidP="00A9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9: Загрузить полученное на Гитхаб(как это сделать смотри в интернете), если не получиться(если «как лох»), то скинь мне в телеграмме.</w:t>
      </w:r>
    </w:p>
    <w:p w14:paraId="2D510037" w14:textId="178216C6" w:rsidR="00E86A86" w:rsidRDefault="00E86A86" w:rsidP="00A93430">
      <w:pPr>
        <w:rPr>
          <w:rFonts w:ascii="Times New Roman" w:hAnsi="Times New Roman" w:cs="Times New Roman"/>
          <w:sz w:val="28"/>
          <w:szCs w:val="28"/>
        </w:rPr>
      </w:pPr>
    </w:p>
    <w:p w14:paraId="74B066C5" w14:textId="2D1C41F5" w:rsidR="00E86A86" w:rsidRDefault="00E86A86" w:rsidP="00A93430">
      <w:r>
        <w:rPr>
          <w:rFonts w:ascii="Times New Roman" w:hAnsi="Times New Roman" w:cs="Times New Roman"/>
          <w:sz w:val="28"/>
          <w:szCs w:val="28"/>
        </w:rPr>
        <w:t>Срок выполнения до 8.10.2023</w:t>
      </w:r>
    </w:p>
    <w:sectPr w:rsidR="00E86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7"/>
    <w:rsid w:val="000C5730"/>
    <w:rsid w:val="007B4ADD"/>
    <w:rsid w:val="00A93430"/>
    <w:rsid w:val="00B84C87"/>
    <w:rsid w:val="00E8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54E2"/>
  <w15:chartTrackingRefBased/>
  <w15:docId w15:val="{17CAF7BA-4859-40F2-97AB-7D3EC770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4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3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nit.com/sharp/maui/1.2.php" TargetMode="External"/><Relationship Id="rId5" Type="http://schemas.openxmlformats.org/officeDocument/2006/relationships/hyperlink" Target="https://github.com/Evgenij1234/Project-for-BPC-21-01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2023-09-28T09:51:00Z</dcterms:created>
  <dcterms:modified xsi:type="dcterms:W3CDTF">2023-09-28T10:44:00Z</dcterms:modified>
</cp:coreProperties>
</file>