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6E0FACB1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38DA2FC0" w14:textId="61039C6A" w:rsidR="00C54F6C" w:rsidRPr="003E0762" w:rsidRDefault="00C54F6C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171B334E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5B4B2A7C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</w:t>
      </w:r>
      <w:r w:rsidR="00266923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Семенов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20DC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0761877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0D24DA52" w:rsidR="00C54F6C" w:rsidRDefault="00C54F6C">
          <w:pPr>
            <w:pStyle w:val="a9"/>
          </w:pPr>
        </w:p>
        <w:p w14:paraId="7062FF5D" w14:textId="124D5E67" w:rsidR="002871CB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1877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_Toc150761877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33531D">
              <w:rPr>
                <w:noProof/>
                <w:webHidden/>
              </w:rPr>
              <w:t>2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20EB80A2" w14:textId="1FEE6304" w:rsidR="002871CB" w:rsidRDefault="00600A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8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_Toc150761878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33531D">
              <w:rPr>
                <w:noProof/>
                <w:webHidden/>
              </w:rPr>
              <w:t>3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05B2856C" w14:textId="77E0BA6B" w:rsidR="002871CB" w:rsidRDefault="00600A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9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_Toc150761879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33531D">
              <w:rPr>
                <w:noProof/>
                <w:webHidden/>
              </w:rPr>
              <w:t>4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3707353E" w14:textId="2CB5270C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28604C73" w14:textId="09D5419C" w:rsidR="00C54F6C" w:rsidRDefault="00C54F6C" w:rsidP="00C54F6C"/>
    <w:p w14:paraId="5542A53C" w14:textId="77777777" w:rsidR="00C54F6C" w:rsidRDefault="00C54F6C" w:rsidP="00C54F6C"/>
    <w:p w14:paraId="265C995F" w14:textId="510E7DA4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0761878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2"/>
    </w:p>
    <w:p w14:paraId="17007B69" w14:textId="1E25F782" w:rsidR="00C54F6C" w:rsidRDefault="00DE3CBE" w:rsidP="00C54F6C">
      <w:pPr>
        <w:keepNext/>
        <w:spacing w:line="240" w:lineRule="auto"/>
      </w:pPr>
      <w:r>
        <w:rPr>
          <w:noProof/>
        </w:rPr>
        <w:drawing>
          <wp:inline distT="0" distB="0" distL="0" distR="0" wp14:anchorId="3194E8BB" wp14:editId="38B111BF">
            <wp:extent cx="5690681" cy="457785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967" t="13976" r="36464" b="25144"/>
                    <a:stretch/>
                  </pic:blipFill>
                  <pic:spPr bwMode="auto">
                    <a:xfrm>
                      <a:off x="0" y="0"/>
                      <a:ext cx="5714786" cy="459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C41BA" w14:textId="403F0658" w:rsidR="00C54F6C" w:rsidRDefault="00C54F6C" w:rsidP="00DE3CBE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</w:t>
      </w:r>
      <w:r w:rsidR="00DE3C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ресторана</w:t>
      </w:r>
    </w:p>
    <w:p w14:paraId="74B224B7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представлены связи классов типа сущность.</w:t>
      </w:r>
    </w:p>
    <w:p w14:paraId="71377AB0" w14:textId="77777777" w:rsidR="00DE3CBE" w:rsidRPr="00E61392" w:rsidRDefault="00DE3CBE" w:rsidP="00DE3CBE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E61392">
        <w:rPr>
          <w:rFonts w:ascii="Times New Roman" w:hAnsi="Times New Roman" w:cs="Times New Roman"/>
          <w:sz w:val="28"/>
          <w:szCs w:val="28"/>
        </w:rPr>
        <w:t>Класс пользователь имеет следующие свойства:</w:t>
      </w:r>
    </w:p>
    <w:p w14:paraId="786A95AA" w14:textId="77777777" w:rsidR="00DE3CBE" w:rsidRPr="00BD5C48" w:rsidRDefault="00DE3CBE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BFC91F8" w14:textId="77777777" w:rsidR="00DE3CBE" w:rsidRDefault="00DE3CBE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1378B0A3" w14:textId="77777777" w:rsidR="00DE3CBE" w:rsidRDefault="00DE3CBE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</w:p>
    <w:p w14:paraId="181D1304" w14:textId="77777777" w:rsidR="00DE3CBE" w:rsidRDefault="00DE3CBE" w:rsidP="00DE3CBE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Тип, который заполняется из класса тип пользователя.</w:t>
      </w:r>
    </w:p>
    <w:p w14:paraId="2E6F43F7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>/Удалить</w:t>
      </w:r>
    </w:p>
    <w:p w14:paraId="7D8F2774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классами заказ места и заказ услуг.</w:t>
      </w:r>
    </w:p>
    <w:p w14:paraId="77E98D57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клиент имеет следующие свойства:</w:t>
      </w:r>
    </w:p>
    <w:p w14:paraId="55E03AB7" w14:textId="77777777" w:rsidR="00DE3CBE" w:rsidRDefault="00DE3CBE" w:rsidP="00DE3CB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</w:p>
    <w:p w14:paraId="16395EEB" w14:textId="77777777" w:rsidR="00DE3CBE" w:rsidRDefault="00DE3CBE" w:rsidP="00DE3CB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</w:p>
    <w:p w14:paraId="31FB0815" w14:textId="77777777" w:rsidR="00DE3CBE" w:rsidRDefault="00DE3CBE" w:rsidP="00DE3CBE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D5C48">
        <w:rPr>
          <w:rFonts w:ascii="Times New Roman" w:hAnsi="Times New Roman" w:cs="Times New Roman"/>
          <w:sz w:val="28"/>
          <w:szCs w:val="28"/>
        </w:rPr>
        <w:t>Связан с классами заказ места и заказ услуг.</w:t>
      </w:r>
    </w:p>
    <w:p w14:paraId="0671D5A4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Заказ места имеет следующие свойства:</w:t>
      </w:r>
    </w:p>
    <w:p w14:paraId="581D970B" w14:textId="77777777" w:rsidR="00DE3CBE" w:rsidRDefault="00DE3CBE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238701E" w14:textId="77777777" w:rsidR="00DE3CBE" w:rsidRDefault="00DE3CBE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и время создания</w:t>
      </w:r>
    </w:p>
    <w:p w14:paraId="4A31F0AF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>, Удалить, Изменить</w:t>
      </w:r>
    </w:p>
    <w:p w14:paraId="78EB55D8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классами места, документы для оплаты и статистикой</w:t>
      </w:r>
    </w:p>
    <w:p w14:paraId="7749425E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Места имеет следующие свойства:</w:t>
      </w:r>
    </w:p>
    <w:p w14:paraId="5083F693" w14:textId="77777777" w:rsidR="00DE3CBE" w:rsidRDefault="00DE3CBE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</w:p>
    <w:p w14:paraId="71974AED" w14:textId="77777777" w:rsidR="00DE3CBE" w:rsidRDefault="00DE3CBE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54226B05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классами заказ места и меню мест.</w:t>
      </w:r>
    </w:p>
    <w:p w14:paraId="477081A6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меню мест имеет поле описание и связан с классом место</w:t>
      </w:r>
    </w:p>
    <w:p w14:paraId="422A872F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Заказ услуг имеет следующие свойства:</w:t>
      </w:r>
    </w:p>
    <w:p w14:paraId="7490F3A8" w14:textId="77777777" w:rsidR="00DE3CBE" w:rsidRDefault="00DE3CBE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7E06F36" w14:textId="77777777" w:rsidR="00DE3CBE" w:rsidRDefault="00DE3CBE" w:rsidP="00DE3CBE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 создания</w:t>
      </w:r>
    </w:p>
    <w:p w14:paraId="78175C21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  <w:proofErr w:type="gramStart"/>
      <w:r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>
        <w:rPr>
          <w:rFonts w:ascii="Times New Roman" w:hAnsi="Times New Roman" w:cs="Times New Roman"/>
          <w:sz w:val="28"/>
          <w:szCs w:val="28"/>
        </w:rPr>
        <w:t>, Удалить, Изменить</w:t>
      </w:r>
    </w:p>
    <w:p w14:paraId="33366563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классами услуги, документы для оплаты и статистикой</w:t>
      </w:r>
    </w:p>
    <w:p w14:paraId="48DC4322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Услуги имеет следующие свойства:</w:t>
      </w:r>
    </w:p>
    <w:p w14:paraId="450843B9" w14:textId="77777777" w:rsidR="00DE3CBE" w:rsidRDefault="00DE3CBE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</w:t>
      </w:r>
    </w:p>
    <w:p w14:paraId="691AD7E9" w14:textId="77777777" w:rsidR="00DE3CBE" w:rsidRDefault="00DE3CBE" w:rsidP="00DE3CBE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45D9FF54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классами заказ услуг и меню услуг.</w:t>
      </w:r>
    </w:p>
    <w:p w14:paraId="572512C1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меню услуг имеет поле описание и связан с классом услуга.</w:t>
      </w:r>
    </w:p>
    <w:p w14:paraId="444D5CC4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Документ для оплаты имеет следующие свойства:</w:t>
      </w:r>
    </w:p>
    <w:p w14:paraId="66EC9F32" w14:textId="77777777" w:rsidR="00DE3CBE" w:rsidRDefault="00DE3CBE" w:rsidP="00DE3CBE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EA432C2" w14:textId="77777777" w:rsidR="00DE3CBE" w:rsidRDefault="00DE3CBE" w:rsidP="00DE3CBE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14:paraId="1C3BFE0B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 с классами заказ места и заказ услуг</w:t>
      </w:r>
    </w:p>
    <w:p w14:paraId="448D9D00" w14:textId="77777777" w:rsidR="00DE3CBE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Статистика имеет следующие свойства:</w:t>
      </w:r>
    </w:p>
    <w:p w14:paraId="07CCDAE6" w14:textId="77777777" w:rsidR="00DE3CBE" w:rsidRDefault="00DE3CBE" w:rsidP="00DE3CBE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</w:t>
      </w:r>
    </w:p>
    <w:p w14:paraId="58F6717C" w14:textId="77777777" w:rsidR="00DE3CBE" w:rsidRDefault="00DE3CBE" w:rsidP="00DE3CBE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заказов услуг</w:t>
      </w:r>
    </w:p>
    <w:p w14:paraId="016C8A47" w14:textId="77777777" w:rsidR="00DE3CBE" w:rsidRDefault="00DE3CBE" w:rsidP="00DE3CBE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заказов мест</w:t>
      </w:r>
    </w:p>
    <w:p w14:paraId="3C016C4F" w14:textId="77777777" w:rsidR="00DE3CBE" w:rsidRDefault="00DE3CBE" w:rsidP="00DE3CBE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</w:t>
      </w:r>
    </w:p>
    <w:p w14:paraId="1DA4D41D" w14:textId="77777777" w:rsidR="00DE3CBE" w:rsidRPr="00E61392" w:rsidRDefault="00DE3CBE" w:rsidP="00DE3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Метод: Показать.</w:t>
      </w:r>
    </w:p>
    <w:p w14:paraId="4CE33E8D" w14:textId="77777777" w:rsidR="00DE3CBE" w:rsidRPr="00DE3CBE" w:rsidRDefault="00DE3CBE" w:rsidP="00DE3CBE"/>
    <w:p w14:paraId="47160C77" w14:textId="170A4F47" w:rsidR="001F4658" w:rsidRDefault="00C54F6C" w:rsidP="00C54F6C">
      <w:pPr>
        <w:pStyle w:val="1"/>
        <w:spacing w:before="0" w:line="240" w:lineRule="auto"/>
        <w:ind w:firstLine="709"/>
        <w:rPr>
          <w:noProof/>
        </w:rPr>
      </w:pPr>
      <w:bookmarkStart w:id="3" w:name="_Toc15076187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3"/>
    </w:p>
    <w:p w14:paraId="14D2A618" w14:textId="77777777" w:rsidR="00B1525C" w:rsidRDefault="00B1525C" w:rsidP="00B1525C">
      <w:pPr>
        <w:rPr>
          <w:rFonts w:ascii="Times New Roman" w:hAnsi="Times New Roman" w:cs="Times New Roman"/>
          <w:sz w:val="28"/>
          <w:szCs w:val="28"/>
        </w:rPr>
      </w:pPr>
    </w:p>
    <w:p w14:paraId="10E4452F" w14:textId="28D1D484" w:rsidR="00B1525C" w:rsidRPr="00BD5C48" w:rsidRDefault="00B1525C" w:rsidP="00B15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Заказ услуг</w:t>
      </w:r>
    </w:p>
    <w:p w14:paraId="0018D015" w14:textId="226893C7" w:rsidR="00C54F6C" w:rsidRDefault="00B1525C" w:rsidP="00C54F6C">
      <w:pPr>
        <w:keepNext/>
      </w:pPr>
      <w:r>
        <w:rPr>
          <w:noProof/>
        </w:rPr>
        <w:drawing>
          <wp:inline distT="0" distB="0" distL="0" distR="0" wp14:anchorId="20F9FB75" wp14:editId="313079E4">
            <wp:extent cx="5446644" cy="324027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26" t="13564" r="24639" b="31929"/>
                    <a:stretch/>
                  </pic:blipFill>
                  <pic:spPr bwMode="auto">
                    <a:xfrm>
                      <a:off x="0" y="0"/>
                      <a:ext cx="5473755" cy="325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755C2" w14:textId="78B07C4B" w:rsidR="00B1525C" w:rsidRDefault="00B1525C" w:rsidP="00B1525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«заказ услуг»</w:t>
      </w:r>
    </w:p>
    <w:p w14:paraId="096F97FC" w14:textId="77777777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представлено как клиент входит в систему, получает меню услуг и делает заказ.</w:t>
      </w:r>
    </w:p>
    <w:p w14:paraId="41814014" w14:textId="77777777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 мест</w:t>
      </w:r>
    </w:p>
    <w:p w14:paraId="30E88C10" w14:textId="194BD4F5" w:rsidR="002871CB" w:rsidRDefault="006D63D0" w:rsidP="002871CB">
      <w:r>
        <w:rPr>
          <w:noProof/>
        </w:rPr>
        <w:drawing>
          <wp:inline distT="0" distB="0" distL="0" distR="0" wp14:anchorId="5A87A314" wp14:editId="20881102">
            <wp:extent cx="5557962" cy="352864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376" t="13565" r="24909" b="31450"/>
                    <a:stretch/>
                  </pic:blipFill>
                  <pic:spPr bwMode="auto">
                    <a:xfrm>
                      <a:off x="0" y="0"/>
                      <a:ext cx="5576241" cy="354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45996" w14:textId="4D29DFDE" w:rsidR="006D63D0" w:rsidRDefault="006D63D0" w:rsidP="006D63D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«заказ места»</w:t>
      </w:r>
    </w:p>
    <w:p w14:paraId="5DCA3AD6" w14:textId="77777777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диаграмме представлено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клиент входит в систему, получает меню мест и делает заказ мест</w:t>
      </w:r>
    </w:p>
    <w:p w14:paraId="2D9DE54D" w14:textId="77777777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статистики ресторана</w:t>
      </w:r>
    </w:p>
    <w:p w14:paraId="63323B44" w14:textId="5A7E1ABE" w:rsidR="006D63D0" w:rsidRDefault="006D63D0" w:rsidP="006D63D0">
      <w:r>
        <w:rPr>
          <w:noProof/>
        </w:rPr>
        <w:drawing>
          <wp:inline distT="0" distB="0" distL="0" distR="0" wp14:anchorId="33B2605E" wp14:editId="5D27D289">
            <wp:extent cx="5526157" cy="37609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959" t="12613" r="34134" b="36682"/>
                    <a:stretch/>
                  </pic:blipFill>
                  <pic:spPr bwMode="auto">
                    <a:xfrm>
                      <a:off x="0" y="0"/>
                      <a:ext cx="5538550" cy="376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B3C39" w14:textId="594FB7CD" w:rsidR="006D63D0" w:rsidRDefault="006D63D0" w:rsidP="006D63D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«получение статистики ресторана»</w:t>
      </w:r>
    </w:p>
    <w:p w14:paraId="746186B2" w14:textId="77777777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представлено как менеджер ресторана получает статистику ресторана.</w:t>
      </w:r>
    </w:p>
    <w:p w14:paraId="08768937" w14:textId="77777777" w:rsidR="006D63D0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чек</w:t>
      </w:r>
    </w:p>
    <w:p w14:paraId="624B0DE9" w14:textId="0762F826" w:rsidR="006D63D0" w:rsidRDefault="006D63D0" w:rsidP="006D63D0">
      <w:r>
        <w:rPr>
          <w:noProof/>
        </w:rPr>
        <w:lastRenderedPageBreak/>
        <w:drawing>
          <wp:inline distT="0" distB="0" distL="0" distR="0" wp14:anchorId="4ED972A9" wp14:editId="0710AF97">
            <wp:extent cx="5510254" cy="400017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302" t="13327" r="39097" b="40727"/>
                    <a:stretch/>
                  </pic:blipFill>
                  <pic:spPr bwMode="auto">
                    <a:xfrm>
                      <a:off x="0" y="0"/>
                      <a:ext cx="5526762" cy="4012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5AF55" w14:textId="2ADDF0E1" w:rsidR="006D63D0" w:rsidRDefault="006D63D0" w:rsidP="006D63D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- Диаграмма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динамики «получение чека»</w:t>
      </w:r>
    </w:p>
    <w:p w14:paraId="76A080F6" w14:textId="77777777" w:rsidR="006D63D0" w:rsidRPr="007D687D" w:rsidRDefault="006D63D0" w:rsidP="006D6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представлено как клиент получает чек на оплату.</w:t>
      </w:r>
    </w:p>
    <w:p w14:paraId="1F6EBEF5" w14:textId="77777777" w:rsidR="006D63D0" w:rsidRPr="006D63D0" w:rsidRDefault="006D63D0" w:rsidP="006D63D0"/>
    <w:p w14:paraId="7AD67F4D" w14:textId="77777777" w:rsidR="006D63D0" w:rsidRPr="006D63D0" w:rsidRDefault="006D63D0" w:rsidP="006D63D0"/>
    <w:p w14:paraId="32D4D5B9" w14:textId="77777777" w:rsidR="006D63D0" w:rsidRPr="006D63D0" w:rsidRDefault="006D63D0" w:rsidP="006D63D0"/>
    <w:p w14:paraId="0D356C9C" w14:textId="77777777" w:rsidR="006D63D0" w:rsidRPr="002871CB" w:rsidRDefault="006D63D0" w:rsidP="002871CB"/>
    <w:sectPr w:rsidR="006D63D0" w:rsidRPr="002871CB" w:rsidSect="00C54F6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DC08" w14:textId="77777777" w:rsidR="00600ADA" w:rsidRDefault="00600ADA" w:rsidP="00C54F6C">
      <w:pPr>
        <w:spacing w:after="0" w:line="240" w:lineRule="auto"/>
      </w:pPr>
      <w:r>
        <w:separator/>
      </w:r>
    </w:p>
  </w:endnote>
  <w:endnote w:type="continuationSeparator" w:id="0">
    <w:p w14:paraId="123B3620" w14:textId="77777777" w:rsidR="00600ADA" w:rsidRDefault="00600ADA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F1EE" w14:textId="77777777" w:rsidR="00600ADA" w:rsidRDefault="00600ADA" w:rsidP="00C54F6C">
      <w:pPr>
        <w:spacing w:after="0" w:line="240" w:lineRule="auto"/>
      </w:pPr>
      <w:r>
        <w:separator/>
      </w:r>
    </w:p>
  </w:footnote>
  <w:footnote w:type="continuationSeparator" w:id="0">
    <w:p w14:paraId="39E320D9" w14:textId="77777777" w:rsidR="00600ADA" w:rsidRDefault="00600ADA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1B3AA2"/>
    <w:rsid w:val="001F4658"/>
    <w:rsid w:val="00202AD9"/>
    <w:rsid w:val="00257D23"/>
    <w:rsid w:val="00266923"/>
    <w:rsid w:val="002871CB"/>
    <w:rsid w:val="002D3B71"/>
    <w:rsid w:val="0033531D"/>
    <w:rsid w:val="004320DC"/>
    <w:rsid w:val="00522F73"/>
    <w:rsid w:val="005E39A4"/>
    <w:rsid w:val="00600ADA"/>
    <w:rsid w:val="006708D9"/>
    <w:rsid w:val="006B202D"/>
    <w:rsid w:val="006D63D0"/>
    <w:rsid w:val="0070555A"/>
    <w:rsid w:val="007D09F3"/>
    <w:rsid w:val="00A75DB1"/>
    <w:rsid w:val="00B1525C"/>
    <w:rsid w:val="00B9216C"/>
    <w:rsid w:val="00C012E7"/>
    <w:rsid w:val="00C54F6C"/>
    <w:rsid w:val="00DE3CBE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13</cp:revision>
  <dcterms:created xsi:type="dcterms:W3CDTF">2023-11-12T12:42:00Z</dcterms:created>
  <dcterms:modified xsi:type="dcterms:W3CDTF">2023-11-13T16:50:00Z</dcterms:modified>
</cp:coreProperties>
</file>