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87DC2" w14:textId="12C37F52" w:rsidR="007B4ADD" w:rsidRDefault="009A4718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9A4718">
        <w:rPr>
          <w:rFonts w:ascii="Times New Roman" w:hAnsi="Times New Roman" w:cs="Times New Roman"/>
          <w:b/>
          <w:bCs/>
          <w:i/>
          <w:iCs/>
          <w:sz w:val="32"/>
          <w:szCs w:val="32"/>
        </w:rPr>
        <w:t>Задания из скриншота пересказа</w:t>
      </w:r>
    </w:p>
    <w:p w14:paraId="70F81AB8" w14:textId="4E77C68B" w:rsidR="009A4718" w:rsidRDefault="009A47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14:paraId="2B00C8F9" w14:textId="77777777" w:rsidR="00D37933" w:rsidRDefault="009A4718" w:rsidP="009A47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718">
        <w:rPr>
          <w:rFonts w:ascii="Times New Roman" w:hAnsi="Times New Roman" w:cs="Times New Roman"/>
          <w:sz w:val="28"/>
          <w:szCs w:val="28"/>
          <w:lang w:val="en-US"/>
        </w:rPr>
        <w:t xml:space="preserve">a) False. The text states that everybody in Elizabeth Safran's small company works from home. </w:t>
      </w:r>
    </w:p>
    <w:p w14:paraId="7BF8349E" w14:textId="77777777" w:rsidR="00D37933" w:rsidRDefault="009A4718" w:rsidP="009A47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718">
        <w:rPr>
          <w:rFonts w:ascii="Times New Roman" w:hAnsi="Times New Roman" w:cs="Times New Roman"/>
          <w:sz w:val="28"/>
          <w:szCs w:val="28"/>
          <w:lang w:val="en-US"/>
        </w:rPr>
        <w:t xml:space="preserve">b) False. Elizabeth worries about her work-life balance and mentions that everyone is working all the time, indicating dissatisfaction. </w:t>
      </w:r>
    </w:p>
    <w:p w14:paraId="47C305A1" w14:textId="77777777" w:rsidR="00D37933" w:rsidRDefault="009A4718" w:rsidP="009A47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718">
        <w:rPr>
          <w:rFonts w:ascii="Times New Roman" w:hAnsi="Times New Roman" w:cs="Times New Roman"/>
          <w:sz w:val="28"/>
          <w:szCs w:val="28"/>
          <w:lang w:val="en-US"/>
        </w:rPr>
        <w:t xml:space="preserve">c) True. The text mentions that in the past, it took Paul </w:t>
      </w:r>
      <w:proofErr w:type="spellStart"/>
      <w:r w:rsidRPr="009A4718">
        <w:rPr>
          <w:rFonts w:ascii="Times New Roman" w:hAnsi="Times New Roman" w:cs="Times New Roman"/>
          <w:sz w:val="28"/>
          <w:szCs w:val="28"/>
          <w:lang w:val="en-US"/>
        </w:rPr>
        <w:t>Renucci</w:t>
      </w:r>
      <w:proofErr w:type="spellEnd"/>
      <w:r w:rsidRPr="009A4718">
        <w:rPr>
          <w:rFonts w:ascii="Times New Roman" w:hAnsi="Times New Roman" w:cs="Times New Roman"/>
          <w:sz w:val="28"/>
          <w:szCs w:val="28"/>
          <w:lang w:val="en-US"/>
        </w:rPr>
        <w:t xml:space="preserve"> two hours to get home from the office. </w:t>
      </w:r>
    </w:p>
    <w:p w14:paraId="013235AD" w14:textId="77777777" w:rsidR="00D37933" w:rsidRDefault="009A4718" w:rsidP="009A47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718">
        <w:rPr>
          <w:rFonts w:ascii="Times New Roman" w:hAnsi="Times New Roman" w:cs="Times New Roman"/>
          <w:sz w:val="28"/>
          <w:szCs w:val="28"/>
          <w:lang w:val="en-US"/>
        </w:rPr>
        <w:t xml:space="preserve">d) True. The text discusses the difficulty in separating work and free time due to modern communication technologies. </w:t>
      </w:r>
    </w:p>
    <w:p w14:paraId="408ABD88" w14:textId="77777777" w:rsidR="00D37933" w:rsidRDefault="009A4718" w:rsidP="009A47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718">
        <w:rPr>
          <w:rFonts w:ascii="Times New Roman" w:hAnsi="Times New Roman" w:cs="Times New Roman"/>
          <w:sz w:val="28"/>
          <w:szCs w:val="28"/>
          <w:lang w:val="en-US"/>
        </w:rPr>
        <w:t xml:space="preserve">e) True. The text discusses the concept of flexible working, where individuals can work where and when they choose, facilitated by technology. </w:t>
      </w:r>
    </w:p>
    <w:p w14:paraId="039E4856" w14:textId="77777777" w:rsidR="00D37933" w:rsidRDefault="009A4718" w:rsidP="009A47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718">
        <w:rPr>
          <w:rFonts w:ascii="Times New Roman" w:hAnsi="Times New Roman" w:cs="Times New Roman"/>
          <w:sz w:val="28"/>
          <w:szCs w:val="28"/>
          <w:lang w:val="en-US"/>
        </w:rPr>
        <w:t xml:space="preserve">f) True. The text mentions that a Microsoft survey found increased productivity, morale, and lowered stress levels and staff turnover with flexible working. </w:t>
      </w:r>
    </w:p>
    <w:p w14:paraId="06804510" w14:textId="2595EC7D" w:rsidR="009A4718" w:rsidRPr="009A4718" w:rsidRDefault="009A4718" w:rsidP="009A47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718">
        <w:rPr>
          <w:rFonts w:ascii="Times New Roman" w:hAnsi="Times New Roman" w:cs="Times New Roman"/>
          <w:sz w:val="28"/>
          <w:szCs w:val="28"/>
          <w:lang w:val="en-US"/>
        </w:rPr>
        <w:t>g) True. The text discusses technology-related stress and the complexity of gadgets individuals must use.</w:t>
      </w:r>
    </w:p>
    <w:p w14:paraId="0432156A" w14:textId="5951D416" w:rsidR="009A4718" w:rsidRPr="009A4718" w:rsidRDefault="009A4718" w:rsidP="009A471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A4718">
        <w:rPr>
          <w:rFonts w:ascii="Times New Roman" w:hAnsi="Times New Roman" w:cs="Times New Roman"/>
          <w:b/>
          <w:bCs/>
          <w:sz w:val="28"/>
          <w:szCs w:val="28"/>
        </w:rPr>
        <w:t>Перевод :</w:t>
      </w:r>
      <w:proofErr w:type="gramEnd"/>
    </w:p>
    <w:p w14:paraId="2B235F23" w14:textId="77777777" w:rsidR="00D37933" w:rsidRDefault="009A4718" w:rsidP="009A4718">
      <w:pPr>
        <w:rPr>
          <w:rFonts w:ascii="Times New Roman" w:hAnsi="Times New Roman" w:cs="Times New Roman"/>
          <w:sz w:val="28"/>
          <w:szCs w:val="28"/>
        </w:rPr>
      </w:pPr>
      <w:r w:rsidRPr="009A4718">
        <w:rPr>
          <w:rFonts w:ascii="Times New Roman" w:hAnsi="Times New Roman" w:cs="Times New Roman"/>
          <w:sz w:val="28"/>
          <w:szCs w:val="28"/>
        </w:rPr>
        <w:t xml:space="preserve">Неверно. Текст говорит, что все сотрудники компании Элизабет </w:t>
      </w:r>
      <w:proofErr w:type="spellStart"/>
      <w:r w:rsidRPr="009A4718">
        <w:rPr>
          <w:rFonts w:ascii="Times New Roman" w:hAnsi="Times New Roman" w:cs="Times New Roman"/>
          <w:sz w:val="28"/>
          <w:szCs w:val="28"/>
        </w:rPr>
        <w:t>Сафран</w:t>
      </w:r>
      <w:proofErr w:type="spellEnd"/>
      <w:r w:rsidRPr="009A4718">
        <w:rPr>
          <w:rFonts w:ascii="Times New Roman" w:hAnsi="Times New Roman" w:cs="Times New Roman"/>
          <w:sz w:val="28"/>
          <w:szCs w:val="28"/>
        </w:rPr>
        <w:t xml:space="preserve"> работают из дома. </w:t>
      </w:r>
    </w:p>
    <w:p w14:paraId="7A814709" w14:textId="77777777" w:rsidR="00D37933" w:rsidRDefault="009A4718" w:rsidP="009A4718">
      <w:pPr>
        <w:rPr>
          <w:rFonts w:ascii="Times New Roman" w:hAnsi="Times New Roman" w:cs="Times New Roman"/>
          <w:sz w:val="28"/>
          <w:szCs w:val="28"/>
        </w:rPr>
      </w:pPr>
      <w:r w:rsidRPr="009A4718">
        <w:rPr>
          <w:rFonts w:ascii="Times New Roman" w:hAnsi="Times New Roman" w:cs="Times New Roman"/>
          <w:sz w:val="28"/>
          <w:szCs w:val="28"/>
        </w:rPr>
        <w:t xml:space="preserve">b) Неверно. Элизабет беспокоится о балансе между работой и личной жизнью и упоминает, что все работают все время, что указывает на недовольство. </w:t>
      </w:r>
    </w:p>
    <w:p w14:paraId="27E7A531" w14:textId="77777777" w:rsidR="00D37933" w:rsidRDefault="009A4718" w:rsidP="009A471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A4718">
        <w:rPr>
          <w:rFonts w:ascii="Times New Roman" w:hAnsi="Times New Roman" w:cs="Times New Roman"/>
          <w:sz w:val="28"/>
          <w:szCs w:val="28"/>
        </w:rPr>
        <w:t>c)</w:t>
      </w:r>
      <w:proofErr w:type="gramEnd"/>
      <w:r w:rsidRPr="009A4718">
        <w:rPr>
          <w:rFonts w:ascii="Times New Roman" w:hAnsi="Times New Roman" w:cs="Times New Roman"/>
          <w:sz w:val="28"/>
          <w:szCs w:val="28"/>
        </w:rPr>
        <w:t xml:space="preserve"> Верно. В тексте говорится, что раньше Полу </w:t>
      </w:r>
      <w:proofErr w:type="spellStart"/>
      <w:r w:rsidRPr="009A4718">
        <w:rPr>
          <w:rFonts w:ascii="Times New Roman" w:hAnsi="Times New Roman" w:cs="Times New Roman"/>
          <w:sz w:val="28"/>
          <w:szCs w:val="28"/>
        </w:rPr>
        <w:t>Ренуччи</w:t>
      </w:r>
      <w:proofErr w:type="spellEnd"/>
      <w:r w:rsidRPr="009A4718">
        <w:rPr>
          <w:rFonts w:ascii="Times New Roman" w:hAnsi="Times New Roman" w:cs="Times New Roman"/>
          <w:sz w:val="28"/>
          <w:szCs w:val="28"/>
        </w:rPr>
        <w:t xml:space="preserve"> требовалось два часа, чтобы добраться домой из офиса. </w:t>
      </w:r>
    </w:p>
    <w:p w14:paraId="6381759F" w14:textId="77777777" w:rsidR="00D37933" w:rsidRDefault="009A4718" w:rsidP="009A471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A4718">
        <w:rPr>
          <w:rFonts w:ascii="Times New Roman" w:hAnsi="Times New Roman" w:cs="Times New Roman"/>
          <w:sz w:val="28"/>
          <w:szCs w:val="28"/>
        </w:rPr>
        <w:t>d)</w:t>
      </w:r>
      <w:proofErr w:type="gramEnd"/>
      <w:r w:rsidRPr="009A4718">
        <w:rPr>
          <w:rFonts w:ascii="Times New Roman" w:hAnsi="Times New Roman" w:cs="Times New Roman"/>
          <w:sz w:val="28"/>
          <w:szCs w:val="28"/>
        </w:rPr>
        <w:t xml:space="preserve"> Верно. В тексте обсуждается сложность разделения работы и свободного времени из-за современных технологий коммуникации. </w:t>
      </w:r>
    </w:p>
    <w:p w14:paraId="6B77B598" w14:textId="77777777" w:rsidR="00D37933" w:rsidRDefault="009A4718" w:rsidP="009A471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A4718">
        <w:rPr>
          <w:rFonts w:ascii="Times New Roman" w:hAnsi="Times New Roman" w:cs="Times New Roman"/>
          <w:sz w:val="28"/>
          <w:szCs w:val="28"/>
        </w:rPr>
        <w:t>e)</w:t>
      </w:r>
      <w:proofErr w:type="gramEnd"/>
      <w:r w:rsidRPr="009A4718">
        <w:rPr>
          <w:rFonts w:ascii="Times New Roman" w:hAnsi="Times New Roman" w:cs="Times New Roman"/>
          <w:sz w:val="28"/>
          <w:szCs w:val="28"/>
        </w:rPr>
        <w:t xml:space="preserve"> Верно. В тексте обсуждается концепция гибкой работы, когда люди могут </w:t>
      </w:r>
      <w:proofErr w:type="gramStart"/>
      <w:r w:rsidRPr="009A4718">
        <w:rPr>
          <w:rFonts w:ascii="Times New Roman" w:hAnsi="Times New Roman" w:cs="Times New Roman"/>
          <w:sz w:val="28"/>
          <w:szCs w:val="28"/>
        </w:rPr>
        <w:t>работать</w:t>
      </w:r>
      <w:proofErr w:type="gramEnd"/>
      <w:r w:rsidRPr="009A4718">
        <w:rPr>
          <w:rFonts w:ascii="Times New Roman" w:hAnsi="Times New Roman" w:cs="Times New Roman"/>
          <w:sz w:val="28"/>
          <w:szCs w:val="28"/>
        </w:rPr>
        <w:t xml:space="preserve"> где и когда хотят, с помощью технологий. </w:t>
      </w:r>
    </w:p>
    <w:p w14:paraId="0FDA904D" w14:textId="77777777" w:rsidR="00D37933" w:rsidRDefault="009A4718" w:rsidP="009A471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A4718">
        <w:rPr>
          <w:rFonts w:ascii="Times New Roman" w:hAnsi="Times New Roman" w:cs="Times New Roman"/>
          <w:sz w:val="28"/>
          <w:szCs w:val="28"/>
        </w:rPr>
        <w:t>f)</w:t>
      </w:r>
      <w:proofErr w:type="gramEnd"/>
      <w:r w:rsidRPr="009A4718">
        <w:rPr>
          <w:rFonts w:ascii="Times New Roman" w:hAnsi="Times New Roman" w:cs="Times New Roman"/>
          <w:sz w:val="28"/>
          <w:szCs w:val="28"/>
        </w:rPr>
        <w:t xml:space="preserve"> Верно. В тексте говорится, что опрос Microsoft показал увеличение производительности, боевого духа и снижение уровня стресса и текучести кадров при гибком режиме работы. </w:t>
      </w:r>
    </w:p>
    <w:p w14:paraId="33424315" w14:textId="6A7E71A4" w:rsidR="009A4718" w:rsidRPr="009A4718" w:rsidRDefault="009A4718" w:rsidP="009A471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A4718">
        <w:rPr>
          <w:rFonts w:ascii="Times New Roman" w:hAnsi="Times New Roman" w:cs="Times New Roman"/>
          <w:sz w:val="28"/>
          <w:szCs w:val="28"/>
        </w:rPr>
        <w:t>g)</w:t>
      </w:r>
      <w:proofErr w:type="gramEnd"/>
      <w:r w:rsidRPr="009A4718">
        <w:rPr>
          <w:rFonts w:ascii="Times New Roman" w:hAnsi="Times New Roman" w:cs="Times New Roman"/>
          <w:sz w:val="28"/>
          <w:szCs w:val="28"/>
        </w:rPr>
        <w:t xml:space="preserve"> Верно. В тексте обсуждается стресс, связанный с технологиями, и сложность использования гаджетов для отдельных лиц.</w:t>
      </w:r>
    </w:p>
    <w:p w14:paraId="3981FF7E" w14:textId="521809FD" w:rsidR="009A4718" w:rsidRPr="009A4718" w:rsidRDefault="009A4718" w:rsidP="009A4718">
      <w:pPr>
        <w:rPr>
          <w:rFonts w:ascii="Times New Roman" w:hAnsi="Times New Roman" w:cs="Times New Roman"/>
          <w:sz w:val="28"/>
          <w:szCs w:val="28"/>
        </w:rPr>
      </w:pPr>
      <w:r w:rsidRPr="009A4718">
        <w:rPr>
          <w:rFonts w:ascii="Times New Roman" w:hAnsi="Times New Roman" w:cs="Times New Roman"/>
          <w:sz w:val="28"/>
          <w:szCs w:val="28"/>
        </w:rPr>
        <w:t xml:space="preserve">2) </w:t>
      </w:r>
    </w:p>
    <w:p w14:paraId="49E571F5" w14:textId="77777777" w:rsidR="00D37933" w:rsidRDefault="009A4718" w:rsidP="009A47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71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a) If a company depends on someone, they rely on that person. </w:t>
      </w:r>
    </w:p>
    <w:p w14:paraId="4A562331" w14:textId="77777777" w:rsidR="00E37CE1" w:rsidRDefault="009A4718" w:rsidP="009A47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718">
        <w:rPr>
          <w:rFonts w:ascii="Times New Roman" w:hAnsi="Times New Roman" w:cs="Times New Roman"/>
          <w:sz w:val="28"/>
          <w:szCs w:val="28"/>
          <w:lang w:val="en-US"/>
        </w:rPr>
        <w:t xml:space="preserve">b) When you ask someone to stay in touch, it means you want to see or speak to them again. </w:t>
      </w:r>
    </w:p>
    <w:p w14:paraId="03B547B1" w14:textId="77777777" w:rsidR="00E37CE1" w:rsidRDefault="009A4718" w:rsidP="009A47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718">
        <w:rPr>
          <w:rFonts w:ascii="Times New Roman" w:hAnsi="Times New Roman" w:cs="Times New Roman"/>
          <w:sz w:val="28"/>
          <w:szCs w:val="28"/>
          <w:lang w:val="en-US"/>
        </w:rPr>
        <w:t xml:space="preserve">c) The capabilities of a machine </w:t>
      </w:r>
      <w:proofErr w:type="gramStart"/>
      <w:r w:rsidRPr="009A4718">
        <w:rPr>
          <w:rFonts w:ascii="Times New Roman" w:hAnsi="Times New Roman" w:cs="Times New Roman"/>
          <w:sz w:val="28"/>
          <w:szCs w:val="28"/>
          <w:lang w:val="en-US"/>
        </w:rPr>
        <w:t>is</w:t>
      </w:r>
      <w:proofErr w:type="gramEnd"/>
      <w:r w:rsidRPr="009A4718">
        <w:rPr>
          <w:rFonts w:ascii="Times New Roman" w:hAnsi="Times New Roman" w:cs="Times New Roman"/>
          <w:sz w:val="28"/>
          <w:szCs w:val="28"/>
          <w:lang w:val="en-US"/>
        </w:rPr>
        <w:t xml:space="preserve"> what kind of things it is able to do. </w:t>
      </w:r>
    </w:p>
    <w:p w14:paraId="04BF5F87" w14:textId="77777777" w:rsidR="00E37CE1" w:rsidRDefault="009A4718" w:rsidP="009A47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718">
        <w:rPr>
          <w:rFonts w:ascii="Times New Roman" w:hAnsi="Times New Roman" w:cs="Times New Roman"/>
          <w:sz w:val="28"/>
          <w:szCs w:val="28"/>
          <w:lang w:val="en-US"/>
        </w:rPr>
        <w:t xml:space="preserve">d) Flexible working describes when you can work where and when you want. </w:t>
      </w:r>
    </w:p>
    <w:p w14:paraId="3C0101CF" w14:textId="77777777" w:rsidR="00E37CE1" w:rsidRDefault="009A4718" w:rsidP="009A47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718">
        <w:rPr>
          <w:rFonts w:ascii="Times New Roman" w:hAnsi="Times New Roman" w:cs="Times New Roman"/>
          <w:sz w:val="28"/>
          <w:szCs w:val="28"/>
          <w:lang w:val="en-US"/>
        </w:rPr>
        <w:t xml:space="preserve">e) If you can carry a piece of equipment, it is described as portable. </w:t>
      </w:r>
    </w:p>
    <w:p w14:paraId="183FEA8E" w14:textId="77777777" w:rsidR="00E37CE1" w:rsidRDefault="009A4718" w:rsidP="009A47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718">
        <w:rPr>
          <w:rFonts w:ascii="Times New Roman" w:hAnsi="Times New Roman" w:cs="Times New Roman"/>
          <w:sz w:val="28"/>
          <w:szCs w:val="28"/>
          <w:lang w:val="en-US"/>
        </w:rPr>
        <w:t xml:space="preserve">f) An adaptor is a small machine which helps you do something. </w:t>
      </w:r>
    </w:p>
    <w:p w14:paraId="53F8A532" w14:textId="77777777" w:rsidR="00E37CE1" w:rsidRDefault="009A4718" w:rsidP="009A47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718">
        <w:rPr>
          <w:rFonts w:ascii="Times New Roman" w:hAnsi="Times New Roman" w:cs="Times New Roman"/>
          <w:sz w:val="28"/>
          <w:szCs w:val="28"/>
          <w:lang w:val="en-US"/>
        </w:rPr>
        <w:t xml:space="preserve">g) Everyone needs to do more work - the company wants to improve productivity and efficiency. </w:t>
      </w:r>
    </w:p>
    <w:p w14:paraId="37B20791" w14:textId="67160CDF" w:rsidR="009A4718" w:rsidRPr="009A4718" w:rsidRDefault="009A4718" w:rsidP="009A47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718">
        <w:rPr>
          <w:rFonts w:ascii="Times New Roman" w:hAnsi="Times New Roman" w:cs="Times New Roman"/>
          <w:sz w:val="28"/>
          <w:szCs w:val="28"/>
          <w:lang w:val="en-US"/>
        </w:rPr>
        <w:t>h) The way staff feel about the company and their work is described as staff morale.</w:t>
      </w:r>
    </w:p>
    <w:p w14:paraId="5A972412" w14:textId="77777777" w:rsidR="009A4718" w:rsidRPr="009A4718" w:rsidRDefault="009A4718" w:rsidP="009A471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A4718">
        <w:rPr>
          <w:rFonts w:ascii="Times New Roman" w:hAnsi="Times New Roman" w:cs="Times New Roman"/>
          <w:b/>
          <w:bCs/>
          <w:sz w:val="28"/>
          <w:szCs w:val="28"/>
        </w:rPr>
        <w:t>Перевод :</w:t>
      </w:r>
      <w:proofErr w:type="gramEnd"/>
    </w:p>
    <w:p w14:paraId="1365C7B3" w14:textId="77777777" w:rsidR="00E37CE1" w:rsidRDefault="009A4718" w:rsidP="00234A84">
      <w:pPr>
        <w:rPr>
          <w:rFonts w:ascii="Times New Roman" w:hAnsi="Times New Roman" w:cs="Times New Roman"/>
          <w:sz w:val="28"/>
          <w:szCs w:val="28"/>
        </w:rPr>
      </w:pPr>
      <w:r w:rsidRPr="00234A84">
        <w:rPr>
          <w:rFonts w:ascii="Times New Roman" w:hAnsi="Times New Roman" w:cs="Times New Roman"/>
          <w:sz w:val="28"/>
          <w:szCs w:val="28"/>
        </w:rPr>
        <w:t xml:space="preserve">Если компания зависит от кого-то, они полагаются на этого человека. </w:t>
      </w:r>
    </w:p>
    <w:p w14:paraId="2FB82214" w14:textId="77777777" w:rsidR="00E37CE1" w:rsidRDefault="009A4718" w:rsidP="00234A84">
      <w:pPr>
        <w:rPr>
          <w:rFonts w:ascii="Times New Roman" w:hAnsi="Times New Roman" w:cs="Times New Roman"/>
          <w:sz w:val="28"/>
          <w:szCs w:val="28"/>
        </w:rPr>
      </w:pPr>
      <w:r w:rsidRPr="00234A84">
        <w:rPr>
          <w:rFonts w:ascii="Times New Roman" w:hAnsi="Times New Roman" w:cs="Times New Roman"/>
          <w:sz w:val="28"/>
          <w:szCs w:val="28"/>
        </w:rPr>
        <w:t xml:space="preserve">b) Когда вы просите кого-то оставаться на связи, это означает, что вы хотите видеть или говорить с ними снова. </w:t>
      </w:r>
    </w:p>
    <w:p w14:paraId="0DC1667F" w14:textId="77777777" w:rsidR="00E37CE1" w:rsidRDefault="009A4718" w:rsidP="00234A84">
      <w:pPr>
        <w:rPr>
          <w:rFonts w:ascii="Times New Roman" w:hAnsi="Times New Roman" w:cs="Times New Roman"/>
          <w:sz w:val="28"/>
          <w:szCs w:val="28"/>
        </w:rPr>
      </w:pPr>
      <w:r w:rsidRPr="00234A84">
        <w:rPr>
          <w:rFonts w:ascii="Times New Roman" w:hAnsi="Times New Roman" w:cs="Times New Roman"/>
          <w:sz w:val="28"/>
          <w:szCs w:val="28"/>
        </w:rPr>
        <w:t xml:space="preserve">c) Возможности машины </w:t>
      </w:r>
      <w:proofErr w:type="gramStart"/>
      <w:r w:rsidRPr="00234A84">
        <w:rPr>
          <w:rFonts w:ascii="Times New Roman" w:hAnsi="Times New Roman" w:cs="Times New Roman"/>
          <w:sz w:val="28"/>
          <w:szCs w:val="28"/>
        </w:rPr>
        <w:t>- это то</w:t>
      </w:r>
      <w:proofErr w:type="gramEnd"/>
      <w:r w:rsidRPr="00234A84">
        <w:rPr>
          <w:rFonts w:ascii="Times New Roman" w:hAnsi="Times New Roman" w:cs="Times New Roman"/>
          <w:sz w:val="28"/>
          <w:szCs w:val="28"/>
        </w:rPr>
        <w:t xml:space="preserve">, что она способна делать. </w:t>
      </w:r>
    </w:p>
    <w:p w14:paraId="5BF5EDCC" w14:textId="77777777" w:rsidR="00E37CE1" w:rsidRDefault="009A4718" w:rsidP="00234A84">
      <w:pPr>
        <w:rPr>
          <w:rFonts w:ascii="Times New Roman" w:hAnsi="Times New Roman" w:cs="Times New Roman"/>
          <w:sz w:val="28"/>
          <w:szCs w:val="28"/>
        </w:rPr>
      </w:pPr>
      <w:r w:rsidRPr="00234A84">
        <w:rPr>
          <w:rFonts w:ascii="Times New Roman" w:hAnsi="Times New Roman" w:cs="Times New Roman"/>
          <w:sz w:val="28"/>
          <w:szCs w:val="28"/>
        </w:rPr>
        <w:t xml:space="preserve">d) Гибкий режим работы описывает, когда вы можете </w:t>
      </w:r>
      <w:proofErr w:type="gramStart"/>
      <w:r w:rsidRPr="00234A84">
        <w:rPr>
          <w:rFonts w:ascii="Times New Roman" w:hAnsi="Times New Roman" w:cs="Times New Roman"/>
          <w:sz w:val="28"/>
          <w:szCs w:val="28"/>
        </w:rPr>
        <w:t>работать</w:t>
      </w:r>
      <w:proofErr w:type="gramEnd"/>
      <w:r w:rsidRPr="00234A84">
        <w:rPr>
          <w:rFonts w:ascii="Times New Roman" w:hAnsi="Times New Roman" w:cs="Times New Roman"/>
          <w:sz w:val="28"/>
          <w:szCs w:val="28"/>
        </w:rPr>
        <w:t xml:space="preserve"> где и когда хотите. </w:t>
      </w:r>
    </w:p>
    <w:p w14:paraId="075E5C9C" w14:textId="77777777" w:rsidR="00E37CE1" w:rsidRDefault="009A4718" w:rsidP="00234A84">
      <w:pPr>
        <w:rPr>
          <w:rFonts w:ascii="Times New Roman" w:hAnsi="Times New Roman" w:cs="Times New Roman"/>
          <w:sz w:val="28"/>
          <w:szCs w:val="28"/>
        </w:rPr>
      </w:pPr>
      <w:r w:rsidRPr="00234A84">
        <w:rPr>
          <w:rFonts w:ascii="Times New Roman" w:hAnsi="Times New Roman" w:cs="Times New Roman"/>
          <w:sz w:val="28"/>
          <w:szCs w:val="28"/>
        </w:rPr>
        <w:t xml:space="preserve">e) Если вы можете переносить оборудование, оно описывается как портативное. </w:t>
      </w:r>
    </w:p>
    <w:p w14:paraId="6B1F0CD8" w14:textId="77777777" w:rsidR="00E37CE1" w:rsidRDefault="009A4718" w:rsidP="00234A84">
      <w:pPr>
        <w:rPr>
          <w:rFonts w:ascii="Times New Roman" w:hAnsi="Times New Roman" w:cs="Times New Roman"/>
          <w:sz w:val="28"/>
          <w:szCs w:val="28"/>
        </w:rPr>
      </w:pPr>
      <w:r w:rsidRPr="00234A84">
        <w:rPr>
          <w:rFonts w:ascii="Times New Roman" w:hAnsi="Times New Roman" w:cs="Times New Roman"/>
          <w:sz w:val="28"/>
          <w:szCs w:val="28"/>
        </w:rPr>
        <w:t xml:space="preserve">f) Адаптер </w:t>
      </w:r>
      <w:proofErr w:type="gramStart"/>
      <w:r w:rsidRPr="00234A84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34A84">
        <w:rPr>
          <w:rFonts w:ascii="Times New Roman" w:hAnsi="Times New Roman" w:cs="Times New Roman"/>
          <w:sz w:val="28"/>
          <w:szCs w:val="28"/>
        </w:rPr>
        <w:t xml:space="preserve"> небольшая машина, которая помогает вам делать что-то. </w:t>
      </w:r>
    </w:p>
    <w:p w14:paraId="2D293FD4" w14:textId="77777777" w:rsidR="00E37CE1" w:rsidRDefault="009A4718" w:rsidP="00234A84">
      <w:pPr>
        <w:rPr>
          <w:rFonts w:ascii="Times New Roman" w:hAnsi="Times New Roman" w:cs="Times New Roman"/>
          <w:sz w:val="28"/>
          <w:szCs w:val="28"/>
        </w:rPr>
      </w:pPr>
      <w:r w:rsidRPr="00234A84">
        <w:rPr>
          <w:rFonts w:ascii="Times New Roman" w:hAnsi="Times New Roman" w:cs="Times New Roman"/>
          <w:sz w:val="28"/>
          <w:szCs w:val="28"/>
        </w:rPr>
        <w:t xml:space="preserve">g) Всем нужно сделать больше работы - компания хочет улучшить производительность и эффективность. </w:t>
      </w:r>
    </w:p>
    <w:p w14:paraId="7D63F71B" w14:textId="213C9B94" w:rsidR="009A4718" w:rsidRPr="00234A84" w:rsidRDefault="009A4718" w:rsidP="00234A84">
      <w:pPr>
        <w:rPr>
          <w:rFonts w:ascii="Times New Roman" w:hAnsi="Times New Roman" w:cs="Times New Roman"/>
          <w:sz w:val="28"/>
          <w:szCs w:val="28"/>
        </w:rPr>
      </w:pPr>
      <w:r w:rsidRPr="00234A84">
        <w:rPr>
          <w:rFonts w:ascii="Times New Roman" w:hAnsi="Times New Roman" w:cs="Times New Roman"/>
          <w:sz w:val="28"/>
          <w:szCs w:val="28"/>
        </w:rPr>
        <w:t>h) Способ, которым сотрудники относятся к компании и своей работе, описывается как мораль персонала.</w:t>
      </w:r>
    </w:p>
    <w:p w14:paraId="1F436E24" w14:textId="2282714C" w:rsidR="00234A84" w:rsidRDefault="00234A84" w:rsidP="00234A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14:paraId="09DBC7B0" w14:textId="5BDDA600" w:rsidR="00234A84" w:rsidRPr="00E37CE1" w:rsidRDefault="00234A84" w:rsidP="00234A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7CE1">
        <w:rPr>
          <w:rFonts w:ascii="Times New Roman" w:hAnsi="Times New Roman" w:cs="Times New Roman"/>
          <w:sz w:val="28"/>
          <w:szCs w:val="28"/>
          <w:lang w:val="en-US"/>
        </w:rPr>
        <w:t>Yes, the use of modern technology can cause stress due to constant connectivity, information overload, and technical issues.</w:t>
      </w:r>
    </w:p>
    <w:p w14:paraId="61363ED7" w14:textId="6A15290C" w:rsidR="00234A84" w:rsidRPr="00234A84" w:rsidRDefault="00234A84" w:rsidP="00234A8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A4718">
        <w:rPr>
          <w:rFonts w:ascii="Times New Roman" w:hAnsi="Times New Roman" w:cs="Times New Roman"/>
          <w:b/>
          <w:bCs/>
          <w:sz w:val="28"/>
          <w:szCs w:val="28"/>
        </w:rPr>
        <w:t>Перевод :</w:t>
      </w:r>
      <w:proofErr w:type="gramEnd"/>
    </w:p>
    <w:p w14:paraId="27434C95" w14:textId="77777777" w:rsidR="00234A84" w:rsidRPr="00E37CE1" w:rsidRDefault="00234A84" w:rsidP="00234A84">
      <w:pPr>
        <w:rPr>
          <w:rFonts w:ascii="Times New Roman" w:hAnsi="Times New Roman" w:cs="Times New Roman"/>
          <w:sz w:val="28"/>
          <w:szCs w:val="28"/>
        </w:rPr>
      </w:pPr>
      <w:r w:rsidRPr="00E37CE1">
        <w:rPr>
          <w:rFonts w:ascii="Times New Roman" w:hAnsi="Times New Roman" w:cs="Times New Roman"/>
          <w:sz w:val="28"/>
          <w:szCs w:val="28"/>
        </w:rPr>
        <w:t xml:space="preserve">Да, использование современных технологий может вызывать стресс из-за постоянной связности, информационного перенасыщения и технических проблем. </w:t>
      </w:r>
    </w:p>
    <w:p w14:paraId="4EEAF845" w14:textId="77777777" w:rsidR="00234A84" w:rsidRPr="00234A84" w:rsidRDefault="00234A84" w:rsidP="00234A84">
      <w:pPr>
        <w:rPr>
          <w:rFonts w:ascii="Times New Roman" w:hAnsi="Times New Roman" w:cs="Times New Roman"/>
          <w:sz w:val="28"/>
          <w:szCs w:val="28"/>
        </w:rPr>
      </w:pPr>
    </w:p>
    <w:p w14:paraId="671C0C53" w14:textId="6F7B9FEB" w:rsidR="00234A84" w:rsidRPr="001067F8" w:rsidRDefault="001067F8" w:rsidP="00234A84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1067F8">
        <w:rPr>
          <w:rFonts w:ascii="Times New Roman" w:hAnsi="Times New Roman" w:cs="Times New Roman"/>
          <w:b/>
          <w:bCs/>
          <w:i/>
          <w:iCs/>
          <w:sz w:val="32"/>
          <w:szCs w:val="32"/>
        </w:rPr>
        <w:t>Страница 30 из скриншота</w:t>
      </w:r>
    </w:p>
    <w:p w14:paraId="5774139D" w14:textId="77777777" w:rsidR="001067F8" w:rsidRPr="001067F8" w:rsidRDefault="001067F8" w:rsidP="00106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Задание</w:t>
      </w:r>
      <w:r w:rsidRPr="001067F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ru-RU"/>
          <w14:ligatures w14:val="none"/>
        </w:rPr>
        <w:t xml:space="preserve"> 1:</w:t>
      </w:r>
    </w:p>
    <w:p w14:paraId="160A4F90" w14:textId="3AB0DE57" w:rsidR="001067F8" w:rsidRPr="001067F8" w:rsidRDefault="001067F8" w:rsidP="001067F8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received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(received) - 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получила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</w:p>
    <w:p w14:paraId="249B0548" w14:textId="5D5B2F80" w:rsidR="001067F8" w:rsidRPr="001067F8" w:rsidRDefault="001067F8" w:rsidP="001067F8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was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(be) - 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был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</w:p>
    <w:p w14:paraId="6A2656F2" w14:textId="586C967C" w:rsidR="001067F8" w:rsidRPr="001067F8" w:rsidRDefault="001067F8" w:rsidP="001067F8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got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(get) - 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получила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</w:p>
    <w:p w14:paraId="5BE2802B" w14:textId="7B1216EF" w:rsidR="001067F8" w:rsidRPr="001067F8" w:rsidRDefault="001067F8" w:rsidP="001067F8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haven't seen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(not/see) - 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видела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</w:p>
    <w:p w14:paraId="1B5BCDEF" w14:textId="22237F05" w:rsidR="001067F8" w:rsidRPr="001067F8" w:rsidRDefault="001067F8" w:rsidP="001067F8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started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(start) - 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начала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</w:p>
    <w:p w14:paraId="2BF81B46" w14:textId="6BA839E5" w:rsidR="001067F8" w:rsidRPr="001067F8" w:rsidRDefault="001067F8" w:rsidP="001067F8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asked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(ask) - 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попросил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</w:p>
    <w:p w14:paraId="683B10E9" w14:textId="6E90B366" w:rsidR="001067F8" w:rsidRPr="001067F8" w:rsidRDefault="001067F8" w:rsidP="001067F8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was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(be) - 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был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</w:p>
    <w:p w14:paraId="3D04BB99" w14:textId="6C45490C" w:rsidR="001067F8" w:rsidRPr="001067F8" w:rsidRDefault="001067F8" w:rsidP="001067F8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broke out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(break out) - 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вспыхнул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</w:p>
    <w:p w14:paraId="799DA735" w14:textId="4F3F49BF" w:rsidR="001067F8" w:rsidRPr="001067F8" w:rsidRDefault="001067F8" w:rsidP="001067F8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was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(be) - 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был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</w:p>
    <w:p w14:paraId="30249929" w14:textId="3DC630D6" w:rsidR="001067F8" w:rsidRPr="001067F8" w:rsidRDefault="001067F8" w:rsidP="001067F8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managed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(manage) - 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удалось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</w:p>
    <w:p w14:paraId="07148BF2" w14:textId="35C7D822" w:rsidR="001067F8" w:rsidRPr="001067F8" w:rsidRDefault="001067F8" w:rsidP="001067F8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made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(make) - 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заставил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</w:p>
    <w:p w14:paraId="3A49726B" w14:textId="1E0040AE" w:rsidR="001067F8" w:rsidRPr="001067F8" w:rsidRDefault="001067F8" w:rsidP="001067F8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enjoy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(enjoy) - 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нравится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</w:p>
    <w:p w14:paraId="2EB752DB" w14:textId="4632CE93" w:rsidR="001067F8" w:rsidRPr="001067F8" w:rsidRDefault="001067F8" w:rsidP="001067F8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have had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(have) - 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имела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</w:p>
    <w:p w14:paraId="49F2692F" w14:textId="1BA419C9" w:rsidR="001067F8" w:rsidRPr="001067F8" w:rsidRDefault="001067F8" w:rsidP="001067F8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bought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(buy) - 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купила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</w:p>
    <w:p w14:paraId="73BA10CE" w14:textId="4754006C" w:rsidR="001067F8" w:rsidRPr="001067F8" w:rsidRDefault="001067F8" w:rsidP="001067F8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broke down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(break down) - 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сломалась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</w:p>
    <w:p w14:paraId="44239BC8" w14:textId="520451BB" w:rsidR="001067F8" w:rsidRPr="001067F8" w:rsidRDefault="001067F8" w:rsidP="001067F8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just informed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(just/inform) - 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только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что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сообщили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</w:p>
    <w:p w14:paraId="5253505C" w14:textId="72D21B61" w:rsidR="00234A84" w:rsidRPr="001067F8" w:rsidRDefault="001067F8" w:rsidP="001067F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hit</w:t>
      </w:r>
      <w:proofErr w:type="spellEnd"/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hit</w:t>
      </w:r>
      <w:proofErr w:type="spellEnd"/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–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ударило</w:t>
      </w:r>
    </w:p>
    <w:p w14:paraId="1E833062" w14:textId="602DCAAD" w:rsidR="001067F8" w:rsidRPr="00E37CE1" w:rsidRDefault="001067F8" w:rsidP="001067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41448">
        <w:rPr>
          <w:rFonts w:ascii="Times New Roman" w:hAnsi="Times New Roman" w:cs="Times New Roman"/>
          <w:b/>
          <w:bCs/>
          <w:sz w:val="32"/>
          <w:szCs w:val="32"/>
        </w:rPr>
        <w:t>Задание 2:</w:t>
      </w:r>
    </w:p>
    <w:p w14:paraId="1A6D0E6E" w14:textId="77777777" w:rsidR="001067F8" w:rsidRPr="001067F8" w:rsidRDefault="001067F8" w:rsidP="001067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1.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won</w:t>
      </w:r>
      <w:proofErr w:type="spellEnd"/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(выиграли)</w:t>
      </w:r>
    </w:p>
    <w:p w14:paraId="64CF5432" w14:textId="77777777" w:rsidR="001067F8" w:rsidRPr="001067F8" w:rsidRDefault="001067F8" w:rsidP="001067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2.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was</w:t>
      </w:r>
      <w:proofErr w:type="spellEnd"/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(была)</w:t>
      </w:r>
    </w:p>
    <w:p w14:paraId="00DDF1E3" w14:textId="77777777" w:rsidR="001067F8" w:rsidRPr="001067F8" w:rsidRDefault="001067F8" w:rsidP="001067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3.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got</w:t>
      </w:r>
      <w:proofErr w:type="spellEnd"/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(получила)</w:t>
      </w:r>
    </w:p>
    <w:p w14:paraId="5D953E45" w14:textId="77777777" w:rsidR="001067F8" w:rsidRPr="001067F8" w:rsidRDefault="001067F8" w:rsidP="001067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4.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started</w:t>
      </w:r>
      <w:proofErr w:type="spellEnd"/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(начинала)</w:t>
      </w:r>
    </w:p>
    <w:p w14:paraId="4182CEBC" w14:textId="77777777" w:rsidR="001067F8" w:rsidRPr="001067F8" w:rsidRDefault="001067F8" w:rsidP="001067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5.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asked</w:t>
      </w:r>
      <w:proofErr w:type="spellEnd"/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(спросил)</w:t>
      </w:r>
    </w:p>
    <w:p w14:paraId="5241D64A" w14:textId="77777777" w:rsidR="001067F8" w:rsidRPr="001067F8" w:rsidRDefault="001067F8" w:rsidP="001067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6.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was</w:t>
      </w:r>
      <w:proofErr w:type="spellEnd"/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(был)</w:t>
      </w:r>
    </w:p>
    <w:p w14:paraId="42C6C679" w14:textId="77777777" w:rsidR="001067F8" w:rsidRPr="001067F8" w:rsidRDefault="001067F8" w:rsidP="001067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7.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broke</w:t>
      </w:r>
      <w:proofErr w:type="spellEnd"/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out</w:t>
      </w:r>
      <w:proofErr w:type="spellEnd"/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(возник)</w:t>
      </w:r>
    </w:p>
    <w:p w14:paraId="5EB8F7E2" w14:textId="77777777" w:rsidR="001067F8" w:rsidRPr="001067F8" w:rsidRDefault="001067F8" w:rsidP="001067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8.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was</w:t>
      </w:r>
      <w:proofErr w:type="spellEnd"/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(был)</w:t>
      </w:r>
    </w:p>
    <w:p w14:paraId="790A7077" w14:textId="77777777" w:rsidR="001067F8" w:rsidRPr="001067F8" w:rsidRDefault="001067F8" w:rsidP="001067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9.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managed</w:t>
      </w:r>
      <w:proofErr w:type="spellEnd"/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(умудрился)</w:t>
      </w:r>
    </w:p>
    <w:p w14:paraId="20897D7E" w14:textId="77777777" w:rsidR="001067F8" w:rsidRPr="001067F8" w:rsidRDefault="001067F8" w:rsidP="001067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10.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talked</w:t>
      </w:r>
      <w:proofErr w:type="spellEnd"/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(поговорил)</w:t>
      </w:r>
    </w:p>
    <w:p w14:paraId="55A012C7" w14:textId="77777777" w:rsidR="001067F8" w:rsidRPr="001067F8" w:rsidRDefault="001067F8" w:rsidP="001067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11.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made</w:t>
      </w:r>
      <w:proofErr w:type="spellEnd"/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(заставил)</w:t>
      </w:r>
    </w:p>
    <w:p w14:paraId="78FD4B7C" w14:textId="77777777" w:rsidR="001067F8" w:rsidRPr="001067F8" w:rsidRDefault="001067F8" w:rsidP="001067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12.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haven't</w:t>
      </w:r>
      <w:proofErr w:type="spellEnd"/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seen</w:t>
      </w:r>
      <w:proofErr w:type="spellEnd"/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(не видела)</w:t>
      </w:r>
    </w:p>
    <w:p w14:paraId="2845C32B" w14:textId="77777777" w:rsidR="001067F8" w:rsidRPr="001067F8" w:rsidRDefault="001067F8" w:rsidP="001067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13.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went</w:t>
      </w:r>
      <w:proofErr w:type="spellEnd"/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(поехал)</w:t>
      </w:r>
    </w:p>
    <w:p w14:paraId="175D0A7C" w14:textId="77777777" w:rsidR="001067F8" w:rsidRPr="001067F8" w:rsidRDefault="001067F8" w:rsidP="001067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14.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has</w:t>
      </w:r>
      <w:proofErr w:type="spellEnd"/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had</w:t>
      </w:r>
      <w:proofErr w:type="spellEnd"/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(имел)</w:t>
      </w:r>
    </w:p>
    <w:p w14:paraId="676803EC" w14:textId="77777777" w:rsidR="001067F8" w:rsidRPr="001067F8" w:rsidRDefault="001067F8" w:rsidP="001067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15.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brushed</w:t>
      </w:r>
      <w:proofErr w:type="spellEnd"/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(почистил)</w:t>
      </w:r>
    </w:p>
    <w:p w14:paraId="1C6B5C83" w14:textId="77777777" w:rsidR="001067F8" w:rsidRPr="001067F8" w:rsidRDefault="001067F8" w:rsidP="001067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16.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went</w:t>
      </w:r>
      <w:proofErr w:type="spellEnd"/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(пошел)</w:t>
      </w:r>
    </w:p>
    <w:p w14:paraId="5DC8D705" w14:textId="77777777" w:rsidR="001067F8" w:rsidRPr="001067F8" w:rsidRDefault="001067F8" w:rsidP="001067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17.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Have</w:t>
      </w:r>
      <w:proofErr w:type="spellEnd"/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you</w:t>
      </w:r>
      <w:proofErr w:type="spellEnd"/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ever</w:t>
      </w:r>
      <w:proofErr w:type="spellEnd"/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seen</w:t>
      </w:r>
      <w:proofErr w:type="spellEnd"/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(Ты когда-нибудь видел)</w:t>
      </w:r>
    </w:p>
    <w:p w14:paraId="7CEDB4F4" w14:textId="77777777" w:rsidR="001067F8" w:rsidRPr="001067F8" w:rsidRDefault="001067F8" w:rsidP="001067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18.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went</w:t>
      </w:r>
      <w:proofErr w:type="spellEnd"/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(поехал)</w:t>
      </w:r>
    </w:p>
    <w:p w14:paraId="4643E230" w14:textId="77777777" w:rsidR="001067F8" w:rsidRPr="001067F8" w:rsidRDefault="001067F8" w:rsidP="001067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19.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was</w:t>
      </w:r>
      <w:proofErr w:type="spellEnd"/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(был)</w:t>
      </w:r>
    </w:p>
    <w:p w14:paraId="3549147E" w14:textId="77777777" w:rsidR="001067F8" w:rsidRPr="001067F8" w:rsidRDefault="001067F8" w:rsidP="001067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20.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never</w:t>
      </w:r>
      <w:proofErr w:type="spellEnd"/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heard</w:t>
      </w:r>
      <w:proofErr w:type="spellEnd"/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(никогда не слышала)</w:t>
      </w:r>
    </w:p>
    <w:p w14:paraId="4FA4036F" w14:textId="77777777" w:rsidR="001067F8" w:rsidRPr="001067F8" w:rsidRDefault="001067F8" w:rsidP="001067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21.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has always wanted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всегда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хотела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</w:t>
      </w:r>
    </w:p>
    <w:p w14:paraId="6224951C" w14:textId="77777777" w:rsidR="001067F8" w:rsidRPr="001067F8" w:rsidRDefault="001067F8" w:rsidP="00106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Объяснение:</w:t>
      </w:r>
    </w:p>
    <w:p w14:paraId="30794092" w14:textId="77777777" w:rsidR="001067F8" w:rsidRPr="001067F8" w:rsidRDefault="001067F8" w:rsidP="001067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lastRenderedPageBreak/>
        <w:t>1.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Mr</w:t>
      </w:r>
      <w:proofErr w:type="spellEnd"/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and </w:t>
      </w:r>
      <w:proofErr w:type="spellStart"/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Mrs</w:t>
      </w:r>
      <w:proofErr w:type="spellEnd"/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Patel </w:t>
      </w: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won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two free tickets to Paris in a TV show last week. 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(Мистер и миссис </w:t>
      </w:r>
      <w:proofErr w:type="spellStart"/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Патель</w:t>
      </w:r>
      <w:proofErr w:type="spellEnd"/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выиграли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два бесплатных билета в Париж в телешоу на прошлой неделе.)</w:t>
      </w:r>
    </w:p>
    <w:p w14:paraId="36AEDC02" w14:textId="77777777" w:rsidR="001067F8" w:rsidRPr="001067F8" w:rsidRDefault="001067F8" w:rsidP="001067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2.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 </w:t>
      </w: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was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really happy to hear from you after all this time. 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(Я </w:t>
      </w: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была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очень рада услышать от тебя после всего этого времени.)</w:t>
      </w:r>
    </w:p>
    <w:p w14:paraId="6D3B10B1" w14:textId="77777777" w:rsidR="001067F8" w:rsidRPr="001067F8" w:rsidRDefault="001067F8" w:rsidP="001067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3.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 </w:t>
      </w: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got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 new job nine months ago. 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(Я </w:t>
      </w: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получила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новую работу девять месяцев назад.)</w:t>
      </w:r>
    </w:p>
    <w:p w14:paraId="0DFC3996" w14:textId="77777777" w:rsidR="001067F8" w:rsidRPr="001067F8" w:rsidRDefault="001067F8" w:rsidP="001067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4.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 </w:t>
      </w: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started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work as a reporter for our local TV station now. 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(Я </w:t>
      </w: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начинала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работать репортером на нашей местной телестанции.)</w:t>
      </w:r>
    </w:p>
    <w:p w14:paraId="2039D688" w14:textId="77777777" w:rsidR="001067F8" w:rsidRPr="001067F8" w:rsidRDefault="001067F8" w:rsidP="001067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5.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When I first </w:t>
      </w: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started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work, the manager </w:t>
      </w: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asked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me to interview our old school headmaster. 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(Когда я </w:t>
      </w: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начинала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работать, менеджер </w:t>
      </w: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спросил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меня, не хочу ли я взять интервью у нашего старого директора школы.)</w:t>
      </w:r>
    </w:p>
    <w:p w14:paraId="65E7EB3B" w14:textId="77777777" w:rsidR="001067F8" w:rsidRPr="001067F8" w:rsidRDefault="001067F8" w:rsidP="001067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6.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My sister </w:t>
      </w: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hasn't played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the violin since she was twelve. 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(Моя сестра </w:t>
      </w: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не играла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 скрипке с двенадцати лет.)</w:t>
      </w:r>
    </w:p>
    <w:p w14:paraId="0D382FBF" w14:textId="77777777" w:rsidR="001067F8" w:rsidRPr="001067F8" w:rsidRDefault="001067F8" w:rsidP="001067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7.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 </w:t>
      </w: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haven't seen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this film. </w:t>
      </w:r>
      <w:proofErr w:type="spellStart"/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Let's</w:t>
      </w:r>
      <w:proofErr w:type="spellEnd"/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watch</w:t>
      </w:r>
      <w:proofErr w:type="spellEnd"/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something</w:t>
      </w:r>
      <w:proofErr w:type="spellEnd"/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else</w:t>
      </w:r>
      <w:proofErr w:type="spellEnd"/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(Я </w:t>
      </w: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не видела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этот фильм. Давай посмотрим что-нибудь другое.)</w:t>
      </w:r>
    </w:p>
    <w:p w14:paraId="3F8C68C9" w14:textId="77777777" w:rsidR="001067F8" w:rsidRPr="001067F8" w:rsidRDefault="001067F8" w:rsidP="001067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8.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Last week, Fred </w:t>
      </w: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went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fishing for the day with his father and </w:t>
      </w: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fell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off a ladder and </w:t>
      </w: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broke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his arm. 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(На прошлой неделе Фред </w:t>
      </w: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поехал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 рыбалку на день со своим отцом, </w:t>
      </w: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упал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лестницы и </w:t>
      </w: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сломал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руку.)</w:t>
      </w:r>
    </w:p>
    <w:p w14:paraId="089CBBEB" w14:textId="77777777" w:rsidR="001067F8" w:rsidRPr="001067F8" w:rsidRDefault="001067F8" w:rsidP="001067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9.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 </w:t>
      </w: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have never heard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such a moving song before. 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(Я </w:t>
      </w: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никогда не слышала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такой трогательной песни.)</w:t>
      </w:r>
    </w:p>
    <w:p w14:paraId="0BA6CE72" w14:textId="5AFB1EBC" w:rsidR="00641448" w:rsidRPr="00E37CE1" w:rsidRDefault="001067F8" w:rsidP="006414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10.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Jennifer </w:t>
      </w: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has always wanted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to get Harrison Ford's autograph. 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(Дженнифер </w:t>
      </w:r>
      <w:r w:rsidRPr="001067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всегда хотела</w:t>
      </w:r>
      <w:r w:rsidRPr="001067F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получить автограф Харрисона Форда.)</w:t>
      </w:r>
    </w:p>
    <w:p w14:paraId="545B5023" w14:textId="36F1E12A" w:rsidR="00641448" w:rsidRPr="00641448" w:rsidRDefault="00641448" w:rsidP="006414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41448"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64144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17D34C8" w14:textId="77777777" w:rsidR="002725E6" w:rsidRPr="002725E6" w:rsidRDefault="002725E6" w:rsidP="0027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Задание:</w:t>
      </w:r>
    </w:p>
    <w:p w14:paraId="3B5E9A79" w14:textId="77777777" w:rsidR="002725E6" w:rsidRPr="002725E6" w:rsidRDefault="002725E6" w:rsidP="0027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Complete each sentence with two to five words, including the word in bold.</w:t>
      </w:r>
    </w:p>
    <w:p w14:paraId="3758E82E" w14:textId="77777777" w:rsidR="002725E6" w:rsidRPr="002725E6" w:rsidRDefault="002725E6" w:rsidP="0027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Ответ:</w:t>
      </w:r>
    </w:p>
    <w:p w14:paraId="68CFF1F1" w14:textId="77777777" w:rsidR="002725E6" w:rsidRPr="002725E6" w:rsidRDefault="002725E6" w:rsidP="0027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1.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hasn't</w:t>
      </w:r>
      <w:proofErr w:type="spellEnd"/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spoken</w:t>
      </w:r>
      <w:proofErr w:type="spellEnd"/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(не разговаривала)</w:t>
      </w:r>
    </w:p>
    <w:p w14:paraId="0C81A476" w14:textId="77777777" w:rsidR="002725E6" w:rsidRPr="002725E6" w:rsidRDefault="002725E6" w:rsidP="0027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2.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have</w:t>
      </w:r>
      <w:proofErr w:type="spellEnd"/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(есть)</w:t>
      </w:r>
    </w:p>
    <w:p w14:paraId="648F0AA6" w14:textId="77777777" w:rsidR="002725E6" w:rsidRPr="002725E6" w:rsidRDefault="002725E6" w:rsidP="0027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3.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done</w:t>
      </w:r>
      <w:proofErr w:type="spellEnd"/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(сделала)</w:t>
      </w:r>
    </w:p>
    <w:p w14:paraId="5E985C97" w14:textId="77777777" w:rsidR="002725E6" w:rsidRPr="002725E6" w:rsidRDefault="002725E6" w:rsidP="0027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4.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left</w:t>
      </w:r>
      <w:proofErr w:type="spellEnd"/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(оставила)</w:t>
      </w:r>
    </w:p>
    <w:p w14:paraId="16250857" w14:textId="77777777" w:rsidR="002725E6" w:rsidRPr="002725E6" w:rsidRDefault="002725E6" w:rsidP="0027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5.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met</w:t>
      </w:r>
      <w:proofErr w:type="spellEnd"/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(встретил)</w:t>
      </w:r>
    </w:p>
    <w:p w14:paraId="25BDB245" w14:textId="77777777" w:rsidR="002725E6" w:rsidRPr="002725E6" w:rsidRDefault="002725E6" w:rsidP="0027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6.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been</w:t>
      </w:r>
      <w:proofErr w:type="spellEnd"/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(был)</w:t>
      </w:r>
    </w:p>
    <w:p w14:paraId="796CD189" w14:textId="77777777" w:rsidR="002725E6" w:rsidRPr="002725E6" w:rsidRDefault="002725E6" w:rsidP="0027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7.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have</w:t>
      </w:r>
      <w:proofErr w:type="spellEnd"/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been</w:t>
      </w:r>
      <w:proofErr w:type="spellEnd"/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(были)</w:t>
      </w:r>
    </w:p>
    <w:p w14:paraId="5EAF781E" w14:textId="77777777" w:rsidR="002725E6" w:rsidRPr="002725E6" w:rsidRDefault="002725E6" w:rsidP="0027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8.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come</w:t>
      </w:r>
      <w:proofErr w:type="spellEnd"/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(пришел)</w:t>
      </w:r>
    </w:p>
    <w:p w14:paraId="0CA000C7" w14:textId="77777777" w:rsidR="002725E6" w:rsidRPr="002725E6" w:rsidRDefault="002725E6" w:rsidP="0027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9.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have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есть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</w:t>
      </w:r>
    </w:p>
    <w:p w14:paraId="714A78A7" w14:textId="77777777" w:rsidR="002725E6" w:rsidRPr="002725E6" w:rsidRDefault="002725E6" w:rsidP="0027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10.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gone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ушел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</w:t>
      </w:r>
    </w:p>
    <w:p w14:paraId="51039EDF" w14:textId="77777777" w:rsidR="002725E6" w:rsidRPr="002725E6" w:rsidRDefault="002725E6" w:rsidP="0027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lastRenderedPageBreak/>
        <w:t>11.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have been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были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</w:t>
      </w:r>
    </w:p>
    <w:p w14:paraId="12F2A2C3" w14:textId="77777777" w:rsidR="002725E6" w:rsidRPr="002725E6" w:rsidRDefault="002725E6" w:rsidP="0027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12.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been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был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</w:t>
      </w:r>
    </w:p>
    <w:p w14:paraId="015ACCD7" w14:textId="77777777" w:rsidR="002725E6" w:rsidRPr="002725E6" w:rsidRDefault="002725E6" w:rsidP="0027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13.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had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был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</w:t>
      </w:r>
    </w:p>
    <w:p w14:paraId="1370F7D9" w14:textId="77777777" w:rsidR="002725E6" w:rsidRPr="002725E6" w:rsidRDefault="002725E6" w:rsidP="0027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14.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been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был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</w:t>
      </w:r>
    </w:p>
    <w:p w14:paraId="6FE10BF5" w14:textId="77777777" w:rsidR="002725E6" w:rsidRPr="002725E6" w:rsidRDefault="002725E6" w:rsidP="0027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15.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found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нашла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</w:t>
      </w:r>
    </w:p>
    <w:p w14:paraId="2794B053" w14:textId="77777777" w:rsidR="002725E6" w:rsidRPr="002725E6" w:rsidRDefault="002725E6" w:rsidP="0027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16.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been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был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</w:t>
      </w:r>
    </w:p>
    <w:p w14:paraId="0E3D3B32" w14:textId="77777777" w:rsidR="002725E6" w:rsidRPr="002725E6" w:rsidRDefault="002725E6" w:rsidP="0027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17.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have</w:t>
      </w:r>
      <w:proofErr w:type="spellEnd"/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(есть)</w:t>
      </w:r>
    </w:p>
    <w:p w14:paraId="5E1494E0" w14:textId="77777777" w:rsidR="002725E6" w:rsidRPr="002725E6" w:rsidRDefault="002725E6" w:rsidP="0027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18.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been</w:t>
      </w:r>
      <w:proofErr w:type="spellEnd"/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(был)</w:t>
      </w:r>
    </w:p>
    <w:p w14:paraId="56A0398E" w14:textId="77777777" w:rsidR="002725E6" w:rsidRPr="002725E6" w:rsidRDefault="002725E6" w:rsidP="0027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19.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written</w:t>
      </w:r>
      <w:proofErr w:type="spellEnd"/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(написал)</w:t>
      </w:r>
    </w:p>
    <w:p w14:paraId="5BCCD0CE" w14:textId="77777777" w:rsidR="002725E6" w:rsidRPr="002725E6" w:rsidRDefault="002725E6" w:rsidP="0027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20.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been</w:t>
      </w:r>
      <w:proofErr w:type="spellEnd"/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(был)</w:t>
      </w:r>
    </w:p>
    <w:p w14:paraId="5B734EF8" w14:textId="77777777" w:rsidR="002725E6" w:rsidRPr="002725E6" w:rsidRDefault="002725E6" w:rsidP="0027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Объяснение:</w:t>
      </w:r>
    </w:p>
    <w:p w14:paraId="71A95BA7" w14:textId="77777777" w:rsidR="002725E6" w:rsidRPr="002725E6" w:rsidRDefault="002725E6" w:rsidP="002725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1.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Anna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hasn't spoken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to her brother for two months. 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(Анна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не разговаривала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со своим братом два месяца.)</w:t>
      </w:r>
    </w:p>
    <w:p w14:paraId="092E1486" w14:textId="77777777" w:rsidR="002725E6" w:rsidRPr="002725E6" w:rsidRDefault="002725E6" w:rsidP="002725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2.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There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have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been a lot of changes at work recently. 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(На работе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произошло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много изменений.)</w:t>
      </w:r>
    </w:p>
    <w:p w14:paraId="47D62016" w14:textId="77777777" w:rsidR="002725E6" w:rsidRPr="002725E6" w:rsidRDefault="002725E6" w:rsidP="002725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3.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have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just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done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my homework. 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(Я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только что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сделала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домашнюю работу.)</w:t>
      </w:r>
    </w:p>
    <w:p w14:paraId="7C99C9CD" w14:textId="77777777" w:rsidR="002725E6" w:rsidRPr="002725E6" w:rsidRDefault="002725E6" w:rsidP="002725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4.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have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already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left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 message for her. 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(Я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уже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оставила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ей сообщение.)</w:t>
      </w:r>
    </w:p>
    <w:p w14:paraId="32DFA733" w14:textId="77777777" w:rsidR="002725E6" w:rsidRPr="002725E6" w:rsidRDefault="002725E6" w:rsidP="002725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5.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When I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met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my husband, I knew it was love at first sight. 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(Когда я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встретила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своего мужа, я сразу поняла, что это любовь с первого взгляда.)</w:t>
      </w:r>
    </w:p>
    <w:p w14:paraId="491E0E64" w14:textId="77777777" w:rsidR="002725E6" w:rsidRPr="002725E6" w:rsidRDefault="002725E6" w:rsidP="002725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6.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My car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has been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making a strange noise lately. 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(Моя машина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издает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странный шум в последнее время.)</w:t>
      </w:r>
    </w:p>
    <w:p w14:paraId="211AFB61" w14:textId="77777777" w:rsidR="002725E6" w:rsidRPr="002725E6" w:rsidRDefault="002725E6" w:rsidP="002725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7.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We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have been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friends for a long time. 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(Мы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друзья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уже давно.)</w:t>
      </w:r>
    </w:p>
    <w:p w14:paraId="232A850B" w14:textId="77777777" w:rsidR="002725E6" w:rsidRPr="002725E6" w:rsidRDefault="002725E6" w:rsidP="002725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8.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He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has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just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come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back from holiday. 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(Он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только что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вернулся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из отпуска.)</w:t>
      </w:r>
    </w:p>
    <w:p w14:paraId="313EB171" w14:textId="77777777" w:rsidR="002725E6" w:rsidRPr="002725E6" w:rsidRDefault="002725E6" w:rsidP="002725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9.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have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two brothers and one sister. 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(У меня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есть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два брата и одна сестра.)</w:t>
      </w:r>
    </w:p>
    <w:p w14:paraId="4D2A099A" w14:textId="77777777" w:rsidR="002725E6" w:rsidRPr="002725E6" w:rsidRDefault="002725E6" w:rsidP="002725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10.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The train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has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already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gone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. 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(Поезд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уже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ушел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.)</w:t>
      </w:r>
    </w:p>
    <w:p w14:paraId="60BF32B5" w14:textId="77777777" w:rsidR="002725E6" w:rsidRPr="002725E6" w:rsidRDefault="002725E6" w:rsidP="002725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11.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They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have been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living in London for five years. 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(Они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живут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Лондоне уже пять лет.)</w:t>
      </w:r>
    </w:p>
    <w:p w14:paraId="22093AD3" w14:textId="77777777" w:rsidR="002725E6" w:rsidRPr="002725E6" w:rsidRDefault="002725E6" w:rsidP="002725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12.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have been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very busy lately. 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(Я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была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очень занята в последнее время.)</w:t>
      </w:r>
    </w:p>
    <w:p w14:paraId="572267CC" w14:textId="77777777" w:rsidR="002725E6" w:rsidRPr="002725E6" w:rsidRDefault="002725E6" w:rsidP="002725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13.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She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had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 lot of trouble finding a parking space. 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(У нее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было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много проблем с поиском парковочного места.)</w:t>
      </w:r>
    </w:p>
    <w:p w14:paraId="5DF4F152" w14:textId="77777777" w:rsidR="002725E6" w:rsidRPr="002725E6" w:rsidRDefault="002725E6" w:rsidP="002725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14.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have been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to the cinema twice this week. 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(Я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была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кино два раза на этой неделе.)</w:t>
      </w:r>
    </w:p>
    <w:p w14:paraId="18DACC6E" w14:textId="77777777" w:rsidR="002725E6" w:rsidRPr="002725E6" w:rsidRDefault="002725E6" w:rsidP="002725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15.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have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finally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found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my keys! 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(Я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наконец-то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нашла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свои ключи!)</w:t>
      </w:r>
    </w:p>
    <w:p w14:paraId="1CE1522F" w14:textId="77777777" w:rsidR="002725E6" w:rsidRPr="002725E6" w:rsidRDefault="002725E6" w:rsidP="002725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16.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The meeting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has been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cancelled. 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(Встреча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отменена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.)</w:t>
      </w:r>
    </w:p>
    <w:p w14:paraId="0B1A8DB9" w14:textId="77777777" w:rsidR="002725E6" w:rsidRPr="002725E6" w:rsidRDefault="002725E6" w:rsidP="002725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17.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have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never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been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to Paris. 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(Я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никогда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не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была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Париже.)</w:t>
      </w:r>
    </w:p>
    <w:p w14:paraId="14BBB1F9" w14:textId="77777777" w:rsidR="002725E6" w:rsidRPr="002725E6" w:rsidRDefault="002725E6" w:rsidP="002725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18.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He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has been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ill for a week. 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(Он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болен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уже неделю.)</w:t>
      </w:r>
    </w:p>
    <w:p w14:paraId="7FA76708" w14:textId="77777777" w:rsidR="002725E6" w:rsidRPr="002725E6" w:rsidRDefault="002725E6" w:rsidP="002725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19.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have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just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written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 letter to my grandmother. 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(Я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только что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написала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письмо своей бабушке.)</w:t>
      </w:r>
    </w:p>
    <w:p w14:paraId="46DEE792" w14:textId="7791D218" w:rsidR="00641448" w:rsidRDefault="002725E6" w:rsidP="006414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20.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The film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has been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on for two hours already. 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(Фильм </w:t>
      </w: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идет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уже два часа.)</w:t>
      </w:r>
    </w:p>
    <w:p w14:paraId="3035D73C" w14:textId="77777777" w:rsidR="00641448" w:rsidRPr="00641448" w:rsidRDefault="00641448" w:rsidP="00641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857D91A" w14:textId="6EE9FEEA" w:rsidR="00641448" w:rsidRPr="00641448" w:rsidRDefault="00641448" w:rsidP="006414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4144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64144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6790C60" w14:textId="77777777" w:rsidR="002725E6" w:rsidRPr="002725E6" w:rsidRDefault="002725E6" w:rsidP="0027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1. Kate hasn't phoned her mother for a week.</w:t>
      </w:r>
    </w:p>
    <w:p w14:paraId="6CDC6F5A" w14:textId="77777777" w:rsidR="002725E6" w:rsidRPr="002725E6" w:rsidRDefault="002725E6" w:rsidP="002725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phoned: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The last time Kate phoned her mother was a week ago.</w:t>
      </w:r>
    </w:p>
    <w:p w14:paraId="157BB141" w14:textId="77777777" w:rsidR="002725E6" w:rsidRDefault="002725E6" w:rsidP="0027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этом предложении мы используем настоящее совершенное простое время, потому что действие (звонок матери) началось в прошлом и продолжается до настоящего времени. Мы используем словосочетание «неделю назад», чтобы указать временные рамки действия.</w:t>
      </w:r>
    </w:p>
    <w:p w14:paraId="677C3C0F" w14:textId="0A23AB9F" w:rsidR="002725E6" w:rsidRPr="002725E6" w:rsidRDefault="002725E6" w:rsidP="0027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2. They have never visited Vienna before.</w:t>
      </w:r>
    </w:p>
    <w:p w14:paraId="2418FEFE" w14:textId="77777777" w:rsidR="002725E6" w:rsidRPr="002725E6" w:rsidRDefault="002725E6" w:rsidP="002725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first time: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It's the first time they have visited Vienna.</w:t>
      </w:r>
    </w:p>
    <w:p w14:paraId="62932AE8" w14:textId="77777777" w:rsidR="002725E6" w:rsidRDefault="002725E6" w:rsidP="0027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этом предложении мы используем настоящее совершенное простое время, поскольку действие (посещение Вены) произошло в прошлом и не повторяется. Мы используем словосочетание «первый раз», чтобы подчеркнуть, что это их первый визит в Вену.</w:t>
      </w:r>
    </w:p>
    <w:p w14:paraId="53361679" w14:textId="1C1812BA" w:rsidR="002725E6" w:rsidRPr="002725E6" w:rsidRDefault="002725E6" w:rsidP="0027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3. It's a long time since I ate out.</w:t>
      </w:r>
    </w:p>
    <w:p w14:paraId="5D08FB98" w14:textId="77777777" w:rsidR="002725E6" w:rsidRPr="002725E6" w:rsidRDefault="002725E6" w:rsidP="002725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month: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 ate out a month ago and then I got my degree last month and moved house.</w:t>
      </w:r>
    </w:p>
    <w:p w14:paraId="5B4BE4E2" w14:textId="77777777" w:rsidR="002725E6" w:rsidRDefault="002725E6" w:rsidP="0027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этом предложении мы используем настоящее совершенное простое время, потому что действие (поедание вне дома) произошло в прошлом и продолжается до настоящего времени. Мы используем словосочетание «месяц назад», чтобы указать временные рамки действия.</w:t>
      </w:r>
    </w:p>
    <w:p w14:paraId="341A376C" w14:textId="44F3E2AD" w:rsidR="002725E6" w:rsidRPr="002725E6" w:rsidRDefault="002725E6" w:rsidP="0027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4. Roger hasn't played tennis for six weeks.</w:t>
      </w:r>
    </w:p>
    <w:p w14:paraId="6CCD0173" w14:textId="77777777" w:rsidR="002725E6" w:rsidRPr="002725E6" w:rsidRDefault="002725E6" w:rsidP="002725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played: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The last time Roger played tennis was six weeks ago.</w:t>
      </w:r>
    </w:p>
    <w:p w14:paraId="24C50216" w14:textId="77777777" w:rsidR="002725E6" w:rsidRDefault="002725E6" w:rsidP="0027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этом предложении мы используем настоящее совершенное простое время, потому что действие (игра в теннис) произошло в прошлом и продолжается до настоящего времени. Мы используем фразу «шесть недель назад», чтобы указать временные рамки действия.</w:t>
      </w:r>
    </w:p>
    <w:p w14:paraId="745B4CB1" w14:textId="599ADAB4" w:rsidR="002725E6" w:rsidRPr="002725E6" w:rsidRDefault="002725E6" w:rsidP="0027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5. It's years since </w:t>
      </w:r>
      <w:proofErr w:type="spellStart"/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Mr</w:t>
      </w:r>
      <w:proofErr w:type="spellEnd"/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Smith went on holiday.</w:t>
      </w:r>
    </w:p>
    <w:p w14:paraId="6D9A10BE" w14:textId="77777777" w:rsidR="002725E6" w:rsidRPr="002725E6" w:rsidRDefault="002725E6" w:rsidP="002725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years: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Mr</w:t>
      </w:r>
      <w:proofErr w:type="spellEnd"/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Smith hasn't been on holiday for years.</w:t>
      </w:r>
    </w:p>
    <w:p w14:paraId="6E16E9C5" w14:textId="77777777" w:rsidR="002725E6" w:rsidRDefault="002725E6" w:rsidP="0027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этом предложении мы используем настоящее совершенное простое время, потому что действие (отправление в отпуск) произошло в прошлом и продолжается до настоящего времени. Мы используем фразу «в течение многих лет», чтобы подчеркнуть, что г-н Смит давно не был в отпуске.</w:t>
      </w:r>
    </w:p>
    <w:p w14:paraId="5B6798E3" w14:textId="61900B85" w:rsidR="002725E6" w:rsidRPr="002725E6" w:rsidRDefault="002725E6" w:rsidP="0027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6. John hasn't been to his country house since Easter.</w:t>
      </w:r>
    </w:p>
    <w:p w14:paraId="306123B8" w14:textId="77777777" w:rsidR="002725E6" w:rsidRPr="002725E6" w:rsidRDefault="002725E6" w:rsidP="002725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went:</w:t>
      </w: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The last time John went to his country house was at Easter.</w:t>
      </w:r>
    </w:p>
    <w:p w14:paraId="25DD4427" w14:textId="62009CE3" w:rsidR="001067F8" w:rsidRDefault="002725E6" w:rsidP="001067F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725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В этом предложении мы используем настоящее совершенное простое время, потому что действие (поход на дачу) произошло в прошлом и продолжается до настоящего времени. Мы используем словосочетание «на Пасху», чтобы указать временные рамки действия.</w:t>
      </w:r>
    </w:p>
    <w:p w14:paraId="4C8FAE92" w14:textId="3F28E56A" w:rsidR="00D37933" w:rsidRDefault="00D37933" w:rsidP="001067F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EF5ED33" w14:textId="77777777" w:rsidR="00D37933" w:rsidRPr="002725E6" w:rsidRDefault="00D37933" w:rsidP="001067F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37933" w:rsidRPr="00272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50EB"/>
    <w:multiLevelType w:val="hybridMultilevel"/>
    <w:tmpl w:val="C31ED68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02849"/>
    <w:multiLevelType w:val="multilevel"/>
    <w:tmpl w:val="4F80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D4082"/>
    <w:multiLevelType w:val="hybridMultilevel"/>
    <w:tmpl w:val="6C44D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344E5"/>
    <w:multiLevelType w:val="multilevel"/>
    <w:tmpl w:val="9890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4E1582"/>
    <w:multiLevelType w:val="hybridMultilevel"/>
    <w:tmpl w:val="1136CB6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D58A0"/>
    <w:multiLevelType w:val="multilevel"/>
    <w:tmpl w:val="577A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E044FE"/>
    <w:multiLevelType w:val="multilevel"/>
    <w:tmpl w:val="0EBA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0A569A"/>
    <w:multiLevelType w:val="multilevel"/>
    <w:tmpl w:val="5946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E55CD"/>
    <w:multiLevelType w:val="hybridMultilevel"/>
    <w:tmpl w:val="A48610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192311"/>
    <w:multiLevelType w:val="hybridMultilevel"/>
    <w:tmpl w:val="0BDE7D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3C36DD"/>
    <w:multiLevelType w:val="hybridMultilevel"/>
    <w:tmpl w:val="FF2E250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EB0FBC"/>
    <w:multiLevelType w:val="multilevel"/>
    <w:tmpl w:val="9C14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181969"/>
    <w:multiLevelType w:val="multilevel"/>
    <w:tmpl w:val="0A42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DC07FF"/>
    <w:multiLevelType w:val="multilevel"/>
    <w:tmpl w:val="07F6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E32AE9"/>
    <w:multiLevelType w:val="multilevel"/>
    <w:tmpl w:val="B400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5E1721"/>
    <w:multiLevelType w:val="multilevel"/>
    <w:tmpl w:val="0B4A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533E2C"/>
    <w:multiLevelType w:val="multilevel"/>
    <w:tmpl w:val="BF88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12"/>
  </w:num>
  <w:num w:numId="5">
    <w:abstractNumId w:val="1"/>
  </w:num>
  <w:num w:numId="6">
    <w:abstractNumId w:val="8"/>
  </w:num>
  <w:num w:numId="7">
    <w:abstractNumId w:val="4"/>
  </w:num>
  <w:num w:numId="8">
    <w:abstractNumId w:val="9"/>
  </w:num>
  <w:num w:numId="9">
    <w:abstractNumId w:val="6"/>
  </w:num>
  <w:num w:numId="10">
    <w:abstractNumId w:val="14"/>
  </w:num>
  <w:num w:numId="11">
    <w:abstractNumId w:val="3"/>
  </w:num>
  <w:num w:numId="12">
    <w:abstractNumId w:val="13"/>
  </w:num>
  <w:num w:numId="13">
    <w:abstractNumId w:val="16"/>
  </w:num>
  <w:num w:numId="14">
    <w:abstractNumId w:val="11"/>
  </w:num>
  <w:num w:numId="15">
    <w:abstractNumId w:val="7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ED"/>
    <w:rsid w:val="001067F8"/>
    <w:rsid w:val="00234A84"/>
    <w:rsid w:val="002725E6"/>
    <w:rsid w:val="00641448"/>
    <w:rsid w:val="007B4ADD"/>
    <w:rsid w:val="009A4718"/>
    <w:rsid w:val="00D37933"/>
    <w:rsid w:val="00E37CE1"/>
    <w:rsid w:val="00FC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20C7E"/>
  <w15:chartTrackingRefBased/>
  <w15:docId w15:val="{6FD427F0-D0F3-4C22-91B5-965B7F25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448"/>
  </w:style>
  <w:style w:type="paragraph" w:styleId="2">
    <w:name w:val="heading 2"/>
    <w:basedOn w:val="a"/>
    <w:link w:val="20"/>
    <w:uiPriority w:val="9"/>
    <w:qFormat/>
    <w:rsid w:val="002725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2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71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06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1067F8"/>
    <w:rPr>
      <w:b/>
      <w:bCs/>
    </w:rPr>
  </w:style>
  <w:style w:type="character" w:customStyle="1" w:styleId="citation-0">
    <w:name w:val="citation-0"/>
    <w:basedOn w:val="a0"/>
    <w:rsid w:val="001067F8"/>
  </w:style>
  <w:style w:type="character" w:customStyle="1" w:styleId="citation-1">
    <w:name w:val="citation-1"/>
    <w:basedOn w:val="a0"/>
    <w:rsid w:val="001067F8"/>
  </w:style>
  <w:style w:type="character" w:customStyle="1" w:styleId="citation-2">
    <w:name w:val="citation-2"/>
    <w:basedOn w:val="a0"/>
    <w:rsid w:val="001067F8"/>
  </w:style>
  <w:style w:type="character" w:customStyle="1" w:styleId="20">
    <w:name w:val="Заголовок 2 Знак"/>
    <w:basedOn w:val="a0"/>
    <w:link w:val="2"/>
    <w:uiPriority w:val="9"/>
    <w:rsid w:val="002725E6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2725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6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6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1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6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1489</Words>
  <Characters>8490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6</cp:revision>
  <dcterms:created xsi:type="dcterms:W3CDTF">2024-05-09T14:24:00Z</dcterms:created>
  <dcterms:modified xsi:type="dcterms:W3CDTF">2024-05-09T15:01:00Z</dcterms:modified>
</cp:coreProperties>
</file>