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44899" w14:textId="6D6CB68C" w:rsidR="0089618E" w:rsidRPr="0089618E" w:rsidRDefault="0089618E" w:rsidP="00006F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618E">
        <w:rPr>
          <w:rFonts w:ascii="Times New Roman" w:hAnsi="Times New Roman" w:cs="Times New Roman"/>
          <w:b/>
          <w:bCs/>
          <w:sz w:val="28"/>
          <w:szCs w:val="28"/>
        </w:rPr>
        <w:t>Формализация материалов обследования</w:t>
      </w:r>
    </w:p>
    <w:p w14:paraId="2CB1D3D9" w14:textId="77777777" w:rsidR="0089618E" w:rsidRPr="00FF43DC" w:rsidRDefault="0089618E" w:rsidP="00006F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3DC">
        <w:rPr>
          <w:rFonts w:ascii="Times New Roman" w:hAnsi="Times New Roman" w:cs="Times New Roman"/>
          <w:sz w:val="24"/>
          <w:szCs w:val="24"/>
        </w:rPr>
        <w:t>(этап «Сбора материалов обследования», предпроектная стадия)</w:t>
      </w:r>
    </w:p>
    <w:p w14:paraId="1D86BAFD" w14:textId="77777777" w:rsidR="00FF43DC" w:rsidRDefault="00FF43DC" w:rsidP="00006F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0EA57" w14:textId="11DFFAA3" w:rsidR="00FF43DC" w:rsidRPr="00FF43DC" w:rsidRDefault="0089618E" w:rsidP="00006F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43DC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FF43DC">
        <w:rPr>
          <w:rFonts w:ascii="Times New Roman" w:hAnsi="Times New Roman" w:cs="Times New Roman"/>
          <w:b/>
          <w:bCs/>
          <w:sz w:val="24"/>
          <w:szCs w:val="24"/>
        </w:rPr>
        <w:tab/>
        <w:t>По объекту в целом:</w:t>
      </w:r>
    </w:p>
    <w:p w14:paraId="166D3E5C" w14:textId="543AF6D4" w:rsidR="0089618E" w:rsidRDefault="0089618E" w:rsidP="00006F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43DC">
        <w:rPr>
          <w:rFonts w:ascii="Times New Roman" w:hAnsi="Times New Roman" w:cs="Times New Roman"/>
          <w:b/>
          <w:bCs/>
          <w:sz w:val="24"/>
          <w:szCs w:val="24"/>
        </w:rPr>
        <w:t>1.1.</w:t>
      </w:r>
      <w:r w:rsidRPr="00FF43DC">
        <w:rPr>
          <w:rFonts w:ascii="Times New Roman" w:hAnsi="Times New Roman" w:cs="Times New Roman"/>
          <w:b/>
          <w:bCs/>
          <w:sz w:val="24"/>
          <w:szCs w:val="24"/>
        </w:rPr>
        <w:tab/>
        <w:t>Общие параметры экономической системы:</w:t>
      </w:r>
    </w:p>
    <w:p w14:paraId="751BFA28" w14:textId="77777777" w:rsidR="00FF43DC" w:rsidRPr="00FF43DC" w:rsidRDefault="00FF43DC" w:rsidP="00006F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88"/>
        <w:gridCol w:w="4210"/>
      </w:tblGrid>
      <w:tr w:rsidR="00EE4C9D" w14:paraId="140EE7A2" w14:textId="77777777" w:rsidTr="0073206B">
        <w:tc>
          <w:tcPr>
            <w:tcW w:w="458" w:type="dxa"/>
          </w:tcPr>
          <w:p w14:paraId="5ECD273F" w14:textId="6BBF54B6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88" w:type="dxa"/>
          </w:tcPr>
          <w:p w14:paraId="7F677F9D" w14:textId="38BFB7FE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Показатель </w:t>
            </w:r>
          </w:p>
        </w:tc>
        <w:tc>
          <w:tcPr>
            <w:tcW w:w="4210" w:type="dxa"/>
          </w:tcPr>
          <w:p w14:paraId="4097A12C" w14:textId="4AA55CC1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EE4C9D" w14:paraId="122B6A8A" w14:textId="77777777" w:rsidTr="0073206B">
        <w:tc>
          <w:tcPr>
            <w:tcW w:w="458" w:type="dxa"/>
          </w:tcPr>
          <w:p w14:paraId="1AD8F2BE" w14:textId="44E4462F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88" w:type="dxa"/>
          </w:tcPr>
          <w:p w14:paraId="0FE5220B" w14:textId="3DA820F7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4210" w:type="dxa"/>
          </w:tcPr>
          <w:p w14:paraId="6457AA41" w14:textId="69B48382" w:rsidR="00EE4C9D" w:rsidRDefault="003165D4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5F2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омпания</w:t>
            </w:r>
            <w:r w:rsidR="00EE4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Ну купи ПК</w:t>
            </w:r>
            <w:r w:rsidR="00EE4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EE4C9D" w14:paraId="1675D289" w14:textId="77777777" w:rsidTr="0073206B">
        <w:tc>
          <w:tcPr>
            <w:tcW w:w="458" w:type="dxa"/>
          </w:tcPr>
          <w:p w14:paraId="26A2EB54" w14:textId="76058210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88" w:type="dxa"/>
          </w:tcPr>
          <w:p w14:paraId="532ABC06" w14:textId="24675614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Принадлежность </w:t>
            </w:r>
          </w:p>
        </w:tc>
        <w:tc>
          <w:tcPr>
            <w:tcW w:w="4210" w:type="dxa"/>
          </w:tcPr>
          <w:p w14:paraId="297C0919" w14:textId="7637599B" w:rsidR="00EE4C9D" w:rsidRDefault="001D5FE8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 компания</w:t>
            </w:r>
          </w:p>
        </w:tc>
      </w:tr>
      <w:tr w:rsidR="00EE4C9D" w14:paraId="46D89048" w14:textId="77777777" w:rsidTr="0073206B">
        <w:trPr>
          <w:trHeight w:val="165"/>
        </w:trPr>
        <w:tc>
          <w:tcPr>
            <w:tcW w:w="458" w:type="dxa"/>
          </w:tcPr>
          <w:p w14:paraId="411A8C10" w14:textId="1BAB526D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88" w:type="dxa"/>
          </w:tcPr>
          <w:p w14:paraId="327C27CB" w14:textId="1685D8EC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объекта</w:t>
            </w:r>
          </w:p>
        </w:tc>
        <w:tc>
          <w:tcPr>
            <w:tcW w:w="4210" w:type="dxa"/>
          </w:tcPr>
          <w:p w14:paraId="600F5263" w14:textId="545EDB35" w:rsidR="00EE4C9D" w:rsidRDefault="001D5FE8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 компания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 продаже компьютеров</w:t>
            </w:r>
          </w:p>
        </w:tc>
      </w:tr>
    </w:tbl>
    <w:p w14:paraId="052A93AD" w14:textId="1F94051B" w:rsidR="00EE4C9D" w:rsidRPr="00FF43DC" w:rsidRDefault="00EE4C9D" w:rsidP="00006F00">
      <w:pPr>
        <w:spacing w:after="0" w:line="240" w:lineRule="auto"/>
        <w:rPr>
          <w:sz w:val="24"/>
          <w:szCs w:val="24"/>
        </w:rPr>
      </w:pPr>
    </w:p>
    <w:p w14:paraId="0C94A604" w14:textId="6BD58EFF" w:rsidR="005F21B0" w:rsidRPr="00FF43DC" w:rsidRDefault="005F21B0" w:rsidP="00006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3DC">
        <w:rPr>
          <w:rFonts w:ascii="Times New Roman" w:hAnsi="Times New Roman" w:cs="Times New Roman"/>
          <w:sz w:val="24"/>
          <w:szCs w:val="24"/>
        </w:rPr>
        <w:t>Виды и номенклатуру продукции или услуг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88"/>
        <w:gridCol w:w="4210"/>
      </w:tblGrid>
      <w:tr w:rsidR="005F21B0" w14:paraId="6412B33A" w14:textId="77777777" w:rsidTr="00530506">
        <w:tc>
          <w:tcPr>
            <w:tcW w:w="458" w:type="dxa"/>
          </w:tcPr>
          <w:p w14:paraId="55FAB5A5" w14:textId="77777777" w:rsidR="005F21B0" w:rsidRPr="00EE4C9D" w:rsidRDefault="005F21B0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88" w:type="dxa"/>
          </w:tcPr>
          <w:p w14:paraId="0E176711" w14:textId="77777777" w:rsidR="005F21B0" w:rsidRPr="00EE4C9D" w:rsidRDefault="005F21B0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Показатель </w:t>
            </w:r>
          </w:p>
        </w:tc>
        <w:tc>
          <w:tcPr>
            <w:tcW w:w="4210" w:type="dxa"/>
          </w:tcPr>
          <w:p w14:paraId="32D9AEC6" w14:textId="77777777" w:rsidR="005F21B0" w:rsidRPr="00EE4C9D" w:rsidRDefault="005F21B0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5F21B0" w14:paraId="3CABF577" w14:textId="77777777" w:rsidTr="00FF43DC">
        <w:trPr>
          <w:trHeight w:val="236"/>
        </w:trPr>
        <w:tc>
          <w:tcPr>
            <w:tcW w:w="458" w:type="dxa"/>
          </w:tcPr>
          <w:p w14:paraId="3C7294FB" w14:textId="77777777" w:rsidR="005F21B0" w:rsidRDefault="005F21B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88" w:type="dxa"/>
          </w:tcPr>
          <w:p w14:paraId="12CA4404" w14:textId="22A63C11" w:rsidR="005F21B0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</w:t>
            </w:r>
          </w:p>
        </w:tc>
        <w:tc>
          <w:tcPr>
            <w:tcW w:w="4210" w:type="dxa"/>
          </w:tcPr>
          <w:p w14:paraId="74A01754" w14:textId="4EE53018" w:rsidR="005F21B0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</w:tc>
      </w:tr>
      <w:tr w:rsidR="00FF43DC" w14:paraId="1BB96435" w14:textId="77777777" w:rsidTr="00FF43DC">
        <w:trPr>
          <w:trHeight w:val="242"/>
        </w:trPr>
        <w:tc>
          <w:tcPr>
            <w:tcW w:w="458" w:type="dxa"/>
          </w:tcPr>
          <w:p w14:paraId="203AB278" w14:textId="57AE0C45" w:rsidR="00FF43DC" w:rsidRDefault="00FF43D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88" w:type="dxa"/>
          </w:tcPr>
          <w:p w14:paraId="06DD6AC2" w14:textId="085E2872" w:rsidR="00FF43DC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Ноутбук</w:t>
            </w:r>
          </w:p>
        </w:tc>
        <w:tc>
          <w:tcPr>
            <w:tcW w:w="4210" w:type="dxa"/>
          </w:tcPr>
          <w:p w14:paraId="77553AB0" w14:textId="4072E2BF" w:rsidR="00FF43DC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</w:tc>
      </w:tr>
      <w:tr w:rsidR="00FF43DC" w14:paraId="5D0AF742" w14:textId="77777777" w:rsidTr="00FF43DC">
        <w:trPr>
          <w:trHeight w:val="546"/>
        </w:trPr>
        <w:tc>
          <w:tcPr>
            <w:tcW w:w="458" w:type="dxa"/>
          </w:tcPr>
          <w:p w14:paraId="31EA24D9" w14:textId="4B199A78" w:rsidR="00FF43DC" w:rsidRDefault="00FF43D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88" w:type="dxa"/>
          </w:tcPr>
          <w:p w14:paraId="7E946AF3" w14:textId="6663A6E4" w:rsidR="00FF43DC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Компьютерная мышь</w:t>
            </w:r>
          </w:p>
        </w:tc>
        <w:tc>
          <w:tcPr>
            <w:tcW w:w="4210" w:type="dxa"/>
          </w:tcPr>
          <w:p w14:paraId="1ED7EF7B" w14:textId="265E0C85" w:rsidR="00FF43DC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</w:tc>
      </w:tr>
      <w:tr w:rsidR="00FF43DC" w14:paraId="02A529F0" w14:textId="77777777" w:rsidTr="00FF43DC">
        <w:trPr>
          <w:trHeight w:val="414"/>
        </w:trPr>
        <w:tc>
          <w:tcPr>
            <w:tcW w:w="458" w:type="dxa"/>
          </w:tcPr>
          <w:p w14:paraId="6E55C644" w14:textId="3047C603" w:rsidR="00FF43DC" w:rsidRDefault="00FF43D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788" w:type="dxa"/>
          </w:tcPr>
          <w:p w14:paraId="6BA40594" w14:textId="2179D9E0" w:rsidR="00FF43DC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Клавиатура</w:t>
            </w:r>
          </w:p>
        </w:tc>
        <w:tc>
          <w:tcPr>
            <w:tcW w:w="4210" w:type="dxa"/>
          </w:tcPr>
          <w:p w14:paraId="0E76E7BE" w14:textId="22201DFC" w:rsidR="00FF43DC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</w:tc>
      </w:tr>
      <w:tr w:rsidR="00F922E0" w14:paraId="71558B3A" w14:textId="77777777" w:rsidTr="00FF43DC">
        <w:trPr>
          <w:trHeight w:val="414"/>
        </w:trPr>
        <w:tc>
          <w:tcPr>
            <w:tcW w:w="458" w:type="dxa"/>
          </w:tcPr>
          <w:p w14:paraId="27D88B77" w14:textId="79CB227C" w:rsidR="00F922E0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788" w:type="dxa"/>
          </w:tcPr>
          <w:p w14:paraId="396B169E" w14:textId="2F061404" w:rsidR="00F922E0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Оформление кредита</w:t>
            </w:r>
          </w:p>
        </w:tc>
        <w:tc>
          <w:tcPr>
            <w:tcW w:w="4210" w:type="dxa"/>
          </w:tcPr>
          <w:p w14:paraId="5C4F82B0" w14:textId="7767C2AE" w:rsidR="00F922E0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Услуга</w:t>
            </w:r>
          </w:p>
        </w:tc>
      </w:tr>
      <w:tr w:rsidR="00312546" w14:paraId="39E58247" w14:textId="77777777" w:rsidTr="00FF43DC">
        <w:trPr>
          <w:trHeight w:val="414"/>
        </w:trPr>
        <w:tc>
          <w:tcPr>
            <w:tcW w:w="458" w:type="dxa"/>
          </w:tcPr>
          <w:p w14:paraId="4724A6FE" w14:textId="34C39E3B" w:rsidR="00312546" w:rsidRDefault="00312546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788" w:type="dxa"/>
          </w:tcPr>
          <w:p w14:paraId="642744B3" w14:textId="725FA3D7" w:rsidR="00312546" w:rsidRDefault="00312546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Доставка</w:t>
            </w:r>
          </w:p>
        </w:tc>
        <w:tc>
          <w:tcPr>
            <w:tcW w:w="4210" w:type="dxa"/>
          </w:tcPr>
          <w:p w14:paraId="51836C7B" w14:textId="2750FF9F" w:rsidR="00312546" w:rsidRDefault="00312546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Услуга</w:t>
            </w:r>
          </w:p>
        </w:tc>
      </w:tr>
    </w:tbl>
    <w:p w14:paraId="7B24472D" w14:textId="1B5BB4F4" w:rsidR="005F21B0" w:rsidRDefault="005F21B0" w:rsidP="00006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9C1E5" w14:textId="18836FE0" w:rsidR="00FF43DC" w:rsidRPr="00FF43DC" w:rsidRDefault="00FF43DC" w:rsidP="00006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3DC">
        <w:rPr>
          <w:rFonts w:ascii="Times New Roman" w:hAnsi="Times New Roman" w:cs="Times New Roman"/>
          <w:sz w:val="24"/>
          <w:szCs w:val="24"/>
        </w:rPr>
        <w:t>Виды и количество оборудования/материальных ресурсов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74"/>
        <w:gridCol w:w="4224"/>
      </w:tblGrid>
      <w:tr w:rsidR="00EE4C9D" w14:paraId="4550E472" w14:textId="77777777" w:rsidTr="00006F00">
        <w:tc>
          <w:tcPr>
            <w:tcW w:w="458" w:type="dxa"/>
          </w:tcPr>
          <w:p w14:paraId="7D23FEB5" w14:textId="30018334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74" w:type="dxa"/>
          </w:tcPr>
          <w:p w14:paraId="68EF5CD0" w14:textId="1006130F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Вид оборудования / материальных ресурсов</w:t>
            </w:r>
          </w:p>
        </w:tc>
        <w:tc>
          <w:tcPr>
            <w:tcW w:w="4224" w:type="dxa"/>
          </w:tcPr>
          <w:p w14:paraId="41C88987" w14:textId="5C0B46BE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</w:tr>
      <w:tr w:rsidR="00EE4C9D" w14:paraId="42D6BD3C" w14:textId="77777777" w:rsidTr="00006F00">
        <w:tc>
          <w:tcPr>
            <w:tcW w:w="458" w:type="dxa"/>
          </w:tcPr>
          <w:p w14:paraId="4B58D28A" w14:textId="4D70188E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74" w:type="dxa"/>
          </w:tcPr>
          <w:p w14:paraId="2991CBE8" w14:textId="48ABAB31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Компьютеры</w:t>
            </w:r>
          </w:p>
        </w:tc>
        <w:tc>
          <w:tcPr>
            <w:tcW w:w="4224" w:type="dxa"/>
          </w:tcPr>
          <w:p w14:paraId="5948399A" w14:textId="795C49F5" w:rsidR="00EE4C9D" w:rsidRDefault="00480B32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EE4C9D" w14:paraId="46770D0D" w14:textId="77777777" w:rsidTr="00006F00">
        <w:tc>
          <w:tcPr>
            <w:tcW w:w="458" w:type="dxa"/>
          </w:tcPr>
          <w:p w14:paraId="43267D0A" w14:textId="7F82586D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74" w:type="dxa"/>
          </w:tcPr>
          <w:p w14:paraId="3697C518" w14:textId="606A6A62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Сервер</w:t>
            </w:r>
          </w:p>
        </w:tc>
        <w:tc>
          <w:tcPr>
            <w:tcW w:w="4224" w:type="dxa"/>
          </w:tcPr>
          <w:p w14:paraId="77710919" w14:textId="7A376F5F" w:rsidR="00EE4C9D" w:rsidRDefault="00F922E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E4C9D" w14:paraId="175A9B79" w14:textId="77777777" w:rsidTr="00006F00">
        <w:trPr>
          <w:trHeight w:val="120"/>
        </w:trPr>
        <w:tc>
          <w:tcPr>
            <w:tcW w:w="458" w:type="dxa"/>
          </w:tcPr>
          <w:p w14:paraId="603C870F" w14:textId="46874C9A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74" w:type="dxa"/>
          </w:tcPr>
          <w:p w14:paraId="0D163467" w14:textId="10AE0855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Телефонная станция</w:t>
            </w:r>
          </w:p>
        </w:tc>
        <w:tc>
          <w:tcPr>
            <w:tcW w:w="4224" w:type="dxa"/>
          </w:tcPr>
          <w:p w14:paraId="27E500C0" w14:textId="3F4F72EF" w:rsidR="00EE4C9D" w:rsidRDefault="00480B32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F922E0" w14:paraId="24131A85" w14:textId="77777777" w:rsidTr="00006F00">
        <w:trPr>
          <w:trHeight w:val="135"/>
        </w:trPr>
        <w:tc>
          <w:tcPr>
            <w:tcW w:w="458" w:type="dxa"/>
          </w:tcPr>
          <w:p w14:paraId="5CDB7542" w14:textId="78E6EB23" w:rsidR="00F922E0" w:rsidRDefault="00F922E0" w:rsidP="00F922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774" w:type="dxa"/>
          </w:tcPr>
          <w:p w14:paraId="6A2E3E70" w14:textId="6232F2B2" w:rsidR="00F922E0" w:rsidRDefault="00F922E0" w:rsidP="00F922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Кассовый апарат</w:t>
            </w:r>
          </w:p>
        </w:tc>
        <w:tc>
          <w:tcPr>
            <w:tcW w:w="4224" w:type="dxa"/>
          </w:tcPr>
          <w:p w14:paraId="0B1E4A3F" w14:textId="18293EE4" w:rsidR="00F922E0" w:rsidRDefault="00F922E0" w:rsidP="00F922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0B4508" w14:paraId="5F0CF879" w14:textId="77777777" w:rsidTr="00006F00">
        <w:trPr>
          <w:trHeight w:val="135"/>
        </w:trPr>
        <w:tc>
          <w:tcPr>
            <w:tcW w:w="458" w:type="dxa"/>
          </w:tcPr>
          <w:p w14:paraId="5868590A" w14:textId="0FA51081" w:rsidR="000B4508" w:rsidRDefault="000B4508" w:rsidP="00F922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774" w:type="dxa"/>
          </w:tcPr>
          <w:p w14:paraId="362CB01F" w14:textId="4A48722C" w:rsidR="000B4508" w:rsidRDefault="000B4508" w:rsidP="00F922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Принтер</w:t>
            </w:r>
          </w:p>
        </w:tc>
        <w:tc>
          <w:tcPr>
            <w:tcW w:w="4224" w:type="dxa"/>
          </w:tcPr>
          <w:p w14:paraId="6B6D66C8" w14:textId="76D128D1" w:rsidR="000B4508" w:rsidRDefault="000B4508" w:rsidP="00F922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</w:tbl>
    <w:p w14:paraId="1753BA41" w14:textId="60168AF5" w:rsidR="00EE4C9D" w:rsidRPr="00FF43DC" w:rsidRDefault="00EE4C9D" w:rsidP="00006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DDB22B" w14:textId="06E59B2F" w:rsidR="005F21B0" w:rsidRPr="00FF43DC" w:rsidRDefault="00FF43DC" w:rsidP="00006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3DC">
        <w:rPr>
          <w:rFonts w:ascii="Times New Roman" w:hAnsi="Times New Roman" w:cs="Times New Roman"/>
          <w:sz w:val="24"/>
          <w:szCs w:val="24"/>
        </w:rPr>
        <w:t>Категория и численность персонала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74"/>
        <w:gridCol w:w="4248"/>
      </w:tblGrid>
      <w:tr w:rsidR="00EE4C9D" w14:paraId="69A5C3C1" w14:textId="77777777" w:rsidTr="00006F00">
        <w:trPr>
          <w:trHeight w:val="150"/>
        </w:trPr>
        <w:tc>
          <w:tcPr>
            <w:tcW w:w="458" w:type="dxa"/>
          </w:tcPr>
          <w:p w14:paraId="1677285D" w14:textId="589F9454" w:rsidR="00EE4C9D" w:rsidRPr="004B536C" w:rsidRDefault="007F085C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B5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74" w:type="dxa"/>
          </w:tcPr>
          <w:p w14:paraId="745430A7" w14:textId="335C3E39" w:rsidR="00EE4C9D" w:rsidRPr="004B536C" w:rsidRDefault="007F085C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B5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Категория персонала</w:t>
            </w:r>
          </w:p>
        </w:tc>
        <w:tc>
          <w:tcPr>
            <w:tcW w:w="4248" w:type="dxa"/>
          </w:tcPr>
          <w:p w14:paraId="5CDB71B3" w14:textId="5EFBB213" w:rsidR="00EE4C9D" w:rsidRPr="004B536C" w:rsidRDefault="007F085C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B5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Численность</w:t>
            </w:r>
          </w:p>
        </w:tc>
      </w:tr>
      <w:tr w:rsidR="007F085C" w14:paraId="680B66CC" w14:textId="77777777" w:rsidTr="00006F00">
        <w:trPr>
          <w:trHeight w:val="135"/>
        </w:trPr>
        <w:tc>
          <w:tcPr>
            <w:tcW w:w="458" w:type="dxa"/>
          </w:tcPr>
          <w:p w14:paraId="0181E433" w14:textId="0C31043E" w:rsidR="007F085C" w:rsidRDefault="007F085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0" w:name="_Hlk9965024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74" w:type="dxa"/>
          </w:tcPr>
          <w:p w14:paraId="6F1C3C09" w14:textId="7701D0B1" w:rsidR="007F085C" w:rsidRDefault="000B4508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4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Директор</w:t>
            </w:r>
          </w:p>
        </w:tc>
        <w:tc>
          <w:tcPr>
            <w:tcW w:w="4248" w:type="dxa"/>
          </w:tcPr>
          <w:p w14:paraId="2938185D" w14:textId="6445E0B8" w:rsidR="007F085C" w:rsidRDefault="00FD07BE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F085C" w14:paraId="67F65D0F" w14:textId="77777777" w:rsidTr="00006F00">
        <w:trPr>
          <w:trHeight w:val="135"/>
        </w:trPr>
        <w:tc>
          <w:tcPr>
            <w:tcW w:w="458" w:type="dxa"/>
          </w:tcPr>
          <w:p w14:paraId="71F35438" w14:textId="67CAD84B" w:rsidR="007F085C" w:rsidRDefault="00FD07BE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74" w:type="dxa"/>
          </w:tcPr>
          <w:p w14:paraId="1EF2E5A0" w14:textId="1A9B4856" w:rsidR="007F085C" w:rsidRDefault="000B4508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45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Бухгалтер</w:t>
            </w:r>
          </w:p>
        </w:tc>
        <w:tc>
          <w:tcPr>
            <w:tcW w:w="4248" w:type="dxa"/>
          </w:tcPr>
          <w:p w14:paraId="675FF993" w14:textId="54A119E2" w:rsidR="007F085C" w:rsidRDefault="00312546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F085C" w14:paraId="7DE1AE46" w14:textId="77777777" w:rsidTr="00006F00">
        <w:trPr>
          <w:trHeight w:val="135"/>
        </w:trPr>
        <w:tc>
          <w:tcPr>
            <w:tcW w:w="458" w:type="dxa"/>
          </w:tcPr>
          <w:p w14:paraId="2F1037E5" w14:textId="6862D2F3" w:rsidR="007F085C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74" w:type="dxa"/>
          </w:tcPr>
          <w:p w14:paraId="1C3D1D0B" w14:textId="68E02D73" w:rsidR="007F085C" w:rsidRDefault="000B4508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</w:t>
            </w:r>
          </w:p>
        </w:tc>
        <w:tc>
          <w:tcPr>
            <w:tcW w:w="4248" w:type="dxa"/>
          </w:tcPr>
          <w:p w14:paraId="6F8FE218" w14:textId="7655C7EA" w:rsidR="007F085C" w:rsidRDefault="00312546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7F085C" w14:paraId="2B5F9056" w14:textId="77777777" w:rsidTr="00006F00">
        <w:trPr>
          <w:trHeight w:val="126"/>
        </w:trPr>
        <w:tc>
          <w:tcPr>
            <w:tcW w:w="458" w:type="dxa"/>
          </w:tcPr>
          <w:p w14:paraId="7EB2E695" w14:textId="3243AE09" w:rsidR="007F085C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774" w:type="dxa"/>
          </w:tcPr>
          <w:p w14:paraId="3044DCDD" w14:textId="18EAA4E0" w:rsidR="007F085C" w:rsidRDefault="000B4508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Инженер-сборщик</w:t>
            </w:r>
          </w:p>
        </w:tc>
        <w:tc>
          <w:tcPr>
            <w:tcW w:w="4248" w:type="dxa"/>
          </w:tcPr>
          <w:p w14:paraId="5CD9D224" w14:textId="3FD8E30E" w:rsidR="007F085C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FD07BE" w14:paraId="4A2E7BB9" w14:textId="77777777" w:rsidTr="00006F00">
        <w:trPr>
          <w:trHeight w:val="150"/>
        </w:trPr>
        <w:tc>
          <w:tcPr>
            <w:tcW w:w="458" w:type="dxa"/>
          </w:tcPr>
          <w:p w14:paraId="20CF0CD9" w14:textId="69786F7A" w:rsidR="00FD07BE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774" w:type="dxa"/>
          </w:tcPr>
          <w:p w14:paraId="422CA8FD" w14:textId="56C4AFDF" w:rsidR="00FD07BE" w:rsidRDefault="000B4508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Кладовщик</w:t>
            </w:r>
          </w:p>
        </w:tc>
        <w:tc>
          <w:tcPr>
            <w:tcW w:w="4248" w:type="dxa"/>
          </w:tcPr>
          <w:p w14:paraId="465BC8AD" w14:textId="52640BD0" w:rsidR="00FD07BE" w:rsidRDefault="00312546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FD07BE" w14:paraId="572FF1D5" w14:textId="77777777" w:rsidTr="00006F00">
        <w:trPr>
          <w:trHeight w:val="126"/>
        </w:trPr>
        <w:tc>
          <w:tcPr>
            <w:tcW w:w="458" w:type="dxa"/>
          </w:tcPr>
          <w:p w14:paraId="0E1ABE77" w14:textId="4C597DDA" w:rsidR="00FD07BE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774" w:type="dxa"/>
          </w:tcPr>
          <w:p w14:paraId="3309918E" w14:textId="0D49B16C" w:rsidR="00FD07BE" w:rsidRDefault="000B4508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Водитель-экспедитор</w:t>
            </w:r>
          </w:p>
        </w:tc>
        <w:tc>
          <w:tcPr>
            <w:tcW w:w="4248" w:type="dxa"/>
          </w:tcPr>
          <w:p w14:paraId="1121C284" w14:textId="4424D95C" w:rsidR="00FD07BE" w:rsidRDefault="00312546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bookmarkEnd w:id="0"/>
    </w:tbl>
    <w:p w14:paraId="7C3C3FA9" w14:textId="6E33B91A" w:rsidR="00FF43DC" w:rsidRDefault="00FF43DC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1511DA5" w14:textId="2FEB1EE1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A0C72B4" w14:textId="7A9962D7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71D12F" w14:textId="4E72D44F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647CB8B" w14:textId="2B585C1A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D22BA8" w14:textId="54E1C08B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A47FB7" w14:textId="08C48CEA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AC707EE" w14:textId="77777777" w:rsidR="00006F00" w:rsidRDefault="00006F00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AC43D12" w14:textId="2142CD34" w:rsidR="00FF43DC" w:rsidRPr="00FF43DC" w:rsidRDefault="00FF43DC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00D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1.2.</w:t>
      </w:r>
      <w:r w:rsidRPr="00800D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  <w:r w:rsidRPr="00FF43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Описание организационной структуры: </w:t>
      </w:r>
      <w:r w:rsidRPr="002372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должно включать состав и взаимосвязь подразделений и лиц, реализующих функции и задачи управления.</w:t>
      </w:r>
    </w:p>
    <w:p w14:paraId="7008B37B" w14:textId="77777777" w:rsidR="00FF43DC" w:rsidRDefault="00FF43DC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E2BF62" w14:textId="15356BFC" w:rsidR="00FF43DC" w:rsidRDefault="00C6629C" w:rsidP="00C6629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1EDFBB0E" wp14:editId="598606C5">
            <wp:extent cx="6657975" cy="1600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C63BC" w14:textId="77777777" w:rsidR="00C6629C" w:rsidRDefault="00C6629C" w:rsidP="00C6629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67F677" w14:textId="62F7B817" w:rsidR="0023728E" w:rsidRDefault="0023728E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0D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1.3.</w:t>
      </w:r>
      <w:r w:rsidRPr="002372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  <w:t>Матричная функциональная модель.</w:t>
      </w:r>
      <w:r w:rsidRPr="002372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Описание функциональной структуры отображает распределение функций, хозяйственных процессов и процедур управления между составляющими организационной структуры и предполагает проведение классификации процедур, связанных с обработкой данных, коммуникацией между сотрудниками или принятием управленческих решений.</w:t>
      </w:r>
    </w:p>
    <w:p w14:paraId="0336BF07" w14:textId="06841905" w:rsidR="008C11C4" w:rsidRDefault="008C11C4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11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tbl>
      <w:tblPr>
        <w:tblStyle w:val="a4"/>
        <w:tblW w:w="680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851"/>
        <w:gridCol w:w="567"/>
        <w:gridCol w:w="567"/>
        <w:gridCol w:w="567"/>
        <w:gridCol w:w="850"/>
        <w:gridCol w:w="1559"/>
      </w:tblGrid>
      <w:tr w:rsidR="004E6A2C" w:rsidRPr="00FF43DC" w14:paraId="2CF52D25" w14:textId="0E34B052" w:rsidTr="004E6A2C">
        <w:trPr>
          <w:trHeight w:val="1524"/>
        </w:trPr>
        <w:tc>
          <w:tcPr>
            <w:tcW w:w="1843" w:type="dxa"/>
          </w:tcPr>
          <w:p w14:paraId="62AE766B" w14:textId="3232A8FF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6F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Структурная единица</w:t>
            </w:r>
          </w:p>
        </w:tc>
        <w:tc>
          <w:tcPr>
            <w:tcW w:w="851" w:type="dxa"/>
            <w:vMerge w:val="restart"/>
            <w:textDirection w:val="btLr"/>
          </w:tcPr>
          <w:p w14:paraId="5A01D983" w14:textId="7F411B61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6A2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Директор</w:t>
            </w:r>
          </w:p>
        </w:tc>
        <w:tc>
          <w:tcPr>
            <w:tcW w:w="567" w:type="dxa"/>
            <w:vMerge w:val="restart"/>
            <w:textDirection w:val="btLr"/>
          </w:tcPr>
          <w:p w14:paraId="14024CFC" w14:textId="137BB2A2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6A2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Бухгалтер</w:t>
            </w:r>
          </w:p>
        </w:tc>
        <w:tc>
          <w:tcPr>
            <w:tcW w:w="567" w:type="dxa"/>
            <w:vMerge w:val="restart"/>
            <w:textDirection w:val="btLr"/>
          </w:tcPr>
          <w:p w14:paraId="37502395" w14:textId="170F359C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6A2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Менеджер</w:t>
            </w:r>
          </w:p>
        </w:tc>
        <w:tc>
          <w:tcPr>
            <w:tcW w:w="567" w:type="dxa"/>
            <w:vMerge w:val="restart"/>
            <w:textDirection w:val="btLr"/>
          </w:tcPr>
          <w:p w14:paraId="1871E246" w14:textId="3E6CDB97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6A2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Инженер-сборщик</w:t>
            </w:r>
          </w:p>
        </w:tc>
        <w:tc>
          <w:tcPr>
            <w:tcW w:w="850" w:type="dxa"/>
            <w:vMerge w:val="restart"/>
            <w:textDirection w:val="btLr"/>
          </w:tcPr>
          <w:p w14:paraId="6402546B" w14:textId="5B023035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6A2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Кладовщик</w:t>
            </w:r>
          </w:p>
        </w:tc>
        <w:tc>
          <w:tcPr>
            <w:tcW w:w="1559" w:type="dxa"/>
            <w:vMerge w:val="restart"/>
            <w:textDirection w:val="btLr"/>
          </w:tcPr>
          <w:p w14:paraId="486D8787" w14:textId="0FDC9941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6A2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Водитель-экспедитор</w:t>
            </w:r>
          </w:p>
        </w:tc>
      </w:tr>
      <w:tr w:rsidR="004E6A2C" w:rsidRPr="00FF43DC" w14:paraId="52E763D9" w14:textId="068595B0" w:rsidTr="004E6A2C">
        <w:trPr>
          <w:trHeight w:val="322"/>
        </w:trPr>
        <w:tc>
          <w:tcPr>
            <w:tcW w:w="1843" w:type="dxa"/>
          </w:tcPr>
          <w:p w14:paraId="54D1BBE2" w14:textId="4CD8ABD1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6F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Функция</w:t>
            </w:r>
          </w:p>
        </w:tc>
        <w:tc>
          <w:tcPr>
            <w:tcW w:w="851" w:type="dxa"/>
            <w:vMerge/>
          </w:tcPr>
          <w:p w14:paraId="0D21A5F8" w14:textId="77777777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  <w:vMerge/>
          </w:tcPr>
          <w:p w14:paraId="5EE8DEE7" w14:textId="77777777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  <w:vMerge/>
          </w:tcPr>
          <w:p w14:paraId="26BC2C85" w14:textId="77777777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  <w:vMerge/>
          </w:tcPr>
          <w:p w14:paraId="1C04B3AC" w14:textId="77777777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  <w:vMerge/>
          </w:tcPr>
          <w:p w14:paraId="7B6DA0A7" w14:textId="77777777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  <w:vMerge/>
          </w:tcPr>
          <w:p w14:paraId="37B91856" w14:textId="77777777" w:rsidR="004E6A2C" w:rsidRPr="00006F00" w:rsidRDefault="004E6A2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6A482F" w:rsidRPr="00006F00" w14:paraId="7F67D882" w14:textId="2F84C6DA" w:rsidTr="004E6A2C">
        <w:tc>
          <w:tcPr>
            <w:tcW w:w="6804" w:type="dxa"/>
            <w:gridSpan w:val="7"/>
          </w:tcPr>
          <w:p w14:paraId="13CD6374" w14:textId="428AA5F4" w:rsidR="006A482F" w:rsidRPr="00006F00" w:rsidRDefault="005A5E7E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A5E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Процесс работы с клиентом</w:t>
            </w:r>
          </w:p>
        </w:tc>
      </w:tr>
      <w:tr w:rsidR="004E6A2C" w:rsidRPr="00FF43DC" w14:paraId="47B94207" w14:textId="77777777" w:rsidTr="004E6A2C">
        <w:trPr>
          <w:trHeight w:val="135"/>
        </w:trPr>
        <w:tc>
          <w:tcPr>
            <w:tcW w:w="1843" w:type="dxa"/>
          </w:tcPr>
          <w:p w14:paraId="1BD45B6D" w14:textId="085E2A5E" w:rsidR="004E6A2C" w:rsidRPr="00006F00" w:rsidRDefault="005A5E7E" w:rsidP="00006F00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Консультация и подбор товаров</w:t>
            </w:r>
          </w:p>
        </w:tc>
        <w:tc>
          <w:tcPr>
            <w:tcW w:w="851" w:type="dxa"/>
          </w:tcPr>
          <w:p w14:paraId="3CC42A5B" w14:textId="7777777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4C99C305" w14:textId="0B80A7A1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41DB681D" w14:textId="06225E89" w:rsidR="004E6A2C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1935FD73" w14:textId="7777777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4748E13F" w14:textId="7777777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51F5F7C4" w14:textId="7777777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4E6A2C" w:rsidRPr="00FF43DC" w14:paraId="5A81188C" w14:textId="496D0CD7" w:rsidTr="004E6A2C">
        <w:trPr>
          <w:trHeight w:val="135"/>
        </w:trPr>
        <w:tc>
          <w:tcPr>
            <w:tcW w:w="1843" w:type="dxa"/>
          </w:tcPr>
          <w:p w14:paraId="4DE9DE60" w14:textId="4C3D8306" w:rsidR="004E6A2C" w:rsidRPr="00006F00" w:rsidRDefault="005A5E7E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Оформление заказа</w:t>
            </w:r>
          </w:p>
        </w:tc>
        <w:tc>
          <w:tcPr>
            <w:tcW w:w="851" w:type="dxa"/>
          </w:tcPr>
          <w:p w14:paraId="2004D920" w14:textId="5046A16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750A68B4" w14:textId="61AB767F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B5FB78E" w14:textId="6F9159CE" w:rsidR="004E6A2C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1211874C" w14:textId="3FC5B6B9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458037BD" w14:textId="59C0428B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4546CE21" w14:textId="77777777" w:rsidR="004E6A2C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  <w:p w14:paraId="62E73249" w14:textId="1661E97B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5A5E7E" w:rsidRPr="00FF43DC" w14:paraId="4805C17F" w14:textId="77777777" w:rsidTr="004E6A2C">
        <w:trPr>
          <w:trHeight w:val="135"/>
        </w:trPr>
        <w:tc>
          <w:tcPr>
            <w:tcW w:w="1843" w:type="dxa"/>
          </w:tcPr>
          <w:p w14:paraId="4C39EFC7" w14:textId="74EB250E" w:rsidR="005A5E7E" w:rsidRPr="005A5E7E" w:rsidRDefault="005A5E7E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5A5E7E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Оплата</w:t>
            </w:r>
          </w:p>
        </w:tc>
        <w:tc>
          <w:tcPr>
            <w:tcW w:w="851" w:type="dxa"/>
          </w:tcPr>
          <w:p w14:paraId="65B076D0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3DCAFB61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F1A8EB5" w14:textId="362F3465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28E180C2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6E15657F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45E39CDE" w14:textId="77777777" w:rsidR="005A5E7E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5A5E7E" w:rsidRPr="00FF43DC" w14:paraId="16AD1823" w14:textId="77777777" w:rsidTr="004E6A2C">
        <w:trPr>
          <w:trHeight w:val="135"/>
        </w:trPr>
        <w:tc>
          <w:tcPr>
            <w:tcW w:w="1843" w:type="dxa"/>
          </w:tcPr>
          <w:p w14:paraId="2B049765" w14:textId="274B73B2" w:rsidR="005A5E7E" w:rsidRPr="005A5E7E" w:rsidRDefault="005A5E7E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Утверждение</w:t>
            </w:r>
          </w:p>
        </w:tc>
        <w:tc>
          <w:tcPr>
            <w:tcW w:w="851" w:type="dxa"/>
          </w:tcPr>
          <w:p w14:paraId="6A30BA3B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6A6560A4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4E397368" w14:textId="4BF9DCC9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0D0D31FA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4E430B74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7D1B2D7D" w14:textId="77777777" w:rsidR="005A5E7E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5A5E7E" w:rsidRPr="00FF43DC" w14:paraId="479B3E96" w14:textId="77777777" w:rsidTr="004E6A2C">
        <w:trPr>
          <w:trHeight w:val="135"/>
        </w:trPr>
        <w:tc>
          <w:tcPr>
            <w:tcW w:w="1843" w:type="dxa"/>
          </w:tcPr>
          <w:p w14:paraId="770BBD94" w14:textId="11E48080" w:rsidR="005A5E7E" w:rsidRPr="005A5E7E" w:rsidRDefault="005A5E7E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Доставка</w:t>
            </w:r>
          </w:p>
        </w:tc>
        <w:tc>
          <w:tcPr>
            <w:tcW w:w="851" w:type="dxa"/>
          </w:tcPr>
          <w:p w14:paraId="1874D326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54D5205C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0F47552C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3E9B341A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632AAF59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7795C45E" w14:textId="4B97D98B" w:rsidR="005A5E7E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</w:tr>
      <w:tr w:rsidR="006A482F" w:rsidRPr="00006F00" w14:paraId="33FBC68A" w14:textId="3911B3CC" w:rsidTr="004E6A2C">
        <w:tc>
          <w:tcPr>
            <w:tcW w:w="6804" w:type="dxa"/>
            <w:gridSpan w:val="7"/>
          </w:tcPr>
          <w:p w14:paraId="772B73FF" w14:textId="78978342" w:rsidR="006A482F" w:rsidRPr="00006F00" w:rsidRDefault="005A5E7E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bookmarkStart w:id="1" w:name="_Hlk100783571"/>
            <w:r w:rsidRPr="005A5E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Управление складом</w:t>
            </w:r>
          </w:p>
        </w:tc>
      </w:tr>
      <w:bookmarkEnd w:id="1"/>
      <w:tr w:rsidR="004E6A2C" w:rsidRPr="00FF43DC" w14:paraId="523FF76F" w14:textId="6C49B52F" w:rsidTr="004E6A2C">
        <w:trPr>
          <w:trHeight w:val="150"/>
        </w:trPr>
        <w:tc>
          <w:tcPr>
            <w:tcW w:w="1843" w:type="dxa"/>
          </w:tcPr>
          <w:p w14:paraId="744094C9" w14:textId="59545F34" w:rsidR="004E6A2C" w:rsidRPr="00006F00" w:rsidRDefault="005A5E7E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Заказ товаров</w:t>
            </w:r>
          </w:p>
        </w:tc>
        <w:tc>
          <w:tcPr>
            <w:tcW w:w="851" w:type="dxa"/>
          </w:tcPr>
          <w:p w14:paraId="6C98D535" w14:textId="55F37A8D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3E384B90" w14:textId="09EDCA05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10B7B027" w14:textId="7777777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71ED7DAA" w14:textId="7777777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3EFAD71F" w14:textId="29240F60" w:rsidR="004E6A2C" w:rsidRPr="00006F00" w:rsidRDefault="00A9332B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1559" w:type="dxa"/>
          </w:tcPr>
          <w:p w14:paraId="381B9D8C" w14:textId="7777777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5A5E7E" w:rsidRPr="00FF43DC" w14:paraId="54C58C55" w14:textId="77777777" w:rsidTr="004E6A2C">
        <w:trPr>
          <w:trHeight w:val="150"/>
        </w:trPr>
        <w:tc>
          <w:tcPr>
            <w:tcW w:w="1843" w:type="dxa"/>
          </w:tcPr>
          <w:p w14:paraId="2C9D4423" w14:textId="78F2476A" w:rsidR="005A5E7E" w:rsidRDefault="005A5E7E" w:rsidP="00006F00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Сборка и тестирование</w:t>
            </w:r>
          </w:p>
        </w:tc>
        <w:tc>
          <w:tcPr>
            <w:tcW w:w="851" w:type="dxa"/>
          </w:tcPr>
          <w:p w14:paraId="284BC1FE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7D5DE77D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1686ABC9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4778FDC9" w14:textId="676EB063" w:rsidR="005A5E7E" w:rsidRPr="00006F00" w:rsidRDefault="00A9332B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850" w:type="dxa"/>
          </w:tcPr>
          <w:p w14:paraId="07ACD19A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0BF1C2A9" w14:textId="77777777" w:rsidR="005A5E7E" w:rsidRPr="00006F00" w:rsidRDefault="005A5E7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6A482F" w:rsidRPr="00006F00" w14:paraId="75E695D1" w14:textId="62C17CBC" w:rsidTr="004E6A2C">
        <w:tc>
          <w:tcPr>
            <w:tcW w:w="6804" w:type="dxa"/>
            <w:gridSpan w:val="7"/>
          </w:tcPr>
          <w:p w14:paraId="33DB1403" w14:textId="4C1E0EC2" w:rsidR="006A482F" w:rsidRPr="00006F00" w:rsidRDefault="005A5E7E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A5E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Подготовка к продаже</w:t>
            </w:r>
          </w:p>
        </w:tc>
      </w:tr>
      <w:tr w:rsidR="004E6A2C" w:rsidRPr="00FF43DC" w14:paraId="1BF7A97F" w14:textId="769B7727" w:rsidTr="004E6A2C">
        <w:trPr>
          <w:trHeight w:val="139"/>
        </w:trPr>
        <w:tc>
          <w:tcPr>
            <w:tcW w:w="1843" w:type="dxa"/>
          </w:tcPr>
          <w:p w14:paraId="2A0E7407" w14:textId="26BFC079" w:rsidR="004E6A2C" w:rsidRPr="00006F00" w:rsidRDefault="009D38B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Установка ПО и оформление гарантийного талона</w:t>
            </w:r>
          </w:p>
        </w:tc>
        <w:tc>
          <w:tcPr>
            <w:tcW w:w="851" w:type="dxa"/>
          </w:tcPr>
          <w:p w14:paraId="07860930" w14:textId="623D4F97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3C1B2558" w14:textId="026BDA2B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78746F91" w14:textId="148B1596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5E8FC46" w14:textId="1C71AFFE" w:rsidR="004E6A2C" w:rsidRPr="00006F00" w:rsidRDefault="00A9332B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850" w:type="dxa"/>
          </w:tcPr>
          <w:p w14:paraId="7622C0CC" w14:textId="2A13F500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2E4B5B3B" w14:textId="63C32DD3" w:rsidR="004E6A2C" w:rsidRPr="00006F00" w:rsidRDefault="004E6A2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9D38B5" w:rsidRPr="00FF43DC" w14:paraId="58E40AE0" w14:textId="77777777" w:rsidTr="004E6A2C">
        <w:trPr>
          <w:trHeight w:val="139"/>
        </w:trPr>
        <w:tc>
          <w:tcPr>
            <w:tcW w:w="1843" w:type="dxa"/>
          </w:tcPr>
          <w:p w14:paraId="43BBF437" w14:textId="31F7B592" w:rsidR="009D38B5" w:rsidRDefault="009D38B5" w:rsidP="00006F00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Опечатать стикерами</w:t>
            </w:r>
          </w:p>
        </w:tc>
        <w:tc>
          <w:tcPr>
            <w:tcW w:w="851" w:type="dxa"/>
          </w:tcPr>
          <w:p w14:paraId="1C94C138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11C52FA7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54C1D6E2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B5D854D" w14:textId="50795793" w:rsidR="009D38B5" w:rsidRPr="00006F00" w:rsidRDefault="00A9332B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850" w:type="dxa"/>
          </w:tcPr>
          <w:p w14:paraId="3DCFB5B6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647ADFAE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9D38B5" w:rsidRPr="00FF43DC" w14:paraId="382C66E5" w14:textId="77777777" w:rsidTr="004E6A2C">
        <w:trPr>
          <w:trHeight w:val="139"/>
        </w:trPr>
        <w:tc>
          <w:tcPr>
            <w:tcW w:w="1843" w:type="dxa"/>
          </w:tcPr>
          <w:p w14:paraId="2B2C92BE" w14:textId="46C3B9CE" w:rsidR="009D38B5" w:rsidRDefault="009D38B5" w:rsidP="00006F00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Выдача товара</w:t>
            </w:r>
          </w:p>
        </w:tc>
        <w:tc>
          <w:tcPr>
            <w:tcW w:w="851" w:type="dxa"/>
          </w:tcPr>
          <w:p w14:paraId="68065B70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56EEBE6A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00BC379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7E56C00F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61130E1C" w14:textId="5A2173FF" w:rsidR="009D38B5" w:rsidRPr="00006F00" w:rsidRDefault="00A9332B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1559" w:type="dxa"/>
          </w:tcPr>
          <w:p w14:paraId="33114262" w14:textId="77777777" w:rsidR="009D38B5" w:rsidRPr="00006F00" w:rsidRDefault="009D38B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5A5E7E" w:rsidRPr="00FF43DC" w14:paraId="34FA808E" w14:textId="77777777" w:rsidTr="00B431DF">
        <w:trPr>
          <w:trHeight w:val="139"/>
        </w:trPr>
        <w:tc>
          <w:tcPr>
            <w:tcW w:w="6804" w:type="dxa"/>
            <w:gridSpan w:val="7"/>
          </w:tcPr>
          <w:p w14:paraId="7463D54A" w14:textId="20833BF8" w:rsidR="005A5E7E" w:rsidRPr="00006F00" w:rsidRDefault="005A5E7E" w:rsidP="005A5E7E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A5E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Оформление рассрочки</w:t>
            </w:r>
          </w:p>
        </w:tc>
      </w:tr>
      <w:tr w:rsidR="005A5E7E" w:rsidRPr="00006F00" w14:paraId="770FB8A0" w14:textId="77777777" w:rsidTr="00756DD7">
        <w:trPr>
          <w:trHeight w:val="139"/>
        </w:trPr>
        <w:tc>
          <w:tcPr>
            <w:tcW w:w="1843" w:type="dxa"/>
          </w:tcPr>
          <w:p w14:paraId="264E2F13" w14:textId="55B972C8" w:rsidR="005A5E7E" w:rsidRPr="00006F00" w:rsidRDefault="009D38B5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Заключение договора с кредитным агенством</w:t>
            </w:r>
          </w:p>
        </w:tc>
        <w:tc>
          <w:tcPr>
            <w:tcW w:w="851" w:type="dxa"/>
          </w:tcPr>
          <w:p w14:paraId="2070A719" w14:textId="506BF66C" w:rsidR="005A5E7E" w:rsidRPr="00006F00" w:rsidRDefault="00A9332B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1CC73098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09FE7C6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318B6561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4BBD1AE5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30BDA92C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9D38B5" w:rsidRPr="00006F00" w14:paraId="7556CD9C" w14:textId="77777777" w:rsidTr="00756DD7">
        <w:trPr>
          <w:trHeight w:val="139"/>
        </w:trPr>
        <w:tc>
          <w:tcPr>
            <w:tcW w:w="1843" w:type="dxa"/>
          </w:tcPr>
          <w:p w14:paraId="603982EC" w14:textId="303A45F4" w:rsidR="009D38B5" w:rsidRDefault="009D38B5" w:rsidP="00756DD7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9D38B5">
              <w:rPr>
                <w:rFonts w:ascii="Times New Roman" w:hAnsi="Times New Roman" w:cs="Times New Roman"/>
              </w:rPr>
              <w:t>Бухгалтерские операции с кредитным агенством</w:t>
            </w:r>
          </w:p>
        </w:tc>
        <w:tc>
          <w:tcPr>
            <w:tcW w:w="851" w:type="dxa"/>
          </w:tcPr>
          <w:p w14:paraId="19607459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45C414B" w14:textId="58D95F94" w:rsidR="009D38B5" w:rsidRPr="00006F00" w:rsidRDefault="00A9332B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02418E40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7FAE2FA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5EE24D5D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2ABED0A3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9D38B5" w:rsidRPr="00006F00" w14:paraId="493B5A15" w14:textId="77777777" w:rsidTr="00756DD7">
        <w:trPr>
          <w:trHeight w:val="139"/>
        </w:trPr>
        <w:tc>
          <w:tcPr>
            <w:tcW w:w="1843" w:type="dxa"/>
          </w:tcPr>
          <w:p w14:paraId="7740B9D9" w14:textId="1C0DD984" w:rsidR="009D38B5" w:rsidRDefault="009D38B5" w:rsidP="00756DD7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9D38B5">
              <w:rPr>
                <w:rFonts w:ascii="Times New Roman" w:hAnsi="Times New Roman" w:cs="Times New Roman"/>
              </w:rPr>
              <w:t>Формирование прайс-листа</w:t>
            </w:r>
          </w:p>
        </w:tc>
        <w:tc>
          <w:tcPr>
            <w:tcW w:w="851" w:type="dxa"/>
          </w:tcPr>
          <w:p w14:paraId="0926C25B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EFACEBD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66D9EC8B" w14:textId="2634A282" w:rsidR="009D38B5" w:rsidRPr="00006F00" w:rsidRDefault="00A9332B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51548010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31C1D169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738B7CB0" w14:textId="77777777" w:rsidR="009D38B5" w:rsidRPr="00006F00" w:rsidRDefault="009D38B5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5A5E7E" w:rsidRPr="00006F00" w14:paraId="3505C91A" w14:textId="77777777" w:rsidTr="00CA2264">
        <w:trPr>
          <w:trHeight w:val="139"/>
        </w:trPr>
        <w:tc>
          <w:tcPr>
            <w:tcW w:w="6804" w:type="dxa"/>
            <w:gridSpan w:val="7"/>
          </w:tcPr>
          <w:p w14:paraId="4A8D97CF" w14:textId="72AA9A27" w:rsidR="005A5E7E" w:rsidRPr="00006F00" w:rsidRDefault="005A5E7E" w:rsidP="005A5E7E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A5E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Управление финансами</w:t>
            </w:r>
          </w:p>
        </w:tc>
      </w:tr>
      <w:tr w:rsidR="005A5E7E" w:rsidRPr="00006F00" w14:paraId="79CC4D87" w14:textId="77777777" w:rsidTr="00756DD7">
        <w:trPr>
          <w:trHeight w:val="139"/>
        </w:trPr>
        <w:tc>
          <w:tcPr>
            <w:tcW w:w="1843" w:type="dxa"/>
          </w:tcPr>
          <w:p w14:paraId="61AB6744" w14:textId="6B2EE216" w:rsidR="005A5E7E" w:rsidRPr="00006F00" w:rsidRDefault="009D38B5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lastRenderedPageBreak/>
              <w:t>Бухгалтерские операции</w:t>
            </w:r>
          </w:p>
        </w:tc>
        <w:tc>
          <w:tcPr>
            <w:tcW w:w="851" w:type="dxa"/>
          </w:tcPr>
          <w:p w14:paraId="07A57685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71C0857C" w14:textId="4C4B24BA" w:rsidR="005A5E7E" w:rsidRPr="00006F00" w:rsidRDefault="00A9332B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67" w:type="dxa"/>
          </w:tcPr>
          <w:p w14:paraId="01CDD698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50AE321A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45C4E1B8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59" w:type="dxa"/>
          </w:tcPr>
          <w:p w14:paraId="2D142B42" w14:textId="77777777" w:rsidR="005A5E7E" w:rsidRPr="00006F00" w:rsidRDefault="005A5E7E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</w:tbl>
    <w:p w14:paraId="54B1065E" w14:textId="77777777" w:rsidR="005A5E7E" w:rsidRDefault="00D83BC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</w:r>
    </w:p>
    <w:p w14:paraId="3A1AC4BE" w14:textId="734261DB" w:rsidR="0023728E" w:rsidRDefault="0023728E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728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Описание функций управления</w:t>
      </w:r>
      <w:r w:rsidRPr="002372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наименование каждой функции, процесса и процедуры, описание экономической ценности </w:t>
      </w:r>
      <w:r w:rsidR="00D83B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задач, решаемых при выполнении процедуры, связанной с обработкой информации; состав процедур обработки информации, реализуемых каждой задачей; взаимосвязь задач, стоимостные затраты, связанные с реализацией каждой задачи.</w:t>
      </w:r>
    </w:p>
    <w:p w14:paraId="31CC6F2A" w14:textId="251990FE" w:rsidR="00D83BCD" w:rsidRDefault="00D83BC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405A35" w:rsidRPr="00A72D04" w14:paraId="14B58054" w14:textId="77777777" w:rsidTr="00405A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C8131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EEA5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4127A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405A35" w:rsidRPr="00A72D04" w14:paraId="6CFE3461" w14:textId="77777777" w:rsidTr="00405A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DE3A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20406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59C8" w14:textId="0F3135B6" w:rsidR="00405A35" w:rsidRPr="00A72D04" w:rsidRDefault="007C2549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Консультация и подбор товаров</w:t>
            </w:r>
          </w:p>
        </w:tc>
      </w:tr>
      <w:tr w:rsidR="00405A35" w:rsidRPr="00A72D04" w14:paraId="5ABCF3D0" w14:textId="77777777" w:rsidTr="00405A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6EA3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D57BB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B65CB" w14:textId="27BB76CD" w:rsidR="00405A35" w:rsidRPr="00A72D04" w:rsidRDefault="008E1C4D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информации от клиента и предоставление информации о товарах</w:t>
            </w:r>
          </w:p>
        </w:tc>
      </w:tr>
      <w:tr w:rsidR="00405A35" w:rsidRPr="00A72D04" w14:paraId="7450D881" w14:textId="77777777" w:rsidTr="008F0C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24EF4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DA508" w14:textId="61A489C1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405A35" w:rsidRPr="00A72D04" w14:paraId="685A7B45" w14:textId="77777777" w:rsidTr="00405A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EBA55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F3740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7936E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9C22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72458E87" w14:textId="116A4C6D" w:rsidR="00405A35" w:rsidRPr="00A72D04" w:rsidRDefault="00B0571B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</w:t>
            </w:r>
            <w:r w:rsidR="00405A35"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9CA80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405A35" w:rsidRPr="00A72D04" w14:paraId="56F9008E" w14:textId="77777777" w:rsidTr="00A72D04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8001F" w14:textId="77777777" w:rsidR="00405A35" w:rsidRPr="00A72D04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A157" w14:textId="56D2961E" w:rsidR="00A72D04" w:rsidRPr="00A72D04" w:rsidRDefault="00827C15" w:rsidP="00E479B6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Реагирование на запросы клиента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7F05" w14:textId="67D5DE01" w:rsidR="00405A35" w:rsidRPr="00A72D04" w:rsidRDefault="00827C1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9253" w14:textId="12B2B5CA" w:rsidR="00405A35" w:rsidRPr="00A72D04" w:rsidRDefault="00827C1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33C6" w14:textId="6CF4CFA9" w:rsidR="00405A35" w:rsidRPr="00A72D04" w:rsidRDefault="00827C1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A72D04" w:rsidRPr="00A72D04" w14:paraId="411E12F0" w14:textId="77777777" w:rsidTr="00405A35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82B5" w14:textId="29C6E559" w:rsidR="00A72D04" w:rsidRPr="00A72D04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23C8" w14:textId="4F98296D" w:rsidR="00A72D04" w:rsidRPr="00A72D04" w:rsidRDefault="00827C1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Поиск по номенклатуре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9B2D" w14:textId="3E5E1AC4" w:rsidR="00A72D04" w:rsidRPr="00A72D04" w:rsidRDefault="00827C1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004B" w14:textId="3B35B9A7" w:rsidR="00A72D04" w:rsidRPr="00A72D04" w:rsidRDefault="00827C1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E2CA" w14:textId="17201D74" w:rsidR="00A72D04" w:rsidRPr="00A72D04" w:rsidRDefault="00827C1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405A35" w:rsidRPr="00A72D04" w14:paraId="44A7FE4F" w14:textId="77777777" w:rsidTr="00405A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72852" w14:textId="65DE4DB2" w:rsidR="00405A35" w:rsidRPr="00A72D04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9860" w14:textId="1AEAD79B" w:rsidR="00405A35" w:rsidRPr="00A72D04" w:rsidRDefault="00827C1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Предоставление информации клиенту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5266" w14:textId="4616A031" w:rsidR="00405A35" w:rsidRPr="00A72D04" w:rsidRDefault="00827C1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1DD63" w14:textId="3BF9AFA9" w:rsidR="00405A35" w:rsidRPr="00A72D04" w:rsidRDefault="00EB4DD3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D9A2" w14:textId="7094CA2D" w:rsidR="00405A35" w:rsidRPr="00A72D04" w:rsidRDefault="00827C15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</w:tbl>
    <w:p w14:paraId="4250FCED" w14:textId="33D13F1E" w:rsidR="00FC70C1" w:rsidRDefault="00FC70C1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4D44927B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F9A2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AC3C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6A1A9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2636BDB6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45A77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F62A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81E80" w14:textId="79254C10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Оформление заказа</w:t>
            </w:r>
          </w:p>
        </w:tc>
      </w:tr>
      <w:tr w:rsidR="002C34BD" w:rsidRPr="00A72D04" w14:paraId="3DAFE63F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8C53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2772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87B5" w14:textId="1E9C0CD0" w:rsidR="002C34BD" w:rsidRPr="00A72D04" w:rsidRDefault="008E1C4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Фиксация позиций заказанных товаров</w:t>
            </w:r>
          </w:p>
        </w:tc>
      </w:tr>
      <w:tr w:rsidR="002C34BD" w:rsidRPr="00A72D04" w14:paraId="3FC13073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E14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DA8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248FB936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7E5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7FC9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2FC9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C3E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21C4C5C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4B20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113A6DCD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20F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9E1AE" w14:textId="26ED6A74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Ввод позиций номенклатуры для последующей продажи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B8CF" w14:textId="7D19A879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5CCEB" w14:textId="5C611CF8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3268A" w14:textId="14A14F68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</w:tbl>
    <w:p w14:paraId="7D6F3524" w14:textId="0CF0D46E" w:rsidR="00A72D04" w:rsidRDefault="00A72D04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7F81E781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366C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B4067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2945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52DB378E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B43A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F97B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C21D8" w14:textId="6F103D5B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A5E7E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Оплата</w:t>
            </w:r>
          </w:p>
        </w:tc>
      </w:tr>
      <w:tr w:rsidR="002C34BD" w:rsidRPr="00A72D04" w14:paraId="77F6DA6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257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E239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9643A" w14:textId="4BCF3046" w:rsidR="002C34BD" w:rsidRPr="00A72D04" w:rsidRDefault="008E1C4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Проведение расчета с покупателем</w:t>
            </w:r>
          </w:p>
        </w:tc>
      </w:tr>
      <w:tr w:rsidR="002C34BD" w:rsidRPr="00A72D04" w14:paraId="6C5391B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5EA1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C58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18EB158A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A639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A60C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0A25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0C5D7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2612819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C92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33E5FA96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61019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45511" w14:textId="4D98F08B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Предоставление покупателю реквизитов для оплаты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39AE" w14:textId="5FE3CB3A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8D26" w14:textId="461C9A71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A279" w14:textId="40F851C7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2C34BD" w:rsidRPr="00A72D04" w14:paraId="3F8FBAE5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B256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DE1A" w14:textId="1629E285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Предоставление чека об оплате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06FEC" w14:textId="116613BE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2A0D3" w14:textId="4DAF6038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B4AA" w14:textId="14100856" w:rsidR="002C34BD" w:rsidRPr="00A72D04" w:rsidRDefault="004A5DB8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</w:tbl>
    <w:p w14:paraId="0E12304B" w14:textId="2CDC9E4D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785CED63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F3D4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E1E0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3324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29E0FE6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EB2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DD5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39E69" w14:textId="37993D61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Утверждение</w:t>
            </w:r>
          </w:p>
        </w:tc>
      </w:tr>
      <w:tr w:rsidR="002C34BD" w:rsidRPr="00A72D04" w14:paraId="47FF573D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BC01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AE3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0E02" w14:textId="4E04D133" w:rsidR="002C34BD" w:rsidRPr="00A72D04" w:rsidRDefault="008E1C4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Подписание действительности сделки с покупателем</w:t>
            </w:r>
          </w:p>
        </w:tc>
      </w:tr>
      <w:tr w:rsidR="002C34BD" w:rsidRPr="00A72D04" w14:paraId="731D3A9D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AA4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C68C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13B6CE68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977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8E0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8D94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3C6D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128F13D9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9301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04406EAA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91C6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3BD90" w14:textId="6E8373B2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Предоставление покупателю документов для подписи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19DA" w14:textId="6FF342F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8802F" w14:textId="74D4CC1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6990" w14:textId="7A850E3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2C34BD" w:rsidRPr="00A72D04" w14:paraId="707A8BD5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2FD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70BF" w14:textId="03EFE05E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Подпись документов с покупателем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009E" w14:textId="625D47E3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6DD7" w14:textId="22A5BB0A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8CAC" w14:textId="5D80096F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2C34BD" w:rsidRPr="00A72D04" w14:paraId="7453D3B1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3530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107C" w14:textId="6DEDB611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Выдача подписанных документов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3B11" w14:textId="2F9BAC01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DC2BD" w14:textId="4B0522B5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6BAF" w14:textId="763A162B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</w:tbl>
    <w:p w14:paraId="26B1BA27" w14:textId="1BAE9041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65E4C18F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C58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A8C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101F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059B310B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2759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54E1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178FC" w14:textId="3EDB14B5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Доставка</w:t>
            </w:r>
          </w:p>
        </w:tc>
      </w:tr>
      <w:tr w:rsidR="002C34BD" w:rsidRPr="00A72D04" w14:paraId="4BF4EE1F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5302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90F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972C7" w14:textId="615C58C2" w:rsidR="002C34BD" w:rsidRPr="00A72D04" w:rsidRDefault="008E1C4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Отправка товаров покупателю по месту предъявления</w:t>
            </w:r>
          </w:p>
        </w:tc>
      </w:tr>
      <w:tr w:rsidR="002C34BD" w:rsidRPr="00A72D04" w14:paraId="4017EDFD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ED1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725F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553FFB80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CF69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EDA7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FF17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CC742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7BE507C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7CD69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231A16B3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4CD9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D12A" w14:textId="39C42C26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заявок на доставку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4F1CD" w14:textId="7C23F52D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327E" w14:textId="1F115CD0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6F0A0" w14:textId="720CF84B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2C34BD" w:rsidRPr="00A72D04" w14:paraId="1A9304E4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8C2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E4D59" w14:textId="090AA055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Доставка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0401" w14:textId="2EE649BE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8ECD" w14:textId="576347C5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32A8" w14:textId="3138A60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2C34BD" w:rsidRPr="00A72D04" w14:paraId="3B2E635B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F589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C125" w14:textId="7C334265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Заполнение документов о выполнении доставки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80F0" w14:textId="64BE5CBF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1828" w14:textId="2463302E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8D5F" w14:textId="336ABDC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</w:tbl>
    <w:p w14:paraId="12E0BE78" w14:textId="62DF2088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2CF14EB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1735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29B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6D5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30F46B5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4C83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159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D2CB" w14:textId="7B5B24DB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>Заказ товаров</w:t>
            </w:r>
          </w:p>
        </w:tc>
      </w:tr>
      <w:tr w:rsidR="002C34BD" w:rsidRPr="00A72D04" w14:paraId="436BB391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5FDC2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4D49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9763" w14:textId="47DF02A5" w:rsidR="002C34BD" w:rsidRPr="00A72D04" w:rsidRDefault="00D76412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Заказ товаров у поставщиков</w:t>
            </w:r>
          </w:p>
        </w:tc>
      </w:tr>
      <w:tr w:rsidR="002C34BD" w:rsidRPr="00A72D04" w14:paraId="2BF2B9D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48C3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4830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35C9B325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F7BD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DC23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F8D4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C58A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55E0DEE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4D3A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02318D9E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A72B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0CB4" w14:textId="5BA6818B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Оформление заявки на заказ товаров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4C00" w14:textId="6A7B7CD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8A72" w14:textId="79600516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0736" w14:textId="1C1C355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  <w:tr w:rsidR="002C34BD" w:rsidRPr="00A72D04" w14:paraId="0AA4514B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A88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5EB3" w14:textId="12777F79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Отправка заявки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E753" w14:textId="05B3597F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11D05" w14:textId="42F3003A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2EF55" w14:textId="42462CF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2C34BD" w:rsidRPr="00A72D04" w14:paraId="1BF228DD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F73A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58DFD" w14:textId="31368ACC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ответа на заявку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EA18" w14:textId="768B5657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639F" w14:textId="1B4CE9B3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C0D9" w14:textId="1ABD47C4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</w:tr>
      <w:tr w:rsidR="002C34BD" w:rsidRPr="00A72D04" w14:paraId="01C5DC0D" w14:textId="77777777" w:rsidTr="00756DD7">
        <w:trPr>
          <w:trHeight w:val="13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66C92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FDF0D" w14:textId="34E32A11" w:rsidR="002C34BD" w:rsidRPr="00A72D04" w:rsidRDefault="004A5DB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Оформление заявки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D08A" w14:textId="6B54B388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F74E" w14:textId="6757280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3585" w14:textId="6D038F4E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</w:tr>
    </w:tbl>
    <w:p w14:paraId="24EFFF4A" w14:textId="1E97A30F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671ABE6A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62652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8E48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375C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6E5B15F0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E84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6209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C266E" w14:textId="524E6E77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>Сборка и тестирование</w:t>
            </w:r>
          </w:p>
        </w:tc>
      </w:tr>
      <w:tr w:rsidR="002C34BD" w:rsidRPr="00A72D04" w14:paraId="204ECAB1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57912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27C22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100F6" w14:textId="40854549" w:rsidR="002C34BD" w:rsidRPr="00A72D04" w:rsidRDefault="00D76412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Комплектация товаров и проверка их работоспособности</w:t>
            </w:r>
          </w:p>
        </w:tc>
      </w:tr>
      <w:tr w:rsidR="002C34BD" w:rsidRPr="00A72D04" w14:paraId="3B4F163F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29C6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F1E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61945A8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401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9481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0677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EEFE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4FF6C53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B2D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036B19F5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22CB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A0E05" w14:textId="57A6606C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списка комплектующих и схемы сборки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AFBA" w14:textId="440D291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7193" w14:textId="72E10B17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E9BE" w14:textId="01D20DE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  <w:tr w:rsidR="002C34BD" w:rsidRPr="00A72D04" w14:paraId="1F27D8EC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904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4663" w14:textId="4D6BDB04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Сборка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F1AF5" w14:textId="31B29384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FE6C" w14:textId="6AE72E94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251C5" w14:textId="529EEAE7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2C34BD" w:rsidRPr="00A72D04" w14:paraId="695BD83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8DD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3E646" w14:textId="7068FF3A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Тестирование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CB7F" w14:textId="56CD83B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8639" w14:textId="1A2F802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36AA" w14:textId="5020C78F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2C34BD" w:rsidRPr="00A72D04" w14:paraId="143D3349" w14:textId="77777777" w:rsidTr="00756DD7">
        <w:trPr>
          <w:trHeight w:val="13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1D81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C0589" w14:textId="124CE498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Оформление отчета о проделанной работе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D1311" w14:textId="31571234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32CB" w14:textId="61CB7845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5164" w14:textId="24FDC7F8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21</w:t>
            </w:r>
          </w:p>
        </w:tc>
      </w:tr>
    </w:tbl>
    <w:p w14:paraId="3A57431B" w14:textId="0AE535B7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288966B4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7B87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C179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14FA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7887F32B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C13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2FD5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D53E3" w14:textId="5FB2EC2E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>Установка ПО и оформление гарантийного талона</w:t>
            </w:r>
          </w:p>
        </w:tc>
      </w:tr>
      <w:tr w:rsidR="002C34BD" w:rsidRPr="00A72D04" w14:paraId="1E376E15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8B24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D339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0750D" w14:textId="04A2F49F" w:rsidR="002C34BD" w:rsidRPr="00A72D04" w:rsidRDefault="00D76412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Установка программного обеспечения и подписание гарантии на товар</w:t>
            </w:r>
          </w:p>
        </w:tc>
      </w:tr>
      <w:tr w:rsidR="002C34BD" w:rsidRPr="00A72D04" w14:paraId="66EA376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6E6D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477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35D0BF8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CAF6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1F0B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C5E5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C22E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4CD4801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C45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6D3B8CD3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FC00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5E824" w14:textId="3FA0BAC8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заявки на установку ПО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777A3" w14:textId="726E92B8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516D" w14:textId="70FD656F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98B1" w14:textId="4414B0E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22</w:t>
            </w:r>
          </w:p>
        </w:tc>
      </w:tr>
      <w:tr w:rsidR="002C34BD" w:rsidRPr="00A72D04" w14:paraId="6A59A3CE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624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1FB9" w14:textId="19EE4B9A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Установка ПО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EE58F" w14:textId="66303301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6143" w14:textId="00B850E5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17AA" w14:textId="737EE5D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23</w:t>
            </w:r>
          </w:p>
        </w:tc>
      </w:tr>
      <w:tr w:rsidR="002C34BD" w:rsidRPr="00A72D04" w14:paraId="52424EF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E07E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107BF" w14:textId="343A184C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Оформление отчета о проделанной работе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30F64" w14:textId="3B9A441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4379" w14:textId="48EA5DAF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521E" w14:textId="044D9923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24</w:t>
            </w:r>
          </w:p>
        </w:tc>
      </w:tr>
    </w:tbl>
    <w:p w14:paraId="164A57D1" w14:textId="5D3B9F21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4084939B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EF8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A1BB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6C15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397AD27A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F6917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F71A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79C0F" w14:textId="6095248B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>Опечатать стикерами</w:t>
            </w:r>
          </w:p>
        </w:tc>
      </w:tr>
      <w:tr w:rsidR="002C34BD" w:rsidRPr="00A72D04" w14:paraId="3FC4370E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62C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E2B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09BC" w14:textId="2A26A2FE" w:rsidR="002C34BD" w:rsidRPr="00A72D04" w:rsidRDefault="00D76412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Утверждение что товар надлежащего качества</w:t>
            </w:r>
          </w:p>
        </w:tc>
      </w:tr>
      <w:tr w:rsidR="002C34BD" w:rsidRPr="00A72D04" w14:paraId="0DAB14F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0F20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287A9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594DAA10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F446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F2D7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A56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6DCA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5F5ACF8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91D8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6CE21502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21D9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6651B" w14:textId="504AD115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информации о необходимости утверждения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6D36" w14:textId="2B5DF518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977F" w14:textId="6DE0EAC8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BCAD" w14:textId="6CD74F6D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2C34BD" w:rsidRPr="00A72D04" w14:paraId="60A9F797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CD79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FBBE" w14:textId="6F3047BB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Утверждение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AF32" w14:textId="11D15E9F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DEB7" w14:textId="41C8A91E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EC3E" w14:textId="29A95F77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26</w:t>
            </w:r>
          </w:p>
        </w:tc>
      </w:tr>
      <w:tr w:rsidR="002C34BD" w:rsidRPr="00A72D04" w14:paraId="5D73816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C395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198FF" w14:textId="67F8C4F4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Отправка утвержденных документов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7645A" w14:textId="18108D9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191E2" w14:textId="67CED6B3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65FD" w14:textId="259B4AB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27</w:t>
            </w:r>
          </w:p>
        </w:tc>
      </w:tr>
    </w:tbl>
    <w:p w14:paraId="53548D2E" w14:textId="52C92929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61D92C74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A52C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2FA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E1B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4D03E04C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B4B7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AC83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05B85" w14:textId="4237D013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>Выдача товара</w:t>
            </w:r>
          </w:p>
        </w:tc>
      </w:tr>
      <w:tr w:rsidR="002C34BD" w:rsidRPr="00A72D04" w14:paraId="70FB0193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9B8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A59D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5203" w14:textId="703AE637" w:rsidR="002C34BD" w:rsidRPr="00A72D04" w:rsidRDefault="00D76412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Выдача товаров покупателю</w:t>
            </w:r>
          </w:p>
        </w:tc>
      </w:tr>
      <w:tr w:rsidR="002C34BD" w:rsidRPr="00A72D04" w14:paraId="3071DCF7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4D5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C901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67832776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6B232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EE01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8C9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D7C3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7A6221C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63E5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23057C15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DC41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97C1B" w14:textId="3B370110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списка выдаваемых товаров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DD0B" w14:textId="132EC9E8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C28A" w14:textId="3C9A6BC7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1647" w14:textId="5BEEBB6D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28</w:t>
            </w:r>
          </w:p>
        </w:tc>
      </w:tr>
      <w:tr w:rsidR="002C34BD" w:rsidRPr="00A72D04" w14:paraId="41763BFE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06C0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B469" w14:textId="7592EE61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Выдача товаров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16FB" w14:textId="186F4D6F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1782C" w14:textId="37DC259B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F36C" w14:textId="3E149625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29</w:t>
            </w:r>
          </w:p>
        </w:tc>
      </w:tr>
      <w:tr w:rsidR="002C34BD" w:rsidRPr="00A72D04" w14:paraId="18E270E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5D3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D9818" w14:textId="085033A9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Оформление документов о выдаче товаров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0ADB4" w14:textId="4C617524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BC31" w14:textId="4EC04674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4698F" w14:textId="03D1F3AE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30</w:t>
            </w:r>
          </w:p>
        </w:tc>
      </w:tr>
    </w:tbl>
    <w:p w14:paraId="0A3CE503" w14:textId="237396C0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09510E4C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5CF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7032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1A12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3A8BD524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E301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717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9BCC6" w14:textId="043A1535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>Заключение договора с кредитным аген</w:t>
            </w:r>
            <w:r w:rsidR="00D76412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ством</w:t>
            </w:r>
          </w:p>
        </w:tc>
      </w:tr>
      <w:tr w:rsidR="002C34BD" w:rsidRPr="00A72D04" w14:paraId="6B46AF22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C9E6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64EA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35592" w14:textId="71C3EBCD" w:rsidR="002C34BD" w:rsidRPr="00A72D04" w:rsidRDefault="00D76412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Оформление договорных обязательств с кредитным агентством для предоставления кредита покупателю</w:t>
            </w:r>
          </w:p>
        </w:tc>
      </w:tr>
      <w:tr w:rsidR="002C34BD" w:rsidRPr="00A72D04" w14:paraId="6E6872F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9972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95B8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027D1026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FB81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6FB8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B027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EABE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5CD5675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9D42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56908B5B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40D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9FE8" w14:textId="1092D421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Отправка заявки на кредитование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87E0" w14:textId="605164DB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8906" w14:textId="741EF928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56D57" w14:textId="0872588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31</w:t>
            </w:r>
          </w:p>
        </w:tc>
      </w:tr>
      <w:tr w:rsidR="002C34BD" w:rsidRPr="00A72D04" w14:paraId="6FD82A8C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EF95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BCA0" w14:textId="15130722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ответа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122E" w14:textId="175780A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4734" w14:textId="106BCD31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5D38" w14:textId="7120DC6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32</w:t>
            </w:r>
          </w:p>
        </w:tc>
      </w:tr>
      <w:tr w:rsidR="002C34BD" w:rsidRPr="00A72D04" w14:paraId="0A792EE4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52AC7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001E" w14:textId="060AD1B0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Оформление кредита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40FC" w14:textId="60CC6637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E553" w14:textId="5B45EF36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BA300" w14:textId="01A877E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33</w:t>
            </w:r>
          </w:p>
        </w:tc>
      </w:tr>
      <w:tr w:rsidR="002C34BD" w:rsidRPr="00A72D04" w14:paraId="5CCEC511" w14:textId="77777777" w:rsidTr="00756DD7">
        <w:trPr>
          <w:trHeight w:val="13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885E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65ED6" w14:textId="2535EDBC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Подписание документов с покупателем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291C" w14:textId="14EA1C63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2EA44" w14:textId="2AE6E226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1D66" w14:textId="155997F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34</w:t>
            </w:r>
          </w:p>
        </w:tc>
      </w:tr>
    </w:tbl>
    <w:p w14:paraId="246AFE59" w14:textId="036B166A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7CE11581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C33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273A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B149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50EEFCD3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2E85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8B38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9B3C" w14:textId="37FDCEFA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9D38B5">
              <w:rPr>
                <w:rFonts w:ascii="Times New Roman" w:hAnsi="Times New Roman" w:cs="Times New Roman"/>
              </w:rPr>
              <w:t>Бухгалтерские операции с кредитным аген</w:t>
            </w:r>
            <w:r w:rsidR="001B2344">
              <w:rPr>
                <w:rFonts w:ascii="Times New Roman" w:hAnsi="Times New Roman" w:cs="Times New Roman"/>
              </w:rPr>
              <w:t>т</w:t>
            </w:r>
            <w:r w:rsidRPr="009D38B5">
              <w:rPr>
                <w:rFonts w:ascii="Times New Roman" w:hAnsi="Times New Roman" w:cs="Times New Roman"/>
              </w:rPr>
              <w:t>ством</w:t>
            </w:r>
          </w:p>
        </w:tc>
      </w:tr>
      <w:tr w:rsidR="002C34BD" w:rsidRPr="00A72D04" w14:paraId="676BDEBE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6150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26AD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A83B8" w14:textId="55C67C88" w:rsidR="002C34BD" w:rsidRPr="00A72D04" w:rsidRDefault="001B2344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Проводка по счетам денежных потоков с кредитным агентством</w:t>
            </w:r>
          </w:p>
        </w:tc>
      </w:tr>
      <w:tr w:rsidR="002C34BD" w:rsidRPr="00A72D04" w14:paraId="2170920E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D020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2B82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2462AA2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FF8A7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3092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28843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2589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184E7CE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AFCD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0CFFD7F3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6A98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1A60E" w14:textId="7D37E482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информации о денежных потоках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C7261" w14:textId="31EA9679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C07E" w14:textId="73A29CBD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5FAA" w14:textId="7AE7F9C0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35</w:t>
            </w:r>
          </w:p>
        </w:tc>
      </w:tr>
      <w:tr w:rsidR="002C34BD" w:rsidRPr="00A72D04" w14:paraId="601DCFF7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3AE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7209" w14:textId="483EBF6F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Заполнение необходимой информации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983D" w14:textId="58913051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93541" w14:textId="57C4EF91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B0F8" w14:textId="203F117E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36</w:t>
            </w:r>
          </w:p>
        </w:tc>
      </w:tr>
      <w:tr w:rsidR="002C34BD" w:rsidRPr="00A72D04" w14:paraId="508110A6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2792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FB02" w14:textId="31FFB8D2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Отчет о проделанной работе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C5604" w14:textId="19B1F5E5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CAC93" w14:textId="3692F1F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54412" w14:textId="3A1FF07C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37</w:t>
            </w:r>
          </w:p>
        </w:tc>
      </w:tr>
    </w:tbl>
    <w:p w14:paraId="3E478FF0" w14:textId="079FF738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2C34BD" w:rsidRPr="00A72D04" w14:paraId="024ADA78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4D7E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CC4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A13EA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2C34BD" w:rsidRPr="00A72D04" w14:paraId="1DC36BFC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D4C9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ED66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CEEE" w14:textId="1257C8A8" w:rsidR="002C34BD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9D38B5">
              <w:rPr>
                <w:rFonts w:ascii="Times New Roman" w:hAnsi="Times New Roman" w:cs="Times New Roman"/>
              </w:rPr>
              <w:t>Формирование прайс-листа</w:t>
            </w:r>
          </w:p>
        </w:tc>
      </w:tr>
      <w:tr w:rsidR="002C34BD" w:rsidRPr="00A72D04" w14:paraId="4A8F6D97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26F1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DEA8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1709" w14:textId="26517BB7" w:rsidR="002C34BD" w:rsidRPr="00A72D04" w:rsidRDefault="001B2344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Заполнение цен на номенклатуру</w:t>
            </w:r>
          </w:p>
        </w:tc>
      </w:tr>
      <w:tr w:rsidR="002C34BD" w:rsidRPr="00A72D04" w14:paraId="4BB4EA39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11F8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A484F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2C34BD" w:rsidRPr="00A72D04" w14:paraId="78625F78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A595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2F14B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A031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13864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1C0D1DD6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E557D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2C34BD" w:rsidRPr="00A72D04" w14:paraId="44AE648E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56E3C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2E684" w14:textId="2964F0AA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Просмотр номенклатуры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0D07" w14:textId="51222F2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8C6C" w14:textId="6AE91C4B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04FE" w14:textId="67BB35ED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38</w:t>
            </w:r>
          </w:p>
        </w:tc>
      </w:tr>
      <w:tr w:rsidR="002C34BD" w:rsidRPr="00A72D04" w14:paraId="6AAD664E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8515" w14:textId="77777777" w:rsidR="002C34BD" w:rsidRPr="00A72D04" w:rsidRDefault="002C34BD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6D3D" w14:textId="364DE01A" w:rsidR="002C34BD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Внесение цен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ABAD" w14:textId="1FDA8EC3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808FB" w14:textId="756ECED7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45DA" w14:textId="617C7782" w:rsidR="002C34BD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39</w:t>
            </w:r>
          </w:p>
        </w:tc>
      </w:tr>
    </w:tbl>
    <w:p w14:paraId="1EDBD691" w14:textId="77777777" w:rsidR="002C34BD" w:rsidRDefault="002C34B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7C2549" w:rsidRPr="00A72D04" w14:paraId="09ECC74C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5878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E69D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BC18B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7C2549" w:rsidRPr="00A72D04" w14:paraId="34CCAA3C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651E6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0D39A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275C4" w14:textId="0E9843D0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>Бухгалтерские операции</w:t>
            </w:r>
          </w:p>
        </w:tc>
      </w:tr>
      <w:tr w:rsidR="007C2549" w:rsidRPr="00A72D04" w14:paraId="72A11BD1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B84F5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7795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5B07" w14:textId="5569C13C" w:rsidR="007C2549" w:rsidRPr="00A72D04" w:rsidRDefault="001B2344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Проводка всех финансовых операций компании по счетам</w:t>
            </w:r>
          </w:p>
        </w:tc>
      </w:tr>
      <w:tr w:rsidR="007C2549" w:rsidRPr="00A72D04" w14:paraId="46BC2E67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51FEE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6C2CE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7C2549" w:rsidRPr="00A72D04" w14:paraId="13529F30" w14:textId="77777777" w:rsidTr="00756DD7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0FE4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77BEF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A856B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54FB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4EA1E55E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2C3B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7C2549" w:rsidRPr="00A72D04" w14:paraId="25D296EB" w14:textId="77777777" w:rsidTr="00756DD7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1C06A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F8364" w14:textId="2A8227AC" w:rsidR="007C2549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Получение информации о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всех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денежных потоках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67D8" w14:textId="05B38219" w:rsidR="007C2549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C57A" w14:textId="65CED44D" w:rsidR="007C2549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0A479" w14:textId="7A11ED12" w:rsidR="007C2549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40</w:t>
            </w:r>
          </w:p>
        </w:tc>
      </w:tr>
      <w:tr w:rsidR="007C2549" w:rsidRPr="00A72D04" w14:paraId="63E821D7" w14:textId="77777777" w:rsidTr="00756DD7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6A7F" w14:textId="77777777" w:rsidR="007C2549" w:rsidRPr="00A72D04" w:rsidRDefault="007C2549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72D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5BA9" w14:textId="6A520002" w:rsidR="007C2549" w:rsidRPr="00A72D04" w:rsidRDefault="00BA65A8" w:rsidP="00756DD7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Заполнение необходимой информации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о всех денежных потоках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2DD8" w14:textId="5DAE15BE" w:rsidR="007C2549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B44D" w14:textId="649BCEF1" w:rsidR="007C2549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B8F9" w14:textId="1CC0B291" w:rsidR="007C2549" w:rsidRPr="00A72D04" w:rsidRDefault="00EB4DD3" w:rsidP="00756DD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</w:tbl>
    <w:p w14:paraId="4C13970A" w14:textId="438384CF" w:rsidR="00A72D04" w:rsidRDefault="00A72D04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78AC5DA" w14:textId="11D50F12" w:rsidR="00006F00" w:rsidRDefault="00006F00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5AFD4F8" w14:textId="358A071C" w:rsidR="00006F00" w:rsidRDefault="00006F00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B3F8EEC" w14:textId="205AADBB" w:rsidR="00006F00" w:rsidRDefault="00006F00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1C7A909" w14:textId="77777777" w:rsidR="00006F00" w:rsidRDefault="00006F00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4DF074F" w14:textId="77777777" w:rsidR="009F209B" w:rsidRDefault="009F209B" w:rsidP="009F20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 разрезе подразделении:</w:t>
      </w:r>
    </w:p>
    <w:p w14:paraId="0B283C97" w14:textId="77777777" w:rsidR="009F209B" w:rsidRDefault="009F209B" w:rsidP="009F20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2.1.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  <w:t>П.1.1-1.3.</w:t>
      </w:r>
    </w:p>
    <w:p w14:paraId="21A92CFF" w14:textId="77777777" w:rsidR="009F209B" w:rsidRDefault="009F209B" w:rsidP="009F20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2.2.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  <w:t xml:space="preserve">Форма описания информационных потоков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включает следующие характеристики: направление входных документов, количество их экземпляров; объемные данные по каждому документопотоку; перечень информационных файлов, где используются эти документы; носитель, на котором хранятся данные; время создания; время использования; перечень полей файлов; выходные документы, получаемые на основании информационных файлов.</w:t>
      </w:r>
    </w:p>
    <w:p w14:paraId="3C5907AA" w14:textId="0B04DEAB" w:rsidR="00F01EE9" w:rsidRDefault="00F01EE9" w:rsidP="009F20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F01EE9" w:rsidSect="00006F00">
      <w:pgSz w:w="11906" w:h="16838"/>
      <w:pgMar w:top="1134" w:right="849" w:bottom="1135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5985"/>
    <w:multiLevelType w:val="hybridMultilevel"/>
    <w:tmpl w:val="0D3AE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80048"/>
    <w:multiLevelType w:val="hybridMultilevel"/>
    <w:tmpl w:val="7DE2B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85741"/>
    <w:multiLevelType w:val="hybridMultilevel"/>
    <w:tmpl w:val="1C5A2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D6F04"/>
    <w:multiLevelType w:val="hybridMultilevel"/>
    <w:tmpl w:val="9620F146"/>
    <w:lvl w:ilvl="0" w:tplc="F6FE0B76">
      <w:start w:val="1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03A17"/>
    <w:multiLevelType w:val="hybridMultilevel"/>
    <w:tmpl w:val="8562A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16FCC"/>
    <w:multiLevelType w:val="hybridMultilevel"/>
    <w:tmpl w:val="551E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D5E92"/>
    <w:multiLevelType w:val="hybridMultilevel"/>
    <w:tmpl w:val="B98A63FE"/>
    <w:lvl w:ilvl="0" w:tplc="F6FE0B76">
      <w:start w:val="1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DD7F2A"/>
    <w:multiLevelType w:val="hybridMultilevel"/>
    <w:tmpl w:val="86969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D90B85"/>
    <w:multiLevelType w:val="hybridMultilevel"/>
    <w:tmpl w:val="2F704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65B34"/>
    <w:multiLevelType w:val="hybridMultilevel"/>
    <w:tmpl w:val="2CD8E556"/>
    <w:lvl w:ilvl="0" w:tplc="B9962D6A">
      <w:start w:val="1"/>
      <w:numFmt w:val="decimal"/>
      <w:lvlText w:val="%1)"/>
      <w:lvlJc w:val="left"/>
      <w:pPr>
        <w:ind w:left="800" w:hanging="22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BD0042C">
      <w:numFmt w:val="bullet"/>
      <w:lvlText w:val="•"/>
      <w:lvlJc w:val="left"/>
      <w:pPr>
        <w:ind w:left="2050" w:hanging="222"/>
      </w:pPr>
      <w:rPr>
        <w:lang w:val="ru-RU" w:eastAsia="en-US" w:bidi="ar-SA"/>
      </w:rPr>
    </w:lvl>
    <w:lvl w:ilvl="2" w:tplc="449695E4">
      <w:numFmt w:val="bullet"/>
      <w:lvlText w:val="•"/>
      <w:lvlJc w:val="left"/>
      <w:pPr>
        <w:ind w:left="3300" w:hanging="222"/>
      </w:pPr>
      <w:rPr>
        <w:lang w:val="ru-RU" w:eastAsia="en-US" w:bidi="ar-SA"/>
      </w:rPr>
    </w:lvl>
    <w:lvl w:ilvl="3" w:tplc="D3469B26">
      <w:numFmt w:val="bullet"/>
      <w:lvlText w:val="•"/>
      <w:lvlJc w:val="left"/>
      <w:pPr>
        <w:ind w:left="4550" w:hanging="222"/>
      </w:pPr>
      <w:rPr>
        <w:lang w:val="ru-RU" w:eastAsia="en-US" w:bidi="ar-SA"/>
      </w:rPr>
    </w:lvl>
    <w:lvl w:ilvl="4" w:tplc="9E280A7A">
      <w:numFmt w:val="bullet"/>
      <w:lvlText w:val="•"/>
      <w:lvlJc w:val="left"/>
      <w:pPr>
        <w:ind w:left="5800" w:hanging="222"/>
      </w:pPr>
      <w:rPr>
        <w:lang w:val="ru-RU" w:eastAsia="en-US" w:bidi="ar-SA"/>
      </w:rPr>
    </w:lvl>
    <w:lvl w:ilvl="5" w:tplc="3AB8F1C0">
      <w:numFmt w:val="bullet"/>
      <w:lvlText w:val="•"/>
      <w:lvlJc w:val="left"/>
      <w:pPr>
        <w:ind w:left="7050" w:hanging="222"/>
      </w:pPr>
      <w:rPr>
        <w:lang w:val="ru-RU" w:eastAsia="en-US" w:bidi="ar-SA"/>
      </w:rPr>
    </w:lvl>
    <w:lvl w:ilvl="6" w:tplc="E108B1EA">
      <w:numFmt w:val="bullet"/>
      <w:lvlText w:val="•"/>
      <w:lvlJc w:val="left"/>
      <w:pPr>
        <w:ind w:left="8300" w:hanging="222"/>
      </w:pPr>
      <w:rPr>
        <w:lang w:val="ru-RU" w:eastAsia="en-US" w:bidi="ar-SA"/>
      </w:rPr>
    </w:lvl>
    <w:lvl w:ilvl="7" w:tplc="13341852">
      <w:numFmt w:val="bullet"/>
      <w:lvlText w:val="•"/>
      <w:lvlJc w:val="left"/>
      <w:pPr>
        <w:ind w:left="9550" w:hanging="222"/>
      </w:pPr>
      <w:rPr>
        <w:lang w:val="ru-RU" w:eastAsia="en-US" w:bidi="ar-SA"/>
      </w:rPr>
    </w:lvl>
    <w:lvl w:ilvl="8" w:tplc="60D8B2AC">
      <w:numFmt w:val="bullet"/>
      <w:lvlText w:val="•"/>
      <w:lvlJc w:val="left"/>
      <w:pPr>
        <w:ind w:left="10800" w:hanging="222"/>
      </w:pPr>
      <w:rPr>
        <w:lang w:val="ru-RU" w:eastAsia="en-US" w:bidi="ar-SA"/>
      </w:rPr>
    </w:lvl>
  </w:abstractNum>
  <w:abstractNum w:abstractNumId="10" w15:restartNumberingAfterBreak="0">
    <w:nsid w:val="13067578"/>
    <w:multiLevelType w:val="hybridMultilevel"/>
    <w:tmpl w:val="BC743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347EC"/>
    <w:multiLevelType w:val="hybridMultilevel"/>
    <w:tmpl w:val="F4364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C5028"/>
    <w:multiLevelType w:val="hybridMultilevel"/>
    <w:tmpl w:val="CADC0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C70BE"/>
    <w:multiLevelType w:val="hybridMultilevel"/>
    <w:tmpl w:val="1216383A"/>
    <w:lvl w:ilvl="0" w:tplc="1A8E0C16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18455007"/>
    <w:multiLevelType w:val="hybridMultilevel"/>
    <w:tmpl w:val="D9007A2E"/>
    <w:lvl w:ilvl="0" w:tplc="041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5" w15:restartNumberingAfterBreak="0">
    <w:nsid w:val="1896591E"/>
    <w:multiLevelType w:val="hybridMultilevel"/>
    <w:tmpl w:val="07AA73B2"/>
    <w:lvl w:ilvl="0" w:tplc="0136AE3E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1B277052"/>
    <w:multiLevelType w:val="hybridMultilevel"/>
    <w:tmpl w:val="8D30E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BC3184"/>
    <w:multiLevelType w:val="hybridMultilevel"/>
    <w:tmpl w:val="922C4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AC0EE5"/>
    <w:multiLevelType w:val="hybridMultilevel"/>
    <w:tmpl w:val="1A1E6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436FB0"/>
    <w:multiLevelType w:val="hybridMultilevel"/>
    <w:tmpl w:val="F80A5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9A1478"/>
    <w:multiLevelType w:val="hybridMultilevel"/>
    <w:tmpl w:val="E4286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967700"/>
    <w:multiLevelType w:val="hybridMultilevel"/>
    <w:tmpl w:val="3CEEFA2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25B30D0E"/>
    <w:multiLevelType w:val="hybridMultilevel"/>
    <w:tmpl w:val="000E7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4276C2"/>
    <w:multiLevelType w:val="hybridMultilevel"/>
    <w:tmpl w:val="9028B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78715E"/>
    <w:multiLevelType w:val="hybridMultilevel"/>
    <w:tmpl w:val="D450A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9D0328"/>
    <w:multiLevelType w:val="hybridMultilevel"/>
    <w:tmpl w:val="AD2AC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1E631D"/>
    <w:multiLevelType w:val="hybridMultilevel"/>
    <w:tmpl w:val="4B80F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D17A8B"/>
    <w:multiLevelType w:val="hybridMultilevel"/>
    <w:tmpl w:val="F5E02FD4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8" w15:restartNumberingAfterBreak="0">
    <w:nsid w:val="32FB09BC"/>
    <w:multiLevelType w:val="hybridMultilevel"/>
    <w:tmpl w:val="1FB25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3D2DF0"/>
    <w:multiLevelType w:val="hybridMultilevel"/>
    <w:tmpl w:val="0610CD12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30" w15:restartNumberingAfterBreak="0">
    <w:nsid w:val="39AA7061"/>
    <w:multiLevelType w:val="hybridMultilevel"/>
    <w:tmpl w:val="061A8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99314E"/>
    <w:multiLevelType w:val="hybridMultilevel"/>
    <w:tmpl w:val="8E0E4B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C8593A"/>
    <w:multiLevelType w:val="hybridMultilevel"/>
    <w:tmpl w:val="83D2B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C81632"/>
    <w:multiLevelType w:val="hybridMultilevel"/>
    <w:tmpl w:val="592C5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9024F3"/>
    <w:multiLevelType w:val="hybridMultilevel"/>
    <w:tmpl w:val="5086B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5D78AA"/>
    <w:multiLevelType w:val="hybridMultilevel"/>
    <w:tmpl w:val="EE7C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A16CAB"/>
    <w:multiLevelType w:val="hybridMultilevel"/>
    <w:tmpl w:val="6316C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ED280B"/>
    <w:multiLevelType w:val="hybridMultilevel"/>
    <w:tmpl w:val="F4C2622C"/>
    <w:lvl w:ilvl="0" w:tplc="F6FE0B76">
      <w:start w:val="1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B32150A"/>
    <w:multiLevelType w:val="hybridMultilevel"/>
    <w:tmpl w:val="CB8A1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457C9"/>
    <w:multiLevelType w:val="hybridMultilevel"/>
    <w:tmpl w:val="288CD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E9615D9"/>
    <w:multiLevelType w:val="hybridMultilevel"/>
    <w:tmpl w:val="A8509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ED502A3"/>
    <w:multiLevelType w:val="hybridMultilevel"/>
    <w:tmpl w:val="A7587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6F47B0"/>
    <w:multiLevelType w:val="hybridMultilevel"/>
    <w:tmpl w:val="D5640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1E21CCA"/>
    <w:multiLevelType w:val="hybridMultilevel"/>
    <w:tmpl w:val="32C40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FF5F17"/>
    <w:multiLevelType w:val="hybridMultilevel"/>
    <w:tmpl w:val="77321892"/>
    <w:lvl w:ilvl="0" w:tplc="F6FE0B76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22637B4"/>
    <w:multiLevelType w:val="hybridMultilevel"/>
    <w:tmpl w:val="E75EA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0C395D"/>
    <w:multiLevelType w:val="hybridMultilevel"/>
    <w:tmpl w:val="C20245CA"/>
    <w:lvl w:ilvl="0" w:tplc="041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47" w15:restartNumberingAfterBreak="0">
    <w:nsid w:val="53367777"/>
    <w:multiLevelType w:val="hybridMultilevel"/>
    <w:tmpl w:val="C8AA9904"/>
    <w:lvl w:ilvl="0" w:tplc="8CCE652C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48" w15:restartNumberingAfterBreak="0">
    <w:nsid w:val="53CB5CAF"/>
    <w:multiLevelType w:val="multilevel"/>
    <w:tmpl w:val="DE5059D0"/>
    <w:lvl w:ilvl="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7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58" w:hanging="1800"/>
      </w:pPr>
      <w:rPr>
        <w:rFonts w:hint="default"/>
      </w:rPr>
    </w:lvl>
  </w:abstractNum>
  <w:abstractNum w:abstractNumId="49" w15:restartNumberingAfterBreak="0">
    <w:nsid w:val="551832EE"/>
    <w:multiLevelType w:val="hybridMultilevel"/>
    <w:tmpl w:val="4302F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76E6C41"/>
    <w:multiLevelType w:val="hybridMultilevel"/>
    <w:tmpl w:val="A2762C1C"/>
    <w:lvl w:ilvl="0" w:tplc="F6FE0B76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B92F6F"/>
    <w:multiLevelType w:val="hybridMultilevel"/>
    <w:tmpl w:val="FDA8B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1E5423"/>
    <w:multiLevelType w:val="hybridMultilevel"/>
    <w:tmpl w:val="2AC2D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D263641"/>
    <w:multiLevelType w:val="hybridMultilevel"/>
    <w:tmpl w:val="3878E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29B31F9"/>
    <w:multiLevelType w:val="hybridMultilevel"/>
    <w:tmpl w:val="A40C0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2A22374"/>
    <w:multiLevelType w:val="hybridMultilevel"/>
    <w:tmpl w:val="C8726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462449A"/>
    <w:multiLevelType w:val="hybridMultilevel"/>
    <w:tmpl w:val="02408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4A2746A"/>
    <w:multiLevelType w:val="hybridMultilevel"/>
    <w:tmpl w:val="BDD2A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4DA3DFE"/>
    <w:multiLevelType w:val="hybridMultilevel"/>
    <w:tmpl w:val="CF546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5716242"/>
    <w:multiLevelType w:val="hybridMultilevel"/>
    <w:tmpl w:val="B3D81836"/>
    <w:lvl w:ilvl="0" w:tplc="92B6DF6C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0" w15:restartNumberingAfterBreak="0">
    <w:nsid w:val="67200ADC"/>
    <w:multiLevelType w:val="hybridMultilevel"/>
    <w:tmpl w:val="8EDC2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79642C5"/>
    <w:multiLevelType w:val="hybridMultilevel"/>
    <w:tmpl w:val="63180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79747DF"/>
    <w:multiLevelType w:val="hybridMultilevel"/>
    <w:tmpl w:val="FE4EB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7CE1F15"/>
    <w:multiLevelType w:val="hybridMultilevel"/>
    <w:tmpl w:val="1D9A0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AE92880"/>
    <w:multiLevelType w:val="hybridMultilevel"/>
    <w:tmpl w:val="D0AE2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E23115A"/>
    <w:multiLevelType w:val="hybridMultilevel"/>
    <w:tmpl w:val="FACAB0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E72638F"/>
    <w:multiLevelType w:val="hybridMultilevel"/>
    <w:tmpl w:val="25069D18"/>
    <w:lvl w:ilvl="0" w:tplc="21B0DFBE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7" w15:restartNumberingAfterBreak="0">
    <w:nsid w:val="6F514901"/>
    <w:multiLevelType w:val="hybridMultilevel"/>
    <w:tmpl w:val="9F02A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07D35D7"/>
    <w:multiLevelType w:val="hybridMultilevel"/>
    <w:tmpl w:val="51662F7E"/>
    <w:lvl w:ilvl="0" w:tplc="58181D5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9" w15:restartNumberingAfterBreak="0">
    <w:nsid w:val="71BF04DB"/>
    <w:multiLevelType w:val="hybridMultilevel"/>
    <w:tmpl w:val="85FA5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22953B7"/>
    <w:multiLevelType w:val="hybridMultilevel"/>
    <w:tmpl w:val="C810A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43E3897"/>
    <w:multiLevelType w:val="hybridMultilevel"/>
    <w:tmpl w:val="727803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5602419"/>
    <w:multiLevelType w:val="hybridMultilevel"/>
    <w:tmpl w:val="9C04F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59D499C"/>
    <w:multiLevelType w:val="hybridMultilevel"/>
    <w:tmpl w:val="3E6E9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5B44CA9"/>
    <w:multiLevelType w:val="hybridMultilevel"/>
    <w:tmpl w:val="70DC2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6EB647F"/>
    <w:multiLevelType w:val="hybridMultilevel"/>
    <w:tmpl w:val="438477E6"/>
    <w:lvl w:ilvl="0" w:tplc="041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76" w15:restartNumberingAfterBreak="0">
    <w:nsid w:val="786C0CC9"/>
    <w:multiLevelType w:val="hybridMultilevel"/>
    <w:tmpl w:val="0FF69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949339A"/>
    <w:multiLevelType w:val="hybridMultilevel"/>
    <w:tmpl w:val="D34CC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B844BA7"/>
    <w:multiLevelType w:val="hybridMultilevel"/>
    <w:tmpl w:val="F7D65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2"/>
  </w:num>
  <w:num w:numId="3">
    <w:abstractNumId w:val="12"/>
  </w:num>
  <w:num w:numId="4">
    <w:abstractNumId w:val="28"/>
  </w:num>
  <w:num w:numId="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7"/>
  </w:num>
  <w:num w:numId="7">
    <w:abstractNumId w:val="42"/>
  </w:num>
  <w:num w:numId="8">
    <w:abstractNumId w:val="27"/>
  </w:num>
  <w:num w:numId="9">
    <w:abstractNumId w:val="29"/>
  </w:num>
  <w:num w:numId="10">
    <w:abstractNumId w:val="46"/>
  </w:num>
  <w:num w:numId="11">
    <w:abstractNumId w:val="75"/>
  </w:num>
  <w:num w:numId="12">
    <w:abstractNumId w:val="58"/>
  </w:num>
  <w:num w:numId="13">
    <w:abstractNumId w:val="14"/>
  </w:num>
  <w:num w:numId="14">
    <w:abstractNumId w:val="65"/>
  </w:num>
  <w:num w:numId="15">
    <w:abstractNumId w:val="57"/>
  </w:num>
  <w:num w:numId="16">
    <w:abstractNumId w:val="71"/>
  </w:num>
  <w:num w:numId="17">
    <w:abstractNumId w:val="31"/>
  </w:num>
  <w:num w:numId="18">
    <w:abstractNumId w:val="0"/>
  </w:num>
  <w:num w:numId="19">
    <w:abstractNumId w:val="11"/>
  </w:num>
  <w:num w:numId="20">
    <w:abstractNumId w:val="25"/>
  </w:num>
  <w:num w:numId="21">
    <w:abstractNumId w:val="55"/>
  </w:num>
  <w:num w:numId="22">
    <w:abstractNumId w:val="56"/>
  </w:num>
  <w:num w:numId="23">
    <w:abstractNumId w:val="70"/>
  </w:num>
  <w:num w:numId="24">
    <w:abstractNumId w:val="7"/>
  </w:num>
  <w:num w:numId="25">
    <w:abstractNumId w:val="32"/>
  </w:num>
  <w:num w:numId="26">
    <w:abstractNumId w:val="77"/>
  </w:num>
  <w:num w:numId="27">
    <w:abstractNumId w:val="36"/>
  </w:num>
  <w:num w:numId="28">
    <w:abstractNumId w:val="22"/>
  </w:num>
  <w:num w:numId="29">
    <w:abstractNumId w:val="26"/>
  </w:num>
  <w:num w:numId="30">
    <w:abstractNumId w:val="40"/>
  </w:num>
  <w:num w:numId="31">
    <w:abstractNumId w:val="44"/>
  </w:num>
  <w:num w:numId="32">
    <w:abstractNumId w:val="37"/>
  </w:num>
  <w:num w:numId="33">
    <w:abstractNumId w:val="67"/>
  </w:num>
  <w:num w:numId="34">
    <w:abstractNumId w:val="45"/>
  </w:num>
  <w:num w:numId="35">
    <w:abstractNumId w:val="50"/>
  </w:num>
  <w:num w:numId="36">
    <w:abstractNumId w:val="4"/>
  </w:num>
  <w:num w:numId="37">
    <w:abstractNumId w:val="72"/>
  </w:num>
  <w:num w:numId="38">
    <w:abstractNumId w:val="3"/>
  </w:num>
  <w:num w:numId="39">
    <w:abstractNumId w:val="6"/>
  </w:num>
  <w:num w:numId="40">
    <w:abstractNumId w:val="21"/>
  </w:num>
  <w:num w:numId="41">
    <w:abstractNumId w:val="38"/>
  </w:num>
  <w:num w:numId="42">
    <w:abstractNumId w:val="41"/>
  </w:num>
  <w:num w:numId="43">
    <w:abstractNumId w:val="73"/>
  </w:num>
  <w:num w:numId="44">
    <w:abstractNumId w:val="64"/>
  </w:num>
  <w:num w:numId="45">
    <w:abstractNumId w:val="30"/>
  </w:num>
  <w:num w:numId="46">
    <w:abstractNumId w:val="61"/>
  </w:num>
  <w:num w:numId="47">
    <w:abstractNumId w:val="2"/>
  </w:num>
  <w:num w:numId="48">
    <w:abstractNumId w:val="24"/>
  </w:num>
  <w:num w:numId="49">
    <w:abstractNumId w:val="35"/>
  </w:num>
  <w:num w:numId="50">
    <w:abstractNumId w:val="74"/>
  </w:num>
  <w:num w:numId="51">
    <w:abstractNumId w:val="53"/>
  </w:num>
  <w:num w:numId="52">
    <w:abstractNumId w:val="16"/>
  </w:num>
  <w:num w:numId="53">
    <w:abstractNumId w:val="39"/>
  </w:num>
  <w:num w:numId="54">
    <w:abstractNumId w:val="43"/>
  </w:num>
  <w:num w:numId="55">
    <w:abstractNumId w:val="69"/>
  </w:num>
  <w:num w:numId="56">
    <w:abstractNumId w:val="63"/>
  </w:num>
  <w:num w:numId="57">
    <w:abstractNumId w:val="62"/>
  </w:num>
  <w:num w:numId="58">
    <w:abstractNumId w:val="23"/>
  </w:num>
  <w:num w:numId="59">
    <w:abstractNumId w:val="1"/>
  </w:num>
  <w:num w:numId="60">
    <w:abstractNumId w:val="54"/>
  </w:num>
  <w:num w:numId="61">
    <w:abstractNumId w:val="10"/>
  </w:num>
  <w:num w:numId="62">
    <w:abstractNumId w:val="8"/>
  </w:num>
  <w:num w:numId="63">
    <w:abstractNumId w:val="18"/>
  </w:num>
  <w:num w:numId="64">
    <w:abstractNumId w:val="49"/>
  </w:num>
  <w:num w:numId="65">
    <w:abstractNumId w:val="78"/>
  </w:num>
  <w:num w:numId="66">
    <w:abstractNumId w:val="51"/>
  </w:num>
  <w:num w:numId="67">
    <w:abstractNumId w:val="33"/>
  </w:num>
  <w:num w:numId="68">
    <w:abstractNumId w:val="76"/>
  </w:num>
  <w:num w:numId="69">
    <w:abstractNumId w:val="19"/>
  </w:num>
  <w:num w:numId="70">
    <w:abstractNumId w:val="20"/>
  </w:num>
  <w:num w:numId="71">
    <w:abstractNumId w:val="34"/>
  </w:num>
  <w:num w:numId="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60"/>
  </w:num>
  <w:num w:numId="75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48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AA"/>
    <w:rsid w:val="00006F00"/>
    <w:rsid w:val="000468AA"/>
    <w:rsid w:val="00056DF7"/>
    <w:rsid w:val="00065154"/>
    <w:rsid w:val="00065C57"/>
    <w:rsid w:val="00083639"/>
    <w:rsid w:val="00087396"/>
    <w:rsid w:val="000958D2"/>
    <w:rsid w:val="000B4508"/>
    <w:rsid w:val="000E0BD1"/>
    <w:rsid w:val="000E1455"/>
    <w:rsid w:val="000E3C40"/>
    <w:rsid w:val="000E5C9A"/>
    <w:rsid w:val="000E66DC"/>
    <w:rsid w:val="000E7881"/>
    <w:rsid w:val="000F0EDA"/>
    <w:rsid w:val="00106A8A"/>
    <w:rsid w:val="00107618"/>
    <w:rsid w:val="00114FA9"/>
    <w:rsid w:val="001221FE"/>
    <w:rsid w:val="001234AC"/>
    <w:rsid w:val="00127807"/>
    <w:rsid w:val="00140FFD"/>
    <w:rsid w:val="00154AA9"/>
    <w:rsid w:val="00173B97"/>
    <w:rsid w:val="001B0F55"/>
    <w:rsid w:val="001B2344"/>
    <w:rsid w:val="001D2F68"/>
    <w:rsid w:val="001D5FE8"/>
    <w:rsid w:val="001E4276"/>
    <w:rsid w:val="001E5409"/>
    <w:rsid w:val="00203872"/>
    <w:rsid w:val="00213484"/>
    <w:rsid w:val="0023728E"/>
    <w:rsid w:val="00281F6C"/>
    <w:rsid w:val="002C34BD"/>
    <w:rsid w:val="002E29B5"/>
    <w:rsid w:val="002E7590"/>
    <w:rsid w:val="003050DD"/>
    <w:rsid w:val="00312546"/>
    <w:rsid w:val="003165D4"/>
    <w:rsid w:val="0034636B"/>
    <w:rsid w:val="00373F32"/>
    <w:rsid w:val="003B2339"/>
    <w:rsid w:val="003D336D"/>
    <w:rsid w:val="003F4FF2"/>
    <w:rsid w:val="00405A35"/>
    <w:rsid w:val="00407B20"/>
    <w:rsid w:val="00423886"/>
    <w:rsid w:val="00443DC0"/>
    <w:rsid w:val="00480B32"/>
    <w:rsid w:val="00484D78"/>
    <w:rsid w:val="0048680F"/>
    <w:rsid w:val="00491994"/>
    <w:rsid w:val="0049625A"/>
    <w:rsid w:val="004A596D"/>
    <w:rsid w:val="004A5DB8"/>
    <w:rsid w:val="004B536C"/>
    <w:rsid w:val="004E6A2C"/>
    <w:rsid w:val="005058CD"/>
    <w:rsid w:val="00510796"/>
    <w:rsid w:val="00530506"/>
    <w:rsid w:val="00535F5E"/>
    <w:rsid w:val="0054040E"/>
    <w:rsid w:val="00577067"/>
    <w:rsid w:val="00585863"/>
    <w:rsid w:val="00587A3F"/>
    <w:rsid w:val="005949D7"/>
    <w:rsid w:val="00596A76"/>
    <w:rsid w:val="005A5E7E"/>
    <w:rsid w:val="005B1AF6"/>
    <w:rsid w:val="005C03B4"/>
    <w:rsid w:val="005E0D50"/>
    <w:rsid w:val="005E7761"/>
    <w:rsid w:val="005F21B0"/>
    <w:rsid w:val="0060490C"/>
    <w:rsid w:val="00637D3A"/>
    <w:rsid w:val="00670D42"/>
    <w:rsid w:val="006A482F"/>
    <w:rsid w:val="006C4B07"/>
    <w:rsid w:val="006F16F1"/>
    <w:rsid w:val="007170C9"/>
    <w:rsid w:val="0073206B"/>
    <w:rsid w:val="00745CF7"/>
    <w:rsid w:val="00752803"/>
    <w:rsid w:val="00771687"/>
    <w:rsid w:val="0077585C"/>
    <w:rsid w:val="00785416"/>
    <w:rsid w:val="007A6BEF"/>
    <w:rsid w:val="007C2549"/>
    <w:rsid w:val="007F085C"/>
    <w:rsid w:val="007F378D"/>
    <w:rsid w:val="00800DCC"/>
    <w:rsid w:val="00810224"/>
    <w:rsid w:val="00815526"/>
    <w:rsid w:val="00827C15"/>
    <w:rsid w:val="0085016D"/>
    <w:rsid w:val="00862A9A"/>
    <w:rsid w:val="0089618E"/>
    <w:rsid w:val="008C11C4"/>
    <w:rsid w:val="008C7AAC"/>
    <w:rsid w:val="008E1C4D"/>
    <w:rsid w:val="008F0C35"/>
    <w:rsid w:val="009171A2"/>
    <w:rsid w:val="0097557D"/>
    <w:rsid w:val="009B5034"/>
    <w:rsid w:val="009B7FE1"/>
    <w:rsid w:val="009C738F"/>
    <w:rsid w:val="009D38B5"/>
    <w:rsid w:val="009D6CB9"/>
    <w:rsid w:val="009F209B"/>
    <w:rsid w:val="009F4A8C"/>
    <w:rsid w:val="00A1604D"/>
    <w:rsid w:val="00A57556"/>
    <w:rsid w:val="00A67155"/>
    <w:rsid w:val="00A72D04"/>
    <w:rsid w:val="00A9332B"/>
    <w:rsid w:val="00AB658C"/>
    <w:rsid w:val="00AE1712"/>
    <w:rsid w:val="00AE25BF"/>
    <w:rsid w:val="00AE38A4"/>
    <w:rsid w:val="00AE6921"/>
    <w:rsid w:val="00B0571B"/>
    <w:rsid w:val="00B15ACD"/>
    <w:rsid w:val="00B447BB"/>
    <w:rsid w:val="00B45BC7"/>
    <w:rsid w:val="00B5551E"/>
    <w:rsid w:val="00B60663"/>
    <w:rsid w:val="00B76C8C"/>
    <w:rsid w:val="00B93CE1"/>
    <w:rsid w:val="00BA62EC"/>
    <w:rsid w:val="00BA65A8"/>
    <w:rsid w:val="00BB22A8"/>
    <w:rsid w:val="00BD4128"/>
    <w:rsid w:val="00BE17C6"/>
    <w:rsid w:val="00C0409A"/>
    <w:rsid w:val="00C51DE0"/>
    <w:rsid w:val="00C6629C"/>
    <w:rsid w:val="00C75900"/>
    <w:rsid w:val="00C831DD"/>
    <w:rsid w:val="00C92040"/>
    <w:rsid w:val="00C9346A"/>
    <w:rsid w:val="00CA49A9"/>
    <w:rsid w:val="00CB1323"/>
    <w:rsid w:val="00CB1CA3"/>
    <w:rsid w:val="00CB4E1B"/>
    <w:rsid w:val="00CC6D04"/>
    <w:rsid w:val="00CD585F"/>
    <w:rsid w:val="00CE596D"/>
    <w:rsid w:val="00D04FFD"/>
    <w:rsid w:val="00D059EC"/>
    <w:rsid w:val="00D341CA"/>
    <w:rsid w:val="00D76412"/>
    <w:rsid w:val="00D80840"/>
    <w:rsid w:val="00D83BCD"/>
    <w:rsid w:val="00D8725D"/>
    <w:rsid w:val="00D9445C"/>
    <w:rsid w:val="00DE0DEA"/>
    <w:rsid w:val="00DE7916"/>
    <w:rsid w:val="00DF4FDF"/>
    <w:rsid w:val="00E1267A"/>
    <w:rsid w:val="00E24378"/>
    <w:rsid w:val="00E45986"/>
    <w:rsid w:val="00E479B6"/>
    <w:rsid w:val="00E613D2"/>
    <w:rsid w:val="00E62E09"/>
    <w:rsid w:val="00E63A58"/>
    <w:rsid w:val="00E70782"/>
    <w:rsid w:val="00EA022A"/>
    <w:rsid w:val="00EB4DD3"/>
    <w:rsid w:val="00ED1EB8"/>
    <w:rsid w:val="00ED3709"/>
    <w:rsid w:val="00EE4C9D"/>
    <w:rsid w:val="00F01EE9"/>
    <w:rsid w:val="00F0586E"/>
    <w:rsid w:val="00F120FF"/>
    <w:rsid w:val="00F27582"/>
    <w:rsid w:val="00F33780"/>
    <w:rsid w:val="00F64271"/>
    <w:rsid w:val="00F65111"/>
    <w:rsid w:val="00F76B34"/>
    <w:rsid w:val="00F84213"/>
    <w:rsid w:val="00F922E0"/>
    <w:rsid w:val="00FA3C34"/>
    <w:rsid w:val="00FC70C1"/>
    <w:rsid w:val="00FD07BE"/>
    <w:rsid w:val="00FD3D8A"/>
    <w:rsid w:val="00FD5C10"/>
    <w:rsid w:val="00F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C0502"/>
  <w15:chartTrackingRefBased/>
  <w15:docId w15:val="{F2240A7A-38A1-4B72-B54E-270276B6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5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8AA"/>
    <w:pPr>
      <w:ind w:left="720"/>
      <w:contextualSpacing/>
    </w:pPr>
  </w:style>
  <w:style w:type="table" w:styleId="a4">
    <w:name w:val="Table Grid"/>
    <w:basedOn w:val="a1"/>
    <w:uiPriority w:val="39"/>
    <w:rsid w:val="00E62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8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0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6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Семенов</cp:lastModifiedBy>
  <cp:revision>26</cp:revision>
  <dcterms:created xsi:type="dcterms:W3CDTF">2022-02-08T11:47:00Z</dcterms:created>
  <dcterms:modified xsi:type="dcterms:W3CDTF">2024-04-05T16:59:00Z</dcterms:modified>
</cp:coreProperties>
</file>