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4899" w14:textId="6D6CB68C" w:rsidR="0089618E" w:rsidRPr="0089618E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18E">
        <w:rPr>
          <w:rFonts w:ascii="Times New Roman" w:hAnsi="Times New Roman" w:cs="Times New Roman"/>
          <w:b/>
          <w:bCs/>
          <w:sz w:val="28"/>
          <w:szCs w:val="28"/>
        </w:rPr>
        <w:t>Формализация материалов обследования</w:t>
      </w:r>
    </w:p>
    <w:p w14:paraId="2CB1D3D9" w14:textId="77777777" w:rsidR="0089618E" w:rsidRPr="00FF43DC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(этап «Сбора материалов обследования», предпроектная стадия)</w:t>
      </w:r>
    </w:p>
    <w:p w14:paraId="1D86BAFD" w14:textId="77777777" w:rsid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0EA57" w14:textId="11DFFAA3" w:rsidR="00FF43DC" w:rsidRPr="00FF43DC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По объекту в целом:</w:t>
      </w:r>
    </w:p>
    <w:p w14:paraId="166D3E5C" w14:textId="543AF6D4" w:rsidR="0089618E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Общие параметры экономической системы:</w:t>
      </w:r>
    </w:p>
    <w:p w14:paraId="751BFA28" w14:textId="77777777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EE4C9D" w14:paraId="140EE7A2" w14:textId="77777777" w:rsidTr="0073206B">
        <w:tc>
          <w:tcPr>
            <w:tcW w:w="458" w:type="dxa"/>
          </w:tcPr>
          <w:p w14:paraId="5ECD273F" w14:textId="6BBF54B6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7F677F9D" w14:textId="38BFB7F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4097A12C" w14:textId="4AA55CC1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EE4C9D" w14:paraId="122B6A8A" w14:textId="77777777" w:rsidTr="0073206B">
        <w:tc>
          <w:tcPr>
            <w:tcW w:w="458" w:type="dxa"/>
          </w:tcPr>
          <w:p w14:paraId="1AD8F2BE" w14:textId="44E4462F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0FE5220B" w14:textId="3DA820F7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210" w:type="dxa"/>
          </w:tcPr>
          <w:p w14:paraId="6457AA41" w14:textId="69B48382" w:rsidR="00EE4C9D" w:rsidRDefault="003165D4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омпания</w:t>
            </w:r>
            <w:r w:rsidR="00EE4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 купи ПК</w:t>
            </w:r>
            <w:r w:rsidR="00EE4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EE4C9D" w14:paraId="1675D289" w14:textId="77777777" w:rsidTr="0073206B">
        <w:tc>
          <w:tcPr>
            <w:tcW w:w="458" w:type="dxa"/>
          </w:tcPr>
          <w:p w14:paraId="26A2EB54" w14:textId="76058210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532ABC06" w14:textId="24675614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Принадлежность </w:t>
            </w:r>
          </w:p>
        </w:tc>
        <w:tc>
          <w:tcPr>
            <w:tcW w:w="4210" w:type="dxa"/>
          </w:tcPr>
          <w:p w14:paraId="297C0919" w14:textId="7637599B" w:rsidR="00EE4C9D" w:rsidRDefault="001D5FE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</w:t>
            </w:r>
          </w:p>
        </w:tc>
      </w:tr>
      <w:tr w:rsidR="00EE4C9D" w14:paraId="46D89048" w14:textId="77777777" w:rsidTr="0073206B">
        <w:trPr>
          <w:trHeight w:val="165"/>
        </w:trPr>
        <w:tc>
          <w:tcPr>
            <w:tcW w:w="458" w:type="dxa"/>
          </w:tcPr>
          <w:p w14:paraId="411A8C10" w14:textId="1BAB52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327C27CB" w14:textId="1685D8EC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4210" w:type="dxa"/>
          </w:tcPr>
          <w:p w14:paraId="600F5263" w14:textId="545EDB35" w:rsidR="00EE4C9D" w:rsidRDefault="001D5FE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</w:tbl>
    <w:p w14:paraId="052A93AD" w14:textId="1F94051B" w:rsidR="00EE4C9D" w:rsidRPr="00FF43DC" w:rsidRDefault="00EE4C9D" w:rsidP="00006F00">
      <w:pPr>
        <w:spacing w:after="0" w:line="240" w:lineRule="auto"/>
        <w:rPr>
          <w:sz w:val="24"/>
          <w:szCs w:val="24"/>
        </w:rPr>
      </w:pPr>
    </w:p>
    <w:p w14:paraId="0C94A604" w14:textId="6BD58EFF" w:rsidR="005F21B0" w:rsidRPr="00FF43DC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5F21B0" w14:paraId="6412B33A" w14:textId="77777777" w:rsidTr="00530506">
        <w:tc>
          <w:tcPr>
            <w:tcW w:w="458" w:type="dxa"/>
          </w:tcPr>
          <w:p w14:paraId="55FAB5A5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0E176711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32D9AEC6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5F21B0" w14:paraId="3CABF577" w14:textId="77777777" w:rsidTr="00FF43DC">
        <w:trPr>
          <w:trHeight w:val="236"/>
        </w:trPr>
        <w:tc>
          <w:tcPr>
            <w:tcW w:w="458" w:type="dxa"/>
          </w:tcPr>
          <w:p w14:paraId="3C7294FB" w14:textId="77777777" w:rsidR="005F21B0" w:rsidRDefault="005F21B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12CA4404" w14:textId="22A63C11" w:rsidR="005F21B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</w:t>
            </w:r>
          </w:p>
        </w:tc>
        <w:tc>
          <w:tcPr>
            <w:tcW w:w="4210" w:type="dxa"/>
          </w:tcPr>
          <w:p w14:paraId="74A01754" w14:textId="4EE53018" w:rsidR="005F21B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1BB96435" w14:textId="77777777" w:rsidTr="00FF43DC">
        <w:trPr>
          <w:trHeight w:val="242"/>
        </w:trPr>
        <w:tc>
          <w:tcPr>
            <w:tcW w:w="458" w:type="dxa"/>
          </w:tcPr>
          <w:p w14:paraId="203AB278" w14:textId="57AE0C45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06DD6AC2" w14:textId="085E2872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4210" w:type="dxa"/>
          </w:tcPr>
          <w:p w14:paraId="77553AB0" w14:textId="4072E2BF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5D0AF742" w14:textId="77777777" w:rsidTr="00FF43DC">
        <w:trPr>
          <w:trHeight w:val="546"/>
        </w:trPr>
        <w:tc>
          <w:tcPr>
            <w:tcW w:w="458" w:type="dxa"/>
          </w:tcPr>
          <w:p w14:paraId="31EA24D9" w14:textId="4B199A78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7E946AF3" w14:textId="6663A6E4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Компьютерная мышь</w:t>
            </w:r>
          </w:p>
        </w:tc>
        <w:tc>
          <w:tcPr>
            <w:tcW w:w="4210" w:type="dxa"/>
          </w:tcPr>
          <w:p w14:paraId="1ED7EF7B" w14:textId="265E0C85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02A529F0" w14:textId="77777777" w:rsidTr="00FF43DC">
        <w:trPr>
          <w:trHeight w:val="414"/>
        </w:trPr>
        <w:tc>
          <w:tcPr>
            <w:tcW w:w="458" w:type="dxa"/>
          </w:tcPr>
          <w:p w14:paraId="6E55C644" w14:textId="3047C603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8" w:type="dxa"/>
          </w:tcPr>
          <w:p w14:paraId="6BA40594" w14:textId="2179D9E0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4210" w:type="dxa"/>
          </w:tcPr>
          <w:p w14:paraId="0E76E7BE" w14:textId="22201DFC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922E0" w14:paraId="71558B3A" w14:textId="77777777" w:rsidTr="00FF43DC">
        <w:trPr>
          <w:trHeight w:val="414"/>
        </w:trPr>
        <w:tc>
          <w:tcPr>
            <w:tcW w:w="458" w:type="dxa"/>
          </w:tcPr>
          <w:p w14:paraId="27D88B77" w14:textId="79CB227C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8" w:type="dxa"/>
          </w:tcPr>
          <w:p w14:paraId="396B169E" w14:textId="2F061404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4210" w:type="dxa"/>
          </w:tcPr>
          <w:p w14:paraId="5C4F82B0" w14:textId="7767C2AE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312546" w14:paraId="39E58247" w14:textId="77777777" w:rsidTr="00FF43DC">
        <w:trPr>
          <w:trHeight w:val="414"/>
        </w:trPr>
        <w:tc>
          <w:tcPr>
            <w:tcW w:w="458" w:type="dxa"/>
          </w:tcPr>
          <w:p w14:paraId="4724A6FE" w14:textId="34C39E3B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88" w:type="dxa"/>
          </w:tcPr>
          <w:p w14:paraId="642744B3" w14:textId="725FA3D7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4210" w:type="dxa"/>
          </w:tcPr>
          <w:p w14:paraId="51836C7B" w14:textId="2750FF9F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</w:tbl>
    <w:p w14:paraId="7B24472D" w14:textId="1B5BB4F4" w:rsidR="005F21B0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9C1E5" w14:textId="18836FE0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24"/>
      </w:tblGrid>
      <w:tr w:rsidR="00EE4C9D" w14:paraId="4550E472" w14:textId="77777777" w:rsidTr="00006F00">
        <w:tc>
          <w:tcPr>
            <w:tcW w:w="458" w:type="dxa"/>
          </w:tcPr>
          <w:p w14:paraId="7D23FEB5" w14:textId="30018334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68EF5CD0" w14:textId="1006130F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оборудования / материальных ресурсов</w:t>
            </w:r>
          </w:p>
        </w:tc>
        <w:tc>
          <w:tcPr>
            <w:tcW w:w="4224" w:type="dxa"/>
          </w:tcPr>
          <w:p w14:paraId="41C88987" w14:textId="5C0B46B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EE4C9D" w14:paraId="42D6BD3C" w14:textId="77777777" w:rsidTr="00006F00">
        <w:tc>
          <w:tcPr>
            <w:tcW w:w="458" w:type="dxa"/>
          </w:tcPr>
          <w:p w14:paraId="4B58D28A" w14:textId="4D70188E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2991CBE8" w14:textId="48ABAB31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4224" w:type="dxa"/>
          </w:tcPr>
          <w:p w14:paraId="5948399A" w14:textId="795C49F5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EE4C9D" w14:paraId="46770D0D" w14:textId="77777777" w:rsidTr="00006F00">
        <w:tc>
          <w:tcPr>
            <w:tcW w:w="458" w:type="dxa"/>
          </w:tcPr>
          <w:p w14:paraId="43267D0A" w14:textId="7F8258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3697C518" w14:textId="606A6A62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</w:t>
            </w:r>
          </w:p>
        </w:tc>
        <w:tc>
          <w:tcPr>
            <w:tcW w:w="4224" w:type="dxa"/>
          </w:tcPr>
          <w:p w14:paraId="77710919" w14:textId="7A376F5F" w:rsidR="00EE4C9D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4C9D" w14:paraId="175A9B79" w14:textId="77777777" w:rsidTr="00006F00">
        <w:trPr>
          <w:trHeight w:val="120"/>
        </w:trPr>
        <w:tc>
          <w:tcPr>
            <w:tcW w:w="458" w:type="dxa"/>
          </w:tcPr>
          <w:p w14:paraId="603C870F" w14:textId="46874C9A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0D163467" w14:textId="10AE0855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Телефонная станция</w:t>
            </w:r>
          </w:p>
        </w:tc>
        <w:tc>
          <w:tcPr>
            <w:tcW w:w="4224" w:type="dxa"/>
          </w:tcPr>
          <w:p w14:paraId="27E500C0" w14:textId="3F4F72EF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922E0" w14:paraId="24131A85" w14:textId="77777777" w:rsidTr="00006F00">
        <w:trPr>
          <w:trHeight w:val="135"/>
        </w:trPr>
        <w:tc>
          <w:tcPr>
            <w:tcW w:w="458" w:type="dxa"/>
          </w:tcPr>
          <w:p w14:paraId="5CDB7542" w14:textId="78E6EB23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6A2E3E70" w14:textId="48FF4947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Кассовый ап</w:t>
            </w:r>
            <w:r w:rsidR="00884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арат</w:t>
            </w:r>
          </w:p>
        </w:tc>
        <w:tc>
          <w:tcPr>
            <w:tcW w:w="4224" w:type="dxa"/>
          </w:tcPr>
          <w:p w14:paraId="0B1E4A3F" w14:textId="18293EE4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B4508" w14:paraId="5F0CF879" w14:textId="77777777" w:rsidTr="00006F00">
        <w:trPr>
          <w:trHeight w:val="135"/>
        </w:trPr>
        <w:tc>
          <w:tcPr>
            <w:tcW w:w="458" w:type="dxa"/>
          </w:tcPr>
          <w:p w14:paraId="5868590A" w14:textId="0FA51081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62CB01F" w14:textId="4A48722C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Принтер</w:t>
            </w:r>
          </w:p>
        </w:tc>
        <w:tc>
          <w:tcPr>
            <w:tcW w:w="4224" w:type="dxa"/>
          </w:tcPr>
          <w:p w14:paraId="6B6D66C8" w14:textId="76D128D1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1753BA41" w14:textId="60168AF5" w:rsidR="00EE4C9D" w:rsidRPr="00FF43DC" w:rsidRDefault="00EE4C9D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DB22B" w14:textId="06E59B2F" w:rsidR="005F21B0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48"/>
      </w:tblGrid>
      <w:tr w:rsidR="00EE4C9D" w14:paraId="69A5C3C1" w14:textId="77777777" w:rsidTr="00006F00">
        <w:trPr>
          <w:trHeight w:val="150"/>
        </w:trPr>
        <w:tc>
          <w:tcPr>
            <w:tcW w:w="458" w:type="dxa"/>
          </w:tcPr>
          <w:p w14:paraId="1677285D" w14:textId="589F9454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745430A7" w14:textId="335C3E39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персонала</w:t>
            </w:r>
          </w:p>
        </w:tc>
        <w:tc>
          <w:tcPr>
            <w:tcW w:w="4248" w:type="dxa"/>
          </w:tcPr>
          <w:p w14:paraId="5CDB71B3" w14:textId="5EFBB213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Численность</w:t>
            </w:r>
          </w:p>
        </w:tc>
      </w:tr>
      <w:tr w:rsidR="007F085C" w14:paraId="680B66CC" w14:textId="77777777" w:rsidTr="00006F00">
        <w:trPr>
          <w:trHeight w:val="135"/>
        </w:trPr>
        <w:tc>
          <w:tcPr>
            <w:tcW w:w="458" w:type="dxa"/>
          </w:tcPr>
          <w:p w14:paraId="0181E433" w14:textId="0C31043E" w:rsidR="007F085C" w:rsidRDefault="007F085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Hlk9965024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6F1C3C09" w14:textId="7701D0B1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248" w:type="dxa"/>
          </w:tcPr>
          <w:p w14:paraId="2938185D" w14:textId="6445E0B8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14:paraId="67F65D0F" w14:textId="77777777" w:rsidTr="00006F00">
        <w:trPr>
          <w:trHeight w:val="135"/>
        </w:trPr>
        <w:tc>
          <w:tcPr>
            <w:tcW w:w="458" w:type="dxa"/>
          </w:tcPr>
          <w:p w14:paraId="71F35438" w14:textId="67CAD84B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1EF2E5A0" w14:textId="1A9B4856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4248" w:type="dxa"/>
          </w:tcPr>
          <w:p w14:paraId="675FF993" w14:textId="54A119E2" w:rsidR="007F085C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14:paraId="7DE1AE46" w14:textId="77777777" w:rsidTr="00006F00">
        <w:trPr>
          <w:trHeight w:val="135"/>
        </w:trPr>
        <w:tc>
          <w:tcPr>
            <w:tcW w:w="458" w:type="dxa"/>
          </w:tcPr>
          <w:p w14:paraId="2F1037E5" w14:textId="6862D2F3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1C3D1D0B" w14:textId="68E02D73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4248" w:type="dxa"/>
          </w:tcPr>
          <w:p w14:paraId="6F8FE218" w14:textId="7655C7EA" w:rsidR="007F085C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F085C" w14:paraId="2B5F9056" w14:textId="77777777" w:rsidTr="00006F00">
        <w:trPr>
          <w:trHeight w:val="126"/>
        </w:trPr>
        <w:tc>
          <w:tcPr>
            <w:tcW w:w="458" w:type="dxa"/>
          </w:tcPr>
          <w:p w14:paraId="7EB2E695" w14:textId="3243AE09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3044DCDD" w14:textId="18EAA4E0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  <w:tc>
          <w:tcPr>
            <w:tcW w:w="4248" w:type="dxa"/>
          </w:tcPr>
          <w:p w14:paraId="5CD9D224" w14:textId="3FD8E30E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D07BE" w14:paraId="4A2E7BB9" w14:textId="77777777" w:rsidTr="00006F00">
        <w:trPr>
          <w:trHeight w:val="150"/>
        </w:trPr>
        <w:tc>
          <w:tcPr>
            <w:tcW w:w="458" w:type="dxa"/>
          </w:tcPr>
          <w:p w14:paraId="20CF0CD9" w14:textId="69786F7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422CA8FD" w14:textId="56C4AFDF" w:rsidR="00FD07BE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4248" w:type="dxa"/>
          </w:tcPr>
          <w:p w14:paraId="465BC8AD" w14:textId="52640BD0" w:rsidR="00FD07BE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D07BE" w14:paraId="572FF1D5" w14:textId="77777777" w:rsidTr="00006F00">
        <w:trPr>
          <w:trHeight w:val="126"/>
        </w:trPr>
        <w:tc>
          <w:tcPr>
            <w:tcW w:w="458" w:type="dxa"/>
          </w:tcPr>
          <w:p w14:paraId="0E1ABE77" w14:textId="4C597DD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309918E" w14:textId="0D49B16C" w:rsidR="00FD07BE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Водитель-экспедитор</w:t>
            </w:r>
          </w:p>
        </w:tc>
        <w:tc>
          <w:tcPr>
            <w:tcW w:w="4248" w:type="dxa"/>
          </w:tcPr>
          <w:p w14:paraId="1121C284" w14:textId="4424D95C" w:rsidR="00FD07BE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bookmarkEnd w:id="0"/>
    <w:p w14:paraId="7C3C3FA9" w14:textId="4A9ECBDA" w:rsidR="00FF43DC" w:rsidRDefault="0088488F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1511DA5" w14:textId="2FEB1EE1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0C72B4" w14:textId="7A9962D7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71D12F" w14:textId="4E72D44F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47CB8B" w14:textId="2B585C1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D22BA8" w14:textId="54E1C08B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A47FB7" w14:textId="08C48CE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C707EE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AC43D12" w14:textId="2142CD34" w:rsidR="00FF43DC" w:rsidRP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1.2.</w:t>
      </w: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FF43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 организационной структуры: 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включать состав и взаимосвязь подразделений и лиц, реализующих функции и задачи управления.</w:t>
      </w:r>
    </w:p>
    <w:p w14:paraId="7008B37B" w14:textId="77777777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E2BF62" w14:textId="15356BFC" w:rsidR="00FF43DC" w:rsidRDefault="00C6629C" w:rsidP="00C662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EDFBB0E" wp14:editId="598606C5">
            <wp:extent cx="66579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63BC" w14:textId="77777777" w:rsidR="00C6629C" w:rsidRDefault="00C6629C" w:rsidP="00C662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7F677" w14:textId="62F7B817" w:rsidR="0023728E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1.3.</w:t>
      </w:r>
      <w:r w:rsidRPr="00237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Матричная функциональная модель.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0336BF07" w14:textId="06841905" w:rsidR="008C11C4" w:rsidRDefault="008C11C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11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tbl>
      <w:tblPr>
        <w:tblStyle w:val="a4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567"/>
        <w:gridCol w:w="567"/>
        <w:gridCol w:w="567"/>
        <w:gridCol w:w="850"/>
        <w:gridCol w:w="1559"/>
      </w:tblGrid>
      <w:tr w:rsidR="004E6A2C" w:rsidRPr="00FF43DC" w14:paraId="2CF52D25" w14:textId="0E34B052" w:rsidTr="004E6A2C">
        <w:trPr>
          <w:trHeight w:val="1524"/>
        </w:trPr>
        <w:tc>
          <w:tcPr>
            <w:tcW w:w="1843" w:type="dxa"/>
          </w:tcPr>
          <w:p w14:paraId="62AE766B" w14:textId="3232A8FF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Структурная единица</w:t>
            </w:r>
          </w:p>
        </w:tc>
        <w:tc>
          <w:tcPr>
            <w:tcW w:w="851" w:type="dxa"/>
            <w:vMerge w:val="restart"/>
            <w:textDirection w:val="btLr"/>
          </w:tcPr>
          <w:p w14:paraId="5A01D983" w14:textId="7F411B6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</w:t>
            </w:r>
          </w:p>
        </w:tc>
        <w:tc>
          <w:tcPr>
            <w:tcW w:w="567" w:type="dxa"/>
            <w:vMerge w:val="restart"/>
            <w:textDirection w:val="btLr"/>
          </w:tcPr>
          <w:p w14:paraId="14024CFC" w14:textId="137BB2A2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567" w:type="dxa"/>
            <w:vMerge w:val="restart"/>
            <w:textDirection w:val="btLr"/>
          </w:tcPr>
          <w:p w14:paraId="37502395" w14:textId="170F359C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</w:t>
            </w:r>
          </w:p>
        </w:tc>
        <w:tc>
          <w:tcPr>
            <w:tcW w:w="567" w:type="dxa"/>
            <w:vMerge w:val="restart"/>
            <w:textDirection w:val="btLr"/>
          </w:tcPr>
          <w:p w14:paraId="1871E246" w14:textId="3E6CDB9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Инженер-сборщик</w:t>
            </w:r>
          </w:p>
        </w:tc>
        <w:tc>
          <w:tcPr>
            <w:tcW w:w="850" w:type="dxa"/>
            <w:vMerge w:val="restart"/>
            <w:textDirection w:val="btLr"/>
          </w:tcPr>
          <w:p w14:paraId="6402546B" w14:textId="5B023035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Кладовщик</w:t>
            </w:r>
          </w:p>
        </w:tc>
        <w:tc>
          <w:tcPr>
            <w:tcW w:w="1559" w:type="dxa"/>
            <w:vMerge w:val="restart"/>
            <w:textDirection w:val="btLr"/>
          </w:tcPr>
          <w:p w14:paraId="486D8787" w14:textId="0FDC994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Водитель-экспедитор</w:t>
            </w:r>
          </w:p>
        </w:tc>
      </w:tr>
      <w:tr w:rsidR="004E6A2C" w:rsidRPr="00FF43DC" w14:paraId="52E763D9" w14:textId="068595B0" w:rsidTr="004E6A2C">
        <w:trPr>
          <w:trHeight w:val="322"/>
        </w:trPr>
        <w:tc>
          <w:tcPr>
            <w:tcW w:w="1843" w:type="dxa"/>
          </w:tcPr>
          <w:p w14:paraId="54D1BBE2" w14:textId="4CD8ABD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851" w:type="dxa"/>
            <w:vMerge/>
          </w:tcPr>
          <w:p w14:paraId="0D21A5F8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5EE8DEE7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26BC2C85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1C04B3AC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  <w:vMerge/>
          </w:tcPr>
          <w:p w14:paraId="7B6DA0A7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</w:tcPr>
          <w:p w14:paraId="37B91856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006F00" w14:paraId="7F67D882" w14:textId="2F84C6DA" w:rsidTr="004E6A2C">
        <w:tc>
          <w:tcPr>
            <w:tcW w:w="6804" w:type="dxa"/>
            <w:gridSpan w:val="7"/>
          </w:tcPr>
          <w:p w14:paraId="13CD6374" w14:textId="428AA5F4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Процесс работы с клиентом</w:t>
            </w:r>
          </w:p>
        </w:tc>
      </w:tr>
      <w:tr w:rsidR="004E6A2C" w:rsidRPr="00FF43DC" w14:paraId="47B94207" w14:textId="77777777" w:rsidTr="004E6A2C">
        <w:trPr>
          <w:trHeight w:val="135"/>
        </w:trPr>
        <w:tc>
          <w:tcPr>
            <w:tcW w:w="1843" w:type="dxa"/>
          </w:tcPr>
          <w:p w14:paraId="1BD45B6D" w14:textId="085E2A5E" w:rsidR="004E6A2C" w:rsidRPr="00006F00" w:rsidRDefault="005A5E7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Консультация и подбор товаров</w:t>
            </w:r>
          </w:p>
        </w:tc>
        <w:tc>
          <w:tcPr>
            <w:tcW w:w="851" w:type="dxa"/>
          </w:tcPr>
          <w:p w14:paraId="3CC42A5B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C99C305" w14:textId="0B80A7A1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1DB681D" w14:textId="06225E89" w:rsidR="004E6A2C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935FD73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748E13F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51F5F7C4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E6A2C" w:rsidRPr="00FF43DC" w14:paraId="5A81188C" w14:textId="496D0CD7" w:rsidTr="004E6A2C">
        <w:trPr>
          <w:trHeight w:val="135"/>
        </w:trPr>
        <w:tc>
          <w:tcPr>
            <w:tcW w:w="1843" w:type="dxa"/>
          </w:tcPr>
          <w:p w14:paraId="4DE9DE60" w14:textId="4C3D8306" w:rsidR="004E6A2C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Оформление заказа</w:t>
            </w:r>
          </w:p>
        </w:tc>
        <w:tc>
          <w:tcPr>
            <w:tcW w:w="851" w:type="dxa"/>
          </w:tcPr>
          <w:p w14:paraId="2004D920" w14:textId="5046A16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50A68B4" w14:textId="61AB767F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B5FB78E" w14:textId="6F9159CE" w:rsidR="004E6A2C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211874C" w14:textId="3FC5B6B9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58037BD" w14:textId="59C0428B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4546CE21" w14:textId="77777777" w:rsidR="004E6A2C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  <w:p w14:paraId="62E73249" w14:textId="1661E97B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4805C17F" w14:textId="77777777" w:rsidTr="004E6A2C">
        <w:trPr>
          <w:trHeight w:val="135"/>
        </w:trPr>
        <w:tc>
          <w:tcPr>
            <w:tcW w:w="1843" w:type="dxa"/>
          </w:tcPr>
          <w:p w14:paraId="4C39EFC7" w14:textId="74EB250E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Оплата</w:t>
            </w:r>
          </w:p>
        </w:tc>
        <w:tc>
          <w:tcPr>
            <w:tcW w:w="851" w:type="dxa"/>
          </w:tcPr>
          <w:p w14:paraId="65B076D0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DCAFB61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F1A8EB5" w14:textId="362F3465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28E180C2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E15657F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45E39CDE" w14:textId="77777777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16AD1823" w14:textId="77777777" w:rsidTr="004E6A2C">
        <w:trPr>
          <w:trHeight w:val="135"/>
        </w:trPr>
        <w:tc>
          <w:tcPr>
            <w:tcW w:w="1843" w:type="dxa"/>
          </w:tcPr>
          <w:p w14:paraId="2B049765" w14:textId="274B73B2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Утверждение</w:t>
            </w:r>
          </w:p>
        </w:tc>
        <w:tc>
          <w:tcPr>
            <w:tcW w:w="851" w:type="dxa"/>
          </w:tcPr>
          <w:p w14:paraId="6A30BA3B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A6560A4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E397368" w14:textId="4BF9DCC9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D0D31F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E430B74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D1B2D7D" w14:textId="77777777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479B3E96" w14:textId="77777777" w:rsidTr="004E6A2C">
        <w:trPr>
          <w:trHeight w:val="135"/>
        </w:trPr>
        <w:tc>
          <w:tcPr>
            <w:tcW w:w="1843" w:type="dxa"/>
          </w:tcPr>
          <w:p w14:paraId="770BBD94" w14:textId="11E48080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Доставка</w:t>
            </w:r>
          </w:p>
        </w:tc>
        <w:tc>
          <w:tcPr>
            <w:tcW w:w="851" w:type="dxa"/>
          </w:tcPr>
          <w:p w14:paraId="1874D326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4D5205C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0F47552C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E9B341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32AAF5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795C45E" w14:textId="4B97D98B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</w:tr>
      <w:tr w:rsidR="006A482F" w:rsidRPr="00006F00" w14:paraId="33FBC68A" w14:textId="3911B3CC" w:rsidTr="004E6A2C">
        <w:tc>
          <w:tcPr>
            <w:tcW w:w="6804" w:type="dxa"/>
            <w:gridSpan w:val="7"/>
          </w:tcPr>
          <w:p w14:paraId="772B73FF" w14:textId="78978342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bookmarkStart w:id="1" w:name="_Hlk100783571"/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Управление складом</w:t>
            </w:r>
          </w:p>
        </w:tc>
      </w:tr>
      <w:bookmarkEnd w:id="1"/>
      <w:tr w:rsidR="004E6A2C" w:rsidRPr="00FF43DC" w14:paraId="523FF76F" w14:textId="6C49B52F" w:rsidTr="004E6A2C">
        <w:trPr>
          <w:trHeight w:val="150"/>
        </w:trPr>
        <w:tc>
          <w:tcPr>
            <w:tcW w:w="1843" w:type="dxa"/>
          </w:tcPr>
          <w:p w14:paraId="744094C9" w14:textId="59545F34" w:rsidR="004E6A2C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Заказ товаров</w:t>
            </w:r>
          </w:p>
        </w:tc>
        <w:tc>
          <w:tcPr>
            <w:tcW w:w="851" w:type="dxa"/>
          </w:tcPr>
          <w:p w14:paraId="6C98D535" w14:textId="55F37A8D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E384B90" w14:textId="09EDCA05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0B7B027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1ED7DAA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EFAD71F" w14:textId="29240F60" w:rsidR="004E6A2C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</w:tcPr>
          <w:p w14:paraId="381B9D8C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54C58C55" w14:textId="77777777" w:rsidTr="004E6A2C">
        <w:trPr>
          <w:trHeight w:val="150"/>
        </w:trPr>
        <w:tc>
          <w:tcPr>
            <w:tcW w:w="1843" w:type="dxa"/>
          </w:tcPr>
          <w:p w14:paraId="2C9D4423" w14:textId="78F2476A" w:rsidR="005A5E7E" w:rsidRDefault="005A5E7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Сборка и тестирование</w:t>
            </w:r>
          </w:p>
        </w:tc>
        <w:tc>
          <w:tcPr>
            <w:tcW w:w="851" w:type="dxa"/>
          </w:tcPr>
          <w:p w14:paraId="284BC1FE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D5DE77D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686ABC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778FDC9" w14:textId="676EB063" w:rsidR="005A5E7E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07ACD19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0BF1C2A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006F00" w14:paraId="75E695D1" w14:textId="62C17CBC" w:rsidTr="004E6A2C">
        <w:tc>
          <w:tcPr>
            <w:tcW w:w="6804" w:type="dxa"/>
            <w:gridSpan w:val="7"/>
          </w:tcPr>
          <w:p w14:paraId="33DB1403" w14:textId="4C1E0EC2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Подготовка к продаже</w:t>
            </w:r>
          </w:p>
        </w:tc>
      </w:tr>
      <w:tr w:rsidR="004E6A2C" w:rsidRPr="00FF43DC" w14:paraId="1BF7A97F" w14:textId="769B7727" w:rsidTr="004E6A2C">
        <w:trPr>
          <w:trHeight w:val="139"/>
        </w:trPr>
        <w:tc>
          <w:tcPr>
            <w:tcW w:w="1843" w:type="dxa"/>
          </w:tcPr>
          <w:p w14:paraId="2A0E7407" w14:textId="26BFC079" w:rsidR="004E6A2C" w:rsidRPr="00006F00" w:rsidRDefault="009D38B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Установка ПО и оформление гарантийного талона</w:t>
            </w:r>
          </w:p>
        </w:tc>
        <w:tc>
          <w:tcPr>
            <w:tcW w:w="851" w:type="dxa"/>
          </w:tcPr>
          <w:p w14:paraId="07860930" w14:textId="623D4F9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C1B2558" w14:textId="026BDA2B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8746F91" w14:textId="148B1596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5E8FC46" w14:textId="1C71AFFE" w:rsidR="004E6A2C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7622C0CC" w14:textId="2A13F500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E4B5B3B" w14:textId="63C32DD3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FF43DC" w14:paraId="58E40AE0" w14:textId="77777777" w:rsidTr="004E6A2C">
        <w:trPr>
          <w:trHeight w:val="139"/>
        </w:trPr>
        <w:tc>
          <w:tcPr>
            <w:tcW w:w="1843" w:type="dxa"/>
          </w:tcPr>
          <w:p w14:paraId="43BBF437" w14:textId="31F7B592" w:rsidR="009D38B5" w:rsidRDefault="009D38B5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Опечатать стикерами</w:t>
            </w:r>
          </w:p>
        </w:tc>
        <w:tc>
          <w:tcPr>
            <w:tcW w:w="851" w:type="dxa"/>
          </w:tcPr>
          <w:p w14:paraId="1C94C138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1C52FA7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4C1D6E2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B5D854D" w14:textId="50795793" w:rsidR="009D38B5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3DCFB5B6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647ADFAE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FF43DC" w14:paraId="382C66E5" w14:textId="77777777" w:rsidTr="004E6A2C">
        <w:trPr>
          <w:trHeight w:val="139"/>
        </w:trPr>
        <w:tc>
          <w:tcPr>
            <w:tcW w:w="1843" w:type="dxa"/>
          </w:tcPr>
          <w:p w14:paraId="2B2C92BE" w14:textId="46C3B9CE" w:rsidR="009D38B5" w:rsidRDefault="009D38B5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Выдача товара</w:t>
            </w:r>
          </w:p>
        </w:tc>
        <w:tc>
          <w:tcPr>
            <w:tcW w:w="851" w:type="dxa"/>
          </w:tcPr>
          <w:p w14:paraId="68065B70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6EEBE6A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00BC379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E56C00F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1130E1C" w14:textId="5A2173FF" w:rsidR="009D38B5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</w:tcPr>
          <w:p w14:paraId="33114262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34FA808E" w14:textId="77777777" w:rsidTr="00B431DF">
        <w:trPr>
          <w:trHeight w:val="139"/>
        </w:trPr>
        <w:tc>
          <w:tcPr>
            <w:tcW w:w="6804" w:type="dxa"/>
            <w:gridSpan w:val="7"/>
          </w:tcPr>
          <w:p w14:paraId="7463D54A" w14:textId="20833BF8" w:rsidR="005A5E7E" w:rsidRPr="00006F00" w:rsidRDefault="005A5E7E" w:rsidP="005A5E7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Оформление рассрочки</w:t>
            </w:r>
          </w:p>
        </w:tc>
      </w:tr>
      <w:tr w:rsidR="005A5E7E" w:rsidRPr="00006F00" w14:paraId="770FB8A0" w14:textId="77777777" w:rsidTr="00756DD7">
        <w:trPr>
          <w:trHeight w:val="139"/>
        </w:trPr>
        <w:tc>
          <w:tcPr>
            <w:tcW w:w="1843" w:type="dxa"/>
          </w:tcPr>
          <w:p w14:paraId="264E2F13" w14:textId="55B972C8" w:rsidR="005A5E7E" w:rsidRPr="00006F00" w:rsidRDefault="009D38B5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Заключение договора с кредитным </w:t>
            </w:r>
            <w:proofErr w:type="spellStart"/>
            <w:r>
              <w:rPr>
                <w:rFonts w:ascii="Times New Roman" w:hAnsi="Times New Roman" w:cs="Times New Roman"/>
              </w:rPr>
              <w:t>агенством</w:t>
            </w:r>
            <w:proofErr w:type="spellEnd"/>
          </w:p>
        </w:tc>
        <w:tc>
          <w:tcPr>
            <w:tcW w:w="851" w:type="dxa"/>
          </w:tcPr>
          <w:p w14:paraId="2070A719" w14:textId="506BF66C" w:rsidR="005A5E7E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CC7309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09FE7C6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18B6561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BBD1AE5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30BDA92C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006F00" w14:paraId="7556CD9C" w14:textId="77777777" w:rsidTr="00756DD7">
        <w:trPr>
          <w:trHeight w:val="139"/>
        </w:trPr>
        <w:tc>
          <w:tcPr>
            <w:tcW w:w="1843" w:type="dxa"/>
          </w:tcPr>
          <w:p w14:paraId="603982EC" w14:textId="303A45F4" w:rsidR="009D38B5" w:rsidRDefault="009D38B5" w:rsidP="00756DD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9D38B5">
              <w:rPr>
                <w:rFonts w:ascii="Times New Roman" w:hAnsi="Times New Roman" w:cs="Times New Roman"/>
              </w:rPr>
              <w:t xml:space="preserve">Бухгалтерские операции с кредитным </w:t>
            </w:r>
            <w:proofErr w:type="spellStart"/>
            <w:r w:rsidRPr="009D38B5">
              <w:rPr>
                <w:rFonts w:ascii="Times New Roman" w:hAnsi="Times New Roman" w:cs="Times New Roman"/>
              </w:rPr>
              <w:t>агенством</w:t>
            </w:r>
            <w:proofErr w:type="spellEnd"/>
          </w:p>
        </w:tc>
        <w:tc>
          <w:tcPr>
            <w:tcW w:w="851" w:type="dxa"/>
          </w:tcPr>
          <w:p w14:paraId="19607459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45C414B" w14:textId="58D95F94" w:rsidR="009D38B5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2418E4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7FAE2FA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5EE24D5D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ABED0A3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006F00" w14:paraId="493B5A15" w14:textId="77777777" w:rsidTr="00756DD7">
        <w:trPr>
          <w:trHeight w:val="139"/>
        </w:trPr>
        <w:tc>
          <w:tcPr>
            <w:tcW w:w="1843" w:type="dxa"/>
          </w:tcPr>
          <w:p w14:paraId="7740B9D9" w14:textId="1C0DD984" w:rsidR="009D38B5" w:rsidRDefault="009D38B5" w:rsidP="00756DD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9D38B5">
              <w:rPr>
                <w:rFonts w:ascii="Times New Roman" w:hAnsi="Times New Roman" w:cs="Times New Roman"/>
              </w:rPr>
              <w:t>Формирование прайс-листа</w:t>
            </w:r>
          </w:p>
        </w:tc>
        <w:tc>
          <w:tcPr>
            <w:tcW w:w="851" w:type="dxa"/>
          </w:tcPr>
          <w:p w14:paraId="0926C25B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EFACEBD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6D9EC8B" w14:textId="2634A282" w:rsidR="009D38B5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5154801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1C1D169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38B7CB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006F00" w14:paraId="3505C91A" w14:textId="77777777" w:rsidTr="00CA2264">
        <w:trPr>
          <w:trHeight w:val="139"/>
        </w:trPr>
        <w:tc>
          <w:tcPr>
            <w:tcW w:w="6804" w:type="dxa"/>
            <w:gridSpan w:val="7"/>
          </w:tcPr>
          <w:p w14:paraId="4A8D97CF" w14:textId="72AA9A27" w:rsidR="005A5E7E" w:rsidRPr="00006F00" w:rsidRDefault="005A5E7E" w:rsidP="005A5E7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Управление финансами</w:t>
            </w:r>
          </w:p>
        </w:tc>
      </w:tr>
      <w:tr w:rsidR="005A5E7E" w:rsidRPr="00006F00" w14:paraId="79CC4D87" w14:textId="77777777" w:rsidTr="00756DD7">
        <w:trPr>
          <w:trHeight w:val="139"/>
        </w:trPr>
        <w:tc>
          <w:tcPr>
            <w:tcW w:w="1843" w:type="dxa"/>
          </w:tcPr>
          <w:p w14:paraId="61AB6744" w14:textId="6B2EE216" w:rsidR="005A5E7E" w:rsidRPr="00006F00" w:rsidRDefault="009D38B5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lastRenderedPageBreak/>
              <w:t>Бухгалтерские операции</w:t>
            </w:r>
          </w:p>
        </w:tc>
        <w:tc>
          <w:tcPr>
            <w:tcW w:w="851" w:type="dxa"/>
          </w:tcPr>
          <w:p w14:paraId="07A57685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1C0857C" w14:textId="4C4B24BA" w:rsidR="005A5E7E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1CDD69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0AE321A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5C4E1B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D142B42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</w:tbl>
    <w:p w14:paraId="54B1065E" w14:textId="77777777" w:rsidR="005A5E7E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3A1AC4BE" w14:textId="734261DB" w:rsidR="0023728E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72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 функций управления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каждой функции, процесса и процедуры, описание экономической ценности </w:t>
      </w:r>
      <w:r w:rsidR="00D83B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31CC6F2A" w14:textId="251990FE" w:rsidR="00D83BCD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405A35" w:rsidRPr="00A72D04" w14:paraId="14B58054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8131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EEA5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127A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405A35" w:rsidRPr="00A72D04" w14:paraId="6CFE3461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DE3A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0406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9C8" w14:textId="0F3135B6" w:rsidR="00405A35" w:rsidRPr="00A72D04" w:rsidRDefault="007C2549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Консультация и подбор товаров</w:t>
            </w:r>
          </w:p>
        </w:tc>
      </w:tr>
      <w:tr w:rsidR="00405A35" w:rsidRPr="00A72D04" w14:paraId="5ABCF3D0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EA3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57BB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65CB" w14:textId="27BB76CD" w:rsidR="00405A35" w:rsidRPr="00A72D04" w:rsidRDefault="008E1C4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от клиента и предоставление информации о товарах</w:t>
            </w:r>
          </w:p>
        </w:tc>
      </w:tr>
      <w:tr w:rsidR="00405A35" w:rsidRPr="00A72D04" w14:paraId="7450D881" w14:textId="77777777" w:rsidTr="008F0C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4EF4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A508" w14:textId="61A489C1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405A35" w:rsidRPr="00A72D04" w14:paraId="685A7B45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BA55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3740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936E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9C22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2458E87" w14:textId="116A4C6D" w:rsidR="00405A35" w:rsidRPr="00A72D04" w:rsidRDefault="00B0571B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r w:rsidR="00405A35"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CA80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405A35" w:rsidRPr="00A72D04" w14:paraId="56F9008E" w14:textId="77777777" w:rsidTr="00A72D04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001F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A157" w14:textId="56D2961E" w:rsidR="00A72D04" w:rsidRPr="00A72D04" w:rsidRDefault="00827C15" w:rsidP="00E479B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Реагирование на запросы клиента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7F05" w14:textId="67D5DE01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9253" w14:textId="12B2B5CA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33C6" w14:textId="6CF4CFA9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72D04" w:rsidRPr="00A72D04" w14:paraId="411E12F0" w14:textId="77777777" w:rsidTr="00405A35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82B5" w14:textId="29C6E559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23C8" w14:textId="4F98296D" w:rsidR="00A72D04" w:rsidRPr="00A72D04" w:rsidRDefault="00827C1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Поиск по номенклатуре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9B2D" w14:textId="3E5E1AC4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004B" w14:textId="3B35B9A7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E2CA" w14:textId="17201D74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05A35" w:rsidRPr="00A72D04" w14:paraId="44A7FE4F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2852" w14:textId="65DE4DB2" w:rsidR="00405A35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9860" w14:textId="1AEAD79B" w:rsidR="00405A35" w:rsidRPr="00A72D04" w:rsidRDefault="00827C1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информации клиенту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5266" w14:textId="4616A031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DD63" w14:textId="3BF9AFA9" w:rsidR="00405A35" w:rsidRPr="00A72D04" w:rsidRDefault="00EB4DD3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D9A2" w14:textId="7094CA2D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4250FCED" w14:textId="33D13F1E" w:rsidR="00FC70C1" w:rsidRDefault="00FC70C1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4D44927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9A2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C3C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A1A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2636BDB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5A7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62A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1E80" w14:textId="251E8C02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Оформление </w:t>
            </w:r>
            <w:r w:rsidR="00020FE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плана продажи товаров</w:t>
            </w:r>
          </w:p>
        </w:tc>
      </w:tr>
      <w:tr w:rsidR="002C34BD" w:rsidRPr="00A72D04" w14:paraId="3DAFE63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C53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772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7B5" w14:textId="1E9C0CD0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Фиксация позиций заказанных товаров</w:t>
            </w:r>
          </w:p>
        </w:tc>
      </w:tr>
      <w:tr w:rsidR="002C34BD" w:rsidRPr="00A72D04" w14:paraId="3FC1307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E14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DA8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248FB93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7E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FC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FC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C3E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1C4C5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B20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113A6DCD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20F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E1AE" w14:textId="26ED6A74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Ввод позиций номенклатуры для последующей продажи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B8CF" w14:textId="7D19A879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CCEB" w14:textId="5C611CF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268A" w14:textId="14A14F6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7D6F3524" w14:textId="0CF0D46E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F81E78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66C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406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94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52DB378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43A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97B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21D8" w14:textId="6F103D5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Оплата</w:t>
            </w:r>
          </w:p>
        </w:tc>
      </w:tr>
      <w:tr w:rsidR="002C34BD" w:rsidRPr="00A72D04" w14:paraId="77F6DA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25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239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643A" w14:textId="4BCF3046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Проведение расчета с покупателем</w:t>
            </w:r>
          </w:p>
        </w:tc>
      </w:tr>
      <w:tr w:rsidR="002C34BD" w:rsidRPr="00A72D04" w14:paraId="6C5391B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EA1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C58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18EB158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639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0C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A2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C5D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61281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C92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33E5FA96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101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5511" w14:textId="4D98F08B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покупателю реквизитов для оплаты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39AE" w14:textId="5FE3CB3A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D26" w14:textId="461C9A71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A279" w14:textId="40F851C7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2C34BD" w:rsidRPr="00A72D04" w14:paraId="3F8FBAE5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256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DE1A" w14:textId="1629E28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чека об оплате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6FEC" w14:textId="116613BE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A0D3" w14:textId="4DAF603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B4AA" w14:textId="14100856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0E12304B" w14:textId="2CDC9E4D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85CED6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3D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1E0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324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29E0FE6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EB2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DD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9E69" w14:textId="37993D61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Утверждение</w:t>
            </w:r>
          </w:p>
        </w:tc>
      </w:tr>
      <w:tr w:rsidR="002C34BD" w:rsidRPr="00A72D04" w14:paraId="47FF573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C0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AE3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0E02" w14:textId="4E04D133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Подписание действительности сделки с покупателем</w:t>
            </w:r>
          </w:p>
        </w:tc>
      </w:tr>
      <w:tr w:rsidR="002C34BD" w:rsidRPr="00A72D04" w14:paraId="731D3A9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AA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68C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13B6CE6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977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8E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D94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C6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28F13D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301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4406EAA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1C6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BD90" w14:textId="6E8373B2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покупателю документов для подписи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19DA" w14:textId="6FF342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802F" w14:textId="74D4CC1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6990" w14:textId="7A850E3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2C34BD" w:rsidRPr="00A72D04" w14:paraId="707A8BD5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2FD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70BF" w14:textId="03EFE05E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Подпись документов с покупателем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009E" w14:textId="625D47E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6DD7" w14:textId="22A5BB0A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CAC" w14:textId="5D8009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2C34BD" w:rsidRPr="00A72D04" w14:paraId="7453D3B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530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107C" w14:textId="6DEDB611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подписанных документов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3B11" w14:textId="2F9BAC0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C2BD" w14:textId="4B0522B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6BAF" w14:textId="763A162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14:paraId="26B1BA27" w14:textId="1BAE9041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5E4C18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C58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A8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01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059B310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75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4E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78FC" w14:textId="3EDB14B5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Доставка</w:t>
            </w:r>
          </w:p>
        </w:tc>
      </w:tr>
      <w:tr w:rsidR="002C34BD" w:rsidRPr="00A72D04" w14:paraId="4BF4EE1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302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90F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72C7" w14:textId="615C58C2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товаров покупателю по месту предъявления</w:t>
            </w:r>
          </w:p>
        </w:tc>
      </w:tr>
      <w:tr w:rsidR="002C34BD" w:rsidRPr="00A72D04" w14:paraId="4017EDF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ED1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25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553FFB8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CF6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DA7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F1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C74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BE507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CD6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231A16B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4CD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12A" w14:textId="39C42C26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заявок на доставку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F1CD" w14:textId="7C23F52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327E" w14:textId="1F115CD0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F0A0" w14:textId="720CF84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2C34BD" w:rsidRPr="00A72D04" w14:paraId="1A9304E4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8C2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4D59" w14:textId="090AA05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0401" w14:textId="2EE649B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ECD" w14:textId="576347C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32A8" w14:textId="3138A60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2C34BD" w:rsidRPr="00A72D04" w14:paraId="3B2E635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58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C125" w14:textId="7C33426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документов о выполнении доставки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0F0" w14:textId="64BE5CB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828" w14:textId="2463302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8D5F" w14:textId="336ABDC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</w:tbl>
    <w:p w14:paraId="12E0BE78" w14:textId="62DF2088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2CF14EB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73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29B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D5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0F46B5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C83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159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D2CB" w14:textId="7B5B24D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Заказ товаров</w:t>
            </w:r>
          </w:p>
        </w:tc>
      </w:tr>
      <w:tr w:rsidR="002C34BD" w:rsidRPr="00A72D04" w14:paraId="436BB39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FDC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D49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9763" w14:textId="47DF02A5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Заказ товаров у поставщиков</w:t>
            </w:r>
          </w:p>
        </w:tc>
      </w:tr>
      <w:tr w:rsidR="002C34BD" w:rsidRPr="00A72D04" w14:paraId="2BF2B9D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8C3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83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35C9B325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7B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C23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8D4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58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5E0DE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D3A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2318D9E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72B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0CB4" w14:textId="5BA6818B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заявки на заказ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4C00" w14:textId="6A7B7CD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8A72" w14:textId="7960051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0736" w14:textId="1C1C355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2C34BD" w:rsidRPr="00A72D04" w14:paraId="0AA4514B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A88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5EB3" w14:textId="12777F79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E753" w14:textId="05B3597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1D05" w14:textId="42F3003A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EF55" w14:textId="42462C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2C34BD" w:rsidRPr="00A72D04" w14:paraId="1BF228D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73A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8DFD" w14:textId="31368ACC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ответа на заявку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EA18" w14:textId="768B565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639F" w14:textId="1B4CE9B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C0D9" w14:textId="1ABD47C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2C34BD" w:rsidRPr="00A72D04" w14:paraId="01C5DC0D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6C9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DF0D" w14:textId="34E32A11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D08A" w14:textId="6B54B38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F74E" w14:textId="6757280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3585" w14:textId="6D038F4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</w:tbl>
    <w:p w14:paraId="24EFFF4A" w14:textId="1E97A30F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71ABE6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265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E48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75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6E5B15F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E8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209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266E" w14:textId="524E6E77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Сборка и тестирование</w:t>
            </w:r>
          </w:p>
        </w:tc>
      </w:tr>
      <w:tr w:rsidR="002C34BD" w:rsidRPr="00A72D04" w14:paraId="204ECAB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791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7C2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00F6" w14:textId="40854549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Комплектация товаров и проверка их работоспособности</w:t>
            </w:r>
          </w:p>
        </w:tc>
      </w:tr>
      <w:tr w:rsidR="002C34BD" w:rsidRPr="00A72D04" w14:paraId="3B4F163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9C6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F1E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61945A8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401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481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677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F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FF6C53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B2D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36B19F5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2CB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0E05" w14:textId="57A6606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списка комплектующих и схемы сборки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AFBA" w14:textId="440D291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7193" w14:textId="72E10B1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E9BE" w14:textId="01D20DE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2C34BD" w:rsidRPr="00A72D04" w14:paraId="1F27D8EC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90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4663" w14:textId="4D6BDB04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Сборка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1AF5" w14:textId="31B2938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FE6C" w14:textId="6AE72E9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51C5" w14:textId="529EEAE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2C34BD" w:rsidRPr="00A72D04" w14:paraId="695BD83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8DD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E646" w14:textId="7068FF3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CB7F" w14:textId="56CD83B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8639" w14:textId="1A2F802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36AA" w14:textId="5020C78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2C34BD" w:rsidRPr="00A72D04" w14:paraId="143D3349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D81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0589" w14:textId="124CE498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отчета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1311" w14:textId="3157123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32CB" w14:textId="61CB784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5164" w14:textId="24FDC7F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</w:tbl>
    <w:p w14:paraId="3A57431B" w14:textId="0AE535B7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288966B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B87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17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4FA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7887F32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C13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FD5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53E3" w14:textId="5FB2EC2E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Установка ПО и оформление гарантийного талона</w:t>
            </w:r>
          </w:p>
        </w:tc>
      </w:tr>
      <w:tr w:rsidR="002C34BD" w:rsidRPr="00A72D04" w14:paraId="1E376E15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B2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339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750D" w14:textId="04A2F49F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Установка программного обеспечения и подписание гарантии на товар</w:t>
            </w:r>
          </w:p>
        </w:tc>
      </w:tr>
      <w:tr w:rsidR="002C34BD" w:rsidRPr="00A72D04" w14:paraId="66EA37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E6D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477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35D0BF8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AF6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F0B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5E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22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CD4801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45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6D3B8CD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C0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E824" w14:textId="3FA0BAC8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заявки на установку ПО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77A3" w14:textId="726E92B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516D" w14:textId="70FD65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98B1" w14:textId="4414B0E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2C34BD" w:rsidRPr="00A72D04" w14:paraId="6A59A3C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624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FB9" w14:textId="19EE4B9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Установка ПО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E58F" w14:textId="6630330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143" w14:textId="00B850E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17AA" w14:textId="737EE5D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2C34BD" w:rsidRPr="00A72D04" w14:paraId="52424EF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07E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07BF" w14:textId="343A184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отчета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0F64" w14:textId="3B9A441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4379" w14:textId="48EA5DA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521E" w14:textId="044D992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</w:tbl>
    <w:p w14:paraId="164A57D1" w14:textId="5D3B9F21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4084939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EF8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1BB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C15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97AD27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691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71A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9C0F" w14:textId="6095248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Опечатать стикерами</w:t>
            </w:r>
          </w:p>
        </w:tc>
      </w:tr>
      <w:tr w:rsidR="002C34BD" w:rsidRPr="00A72D04" w14:paraId="3FC4370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62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E2B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09BC" w14:textId="2A26A2FE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Утверждение что товар надлежащего качества</w:t>
            </w:r>
          </w:p>
        </w:tc>
      </w:tr>
      <w:tr w:rsidR="002C34BD" w:rsidRPr="00A72D04" w14:paraId="0DAB14F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F20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87A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594DAA1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446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2D7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A56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DC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F5ACF8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1D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6CE21502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1D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651B" w14:textId="504AD115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необходимости утверждения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D36" w14:textId="2B5DF51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977F" w14:textId="6DE0EAC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BCAD" w14:textId="6CD74F6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2C34BD" w:rsidRPr="00A72D04" w14:paraId="60A9F79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D7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FBBE" w14:textId="6F3047BB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AF32" w14:textId="11D15E9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DEB7" w14:textId="41C8A91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EC3E" w14:textId="29A95F7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2C34BD" w:rsidRPr="00A72D04" w14:paraId="5D7381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395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98FF" w14:textId="67F8C4F4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утвержденных документов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645A" w14:textId="18108D9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91E2" w14:textId="67CED6B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65FD" w14:textId="259B4AB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</w:tbl>
    <w:p w14:paraId="53548D2E" w14:textId="52C92929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1D92C7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52C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2F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E1B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4D03E0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4B7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C83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5B85" w14:textId="4237D013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Выдача товара</w:t>
            </w:r>
          </w:p>
        </w:tc>
      </w:tr>
      <w:tr w:rsidR="002C34BD" w:rsidRPr="00A72D04" w14:paraId="70FB019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9B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59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5203" w14:textId="703AE637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товаров покупателю</w:t>
            </w:r>
          </w:p>
        </w:tc>
      </w:tr>
      <w:tr w:rsidR="002C34BD" w:rsidRPr="00A72D04" w14:paraId="3071DCF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4D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901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6783277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B23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E01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8C9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7C3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A6221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3E5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23057C15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41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7C1B" w14:textId="3B370110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списка выдаваемых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DD0B" w14:textId="132EC9E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C28A" w14:textId="3C9A6BC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1647" w14:textId="5BEEBB6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2C34BD" w:rsidRPr="00A72D04" w14:paraId="41763BF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6C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B469" w14:textId="7592EE61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16FB" w14:textId="186F4D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782C" w14:textId="37DC259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36C" w14:textId="3E14962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</w:tr>
      <w:tr w:rsidR="002C34BD" w:rsidRPr="00A72D04" w14:paraId="18E270E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5D3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9818" w14:textId="085033A9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документов о выдаче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ADB4" w14:textId="4C61752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BC31" w14:textId="4EC0467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698F" w14:textId="03D1F3A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</w:tbl>
    <w:p w14:paraId="0A3CE503" w14:textId="237396C0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09510E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C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032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A12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A8BD52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301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71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BCC6" w14:textId="043A1535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Заключение договора с кредитным аген</w:t>
            </w:r>
            <w:r w:rsidR="00D76412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ством</w:t>
            </w:r>
          </w:p>
        </w:tc>
      </w:tr>
      <w:tr w:rsidR="002C34BD" w:rsidRPr="00A72D04" w14:paraId="6B46AF2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9E6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4EA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5592" w14:textId="71C3EBCD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договорных обязательств с кредитным агентством для предоставления кредита покупателю</w:t>
            </w:r>
          </w:p>
        </w:tc>
      </w:tr>
      <w:tr w:rsidR="002C34BD" w:rsidRPr="00A72D04" w14:paraId="6E6872F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72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B8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027D102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B81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FB8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B02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ABE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CD5675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D42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56908B5B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40D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9FE8" w14:textId="1092D421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заявки на кредитование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87E0" w14:textId="605164D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906" w14:textId="741EF92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6D57" w14:textId="0872588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2C34BD" w:rsidRPr="00A72D04" w14:paraId="6FD82A8C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F9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BCA0" w14:textId="1513072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ответа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122E" w14:textId="175780A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4734" w14:textId="106BCD3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5D38" w14:textId="7120DC6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2C34BD" w:rsidRPr="00A72D04" w14:paraId="0A792EE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2AC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001E" w14:textId="060AD1B0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40FC" w14:textId="60CC663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E553" w14:textId="5B45EF3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A300" w14:textId="01A877E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</w:tr>
      <w:tr w:rsidR="002C34BD" w:rsidRPr="00A72D04" w14:paraId="5CCEC511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85E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5ED6" w14:textId="2535EDB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Подписание документов с покупателем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291C" w14:textId="14EA1C6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EA44" w14:textId="2AE6E22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1D66" w14:textId="155997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</w:tbl>
    <w:p w14:paraId="246AFE59" w14:textId="036B166A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CE1158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C33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73A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14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50EEFCD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E85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B38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9B3C" w14:textId="37FDCEFA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9D38B5">
              <w:rPr>
                <w:rFonts w:ascii="Times New Roman" w:hAnsi="Times New Roman" w:cs="Times New Roman"/>
              </w:rPr>
              <w:t>Бухгалтерские операции с кредитным аген</w:t>
            </w:r>
            <w:r w:rsidR="001B2344">
              <w:rPr>
                <w:rFonts w:ascii="Times New Roman" w:hAnsi="Times New Roman" w:cs="Times New Roman"/>
              </w:rPr>
              <w:t>т</w:t>
            </w:r>
            <w:r w:rsidRPr="009D38B5">
              <w:rPr>
                <w:rFonts w:ascii="Times New Roman" w:hAnsi="Times New Roman" w:cs="Times New Roman"/>
              </w:rPr>
              <w:t>ством</w:t>
            </w:r>
          </w:p>
        </w:tc>
      </w:tr>
      <w:tr w:rsidR="002C34BD" w:rsidRPr="00A72D04" w14:paraId="676BDEB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150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6AD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83B8" w14:textId="55C67C88" w:rsidR="002C34BD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Проводка по счетам денежных потоков с кредитным агентством</w:t>
            </w:r>
          </w:p>
        </w:tc>
      </w:tr>
      <w:tr w:rsidR="002C34BD" w:rsidRPr="00A72D04" w14:paraId="2170920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20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B82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2462AA2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F8A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092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884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58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84E7C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FCD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CFFD7F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A9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A60E" w14:textId="7D37E48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7261" w14:textId="31EA967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C07E" w14:textId="73A29CB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5FAA" w14:textId="7AE7F9C0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2C34BD" w:rsidRPr="00A72D04" w14:paraId="601DCFF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3AE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7209" w14:textId="483EBF6F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необходимой информации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983D" w14:textId="5891305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3541" w14:textId="57C4EF9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B0F8" w14:textId="203F117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2C34BD" w:rsidRPr="00A72D04" w14:paraId="508110A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279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FB02" w14:textId="31FFB8D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5604" w14:textId="19B1F5E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AC93" w14:textId="3692F1F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4412" w14:textId="3A1FF07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</w:tbl>
    <w:p w14:paraId="3E478FF0" w14:textId="079FF738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024ADA7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4D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CC4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13E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1DC36BF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D4C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D66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EEE" w14:textId="1257C8A8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9D38B5">
              <w:rPr>
                <w:rFonts w:ascii="Times New Roman" w:hAnsi="Times New Roman" w:cs="Times New Roman"/>
              </w:rPr>
              <w:t>Формирование прайс-листа</w:t>
            </w:r>
          </w:p>
        </w:tc>
      </w:tr>
      <w:tr w:rsidR="002C34BD" w:rsidRPr="00A72D04" w14:paraId="4A8F6D9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6F1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EA8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1709" w14:textId="26517BB7" w:rsidR="002C34BD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цен на номенклатуру</w:t>
            </w:r>
          </w:p>
        </w:tc>
      </w:tr>
      <w:tr w:rsidR="002C34BD" w:rsidRPr="00A72D04" w14:paraId="4BB4EA3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11F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48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78625F7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59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F14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A03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386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C0D1DD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557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44AE648E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6E3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E684" w14:textId="2964F0A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номенклатуры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0D07" w14:textId="51222F2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8C6C" w14:textId="6AE91C4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04FE" w14:textId="67BB35E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  <w:tr w:rsidR="002C34BD" w:rsidRPr="00A72D04" w14:paraId="6AAD664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85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D3D" w14:textId="364DE01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цен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ABAD" w14:textId="1FDA8EC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08FB" w14:textId="756ECED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45DA" w14:textId="617C778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</w:tr>
    </w:tbl>
    <w:p w14:paraId="1EDBD691" w14:textId="77777777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7C2549" w:rsidRPr="00A72D04" w14:paraId="09ECC7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5878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9D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C18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7C2549" w:rsidRPr="00A72D04" w14:paraId="34CCAA3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51E6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D39A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75C4" w14:textId="0E9843D0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Бухгалтерские операции</w:t>
            </w:r>
          </w:p>
        </w:tc>
      </w:tr>
      <w:tr w:rsidR="007C2549" w:rsidRPr="00A72D04" w14:paraId="72A11BD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84F5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7795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B07" w14:textId="5569C13C" w:rsidR="007C2549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Проводка всех финансовых операций компании по счетам</w:t>
            </w:r>
          </w:p>
        </w:tc>
      </w:tr>
      <w:tr w:rsidR="007C2549" w:rsidRPr="00A72D04" w14:paraId="46BC2E6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1FE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C2C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7C2549" w:rsidRPr="00A72D04" w14:paraId="13529F3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0FE4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7BEF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856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54F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EA1E55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2C3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7C2549" w:rsidRPr="00A72D04" w14:paraId="25D296EB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C06A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8364" w14:textId="2A8227AC" w:rsidR="007C2549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всех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67D8" w14:textId="05B38219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C57A" w14:textId="65CED44D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A479" w14:textId="7A11ED12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7C2549" w:rsidRPr="00A72D04" w14:paraId="63E821D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6A7F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5BA9" w14:textId="6A520002" w:rsidR="007C2549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необходимой информации о всех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2DD8" w14:textId="5DAE15BE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B44D" w14:textId="649BCEF1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B8F9" w14:textId="1CC0B291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4C13970A" w14:textId="438384CF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78AC5DA" w14:textId="11D50F12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5AFD4F8" w14:textId="358A071C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3F8EEC" w14:textId="205AADBB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1C7A909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4DF074F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разрезе подразделении:</w:t>
      </w:r>
    </w:p>
    <w:p w14:paraId="0B283C97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>П.1.1-1.3.</w:t>
      </w:r>
    </w:p>
    <w:p w14:paraId="21A92CFF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 xml:space="preserve">Форма описания информационных потоков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файлов,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3C5907AA" w14:textId="745CC8C0" w:rsidR="00F01EE9" w:rsidRDefault="00F01EE9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0EB774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555A9F" w14:paraId="4A436C15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E4A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FE0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B820" w14:textId="3AD3BDA5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</w:tr>
      <w:tr w:rsidR="00555A9F" w14:paraId="7985703D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2DE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F3A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F7E3" w14:textId="5466FBE8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Заказ клиента</w:t>
            </w:r>
          </w:p>
        </w:tc>
      </w:tr>
      <w:tr w:rsidR="00555A9F" w14:paraId="6414A6F3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DE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FD52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3AC1" w14:textId="218E06CF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555A9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</w:tr>
      <w:tr w:rsidR="00555A9F" w14:paraId="21D595BB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91E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BAF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EC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555A9F" w14:paraId="651F13D5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E4D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4DD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0D1E" w14:textId="430B7F76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заказов</w:t>
            </w:r>
          </w:p>
        </w:tc>
      </w:tr>
      <w:tr w:rsidR="00555A9F" w14:paraId="368F4334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CDB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9835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020B" w14:textId="096F3411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555A9F" w14:paraId="3DD0C989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E84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A83C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B621" w14:textId="4E869451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555A9F" w14:paraId="09784830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536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6174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01EF" w14:textId="77777777" w:rsidR="00555A9F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79DEB8C0" w14:textId="77777777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326401E4" w14:textId="025F05C6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126D2D90" w14:textId="03A37A55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684F27F8" w14:textId="77777777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клиента;</w:t>
            </w:r>
          </w:p>
          <w:p w14:paraId="62D7BCF1" w14:textId="3198CF78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менеджера;</w:t>
            </w:r>
          </w:p>
        </w:tc>
      </w:tr>
      <w:tr w:rsidR="00555A9F" w14:paraId="655666F4" w14:textId="77777777" w:rsidTr="00555A9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1CB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C364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B989" w14:textId="69352BD7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со склада</w:t>
            </w:r>
          </w:p>
        </w:tc>
      </w:tr>
      <w:tr w:rsidR="00555A9F" w14:paraId="7C86F95F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8298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E6E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CBB0" w14:textId="7CBDF522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 и тестирование</w:t>
            </w:r>
          </w:p>
        </w:tc>
      </w:tr>
      <w:tr w:rsidR="00555A9F" w14:paraId="4E9108E5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BAE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1B6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D0DA" w14:textId="1E72246C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5A9F" w14:paraId="7014D044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20E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B3A7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EBED" w14:textId="4631CAE6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55A9F" w14:paraId="3D602BFD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B37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CD1A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409B" w14:textId="1E487BD8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заявок на сборку и тестирование</w:t>
            </w:r>
          </w:p>
        </w:tc>
      </w:tr>
      <w:tr w:rsidR="00555A9F" w14:paraId="44D15DF1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4CC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F750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A3AA" w14:textId="39869C5A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555A9F" w14:paraId="27549CB0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AE5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CD2B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FBE" w14:textId="0726F7A7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555A9F" w14:paraId="2387A828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DC68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8522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EF59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297A1874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4C08DC01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0AECDF3E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70CA7F6F" w14:textId="4433FDEC" w:rsidR="00555A9F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инженера-сборщика;</w:t>
            </w:r>
          </w:p>
        </w:tc>
      </w:tr>
      <w:tr w:rsidR="00555A9F" w14:paraId="3C086A78" w14:textId="77777777" w:rsidTr="00555A9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D07D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099A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29A5" w14:textId="4FA07E47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тестировании и сборке</w:t>
            </w:r>
          </w:p>
        </w:tc>
      </w:tr>
    </w:tbl>
    <w:p w14:paraId="29E95B08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5608C9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p w14:paraId="179C00C8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528219B4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B293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9AE8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602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55A9F" w14:paraId="72EEE194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DE3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C26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04D9" w14:textId="4872557D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со склада</w:t>
            </w:r>
          </w:p>
        </w:tc>
      </w:tr>
      <w:tr w:rsidR="00555A9F" w14:paraId="7377F5D8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E89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01F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C4F6" w14:textId="2634ECC2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</w:tr>
      <w:tr w:rsidR="00555A9F" w14:paraId="4B351E5D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4F8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16F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B86D" w14:textId="5C7D82DF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Подготовка к выдаче товаров</w:t>
            </w:r>
          </w:p>
        </w:tc>
      </w:tr>
      <w:tr w:rsidR="00555A9F" w14:paraId="722B303F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BDD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863A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28B9" w14:textId="7457797C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 документ</w:t>
            </w:r>
          </w:p>
        </w:tc>
      </w:tr>
      <w:tr w:rsidR="00555A9F" w14:paraId="7D973715" w14:textId="77777777" w:rsidTr="00555A9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E89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742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7FF2" w14:textId="4685BC86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</w:tbl>
    <w:p w14:paraId="2D292E78" w14:textId="77777777" w:rsidR="00555A9F" w:rsidRDefault="00555A9F" w:rsidP="00555A9F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1FE88597" w14:textId="77777777" w:rsidR="00555A9F" w:rsidRDefault="00555A9F" w:rsidP="00555A9F"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45A62E8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D1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B68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3CF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E47699" w14:paraId="3339190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2C11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4A0A" w14:textId="2191E6E3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2E82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47699" w14:paraId="38D6A936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04CB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9E2" w14:textId="755344D0" w:rsidR="00E47699" w:rsidRDefault="00E47699" w:rsidP="00E4769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задачи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00A6" w14:textId="1683E22A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E47699" w14:paraId="61A90883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4C58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89A3" w14:textId="5C882FCF" w:rsidR="00E47699" w:rsidRDefault="00E47699" w:rsidP="00E4769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F87F" w14:textId="6F9F0E22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7699" w14:paraId="0D4B7F97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647B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82D3" w14:textId="622E959A" w:rsidR="00E47699" w:rsidRDefault="00E47699" w:rsidP="00E4769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Цель тестирования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9EB5" w14:textId="22ED15CD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E47699" w14:paraId="62335CC2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84D2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3246" w14:textId="7C6A21B3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73EF" w14:textId="0E9BD421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E47699" w14:paraId="4004C88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5C82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E5DB" w14:textId="0B25B275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DB5A" w14:textId="403BFC62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7699" w14:paraId="0D3D882B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1C7F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E237" w14:textId="584E1930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4D06" w14:textId="47291B42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7699" w14:paraId="7EA4DA3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9AD0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D217" w14:textId="2BD81EAE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7C7F" w14:textId="003FEEEA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</w:t>
            </w:r>
            <w:r w:rsidR="00B012A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E47699" w14:paraId="13A8E82B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83A3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C52E" w14:textId="6CBE5766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Подпись ответственного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3BB2" w14:textId="5D2BDBF0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Булево</w:t>
            </w:r>
          </w:p>
        </w:tc>
      </w:tr>
    </w:tbl>
    <w:p w14:paraId="14D5E456" w14:textId="7A5EEC4D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>
        <w:rPr>
          <w:noProof/>
        </w:rPr>
        <w:t xml:space="preserve">    </w:t>
      </w:r>
    </w:p>
    <w:p w14:paraId="6CA57415" w14:textId="61EA9BB2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3E17F" w14:textId="0584400A" w:rsidR="00F22CAA" w:rsidRDefault="00FB7842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916FF58" wp14:editId="4CD0E8EA">
            <wp:extent cx="5476875" cy="924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365A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0B29DCDC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E3C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1A6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09E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55A9F" w14:paraId="578B34DE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9EE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68C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1707" w14:textId="658A568E" w:rsidR="00555A9F" w:rsidRDefault="00971EA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тестировании и сборке</w:t>
            </w:r>
          </w:p>
        </w:tc>
      </w:tr>
      <w:tr w:rsidR="00555A9F" w14:paraId="5AA69F15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13E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291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C0A7" w14:textId="6678F3ED" w:rsidR="00555A9F" w:rsidRDefault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Инженер-тестировщик</w:t>
            </w:r>
          </w:p>
        </w:tc>
      </w:tr>
      <w:tr w:rsidR="00555A9F" w14:paraId="3041AAD2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CF5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B10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FA49" w14:textId="0DB5C98A" w:rsidR="00555A9F" w:rsidRDefault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Контроль тестирования и сборки</w:t>
            </w:r>
          </w:p>
        </w:tc>
      </w:tr>
      <w:tr w:rsidR="00555A9F" w14:paraId="44905806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0E2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120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A088" w14:textId="17E3CBDE" w:rsidR="00555A9F" w:rsidRDefault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Конечный документ</w:t>
            </w:r>
          </w:p>
        </w:tc>
      </w:tr>
      <w:tr w:rsidR="00555A9F" w14:paraId="0146B903" w14:textId="77777777" w:rsidTr="00555A9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B71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EB0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C344" w14:textId="5220BF6B" w:rsidR="00555A9F" w:rsidRDefault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</w:tbl>
    <w:p w14:paraId="58BF4C29" w14:textId="77777777" w:rsidR="00555A9F" w:rsidRDefault="00555A9F" w:rsidP="00555A9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615F60F7" w14:textId="77777777" w:rsidR="00555A9F" w:rsidRDefault="00555A9F" w:rsidP="00555A9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11344923" w14:textId="3DD9A36D" w:rsidR="00555A9F" w:rsidRDefault="00555A9F" w:rsidP="00555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5033F085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7B2A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C91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77B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EB43C7" w14:paraId="7E2CE31C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0261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4683" w14:textId="2E63B1C3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F26C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B43C7" w14:paraId="57269E8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AD20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5329" w14:textId="41A75CE8" w:rsidR="00EB43C7" w:rsidRDefault="00EB43C7" w:rsidP="00EB43C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задачи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F7A7" w14:textId="4CA40CAB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EB43C7" w14:paraId="39CF1876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96B9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2B93" w14:textId="4C86D489" w:rsidR="00EB43C7" w:rsidRDefault="00EB43C7" w:rsidP="00EB43C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5D52" w14:textId="6B94727E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B43C7" w14:paraId="35A46C0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4281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2E53" w14:textId="05C8CB4E" w:rsidR="00EB43C7" w:rsidRDefault="00EB43C7" w:rsidP="00EB43C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Цель тестирования и сборки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E95D" w14:textId="4F0FA5B4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EB43C7" w14:paraId="501D4D39" w14:textId="77777777" w:rsidTr="00555A9F">
        <w:trPr>
          <w:trHeight w:val="33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2652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0E53" w14:textId="2654BA44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6DC8" w14:textId="1B7A8E4F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EB43C7" w14:paraId="00254950" w14:textId="77777777" w:rsidTr="00555A9F">
        <w:trPr>
          <w:trHeight w:val="2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6D0F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9AC3" w14:textId="47B22ABD" w:rsidR="00EB43C7" w:rsidRDefault="00EB43C7" w:rsidP="00EB43C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FB2A" w14:textId="191E7DCA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B43C7" w14:paraId="72F2C824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2761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7940" w14:textId="41CC5BCA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947" w14:textId="57EA3111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66F4F4A1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599F86" w14:textId="44BD40D4" w:rsidR="00555A9F" w:rsidRDefault="00EB43C7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E90471A" wp14:editId="4AA20597">
            <wp:extent cx="3648075" cy="657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CC1F" w14:textId="63D878CB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9FF67C" w14:textId="5ED3E817" w:rsidR="00555A9F" w:rsidRDefault="00555A9F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7B959F" w14:textId="5A27B161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CCAE0F" w14:textId="2A3E3B6F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7ADDD4" w14:textId="749CD2F2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559250" w14:textId="50DADF67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B9522C" w14:textId="1B92676F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96D421" w14:textId="6754E8C7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72FE9F" w14:textId="399EFBEB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33E44" w14:textId="7FE86CA6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9D141E" w14:textId="2F198776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6E7511" w14:textId="058DAD53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3EF9B5" w14:textId="35FE6EB4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E9B0B0" w14:textId="2C2C486C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E33412" w14:textId="77777777" w:rsidR="0041145D" w:rsidRDefault="0041145D" w:rsidP="0041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BFD32D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Справочники</w:t>
      </w:r>
    </w:p>
    <w:p w14:paraId="7E156745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691A5598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C113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A4E3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47A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55A9F" w14:paraId="6D0CA9A7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8668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039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BB50" w14:textId="329B0AA9" w:rsidR="00555A9F" w:rsidRDefault="004A7FA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555A9F" w14:paraId="4F2B111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5159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898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548B" w14:textId="1F2262B0" w:rsidR="00555A9F" w:rsidRDefault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555A9F" w14:paraId="2AA37914" w14:textId="77777777" w:rsidTr="00555A9F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9856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E8F1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4D40" w14:textId="140D6AC6" w:rsidR="00555A9F" w:rsidRDefault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об зарегистрированных сотрудниках</w:t>
            </w:r>
          </w:p>
        </w:tc>
      </w:tr>
      <w:tr w:rsidR="00555A9F" w14:paraId="56C1BE7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AC3C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6DF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587E" w14:textId="23DB407B" w:rsidR="00555A9F" w:rsidRDefault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555A9F" w14:paraId="1EF61975" w14:textId="77777777" w:rsidTr="00555A9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52CF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8A764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8D31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B7842" w14:paraId="353D3238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4EA8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62DE" w14:textId="77777777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9E57" w14:textId="5073312C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FB7842" w14:paraId="5065566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542E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2746" w14:textId="77777777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9BF9" w14:textId="6E32395A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FB7842" w14:paraId="75B1DFC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A68C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2480" w14:textId="77777777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FB99" w14:textId="17CF1FC5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FB7842" w14:paraId="2285DF70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45F6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D8B2" w14:textId="43FCDD8F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CE79" w14:textId="0002759A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04D984DD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8E754C" w14:textId="77777777" w:rsidR="00555A9F" w:rsidRDefault="00555A9F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555A9F" w:rsidSect="00006F00">
      <w:pgSz w:w="11906" w:h="16838"/>
      <w:pgMar w:top="1134" w:right="849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985"/>
    <w:multiLevelType w:val="hybridMultilevel"/>
    <w:tmpl w:val="0D3AE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048"/>
    <w:multiLevelType w:val="hybridMultilevel"/>
    <w:tmpl w:val="7DE2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741"/>
    <w:multiLevelType w:val="hybridMultilevel"/>
    <w:tmpl w:val="1C5A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6F04"/>
    <w:multiLevelType w:val="hybridMultilevel"/>
    <w:tmpl w:val="9620F146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03A17"/>
    <w:multiLevelType w:val="hybridMultilevel"/>
    <w:tmpl w:val="8562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6FCC"/>
    <w:multiLevelType w:val="hybridMultilevel"/>
    <w:tmpl w:val="551E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5E92"/>
    <w:multiLevelType w:val="hybridMultilevel"/>
    <w:tmpl w:val="B98A63FE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D7F2A"/>
    <w:multiLevelType w:val="hybridMultilevel"/>
    <w:tmpl w:val="8696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90B85"/>
    <w:multiLevelType w:val="hybridMultilevel"/>
    <w:tmpl w:val="2F704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65B34"/>
    <w:multiLevelType w:val="hybridMultilevel"/>
    <w:tmpl w:val="2CD8E556"/>
    <w:lvl w:ilvl="0" w:tplc="B9962D6A">
      <w:start w:val="1"/>
      <w:numFmt w:val="decimal"/>
      <w:lvlText w:val="%1)"/>
      <w:lvlJc w:val="left"/>
      <w:pPr>
        <w:ind w:left="800" w:hanging="22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BD0042C">
      <w:numFmt w:val="bullet"/>
      <w:lvlText w:val="•"/>
      <w:lvlJc w:val="left"/>
      <w:pPr>
        <w:ind w:left="2050" w:hanging="222"/>
      </w:pPr>
      <w:rPr>
        <w:lang w:val="ru-RU" w:eastAsia="en-US" w:bidi="ar-SA"/>
      </w:rPr>
    </w:lvl>
    <w:lvl w:ilvl="2" w:tplc="449695E4">
      <w:numFmt w:val="bullet"/>
      <w:lvlText w:val="•"/>
      <w:lvlJc w:val="left"/>
      <w:pPr>
        <w:ind w:left="3300" w:hanging="222"/>
      </w:pPr>
      <w:rPr>
        <w:lang w:val="ru-RU" w:eastAsia="en-US" w:bidi="ar-SA"/>
      </w:rPr>
    </w:lvl>
    <w:lvl w:ilvl="3" w:tplc="D3469B26">
      <w:numFmt w:val="bullet"/>
      <w:lvlText w:val="•"/>
      <w:lvlJc w:val="left"/>
      <w:pPr>
        <w:ind w:left="4550" w:hanging="222"/>
      </w:pPr>
      <w:rPr>
        <w:lang w:val="ru-RU" w:eastAsia="en-US" w:bidi="ar-SA"/>
      </w:rPr>
    </w:lvl>
    <w:lvl w:ilvl="4" w:tplc="9E280A7A">
      <w:numFmt w:val="bullet"/>
      <w:lvlText w:val="•"/>
      <w:lvlJc w:val="left"/>
      <w:pPr>
        <w:ind w:left="5800" w:hanging="222"/>
      </w:pPr>
      <w:rPr>
        <w:lang w:val="ru-RU" w:eastAsia="en-US" w:bidi="ar-SA"/>
      </w:rPr>
    </w:lvl>
    <w:lvl w:ilvl="5" w:tplc="3AB8F1C0">
      <w:numFmt w:val="bullet"/>
      <w:lvlText w:val="•"/>
      <w:lvlJc w:val="left"/>
      <w:pPr>
        <w:ind w:left="7050" w:hanging="222"/>
      </w:pPr>
      <w:rPr>
        <w:lang w:val="ru-RU" w:eastAsia="en-US" w:bidi="ar-SA"/>
      </w:rPr>
    </w:lvl>
    <w:lvl w:ilvl="6" w:tplc="E108B1EA">
      <w:numFmt w:val="bullet"/>
      <w:lvlText w:val="•"/>
      <w:lvlJc w:val="left"/>
      <w:pPr>
        <w:ind w:left="8300" w:hanging="222"/>
      </w:pPr>
      <w:rPr>
        <w:lang w:val="ru-RU" w:eastAsia="en-US" w:bidi="ar-SA"/>
      </w:rPr>
    </w:lvl>
    <w:lvl w:ilvl="7" w:tplc="13341852">
      <w:numFmt w:val="bullet"/>
      <w:lvlText w:val="•"/>
      <w:lvlJc w:val="left"/>
      <w:pPr>
        <w:ind w:left="9550" w:hanging="222"/>
      </w:pPr>
      <w:rPr>
        <w:lang w:val="ru-RU" w:eastAsia="en-US" w:bidi="ar-SA"/>
      </w:rPr>
    </w:lvl>
    <w:lvl w:ilvl="8" w:tplc="60D8B2AC">
      <w:numFmt w:val="bullet"/>
      <w:lvlText w:val="•"/>
      <w:lvlJc w:val="left"/>
      <w:pPr>
        <w:ind w:left="10800" w:hanging="222"/>
      </w:pPr>
      <w:rPr>
        <w:lang w:val="ru-RU" w:eastAsia="en-US" w:bidi="ar-SA"/>
      </w:rPr>
    </w:lvl>
  </w:abstractNum>
  <w:abstractNum w:abstractNumId="10" w15:restartNumberingAfterBreak="0">
    <w:nsid w:val="13067578"/>
    <w:multiLevelType w:val="hybridMultilevel"/>
    <w:tmpl w:val="BC74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347EC"/>
    <w:multiLevelType w:val="hybridMultilevel"/>
    <w:tmpl w:val="F436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C5028"/>
    <w:multiLevelType w:val="hybridMultilevel"/>
    <w:tmpl w:val="CADC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C70BE"/>
    <w:multiLevelType w:val="hybridMultilevel"/>
    <w:tmpl w:val="1216383A"/>
    <w:lvl w:ilvl="0" w:tplc="1A8E0C1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455007"/>
    <w:multiLevelType w:val="hybridMultilevel"/>
    <w:tmpl w:val="D9007A2E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1896591E"/>
    <w:multiLevelType w:val="hybridMultilevel"/>
    <w:tmpl w:val="07AA73B2"/>
    <w:lvl w:ilvl="0" w:tplc="0136AE3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277052"/>
    <w:multiLevelType w:val="hybridMultilevel"/>
    <w:tmpl w:val="8D30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C3184"/>
    <w:multiLevelType w:val="hybridMultilevel"/>
    <w:tmpl w:val="922C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C0EE5"/>
    <w:multiLevelType w:val="hybridMultilevel"/>
    <w:tmpl w:val="1A1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36FB0"/>
    <w:multiLevelType w:val="hybridMultilevel"/>
    <w:tmpl w:val="F80A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A1478"/>
    <w:multiLevelType w:val="hybridMultilevel"/>
    <w:tmpl w:val="E4286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67700"/>
    <w:multiLevelType w:val="hybridMultilevel"/>
    <w:tmpl w:val="3CEEFA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5B30D0E"/>
    <w:multiLevelType w:val="hybridMultilevel"/>
    <w:tmpl w:val="000E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276C2"/>
    <w:multiLevelType w:val="hybridMultilevel"/>
    <w:tmpl w:val="9028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8715E"/>
    <w:multiLevelType w:val="hybridMultilevel"/>
    <w:tmpl w:val="D450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D0328"/>
    <w:multiLevelType w:val="hybridMultilevel"/>
    <w:tmpl w:val="AD2A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E631D"/>
    <w:multiLevelType w:val="hybridMultilevel"/>
    <w:tmpl w:val="4B80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7A8B"/>
    <w:multiLevelType w:val="hybridMultilevel"/>
    <w:tmpl w:val="F5E02FD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32FB09BC"/>
    <w:multiLevelType w:val="hybridMultilevel"/>
    <w:tmpl w:val="1FB25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D2DF0"/>
    <w:multiLevelType w:val="hybridMultilevel"/>
    <w:tmpl w:val="0610CD1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39AA7061"/>
    <w:multiLevelType w:val="hybridMultilevel"/>
    <w:tmpl w:val="061A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9314E"/>
    <w:multiLevelType w:val="hybridMultilevel"/>
    <w:tmpl w:val="8E0E4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8593A"/>
    <w:multiLevelType w:val="hybridMultilevel"/>
    <w:tmpl w:val="83D2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C81632"/>
    <w:multiLevelType w:val="hybridMultilevel"/>
    <w:tmpl w:val="592C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024F3"/>
    <w:multiLevelType w:val="hybridMultilevel"/>
    <w:tmpl w:val="5086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D78AA"/>
    <w:multiLevelType w:val="hybridMultilevel"/>
    <w:tmpl w:val="EE7C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A16CAB"/>
    <w:multiLevelType w:val="hybridMultilevel"/>
    <w:tmpl w:val="6316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D280B"/>
    <w:multiLevelType w:val="hybridMultilevel"/>
    <w:tmpl w:val="F4C2622C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32150A"/>
    <w:multiLevelType w:val="hybridMultilevel"/>
    <w:tmpl w:val="CB8A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457C9"/>
    <w:multiLevelType w:val="hybridMultilevel"/>
    <w:tmpl w:val="288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9615D9"/>
    <w:multiLevelType w:val="hybridMultilevel"/>
    <w:tmpl w:val="A850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502A3"/>
    <w:multiLevelType w:val="hybridMultilevel"/>
    <w:tmpl w:val="A758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F47B0"/>
    <w:multiLevelType w:val="hybridMultilevel"/>
    <w:tmpl w:val="D564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21CCA"/>
    <w:multiLevelType w:val="hybridMultilevel"/>
    <w:tmpl w:val="32C4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F5F17"/>
    <w:multiLevelType w:val="hybridMultilevel"/>
    <w:tmpl w:val="77321892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637B4"/>
    <w:multiLevelType w:val="hybridMultilevel"/>
    <w:tmpl w:val="E75E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C395D"/>
    <w:multiLevelType w:val="hybridMultilevel"/>
    <w:tmpl w:val="C20245CA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47" w15:restartNumberingAfterBreak="0">
    <w:nsid w:val="53367777"/>
    <w:multiLevelType w:val="hybridMultilevel"/>
    <w:tmpl w:val="C8AA9904"/>
    <w:lvl w:ilvl="0" w:tplc="8CCE652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53CB5CAF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49" w15:restartNumberingAfterBreak="0">
    <w:nsid w:val="551832EE"/>
    <w:multiLevelType w:val="hybridMultilevel"/>
    <w:tmpl w:val="4302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E6C41"/>
    <w:multiLevelType w:val="hybridMultilevel"/>
    <w:tmpl w:val="A2762C1C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92F6F"/>
    <w:multiLevelType w:val="hybridMultilevel"/>
    <w:tmpl w:val="FDA8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E5423"/>
    <w:multiLevelType w:val="hybridMultilevel"/>
    <w:tmpl w:val="2AC2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263641"/>
    <w:multiLevelType w:val="hybridMultilevel"/>
    <w:tmpl w:val="3878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9B31F9"/>
    <w:multiLevelType w:val="hybridMultilevel"/>
    <w:tmpl w:val="A40C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A22374"/>
    <w:multiLevelType w:val="hybridMultilevel"/>
    <w:tmpl w:val="C872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62449A"/>
    <w:multiLevelType w:val="hybridMultilevel"/>
    <w:tmpl w:val="02408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A2746A"/>
    <w:multiLevelType w:val="hybridMultilevel"/>
    <w:tmpl w:val="BDD2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DA3DFE"/>
    <w:multiLevelType w:val="hybridMultilevel"/>
    <w:tmpl w:val="CF54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716242"/>
    <w:multiLevelType w:val="hybridMultilevel"/>
    <w:tmpl w:val="B3D81836"/>
    <w:lvl w:ilvl="0" w:tplc="92B6DF6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67200ADC"/>
    <w:multiLevelType w:val="hybridMultilevel"/>
    <w:tmpl w:val="8EDC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9642C5"/>
    <w:multiLevelType w:val="hybridMultilevel"/>
    <w:tmpl w:val="6318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9747DF"/>
    <w:multiLevelType w:val="hybridMultilevel"/>
    <w:tmpl w:val="FE4E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E1F15"/>
    <w:multiLevelType w:val="hybridMultilevel"/>
    <w:tmpl w:val="1D9A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E92880"/>
    <w:multiLevelType w:val="hybridMultilevel"/>
    <w:tmpl w:val="D0AE2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23115A"/>
    <w:multiLevelType w:val="hybridMultilevel"/>
    <w:tmpl w:val="FACAB0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72638F"/>
    <w:multiLevelType w:val="hybridMultilevel"/>
    <w:tmpl w:val="25069D18"/>
    <w:lvl w:ilvl="0" w:tplc="21B0DFB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F514901"/>
    <w:multiLevelType w:val="hybridMultilevel"/>
    <w:tmpl w:val="9F02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7D35D7"/>
    <w:multiLevelType w:val="hybridMultilevel"/>
    <w:tmpl w:val="51662F7E"/>
    <w:lvl w:ilvl="0" w:tplc="58181D5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1BF04DB"/>
    <w:multiLevelType w:val="hybridMultilevel"/>
    <w:tmpl w:val="85F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2953B7"/>
    <w:multiLevelType w:val="hybridMultilevel"/>
    <w:tmpl w:val="C810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3E3897"/>
    <w:multiLevelType w:val="hybridMultilevel"/>
    <w:tmpl w:val="72780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602419"/>
    <w:multiLevelType w:val="hybridMultilevel"/>
    <w:tmpl w:val="9C0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D499C"/>
    <w:multiLevelType w:val="hybridMultilevel"/>
    <w:tmpl w:val="3E6E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B44CA9"/>
    <w:multiLevelType w:val="hybridMultilevel"/>
    <w:tmpl w:val="70DC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EB647F"/>
    <w:multiLevelType w:val="hybridMultilevel"/>
    <w:tmpl w:val="438477E6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76" w15:restartNumberingAfterBreak="0">
    <w:nsid w:val="786C0CC9"/>
    <w:multiLevelType w:val="hybridMultilevel"/>
    <w:tmpl w:val="0FF6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9339A"/>
    <w:multiLevelType w:val="hybridMultilevel"/>
    <w:tmpl w:val="D34C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844BA7"/>
    <w:multiLevelType w:val="hybridMultilevel"/>
    <w:tmpl w:val="F7D6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2"/>
  </w:num>
  <w:num w:numId="3">
    <w:abstractNumId w:val="12"/>
  </w:num>
  <w:num w:numId="4">
    <w:abstractNumId w:val="2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2"/>
  </w:num>
  <w:num w:numId="8">
    <w:abstractNumId w:val="27"/>
  </w:num>
  <w:num w:numId="9">
    <w:abstractNumId w:val="29"/>
  </w:num>
  <w:num w:numId="10">
    <w:abstractNumId w:val="46"/>
  </w:num>
  <w:num w:numId="11">
    <w:abstractNumId w:val="75"/>
  </w:num>
  <w:num w:numId="12">
    <w:abstractNumId w:val="58"/>
  </w:num>
  <w:num w:numId="13">
    <w:abstractNumId w:val="14"/>
  </w:num>
  <w:num w:numId="14">
    <w:abstractNumId w:val="65"/>
  </w:num>
  <w:num w:numId="15">
    <w:abstractNumId w:val="57"/>
  </w:num>
  <w:num w:numId="16">
    <w:abstractNumId w:val="71"/>
  </w:num>
  <w:num w:numId="17">
    <w:abstractNumId w:val="31"/>
  </w:num>
  <w:num w:numId="18">
    <w:abstractNumId w:val="0"/>
  </w:num>
  <w:num w:numId="19">
    <w:abstractNumId w:val="11"/>
  </w:num>
  <w:num w:numId="20">
    <w:abstractNumId w:val="25"/>
  </w:num>
  <w:num w:numId="21">
    <w:abstractNumId w:val="55"/>
  </w:num>
  <w:num w:numId="22">
    <w:abstractNumId w:val="56"/>
  </w:num>
  <w:num w:numId="23">
    <w:abstractNumId w:val="70"/>
  </w:num>
  <w:num w:numId="24">
    <w:abstractNumId w:val="7"/>
  </w:num>
  <w:num w:numId="25">
    <w:abstractNumId w:val="32"/>
  </w:num>
  <w:num w:numId="26">
    <w:abstractNumId w:val="77"/>
  </w:num>
  <w:num w:numId="27">
    <w:abstractNumId w:val="36"/>
  </w:num>
  <w:num w:numId="28">
    <w:abstractNumId w:val="22"/>
  </w:num>
  <w:num w:numId="29">
    <w:abstractNumId w:val="26"/>
  </w:num>
  <w:num w:numId="30">
    <w:abstractNumId w:val="40"/>
  </w:num>
  <w:num w:numId="31">
    <w:abstractNumId w:val="44"/>
  </w:num>
  <w:num w:numId="32">
    <w:abstractNumId w:val="37"/>
  </w:num>
  <w:num w:numId="33">
    <w:abstractNumId w:val="67"/>
  </w:num>
  <w:num w:numId="34">
    <w:abstractNumId w:val="45"/>
  </w:num>
  <w:num w:numId="35">
    <w:abstractNumId w:val="50"/>
  </w:num>
  <w:num w:numId="36">
    <w:abstractNumId w:val="4"/>
  </w:num>
  <w:num w:numId="37">
    <w:abstractNumId w:val="72"/>
  </w:num>
  <w:num w:numId="38">
    <w:abstractNumId w:val="3"/>
  </w:num>
  <w:num w:numId="39">
    <w:abstractNumId w:val="6"/>
  </w:num>
  <w:num w:numId="40">
    <w:abstractNumId w:val="21"/>
  </w:num>
  <w:num w:numId="41">
    <w:abstractNumId w:val="38"/>
  </w:num>
  <w:num w:numId="42">
    <w:abstractNumId w:val="41"/>
  </w:num>
  <w:num w:numId="43">
    <w:abstractNumId w:val="73"/>
  </w:num>
  <w:num w:numId="44">
    <w:abstractNumId w:val="64"/>
  </w:num>
  <w:num w:numId="45">
    <w:abstractNumId w:val="30"/>
  </w:num>
  <w:num w:numId="46">
    <w:abstractNumId w:val="61"/>
  </w:num>
  <w:num w:numId="47">
    <w:abstractNumId w:val="2"/>
  </w:num>
  <w:num w:numId="48">
    <w:abstractNumId w:val="24"/>
  </w:num>
  <w:num w:numId="49">
    <w:abstractNumId w:val="35"/>
  </w:num>
  <w:num w:numId="50">
    <w:abstractNumId w:val="74"/>
  </w:num>
  <w:num w:numId="51">
    <w:abstractNumId w:val="53"/>
  </w:num>
  <w:num w:numId="52">
    <w:abstractNumId w:val="16"/>
  </w:num>
  <w:num w:numId="53">
    <w:abstractNumId w:val="39"/>
  </w:num>
  <w:num w:numId="54">
    <w:abstractNumId w:val="43"/>
  </w:num>
  <w:num w:numId="55">
    <w:abstractNumId w:val="69"/>
  </w:num>
  <w:num w:numId="56">
    <w:abstractNumId w:val="63"/>
  </w:num>
  <w:num w:numId="57">
    <w:abstractNumId w:val="62"/>
  </w:num>
  <w:num w:numId="58">
    <w:abstractNumId w:val="23"/>
  </w:num>
  <w:num w:numId="59">
    <w:abstractNumId w:val="1"/>
  </w:num>
  <w:num w:numId="60">
    <w:abstractNumId w:val="54"/>
  </w:num>
  <w:num w:numId="61">
    <w:abstractNumId w:val="10"/>
  </w:num>
  <w:num w:numId="62">
    <w:abstractNumId w:val="8"/>
  </w:num>
  <w:num w:numId="63">
    <w:abstractNumId w:val="18"/>
  </w:num>
  <w:num w:numId="64">
    <w:abstractNumId w:val="49"/>
  </w:num>
  <w:num w:numId="65">
    <w:abstractNumId w:val="78"/>
  </w:num>
  <w:num w:numId="66">
    <w:abstractNumId w:val="51"/>
  </w:num>
  <w:num w:numId="67">
    <w:abstractNumId w:val="33"/>
  </w:num>
  <w:num w:numId="68">
    <w:abstractNumId w:val="76"/>
  </w:num>
  <w:num w:numId="69">
    <w:abstractNumId w:val="19"/>
  </w:num>
  <w:num w:numId="70">
    <w:abstractNumId w:val="20"/>
  </w:num>
  <w:num w:numId="71">
    <w:abstractNumId w:val="34"/>
  </w:num>
  <w:num w:numId="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</w:num>
  <w:num w:numId="7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A"/>
    <w:rsid w:val="00006F00"/>
    <w:rsid w:val="00020FEF"/>
    <w:rsid w:val="000468AA"/>
    <w:rsid w:val="00056DF7"/>
    <w:rsid w:val="00065154"/>
    <w:rsid w:val="00065C57"/>
    <w:rsid w:val="00083639"/>
    <w:rsid w:val="00087396"/>
    <w:rsid w:val="000958D2"/>
    <w:rsid w:val="000B4508"/>
    <w:rsid w:val="000E0BD1"/>
    <w:rsid w:val="000E1455"/>
    <w:rsid w:val="000E3C40"/>
    <w:rsid w:val="000E50B6"/>
    <w:rsid w:val="000E5C9A"/>
    <w:rsid w:val="000E66DC"/>
    <w:rsid w:val="000E7881"/>
    <w:rsid w:val="000F0EDA"/>
    <w:rsid w:val="00106A8A"/>
    <w:rsid w:val="00107618"/>
    <w:rsid w:val="00114FA9"/>
    <w:rsid w:val="001221FE"/>
    <w:rsid w:val="001234AC"/>
    <w:rsid w:val="00127807"/>
    <w:rsid w:val="00140FFD"/>
    <w:rsid w:val="00154AA9"/>
    <w:rsid w:val="00173B97"/>
    <w:rsid w:val="001B0F55"/>
    <w:rsid w:val="001B2344"/>
    <w:rsid w:val="001D2F68"/>
    <w:rsid w:val="001D5FE8"/>
    <w:rsid w:val="001E4276"/>
    <w:rsid w:val="001E5409"/>
    <w:rsid w:val="00203872"/>
    <w:rsid w:val="00213484"/>
    <w:rsid w:val="0023728E"/>
    <w:rsid w:val="00281F6C"/>
    <w:rsid w:val="002C34BD"/>
    <w:rsid w:val="002E29B5"/>
    <w:rsid w:val="002E7590"/>
    <w:rsid w:val="003050DD"/>
    <w:rsid w:val="00312546"/>
    <w:rsid w:val="003165D4"/>
    <w:rsid w:val="0034636B"/>
    <w:rsid w:val="00373F32"/>
    <w:rsid w:val="003B2339"/>
    <w:rsid w:val="003D336D"/>
    <w:rsid w:val="003F4FF2"/>
    <w:rsid w:val="00405A35"/>
    <w:rsid w:val="00407B20"/>
    <w:rsid w:val="0041145D"/>
    <w:rsid w:val="00423886"/>
    <w:rsid w:val="00443DC0"/>
    <w:rsid w:val="00480B32"/>
    <w:rsid w:val="00484D78"/>
    <w:rsid w:val="0048680F"/>
    <w:rsid w:val="00491994"/>
    <w:rsid w:val="0049625A"/>
    <w:rsid w:val="004A596D"/>
    <w:rsid w:val="004A5DB8"/>
    <w:rsid w:val="004A7FA0"/>
    <w:rsid w:val="004B536C"/>
    <w:rsid w:val="004E6A2C"/>
    <w:rsid w:val="005058CD"/>
    <w:rsid w:val="00510796"/>
    <w:rsid w:val="00530506"/>
    <w:rsid w:val="00535F5E"/>
    <w:rsid w:val="0054040E"/>
    <w:rsid w:val="00555A9F"/>
    <w:rsid w:val="00577067"/>
    <w:rsid w:val="00585863"/>
    <w:rsid w:val="00587A3F"/>
    <w:rsid w:val="005949D7"/>
    <w:rsid w:val="00596A76"/>
    <w:rsid w:val="005A5E7E"/>
    <w:rsid w:val="005B1AF6"/>
    <w:rsid w:val="005C03B4"/>
    <w:rsid w:val="005E0D50"/>
    <w:rsid w:val="005E7761"/>
    <w:rsid w:val="005F21B0"/>
    <w:rsid w:val="0060490C"/>
    <w:rsid w:val="00637D3A"/>
    <w:rsid w:val="00670D42"/>
    <w:rsid w:val="006A482F"/>
    <w:rsid w:val="006C4B07"/>
    <w:rsid w:val="006F16F1"/>
    <w:rsid w:val="007170C9"/>
    <w:rsid w:val="0073206B"/>
    <w:rsid w:val="00745CF7"/>
    <w:rsid w:val="00752803"/>
    <w:rsid w:val="00771687"/>
    <w:rsid w:val="0077585C"/>
    <w:rsid w:val="00785416"/>
    <w:rsid w:val="007A6BEF"/>
    <w:rsid w:val="007C2549"/>
    <w:rsid w:val="007F085C"/>
    <w:rsid w:val="007F378D"/>
    <w:rsid w:val="00800DCC"/>
    <w:rsid w:val="00810224"/>
    <w:rsid w:val="00815526"/>
    <w:rsid w:val="00827C15"/>
    <w:rsid w:val="0085016D"/>
    <w:rsid w:val="00862A9A"/>
    <w:rsid w:val="0088488F"/>
    <w:rsid w:val="0089618E"/>
    <w:rsid w:val="008C11C4"/>
    <w:rsid w:val="008C7AAC"/>
    <w:rsid w:val="008E1C4D"/>
    <w:rsid w:val="008F0C35"/>
    <w:rsid w:val="009171A2"/>
    <w:rsid w:val="00971EAE"/>
    <w:rsid w:val="0097557D"/>
    <w:rsid w:val="009B5034"/>
    <w:rsid w:val="009B7FE1"/>
    <w:rsid w:val="009C738F"/>
    <w:rsid w:val="009D38B5"/>
    <w:rsid w:val="009D6CB9"/>
    <w:rsid w:val="009F209B"/>
    <w:rsid w:val="009F4A8C"/>
    <w:rsid w:val="00A1604D"/>
    <w:rsid w:val="00A57556"/>
    <w:rsid w:val="00A67155"/>
    <w:rsid w:val="00A72D04"/>
    <w:rsid w:val="00A9332B"/>
    <w:rsid w:val="00AB658C"/>
    <w:rsid w:val="00AE1712"/>
    <w:rsid w:val="00AE25BF"/>
    <w:rsid w:val="00AE38A4"/>
    <w:rsid w:val="00AE6921"/>
    <w:rsid w:val="00B012A7"/>
    <w:rsid w:val="00B0571B"/>
    <w:rsid w:val="00B15ACD"/>
    <w:rsid w:val="00B447BB"/>
    <w:rsid w:val="00B45BC7"/>
    <w:rsid w:val="00B5551E"/>
    <w:rsid w:val="00B60663"/>
    <w:rsid w:val="00B76C8C"/>
    <w:rsid w:val="00B93CE1"/>
    <w:rsid w:val="00BA62EC"/>
    <w:rsid w:val="00BA65A8"/>
    <w:rsid w:val="00BB22A8"/>
    <w:rsid w:val="00BD4128"/>
    <w:rsid w:val="00BE17C6"/>
    <w:rsid w:val="00C0409A"/>
    <w:rsid w:val="00C51DE0"/>
    <w:rsid w:val="00C6629C"/>
    <w:rsid w:val="00C75900"/>
    <w:rsid w:val="00C831DD"/>
    <w:rsid w:val="00C92040"/>
    <w:rsid w:val="00C9346A"/>
    <w:rsid w:val="00CA3672"/>
    <w:rsid w:val="00CA49A9"/>
    <w:rsid w:val="00CB1323"/>
    <w:rsid w:val="00CB1CA3"/>
    <w:rsid w:val="00CB4E1B"/>
    <w:rsid w:val="00CC6D04"/>
    <w:rsid w:val="00CD585F"/>
    <w:rsid w:val="00CE596D"/>
    <w:rsid w:val="00D04FFD"/>
    <w:rsid w:val="00D059EC"/>
    <w:rsid w:val="00D341CA"/>
    <w:rsid w:val="00D76412"/>
    <w:rsid w:val="00D80840"/>
    <w:rsid w:val="00D83BCD"/>
    <w:rsid w:val="00D8725D"/>
    <w:rsid w:val="00D9445C"/>
    <w:rsid w:val="00DE0DEA"/>
    <w:rsid w:val="00DE7916"/>
    <w:rsid w:val="00DF4FDF"/>
    <w:rsid w:val="00E1267A"/>
    <w:rsid w:val="00E24378"/>
    <w:rsid w:val="00E45986"/>
    <w:rsid w:val="00E47699"/>
    <w:rsid w:val="00E479B6"/>
    <w:rsid w:val="00E613D2"/>
    <w:rsid w:val="00E62E09"/>
    <w:rsid w:val="00E63A58"/>
    <w:rsid w:val="00E70782"/>
    <w:rsid w:val="00EA022A"/>
    <w:rsid w:val="00EB43C7"/>
    <w:rsid w:val="00EB4DD3"/>
    <w:rsid w:val="00ED1EB8"/>
    <w:rsid w:val="00ED3709"/>
    <w:rsid w:val="00EE4C9D"/>
    <w:rsid w:val="00F01EE9"/>
    <w:rsid w:val="00F0586E"/>
    <w:rsid w:val="00F120FF"/>
    <w:rsid w:val="00F22CAA"/>
    <w:rsid w:val="00F27582"/>
    <w:rsid w:val="00F33780"/>
    <w:rsid w:val="00F64271"/>
    <w:rsid w:val="00F65111"/>
    <w:rsid w:val="00F76B34"/>
    <w:rsid w:val="00F84213"/>
    <w:rsid w:val="00F922E0"/>
    <w:rsid w:val="00FA3C34"/>
    <w:rsid w:val="00FB7842"/>
    <w:rsid w:val="00FC70C1"/>
    <w:rsid w:val="00FD07BE"/>
    <w:rsid w:val="00FD3D8A"/>
    <w:rsid w:val="00FD5C10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502"/>
  <w15:chartTrackingRefBased/>
  <w15:docId w15:val="{F2240A7A-38A1-4B72-B54E-270276B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AA"/>
    <w:pPr>
      <w:ind w:left="720"/>
      <w:contextualSpacing/>
    </w:pPr>
  </w:style>
  <w:style w:type="table" w:styleId="a4">
    <w:name w:val="Table Grid"/>
    <w:basedOn w:val="a1"/>
    <w:uiPriority w:val="39"/>
    <w:rsid w:val="00E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11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Семенов Евгений</cp:lastModifiedBy>
  <cp:revision>34</cp:revision>
  <dcterms:created xsi:type="dcterms:W3CDTF">2022-02-08T11:47:00Z</dcterms:created>
  <dcterms:modified xsi:type="dcterms:W3CDTF">2024-04-20T06:52:00Z</dcterms:modified>
</cp:coreProperties>
</file>