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AF5541" w:rsidRDefault="0089618E" w:rsidP="00777B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5652718"/>
      <w:r w:rsidRPr="00AF5541">
        <w:rPr>
          <w:rFonts w:ascii="Times New Roman" w:hAnsi="Times New Roman" w:cs="Times New Roman"/>
          <w:b/>
          <w:bCs/>
          <w:sz w:val="24"/>
          <w:szCs w:val="24"/>
        </w:rPr>
        <w:t>Формализация материалов обследования</w:t>
      </w:r>
    </w:p>
    <w:p w14:paraId="2CB1D3D9" w14:textId="77777777" w:rsidR="0089618E" w:rsidRPr="00AF5541" w:rsidRDefault="0089618E" w:rsidP="00777B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AF5541" w:rsidRDefault="0089618E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54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AF5541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Pr="00AF5541" w:rsidRDefault="0089618E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5541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AF5541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:rsidRPr="00AF5541" w14:paraId="140EE7A2" w14:textId="77777777" w:rsidTr="0073206B">
        <w:tc>
          <w:tcPr>
            <w:tcW w:w="458" w:type="dxa"/>
          </w:tcPr>
          <w:p w14:paraId="5ECD273F" w14:textId="6BBF54B6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:rsidRPr="00AF5541" w14:paraId="122B6A8A" w14:textId="77777777" w:rsidTr="0073206B">
        <w:tc>
          <w:tcPr>
            <w:tcW w:w="458" w:type="dxa"/>
          </w:tcPr>
          <w:p w14:paraId="1AD8F2BE" w14:textId="44E4462F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69B48382" w:rsidR="00EE4C9D" w:rsidRPr="00AF5541" w:rsidRDefault="003165D4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  <w:r w:rsidR="005F21B0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омпания</w:t>
            </w:r>
            <w:r w:rsidR="00EE4C9D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 купи ПК</w:t>
            </w:r>
            <w:r w:rsidR="00EE4C9D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EE4C9D" w:rsidRPr="00AF5541" w14:paraId="1675D289" w14:textId="77777777" w:rsidTr="0073206B">
        <w:tc>
          <w:tcPr>
            <w:tcW w:w="458" w:type="dxa"/>
          </w:tcPr>
          <w:p w14:paraId="26A2EB54" w14:textId="76058210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7637599B" w:rsidR="00EE4C9D" w:rsidRPr="00AF5541" w:rsidRDefault="001D5FE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</w:t>
            </w:r>
          </w:p>
        </w:tc>
      </w:tr>
      <w:tr w:rsidR="00EE4C9D" w:rsidRPr="00AF5541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545EDB35" w:rsidR="00EE4C9D" w:rsidRPr="00AF5541" w:rsidRDefault="001D5FE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</w:tbl>
    <w:p w14:paraId="052A93AD" w14:textId="1F94051B" w:rsidR="00EE4C9D" w:rsidRPr="00AF5541" w:rsidRDefault="00EE4C9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4A604" w14:textId="6BD58EFF" w:rsidR="005F21B0" w:rsidRPr="00AF5541" w:rsidRDefault="005F21B0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:rsidRPr="00AF5541" w14:paraId="6412B33A" w14:textId="77777777" w:rsidTr="00530506">
        <w:tc>
          <w:tcPr>
            <w:tcW w:w="458" w:type="dxa"/>
          </w:tcPr>
          <w:p w14:paraId="55FAB5A5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:rsidRPr="00AF5541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Pr="00AF5541" w:rsidRDefault="005F21B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22A63C11" w:rsidR="005F21B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</w:t>
            </w:r>
          </w:p>
        </w:tc>
        <w:tc>
          <w:tcPr>
            <w:tcW w:w="4210" w:type="dxa"/>
          </w:tcPr>
          <w:p w14:paraId="74A01754" w14:textId="4EE53018" w:rsidR="005F21B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085E2872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Ноутбук</w:t>
            </w:r>
          </w:p>
        </w:tc>
        <w:tc>
          <w:tcPr>
            <w:tcW w:w="4210" w:type="dxa"/>
          </w:tcPr>
          <w:p w14:paraId="77553AB0" w14:textId="4072E2BF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4B199A78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7E946AF3" w14:textId="6663A6E4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210" w:type="dxa"/>
          </w:tcPr>
          <w:p w14:paraId="1ED7EF7B" w14:textId="265E0C85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F43DC" w:rsidRPr="00AF5541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3047C603" w:rsidR="00FF43DC" w:rsidRPr="00AF5541" w:rsidRDefault="00FF43D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6BA40594" w14:textId="2179D9E0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210" w:type="dxa"/>
          </w:tcPr>
          <w:p w14:paraId="0E76E7BE" w14:textId="22201DFC" w:rsidR="00FF43DC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</w:tc>
      </w:tr>
      <w:tr w:rsidR="00F922E0" w:rsidRPr="00AF5541" w14:paraId="71558B3A" w14:textId="77777777" w:rsidTr="00FF43DC">
        <w:trPr>
          <w:trHeight w:val="414"/>
        </w:trPr>
        <w:tc>
          <w:tcPr>
            <w:tcW w:w="458" w:type="dxa"/>
          </w:tcPr>
          <w:p w14:paraId="27D88B77" w14:textId="79CB227C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396B169E" w14:textId="2F061404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кредита</w:t>
            </w:r>
          </w:p>
        </w:tc>
        <w:tc>
          <w:tcPr>
            <w:tcW w:w="4210" w:type="dxa"/>
          </w:tcPr>
          <w:p w14:paraId="5C4F82B0" w14:textId="7767C2AE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312546" w:rsidRPr="00AF5541" w14:paraId="39E58247" w14:textId="77777777" w:rsidTr="00FF43DC">
        <w:trPr>
          <w:trHeight w:val="414"/>
        </w:trPr>
        <w:tc>
          <w:tcPr>
            <w:tcW w:w="458" w:type="dxa"/>
          </w:tcPr>
          <w:p w14:paraId="4724A6FE" w14:textId="34C39E3B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88" w:type="dxa"/>
          </w:tcPr>
          <w:p w14:paraId="642744B3" w14:textId="725FA3D7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4210" w:type="dxa"/>
          </w:tcPr>
          <w:p w14:paraId="51836C7B" w14:textId="2750FF9F" w:rsidR="00312546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Pr="00AF5541" w:rsidRDefault="005F21B0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AF5541" w:rsidRDefault="00FF43DC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:rsidRPr="00AF5541" w14:paraId="4550E472" w14:textId="77777777" w:rsidTr="00006F00">
        <w:tc>
          <w:tcPr>
            <w:tcW w:w="458" w:type="dxa"/>
          </w:tcPr>
          <w:p w14:paraId="7D23FEB5" w14:textId="30018334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:rsidRPr="00AF5541" w14:paraId="42D6BD3C" w14:textId="77777777" w:rsidTr="00006F00">
        <w:tc>
          <w:tcPr>
            <w:tcW w:w="458" w:type="dxa"/>
          </w:tcPr>
          <w:p w14:paraId="4B58D28A" w14:textId="4D70188E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795C49F5" w:rsidR="00EE4C9D" w:rsidRPr="00AF5541" w:rsidRDefault="00480B32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EE4C9D" w:rsidRPr="00AF5541" w14:paraId="46770D0D" w14:textId="77777777" w:rsidTr="00006F00">
        <w:tc>
          <w:tcPr>
            <w:tcW w:w="458" w:type="dxa"/>
          </w:tcPr>
          <w:p w14:paraId="43267D0A" w14:textId="7F82586D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7A376F5F" w:rsidR="00EE4C9D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:rsidRPr="00AF5541" w14:paraId="175A9B79" w14:textId="77777777" w:rsidTr="00006F00">
        <w:trPr>
          <w:trHeight w:val="120"/>
        </w:trPr>
        <w:tc>
          <w:tcPr>
            <w:tcW w:w="458" w:type="dxa"/>
          </w:tcPr>
          <w:p w14:paraId="603C870F" w14:textId="46874C9A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0D163467" w14:textId="10AE0855" w:rsidR="00EE4C9D" w:rsidRPr="00AF5541" w:rsidRDefault="00EE4C9D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Телефонная станция</w:t>
            </w:r>
          </w:p>
        </w:tc>
        <w:tc>
          <w:tcPr>
            <w:tcW w:w="4224" w:type="dxa"/>
          </w:tcPr>
          <w:p w14:paraId="27E500C0" w14:textId="3F4F72EF" w:rsidR="00EE4C9D" w:rsidRPr="00AF5541" w:rsidRDefault="00480B32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922E0" w:rsidRPr="00AF5541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78E6EB23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6A2E3E70" w14:textId="48FF4947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Кассовый ап</w:t>
            </w:r>
            <w:r w:rsidR="0088488F"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арат</w:t>
            </w:r>
          </w:p>
        </w:tc>
        <w:tc>
          <w:tcPr>
            <w:tcW w:w="4224" w:type="dxa"/>
          </w:tcPr>
          <w:p w14:paraId="0B1E4A3F" w14:textId="18293EE4" w:rsidR="00F922E0" w:rsidRPr="00AF5541" w:rsidRDefault="00F922E0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B4508" w:rsidRPr="00AF5541" w14:paraId="5F0CF879" w14:textId="77777777" w:rsidTr="00006F00">
        <w:trPr>
          <w:trHeight w:val="135"/>
        </w:trPr>
        <w:tc>
          <w:tcPr>
            <w:tcW w:w="458" w:type="dxa"/>
          </w:tcPr>
          <w:p w14:paraId="5868590A" w14:textId="0FA51081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62CB01F" w14:textId="4A48722C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Принтер</w:t>
            </w:r>
          </w:p>
        </w:tc>
        <w:tc>
          <w:tcPr>
            <w:tcW w:w="4224" w:type="dxa"/>
          </w:tcPr>
          <w:p w14:paraId="6B6D66C8" w14:textId="76D128D1" w:rsidR="000B4508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14:paraId="1753BA41" w14:textId="60168AF5" w:rsidR="00EE4C9D" w:rsidRPr="00AF5541" w:rsidRDefault="00EE4C9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AF5541" w:rsidRDefault="00FF43DC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:rsidRPr="00AF5541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AF5541" w:rsidRDefault="007F085C" w:rsidP="00777BC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:rsidRPr="00AF5541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Pr="00AF5541" w:rsidRDefault="007F085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1" w:name="_Hlk99650243"/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7701D0B1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Pr="00AF5541" w:rsidRDefault="00FD07BE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:rsidRPr="00AF5541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Pr="00AF5541" w:rsidRDefault="00FD07BE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A9B4856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4A119E2" w:rsidR="007F085C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:rsidRPr="00AF5541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68E02D73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4248" w:type="dxa"/>
          </w:tcPr>
          <w:p w14:paraId="6F8FE218" w14:textId="7655C7EA" w:rsidR="007F085C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F085C" w:rsidRPr="00AF5541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18EAA4E0" w:rsidR="007F085C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4248" w:type="dxa"/>
          </w:tcPr>
          <w:p w14:paraId="5CD9D224" w14:textId="3FD8E30E" w:rsidR="007F085C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FD07BE" w:rsidRPr="00AF5541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6C4AFDF" w:rsidR="00FD07BE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465BC8AD" w14:textId="52640BD0" w:rsidR="00FD07BE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FD07BE" w:rsidRPr="00AF5541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Pr="00AF5541" w:rsidRDefault="004B536C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0D49B16C" w:rsidR="00FD07BE" w:rsidRPr="00AF5541" w:rsidRDefault="000B4508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</w:t>
            </w:r>
          </w:p>
        </w:tc>
        <w:tc>
          <w:tcPr>
            <w:tcW w:w="4248" w:type="dxa"/>
          </w:tcPr>
          <w:p w14:paraId="1121C284" w14:textId="4424D95C" w:rsidR="00FD07BE" w:rsidRPr="00AF5541" w:rsidRDefault="00312546" w:rsidP="00777BC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bookmarkEnd w:id="1"/>
    <w:p w14:paraId="235B0E3E" w14:textId="77777777" w:rsidR="00AF5541" w:rsidRDefault="0088488F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54FA1A1" w14:textId="77777777" w:rsidR="00AF5541" w:rsidRDefault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AC43D12" w14:textId="773E1F9C" w:rsidR="00FF43DC" w:rsidRPr="00AF5541" w:rsidRDefault="00FF43DC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1.2.</w:t>
      </w: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 xml:space="preserve">Описание организационной структуры: 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Pr="00AF5541" w:rsidRDefault="00FF43DC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E2BF62" w14:textId="15356BFC" w:rsidR="00FF43DC" w:rsidRPr="00AF5541" w:rsidRDefault="00C6629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DFBB0E" wp14:editId="598606C5">
            <wp:extent cx="6657975" cy="160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63BC" w14:textId="77777777" w:rsidR="00C6629C" w:rsidRPr="00AF5541" w:rsidRDefault="00C6629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Pr="00AF5541" w:rsidRDefault="0023728E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1AC0BFD9" w14:textId="77777777" w:rsidR="008935E3" w:rsidRPr="00AF5541" w:rsidRDefault="008C11C4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tbl>
      <w:tblPr>
        <w:tblStyle w:val="a4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851"/>
        <w:gridCol w:w="567"/>
        <w:gridCol w:w="567"/>
        <w:gridCol w:w="850"/>
        <w:gridCol w:w="851"/>
        <w:gridCol w:w="1275"/>
      </w:tblGrid>
      <w:tr w:rsidR="008935E3" w:rsidRPr="00AF5541" w14:paraId="4C443727" w14:textId="77777777" w:rsidTr="008935E3">
        <w:trPr>
          <w:trHeight w:val="1524"/>
        </w:trPr>
        <w:tc>
          <w:tcPr>
            <w:tcW w:w="1843" w:type="dxa"/>
          </w:tcPr>
          <w:p w14:paraId="6F8CB22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</w:t>
            </w:r>
          </w:p>
        </w:tc>
        <w:tc>
          <w:tcPr>
            <w:tcW w:w="851" w:type="dxa"/>
            <w:vMerge w:val="restart"/>
            <w:textDirection w:val="btLr"/>
          </w:tcPr>
          <w:p w14:paraId="039BAFEE" w14:textId="40B95CC6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06B8F9A2" w14:textId="71948CB0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567" w:type="dxa"/>
            <w:vMerge w:val="restart"/>
            <w:textDirection w:val="btLr"/>
          </w:tcPr>
          <w:p w14:paraId="014D69DD" w14:textId="41D2A4D6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</w:t>
            </w:r>
          </w:p>
        </w:tc>
        <w:tc>
          <w:tcPr>
            <w:tcW w:w="850" w:type="dxa"/>
            <w:vMerge w:val="restart"/>
            <w:textDirection w:val="btLr"/>
          </w:tcPr>
          <w:p w14:paraId="11E2E4A2" w14:textId="479DDBDF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  <w:tc>
          <w:tcPr>
            <w:tcW w:w="851" w:type="dxa"/>
            <w:vMerge w:val="restart"/>
            <w:textDirection w:val="btLr"/>
          </w:tcPr>
          <w:p w14:paraId="4869C7CF" w14:textId="1717303B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75" w:type="dxa"/>
            <w:vMerge w:val="restart"/>
            <w:textDirection w:val="btLr"/>
          </w:tcPr>
          <w:p w14:paraId="1D2334F1" w14:textId="597737A1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Водитель-экспедитор я</w:t>
            </w:r>
          </w:p>
        </w:tc>
      </w:tr>
      <w:tr w:rsidR="008935E3" w:rsidRPr="00AF5541" w14:paraId="3BC04F5A" w14:textId="77777777" w:rsidTr="008935E3">
        <w:trPr>
          <w:trHeight w:val="322"/>
        </w:trPr>
        <w:tc>
          <w:tcPr>
            <w:tcW w:w="1843" w:type="dxa"/>
          </w:tcPr>
          <w:p w14:paraId="7004AAD5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851" w:type="dxa"/>
            <w:vMerge/>
          </w:tcPr>
          <w:p w14:paraId="7E1A9B25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14:paraId="5DBEDEB0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vMerge/>
          </w:tcPr>
          <w:p w14:paraId="7E71F6B3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</w:tcPr>
          <w:p w14:paraId="75123F63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/>
          </w:tcPr>
          <w:p w14:paraId="5816BDA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vMerge/>
          </w:tcPr>
          <w:p w14:paraId="7B76F09B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935E3" w:rsidRPr="00AF5541" w14:paraId="2F74B037" w14:textId="77777777" w:rsidTr="008935E3">
        <w:tc>
          <w:tcPr>
            <w:tcW w:w="6804" w:type="dxa"/>
            <w:gridSpan w:val="7"/>
          </w:tcPr>
          <w:p w14:paraId="5BB0FA06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Процедуры обработки данных</w:t>
            </w:r>
          </w:p>
        </w:tc>
      </w:tr>
      <w:tr w:rsidR="008935E3" w:rsidRPr="00AF5541" w14:paraId="37B602EA" w14:textId="77777777" w:rsidTr="008935E3">
        <w:trPr>
          <w:trHeight w:val="135"/>
        </w:trPr>
        <w:tc>
          <w:tcPr>
            <w:tcW w:w="1843" w:type="dxa"/>
          </w:tcPr>
          <w:p w14:paraId="2A99075F" w14:textId="77777777" w:rsidR="008935E3" w:rsidRPr="00AF5541" w:rsidRDefault="008935E3" w:rsidP="00777BCD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  <w:tc>
          <w:tcPr>
            <w:tcW w:w="851" w:type="dxa"/>
          </w:tcPr>
          <w:p w14:paraId="4BBC95BD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1CC93F6A" w14:textId="053523D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F92917C" w14:textId="49288E90" w:rsidR="008935E3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64E422ED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1CD90F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30BFCAB3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F042C" w:rsidRPr="00AF5541" w14:paraId="2CFCC592" w14:textId="77777777" w:rsidTr="008935E3">
        <w:trPr>
          <w:trHeight w:val="135"/>
        </w:trPr>
        <w:tc>
          <w:tcPr>
            <w:tcW w:w="1843" w:type="dxa"/>
          </w:tcPr>
          <w:p w14:paraId="184FE46E" w14:textId="5DD5EA66" w:rsidR="00AF042C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 и тестирование</w:t>
            </w:r>
          </w:p>
        </w:tc>
        <w:tc>
          <w:tcPr>
            <w:tcW w:w="851" w:type="dxa"/>
          </w:tcPr>
          <w:p w14:paraId="4BFB168B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7A9CB061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82769EE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17B07E" w14:textId="0E5EA1C6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1" w:type="dxa"/>
          </w:tcPr>
          <w:p w14:paraId="66DAB43A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6F4108D5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AF042C" w:rsidRPr="00AF5541" w14:paraId="72EB1820" w14:textId="77777777" w:rsidTr="008935E3">
        <w:trPr>
          <w:trHeight w:val="135"/>
        </w:trPr>
        <w:tc>
          <w:tcPr>
            <w:tcW w:w="1843" w:type="dxa"/>
          </w:tcPr>
          <w:p w14:paraId="32693C71" w14:textId="47F35A24" w:rsidR="00AF042C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Инвентаризация</w:t>
            </w:r>
          </w:p>
        </w:tc>
        <w:tc>
          <w:tcPr>
            <w:tcW w:w="851" w:type="dxa"/>
          </w:tcPr>
          <w:p w14:paraId="0A40789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65E316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46996D38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6FFD769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F7975C" w14:textId="4E3D5490" w:rsidR="00AF042C" w:rsidRPr="00AF5541" w:rsidRDefault="00534C37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5" w:type="dxa"/>
          </w:tcPr>
          <w:p w14:paraId="78767172" w14:textId="77777777" w:rsidR="00AF042C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443DE" w:rsidRPr="00AF5541" w14:paraId="515D8B67" w14:textId="77777777" w:rsidTr="008935E3">
        <w:trPr>
          <w:trHeight w:val="135"/>
        </w:trPr>
        <w:tc>
          <w:tcPr>
            <w:tcW w:w="1843" w:type="dxa"/>
          </w:tcPr>
          <w:p w14:paraId="50C52236" w14:textId="2A70825F" w:rsidR="00E443DE" w:rsidRPr="00AF5541" w:rsidRDefault="00434CD5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Бух учет</w:t>
            </w:r>
          </w:p>
        </w:tc>
        <w:tc>
          <w:tcPr>
            <w:tcW w:w="851" w:type="dxa"/>
          </w:tcPr>
          <w:p w14:paraId="35BE4FF4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10E116A" w14:textId="0FABCD0B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73BEFE2D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9E90E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FDE765C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46F6AB5" w14:textId="77777777" w:rsidR="00E443DE" w:rsidRPr="00AF5541" w:rsidRDefault="00E443DE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64BF4" w:rsidRPr="00AF5541" w14:paraId="46ABE48C" w14:textId="77777777" w:rsidTr="008935E3">
        <w:trPr>
          <w:trHeight w:val="135"/>
        </w:trPr>
        <w:tc>
          <w:tcPr>
            <w:tcW w:w="1843" w:type="dxa"/>
          </w:tcPr>
          <w:p w14:paraId="2F94C45F" w14:textId="1BF986E9" w:rsidR="00764BF4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851" w:type="dxa"/>
          </w:tcPr>
          <w:p w14:paraId="793E4733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53E75CC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283A0022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423D6D7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DF5E2AC" w14:textId="77777777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5D05E841" w14:textId="4EB957E2" w:rsidR="00764BF4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8935E3" w:rsidRPr="00AF5541" w14:paraId="57DC1DB1" w14:textId="77777777" w:rsidTr="008935E3">
        <w:tc>
          <w:tcPr>
            <w:tcW w:w="6804" w:type="dxa"/>
            <w:gridSpan w:val="7"/>
          </w:tcPr>
          <w:p w14:paraId="62119709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2" w:name="_Hlk100783571"/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Коммуникация между сотрудниками</w:t>
            </w:r>
          </w:p>
        </w:tc>
      </w:tr>
      <w:bookmarkEnd w:id="2"/>
      <w:tr w:rsidR="008935E3" w:rsidRPr="00AF5541" w14:paraId="203A8D27" w14:textId="77777777" w:rsidTr="008935E3">
        <w:trPr>
          <w:trHeight w:val="150"/>
        </w:trPr>
        <w:tc>
          <w:tcPr>
            <w:tcW w:w="1843" w:type="dxa"/>
          </w:tcPr>
          <w:p w14:paraId="326BFEF2" w14:textId="5A9E200A" w:rsidR="008935E3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  <w:tc>
          <w:tcPr>
            <w:tcW w:w="851" w:type="dxa"/>
          </w:tcPr>
          <w:p w14:paraId="7420561D" w14:textId="7F400203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17948C53" w14:textId="15F40823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38D8144F" w14:textId="13DFE96B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548FF177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F491C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7E1479B4" w14:textId="559A19E2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935E3" w:rsidRPr="00AF5541" w14:paraId="6FEE5912" w14:textId="77777777" w:rsidTr="008935E3">
        <w:tc>
          <w:tcPr>
            <w:tcW w:w="6804" w:type="dxa"/>
            <w:gridSpan w:val="7"/>
          </w:tcPr>
          <w:p w14:paraId="0145DAFA" w14:textId="77777777" w:rsidR="008935E3" w:rsidRPr="00AF5541" w:rsidRDefault="008935E3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Принятие управленческих решений</w:t>
            </w:r>
          </w:p>
        </w:tc>
      </w:tr>
      <w:tr w:rsidR="008935E3" w:rsidRPr="00AF5541" w14:paraId="09B87363" w14:textId="77777777" w:rsidTr="008935E3">
        <w:trPr>
          <w:trHeight w:val="139"/>
        </w:trPr>
        <w:tc>
          <w:tcPr>
            <w:tcW w:w="1843" w:type="dxa"/>
          </w:tcPr>
          <w:p w14:paraId="25DC06D8" w14:textId="1D436BBC" w:rsidR="008935E3" w:rsidRPr="00AF5541" w:rsidRDefault="00AF042C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  <w:tc>
          <w:tcPr>
            <w:tcW w:w="851" w:type="dxa"/>
          </w:tcPr>
          <w:p w14:paraId="04FF62DD" w14:textId="3E88D733" w:rsidR="008935E3" w:rsidRPr="00AF5541" w:rsidRDefault="00AF042C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</w:tcPr>
          <w:p w14:paraId="54807C52" w14:textId="420C14E1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</w:tcPr>
          <w:p w14:paraId="602E2CEE" w14:textId="100A5A15" w:rsidR="008935E3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0" w:type="dxa"/>
          </w:tcPr>
          <w:p w14:paraId="667E89D0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F79EB39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</w:tcPr>
          <w:p w14:paraId="2341AA72" w14:textId="77777777" w:rsidR="008935E3" w:rsidRPr="00AF5541" w:rsidRDefault="008935E3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047B6" w14:textId="77777777" w:rsidR="00434CD5" w:rsidRPr="00AF5541" w:rsidRDefault="00434CD5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36BF07" w14:textId="49F8B727" w:rsidR="008C11C4" w:rsidRPr="00AF5541" w:rsidRDefault="00434CD5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Описание функций управления</w:t>
      </w: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наименование каждой функции, процесса и процедуры, описание экономической ценности 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253B0EE7" w14:textId="65B772C8" w:rsidR="00BF28C0" w:rsidRPr="00AF5541" w:rsidRDefault="00AF5541" w:rsidP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7BBABF7C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DEF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411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9C6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3E182264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F99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43EA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50908" w14:textId="1F8CF0CE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</w:tr>
      <w:tr w:rsidR="00BF28C0" w:rsidRPr="00AF5541" w14:paraId="3D5F336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2FC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53F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0C2F" w14:textId="00D73CD3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Получение информации от клиентов</w:t>
            </w:r>
          </w:p>
        </w:tc>
      </w:tr>
      <w:tr w:rsidR="00BF28C0" w:rsidRPr="00AF5541" w14:paraId="1AF5EBA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B9F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ED248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342B5394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055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DA7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634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207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2BC073F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E317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0D94082A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2FF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059B" w14:textId="182380F0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Получение заявки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E046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DCE2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A2D1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BF28C0" w:rsidRPr="00AF5541" w14:paraId="13D3D9C4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FDB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444" w14:textId="79DA68FA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каталога товара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EEC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E287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10C2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F28C0" w:rsidRPr="00AF5541" w14:paraId="797238EE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5EE4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C481" w14:textId="6BC9DC8C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Консультация клиента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50DF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43D7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7E39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BF28C0" w:rsidRPr="00AF5541" w14:paraId="13E107B9" w14:textId="77777777" w:rsidTr="00BE595F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F5C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9BC0" w14:textId="11C548A0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Запись данных о заявке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106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9FEF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7E4B" w14:textId="77777777" w:rsidR="00BF28C0" w:rsidRPr="00AF5541" w:rsidRDefault="00BF28C0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</w:tbl>
    <w:p w14:paraId="56DF3B4B" w14:textId="17B0AC80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0484B6B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52E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F7B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C72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7AC1044E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C0B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BE6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3BAB" w14:textId="3B5C49FD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Сборка и тестирование</w:t>
            </w:r>
          </w:p>
        </w:tc>
      </w:tr>
      <w:tr w:rsidR="00BF28C0" w:rsidRPr="00AF5541" w14:paraId="00E6F543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27D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0E3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3249" w14:textId="1AC6C607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Комплектация и проверка деталей заказа</w:t>
            </w:r>
          </w:p>
        </w:tc>
      </w:tr>
      <w:tr w:rsidR="00BF28C0" w:rsidRPr="00AF5541" w14:paraId="28FFAF4C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BD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4BC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0958354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B67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2A5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962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4F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4D333E6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F032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230218DB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26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290E" w14:textId="36B48AD5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заявки на комплектацию и тестирование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E8C9" w14:textId="61328DFA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533AC" w14:textId="6197990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205B" w14:textId="4E92713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BF28C0" w:rsidRPr="00AF5541" w14:paraId="23A0325E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3C3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B55E" w14:textId="0B65D05B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карты тестирования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9125" w14:textId="49D7ACE9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028C" w14:textId="25B505A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80FD" w14:textId="5878535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BF28C0" w:rsidRPr="00AF5541" w14:paraId="0577822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0C6D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87FD" w14:textId="2201584E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сопроводительной документации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DF50" w14:textId="1CE90F71" w:rsidR="00BF28C0" w:rsidRPr="00AF5541" w:rsidRDefault="00F52D18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B0D8" w14:textId="18F74D0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0B76" w14:textId="325CF2B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</w:tbl>
    <w:p w14:paraId="6FD6646B" w14:textId="4C563EA3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120AAD1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F0E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40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C19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12A8853F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BAA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38B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C7A9C" w14:textId="642B4E84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Инвентаризация</w:t>
            </w:r>
          </w:p>
        </w:tc>
      </w:tr>
      <w:tr w:rsidR="00BF28C0" w:rsidRPr="00AF5541" w14:paraId="43661FD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7BC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775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EE7E" w14:textId="61F9A094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Проверка наличия товаров</w:t>
            </w:r>
          </w:p>
        </w:tc>
      </w:tr>
      <w:tr w:rsidR="00BF28C0" w:rsidRPr="00AF5541" w14:paraId="30AF9B9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E45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620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685444C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986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13E8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8BF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9B8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3FC0B214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79A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7565274F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4DD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6995" w14:textId="074454F3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номенклатуры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3440" w14:textId="62529AB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3ACB" w14:textId="4C636397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326C" w14:textId="483A78B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BF28C0" w:rsidRPr="00AF5541" w14:paraId="13FA7439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E5E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BD09" w14:textId="7B49574E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того, что по факту есть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C302" w14:textId="16077AB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FB2B" w14:textId="33BA50D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D797D" w14:textId="4809FCC6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BF28C0" w:rsidRPr="00AF5541" w14:paraId="2909DB1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70F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BD45" w14:textId="6FD613E4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Составление отчета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D33D" w14:textId="69072EC7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9677" w14:textId="0F22A2DA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1BC2" w14:textId="2E9B696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</w:tbl>
    <w:p w14:paraId="23ADC2B7" w14:textId="03E2F2E9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6F1A59A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899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E58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A32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60A9605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DAC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CB0A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E49F" w14:textId="35E64BAD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Бух учет</w:t>
            </w:r>
          </w:p>
        </w:tc>
      </w:tr>
      <w:tr w:rsidR="00BF28C0" w:rsidRPr="00AF5541" w14:paraId="2F268B97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C0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595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F994" w14:textId="4DD25D15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Учет денежных ед</w:t>
            </w:r>
            <w:r w:rsidR="00A21E67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ниц</w:t>
            </w:r>
            <w:r w:rsidR="00A21E67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F28C0" w:rsidRPr="00AF5541" w14:paraId="4CECD539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FE3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6B93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5ED436F6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B7F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B14F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F259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C2A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09B4A436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59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37C46611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2D0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A810" w14:textId="7DC3EE46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счетов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7FC" w14:textId="68D5546E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4725" w14:textId="5A17749F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4629" w14:textId="4EAB421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BF28C0" w:rsidRPr="00AF5541" w14:paraId="39CF98EF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57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E838" w14:textId="79C28F91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проводок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593A" w14:textId="4C9500E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D857" w14:textId="13701EC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6C61" w14:textId="18C041D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</w:tr>
      <w:tr w:rsidR="00BF28C0" w:rsidRPr="00AF5541" w14:paraId="2E6494BD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ADE8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C8B" w14:textId="670B399C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Заполнение отчета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671" w14:textId="4720766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1DA5" w14:textId="2FC51BD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1E615" w14:textId="0602526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</w:tbl>
    <w:p w14:paraId="348D92FC" w14:textId="0517C766" w:rsidR="00AF5541" w:rsidRDefault="00AF5541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542B8E" w14:textId="2072934A" w:rsidR="00BF28C0" w:rsidRPr="00AF5541" w:rsidRDefault="00AF5541" w:rsidP="00AF554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DE486D" w:rsidRPr="00AF5541" w14:paraId="50CB9A39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B905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DDCBE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C63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DE486D" w:rsidRPr="00AF5541" w14:paraId="2C6623E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86B14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0A719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32D6" w14:textId="626A143B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Доставка</w:t>
            </w:r>
          </w:p>
        </w:tc>
      </w:tr>
      <w:tr w:rsidR="00DE486D" w:rsidRPr="00AF5541" w14:paraId="597B8FD2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CE19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E80FA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E63D" w14:textId="00928B40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Отгрузка товаров покупателю</w:t>
            </w:r>
          </w:p>
        </w:tc>
      </w:tr>
      <w:tr w:rsidR="00DE486D" w:rsidRPr="00AF5541" w14:paraId="272AF1F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4713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8914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DE486D" w:rsidRPr="00AF5541" w14:paraId="456E723A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8284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E53D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FC20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1C7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795F981C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B6CEB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DE486D" w:rsidRPr="00AF5541" w14:paraId="396D3ED2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E267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043" w14:textId="6E1CE293" w:rsidR="00DE486D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заявок на отгрузку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B1D2" w14:textId="19B05E3B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AA11" w14:textId="6EF908A8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33C8" w14:textId="7C1473A7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</w:tr>
      <w:tr w:rsidR="00DE486D" w:rsidRPr="00AF5541" w14:paraId="2A57BEAA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FDCDA" w14:textId="77777777" w:rsidR="00DE486D" w:rsidRPr="00AF5541" w:rsidRDefault="00DE48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5384" w14:textId="0BFF96BA" w:rsidR="00DE486D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Составление отчета о отгрузке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AAE6" w14:textId="3495925B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F905" w14:textId="49FBF365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8E3" w14:textId="7B396C16" w:rsidR="00DE486D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</w:tbl>
    <w:p w14:paraId="3FA642D3" w14:textId="77777777" w:rsidR="009D1754" w:rsidRPr="00AF5541" w:rsidRDefault="009D1754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BF28C0" w:rsidRPr="00AF5541" w14:paraId="6C34B8E5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6E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85D8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F5D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BF28C0" w:rsidRPr="00AF5541" w14:paraId="558C8013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1EE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C6B8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69559" w14:textId="77F7621C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плана продаж</w:t>
            </w:r>
          </w:p>
        </w:tc>
      </w:tr>
      <w:tr w:rsidR="00BF28C0" w:rsidRPr="00AF5541" w14:paraId="00A63CD1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A45C7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93D9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BA49" w14:textId="4A2320E0" w:rsidR="00BF28C0" w:rsidRPr="00AF5541" w:rsidRDefault="00A02A6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Управление продажами</w:t>
            </w:r>
          </w:p>
        </w:tc>
      </w:tr>
      <w:tr w:rsidR="00BF28C0" w:rsidRPr="00AF5541" w14:paraId="54E90F87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DD8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D925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BF28C0" w:rsidRPr="00AF5541" w14:paraId="0774BA0F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999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162B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4C4F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40A1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Код </w:t>
            </w:r>
          </w:p>
          <w:p w14:paraId="60CE105E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C29C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BF28C0" w:rsidRPr="00AF5541" w14:paraId="557E7840" w14:textId="77777777" w:rsidTr="00BE595F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8DB2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9AA3" w14:textId="1F0A2074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Просмотр прошлых планов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492B" w14:textId="181F0EF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41B" w14:textId="47643969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5D19" w14:textId="31994152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</w:tr>
      <w:tr w:rsidR="00BF28C0" w:rsidRPr="00AF5541" w14:paraId="6DCA5685" w14:textId="77777777" w:rsidTr="00BE595F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05DD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EE96" w14:textId="2746A098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Внесение плана продаж в систему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E1B5" w14:textId="2A1A792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C833" w14:textId="2FC1CA34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3881" w14:textId="00B5EBD0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</w:tr>
      <w:tr w:rsidR="00BF28C0" w:rsidRPr="00AF5541" w14:paraId="2B5412CB" w14:textId="77777777" w:rsidTr="00BE595F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C3A" w14:textId="77777777" w:rsidR="00BF28C0" w:rsidRPr="00AF5541" w:rsidRDefault="00BF28C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5383" w14:textId="09533F78" w:rsidR="00BF28C0" w:rsidRPr="00AF5541" w:rsidRDefault="00764BF4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Отправка в отдел продаж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8308" w14:textId="4D8BC8B8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BDD1" w14:textId="42605EFB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FB0E" w14:textId="7B4874CD" w:rsidR="00BF28C0" w:rsidRPr="00AF5541" w:rsidRDefault="00764BF4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</w:tr>
    </w:tbl>
    <w:p w14:paraId="249E9FD9" w14:textId="503771C8" w:rsidR="00BF28C0" w:rsidRPr="00AF5541" w:rsidRDefault="00BF28C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6DDFB8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разрезе подразделении:</w:t>
      </w:r>
    </w:p>
    <w:p w14:paraId="3D2C5D40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2.1.</w:t>
      </w: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>П.1.1-1.3.</w:t>
      </w:r>
    </w:p>
    <w:p w14:paraId="6A023E0F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2.2.</w:t>
      </w: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  <w:t xml:space="preserve">Форма описания информационных потоков </w:t>
      </w:r>
      <w:r w:rsidRPr="00AF55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включает следующие характеристики: направление входных документов, количество их экземпляров; объемные данные по каждому документопотоку; перечень информационных файлов, где используются эти документы; носитель, на котором хранятся данные; время создания; время использования; перечень полей файлов; выходные документы, получаемые на основании информационных файлов.</w:t>
      </w:r>
    </w:p>
    <w:p w14:paraId="7313AF2C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341023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D0303D" w:rsidRPr="00AF5541" w14:paraId="5914CD15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F0F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752C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4E1F" w14:textId="28485FDC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</w:tr>
      <w:tr w:rsidR="00D0303D" w:rsidRPr="00AF5541" w14:paraId="1719BA72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85F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CDFD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F69" w14:textId="29C8E823" w:rsidR="00D0303D" w:rsidRPr="00AF5541" w:rsidRDefault="005A7D02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Заявка 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 инвентаризацию</w:t>
            </w:r>
          </w:p>
        </w:tc>
      </w:tr>
      <w:tr w:rsidR="00D0303D" w:rsidRPr="00AF5541" w14:paraId="1528AD69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F16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A7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 их экземпляров, шт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67C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D0303D" w:rsidRPr="00AF5541" w14:paraId="0BEBD1CE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5B8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CD7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5312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D0303D" w:rsidRPr="00AF5541" w14:paraId="49382BD0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927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D0A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76D9" w14:textId="6597F582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Журнал 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инвентаризации</w:t>
            </w:r>
          </w:p>
        </w:tc>
      </w:tr>
      <w:tr w:rsidR="00D0303D" w:rsidRPr="00AF5541" w14:paraId="3FC9C119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1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1A86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4D56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D0303D" w:rsidRPr="00AF5541" w14:paraId="6FC01428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A24A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D24A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F3FD2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D0303D" w:rsidRPr="00AF5541" w14:paraId="4D06C674" w14:textId="77777777" w:rsidTr="00BE595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3D9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A10B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F3C4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время;</w:t>
            </w:r>
          </w:p>
          <w:p w14:paraId="765A9F0F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0D950221" w14:textId="77777777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Номенклатура;</w:t>
            </w:r>
          </w:p>
          <w:p w14:paraId="287F733F" w14:textId="0720952C" w:rsidR="00D0303D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  <w:r w:rsidR="00CF0FC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расчётное</w:t>
            </w: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0807687E" w14:textId="7CD4CCAE" w:rsidR="00CF0FC8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 фактическое;</w:t>
            </w:r>
          </w:p>
          <w:p w14:paraId="0ABD2201" w14:textId="64558247" w:rsidR="00CF0FC8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Разница;</w:t>
            </w:r>
          </w:p>
          <w:p w14:paraId="3F73CA5D" w14:textId="229ADD70" w:rsidR="00CF0FC8" w:rsidRPr="00AF5541" w:rsidRDefault="00CF0FC8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Причины;</w:t>
            </w:r>
          </w:p>
          <w:p w14:paraId="3C7507C3" w14:textId="41C31BC3" w:rsidR="00D0303D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Адрес хранения</w:t>
            </w:r>
            <w:r w:rsidR="00D0303D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  <w:p w14:paraId="70B78F71" w14:textId="06E76342" w:rsidR="00D0303D" w:rsidRPr="00AF5541" w:rsidRDefault="00D0303D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ФИО </w:t>
            </w:r>
            <w:r w:rsidR="0039014B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Кладовщика</w:t>
            </w: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;</w:t>
            </w:r>
          </w:p>
        </w:tc>
      </w:tr>
      <w:tr w:rsidR="00D0303D" w:rsidRPr="00AF5541" w14:paraId="2D830EDE" w14:textId="77777777" w:rsidTr="00BE595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394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B97A" w14:textId="77777777" w:rsidR="00D0303D" w:rsidRPr="00AF5541" w:rsidRDefault="00D0303D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4EDA9" w14:textId="77777777" w:rsidR="00D0303D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Отчёт</w:t>
            </w:r>
            <w:r w:rsidR="0039014B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о инвентаризации</w:t>
            </w:r>
          </w:p>
          <w:p w14:paraId="6F80A03D" w14:textId="0BE7CA16" w:rsidR="00CF0FC8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 о недостатках</w:t>
            </w:r>
          </w:p>
          <w:p w14:paraId="780D33A4" w14:textId="61BC9383" w:rsidR="00CF0FC8" w:rsidRPr="00AF5541" w:rsidRDefault="00CF0FC8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Акт об излишках</w:t>
            </w:r>
          </w:p>
        </w:tc>
      </w:tr>
    </w:tbl>
    <w:p w14:paraId="3BB83FBF" w14:textId="5640727A" w:rsidR="00AF5541" w:rsidRDefault="00AF554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B55BB50" w14:textId="668948BC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p w14:paraId="12FFBFFC" w14:textId="77777777" w:rsidR="00D0303D" w:rsidRPr="00AF5541" w:rsidRDefault="00D0303D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D0303D" w:rsidRPr="00AF5541" w14:paraId="58881AE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4EAC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CCE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D13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D0303D" w:rsidRPr="00AF5541" w14:paraId="08F01EA3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FE2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1FC0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81A" w14:textId="53D19D99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инвентаризации</w:t>
            </w:r>
          </w:p>
        </w:tc>
      </w:tr>
      <w:tr w:rsidR="00D0303D" w:rsidRPr="00AF5541" w14:paraId="739B07E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07BC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C42A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550" w14:textId="12AE8D15" w:rsidR="00D0303D" w:rsidRPr="00AF5541" w:rsidRDefault="00CF0FC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Склад</w:t>
            </w:r>
          </w:p>
        </w:tc>
      </w:tr>
      <w:tr w:rsidR="00D0303D" w:rsidRPr="00AF5541" w14:paraId="709FD84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C385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B5F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B558" w14:textId="01F353EA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Подсчет товаров</w:t>
            </w:r>
          </w:p>
        </w:tc>
      </w:tr>
      <w:tr w:rsidR="00D0303D" w:rsidRPr="00AF5541" w14:paraId="216C533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A1A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F0A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97E6" w14:textId="43CFA1C6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D0303D" w:rsidRPr="00AF5541" w14:paraId="13614980" w14:textId="77777777" w:rsidTr="00BE595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ED7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1C6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B47E" w14:textId="4B11BAFE" w:rsidR="00D0303D" w:rsidRPr="00AF5541" w:rsidRDefault="0039014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164D7391" w14:textId="77777777" w:rsidR="00D0303D" w:rsidRPr="00AF5541" w:rsidRDefault="00D0303D" w:rsidP="00777BC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45740C4" w14:textId="77777777" w:rsidR="00D0303D" w:rsidRPr="00AF5541" w:rsidRDefault="00D0303D" w:rsidP="0077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D0303D" w:rsidRPr="00AF5541" w14:paraId="55ABCAB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6CC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308D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4CC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CF0FC8" w:rsidRPr="00AF5541" w14:paraId="5AC6638B" w14:textId="77777777" w:rsidTr="006548E7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B0B2" w14:textId="12540B8F" w:rsidR="00CF0FC8" w:rsidRPr="00AF5541" w:rsidRDefault="00CF0FC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D0303D" w:rsidRPr="00AF5541" w14:paraId="31B41CA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5C54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2ED3" w14:textId="5667DB21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Номер </w:t>
            </w:r>
            <w:r w:rsidR="00D920DC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10D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D0303D" w:rsidRPr="00AF5541" w14:paraId="36E208B5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C471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3C5" w14:textId="77777777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CF71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0B9FBA3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CC6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DA7D" w14:textId="0A5D531C" w:rsidR="00D0303D" w:rsidRPr="00AF5541" w:rsidRDefault="00D0303D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Цель </w:t>
            </w:r>
            <w:r w:rsidR="00D920DC"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инвентаризации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D629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D0303D" w:rsidRPr="00AF5541" w14:paraId="29C4918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DC3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B15B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B572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7FDC4D58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F44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C55BE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01CF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D0303D" w:rsidRPr="00AF5541" w14:paraId="782E3FE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02DD1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86B6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E184" w14:textId="77777777" w:rsidR="00D0303D" w:rsidRPr="00AF5541" w:rsidRDefault="00D0303D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1D5378" w:rsidRPr="00AF5541" w14:paraId="2DEED748" w14:textId="77777777" w:rsidTr="005538E9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8591" w14:textId="29FCC1AD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часть:</w:t>
            </w:r>
          </w:p>
        </w:tc>
      </w:tr>
      <w:tr w:rsidR="001D5378" w:rsidRPr="00AF5541" w14:paraId="299D55F8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0A90F" w14:textId="609EE017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4F02" w14:textId="2194A204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E029" w14:textId="43400451" w:rsidR="001D5378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1D5378" w:rsidRPr="00AF5541" w14:paraId="5AB0EE70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84F88" w14:textId="50B812C2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716" w14:textId="28B2C4B8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расчётное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E94D" w14:textId="79252E2E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4ED3DA61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4DEE6" w14:textId="3E2B7C5D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051B" w14:textId="51DD295D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 фактическое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C328" w14:textId="74280C27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3AB954DC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E742" w14:textId="254EC9CA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AD0C" w14:textId="72F94E31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Разница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9442" w14:textId="3F671965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1D5378" w:rsidRPr="00AF5541" w14:paraId="042B29DE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EEE9" w14:textId="25E82AF4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4C77" w14:textId="3C3705D9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Профицит/Дефицит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59C1" w14:textId="16F3FC20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Перечисление</w:t>
            </w:r>
          </w:p>
        </w:tc>
      </w:tr>
      <w:tr w:rsidR="001D5378" w:rsidRPr="00AF5541" w14:paraId="01928415" w14:textId="77777777" w:rsidTr="001D5378">
        <w:trPr>
          <w:trHeight w:val="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3986" w14:textId="4E53E7CF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7930" w14:textId="6995A198" w:rsidR="001D5378" w:rsidRDefault="001D5378" w:rsidP="001D5378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E00F" w14:textId="1D5E1A81" w:rsidR="001D5378" w:rsidRDefault="001D5378" w:rsidP="001D537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06D0CB08" w14:textId="673060DB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00A52C" w14:textId="60F49EAB" w:rsidR="00D920DC" w:rsidRPr="00AF5541" w:rsidRDefault="00D920DC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458051" w14:textId="0BFA62CD" w:rsidR="00215218" w:rsidRPr="00AF5541" w:rsidRDefault="00AC3C51" w:rsidP="00AC3C5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32D46B3" wp14:editId="0B1CF2E2">
            <wp:extent cx="5419725" cy="924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8E08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Справочники</w:t>
      </w:r>
    </w:p>
    <w:p w14:paraId="0CA88647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7181A" w:rsidRPr="00AF5541" w14:paraId="48C370A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3FC35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406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B09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7181A" w:rsidRPr="00AF5541" w14:paraId="0845A9AF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CFE6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56F7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EC7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07181A" w:rsidRPr="00AF5541" w14:paraId="2595E494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5100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5E9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52E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07181A" w:rsidRPr="00AF5541" w14:paraId="69283FE9" w14:textId="77777777" w:rsidTr="00BE595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EC82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3C9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D00" w14:textId="394A01B5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зарегистрированных сотрудниках</w:t>
            </w:r>
          </w:p>
        </w:tc>
      </w:tr>
      <w:tr w:rsidR="0007181A" w:rsidRPr="00AF5541" w14:paraId="1D8FFC9A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B1AC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0021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DA5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7181A" w:rsidRPr="00AF5541" w14:paraId="4B490C1F" w14:textId="77777777" w:rsidTr="00BE595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A591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999E14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2385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7181A" w:rsidRPr="00AF5541" w14:paraId="193EAF6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CDE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5CE2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1F987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181A" w:rsidRPr="00AF5541" w14:paraId="3BE24A2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93FC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E48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729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181A" w:rsidRPr="00AF5541" w14:paraId="14B99B9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633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9696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F5B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07181A" w:rsidRPr="00AF5541" w14:paraId="6A524CE7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28EE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8D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9F76" w14:textId="72B1D3D0" w:rsidR="0007181A" w:rsidRPr="00AF5541" w:rsidRDefault="001D5378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«Должности»</w:t>
            </w:r>
          </w:p>
        </w:tc>
      </w:tr>
    </w:tbl>
    <w:p w14:paraId="3D2A4651" w14:textId="128E6787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9D86FD7" w14:textId="77777777" w:rsidR="0007181A" w:rsidRPr="00AF5541" w:rsidRDefault="0007181A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7181A" w:rsidRPr="00AF5541" w14:paraId="4BFF8EB9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7397D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349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904C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7181A" w:rsidRPr="00AF5541" w14:paraId="1E6E5BDC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2441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8B4F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2A4B" w14:textId="2CA137C2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07181A" w:rsidRPr="00AF5541" w14:paraId="11420451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CDE2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0B1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C089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07181A" w:rsidRPr="00AF5541" w14:paraId="54AE91C7" w14:textId="77777777" w:rsidTr="00BE595F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41E9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9611B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445D" w14:textId="5E479531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товарах</w:t>
            </w:r>
          </w:p>
        </w:tc>
      </w:tr>
      <w:tr w:rsidR="0007181A" w:rsidRPr="00AF5541" w14:paraId="72568C94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7202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9416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F64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7181A" w:rsidRPr="00AF5541" w14:paraId="7E4D876C" w14:textId="77777777" w:rsidTr="00BE595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5C0FF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DD367E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806FC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7181A" w:rsidRPr="00AF5541" w14:paraId="6AD37DE6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41ED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1F80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5BD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181A" w:rsidRPr="00AF5541" w14:paraId="7D6AC31D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1CF00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02F3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F6DA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181A" w:rsidRPr="00AF5541" w14:paraId="3BE9E4DB" w14:textId="77777777" w:rsidTr="00BE595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90A" w14:textId="77777777" w:rsidR="0007181A" w:rsidRPr="00AF5541" w:rsidRDefault="0007181A" w:rsidP="00777BCD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3E84" w14:textId="3D56531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3C65" w14:textId="77777777" w:rsidR="0007181A" w:rsidRPr="00AF5541" w:rsidRDefault="0007181A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bookmarkEnd w:id="0"/>
    </w:tbl>
    <w:p w14:paraId="3B8D9049" w14:textId="60FE7FA2" w:rsidR="0007181A" w:rsidRPr="00AF5541" w:rsidRDefault="0007181A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1F065A" w14:textId="77777777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791F1B" w:rsidRPr="00AF5541" w14:paraId="46280F9F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5D2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85178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2EF4" w14:textId="54FDACF9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продажам</w:t>
            </w:r>
          </w:p>
        </w:tc>
      </w:tr>
      <w:tr w:rsidR="00791F1B" w:rsidRPr="00AF5541" w14:paraId="0DAB0618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1D7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CB0D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47862" w14:textId="032511A5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компьютера</w:t>
            </w:r>
          </w:p>
        </w:tc>
      </w:tr>
      <w:tr w:rsidR="00791F1B" w:rsidRPr="00AF5541" w14:paraId="2ECC0145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8CE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4181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 их экземпляров, шт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9D0CB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791F1B" w:rsidRPr="00AF5541" w14:paraId="045020C5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81EA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E3A4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118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791F1B" w:rsidRPr="00AF5541" w14:paraId="5F347D50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5C603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2D8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10548" w14:textId="2F85CD2C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</w:t>
            </w:r>
          </w:p>
        </w:tc>
      </w:tr>
      <w:tr w:rsidR="00791F1B" w:rsidRPr="00AF5541" w14:paraId="5C57CDD7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3DF3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95F3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8316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791F1B" w:rsidRPr="00AF5541" w14:paraId="3546C4D6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8BD8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B608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4593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Постоянно</w:t>
            </w:r>
          </w:p>
        </w:tc>
      </w:tr>
      <w:tr w:rsidR="00791F1B" w:rsidRPr="00AF5541" w14:paraId="17EE67EA" w14:textId="77777777" w:rsidTr="00F2271F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A149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BCF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8C03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время;</w:t>
            </w:r>
          </w:p>
          <w:p w14:paraId="30BC13A7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3A4AA8DD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Номенклатура;</w:t>
            </w:r>
          </w:p>
          <w:p w14:paraId="5D3CECCB" w14:textId="20EB3713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Количество;</w:t>
            </w:r>
          </w:p>
          <w:p w14:paraId="7AAC9337" w14:textId="6C201CD7" w:rsidR="00090190" w:rsidRPr="00AF5541" w:rsidRDefault="00090190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Цена;</w:t>
            </w:r>
          </w:p>
          <w:p w14:paraId="26FF4930" w14:textId="38A3F8FF" w:rsidR="00090190" w:rsidRPr="00AF5541" w:rsidRDefault="00090190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Сумма;</w:t>
            </w:r>
          </w:p>
          <w:p w14:paraId="0554FEAB" w14:textId="77777777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ФИО клиента;</w:t>
            </w:r>
          </w:p>
          <w:p w14:paraId="28BA8E36" w14:textId="1BAF694D" w:rsidR="00791F1B" w:rsidRPr="00AF5541" w:rsidRDefault="00791F1B" w:rsidP="00777BCD">
            <w:pPr>
              <w:pStyle w:val="a3"/>
              <w:ind w:left="0"/>
              <w:jc w:val="righ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ФИО менеджера по продажам;</w:t>
            </w:r>
          </w:p>
        </w:tc>
      </w:tr>
      <w:tr w:rsidR="00791F1B" w:rsidRPr="00AF5541" w14:paraId="5D2EC9DE" w14:textId="77777777" w:rsidTr="00F2271F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53BA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5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E121" w14:textId="77777777" w:rsidR="00791F1B" w:rsidRPr="00AF5541" w:rsidRDefault="00791F1B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Отчет о </w:t>
            </w:r>
            <w:r w:rsidR="00090190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продаже (если клиент выбрал уже собранный компьютер)</w:t>
            </w:r>
          </w:p>
          <w:p w14:paraId="5C986385" w14:textId="30A7DB3A" w:rsidR="00090190" w:rsidRPr="00AF5541" w:rsidRDefault="00090190" w:rsidP="00777BCD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компьютера (если клиент делает свою сборку)</w:t>
            </w:r>
          </w:p>
        </w:tc>
      </w:tr>
    </w:tbl>
    <w:p w14:paraId="13BD64C5" w14:textId="77777777" w:rsidR="00090190" w:rsidRPr="00AF5541" w:rsidRDefault="00090190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3070460" w14:textId="63CF8ADE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91F1B" w:rsidRPr="00AF5541" w14:paraId="023F11F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C41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C3BB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E17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91F1B" w:rsidRPr="00AF5541" w14:paraId="247EDAA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E1E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67AF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1FE2" w14:textId="6E1AFF9F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Отчет о </w:t>
            </w:r>
            <w:r w:rsidR="00090190"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продаже</w:t>
            </w:r>
          </w:p>
        </w:tc>
      </w:tr>
      <w:tr w:rsidR="00791F1B" w:rsidRPr="00AF5541" w14:paraId="48CB8C6B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D8F7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3A3A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62EA" w14:textId="42FBA607" w:rsidR="00791F1B" w:rsidRPr="00AF5541" w:rsidRDefault="0009019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</w:tr>
      <w:tr w:rsidR="00791F1B" w:rsidRPr="00AF5541" w14:paraId="6288396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6B47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54F8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FCC0" w14:textId="4AAC7C1B" w:rsidR="00791F1B" w:rsidRPr="00AF5541" w:rsidRDefault="00090190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Учёт проданного товара</w:t>
            </w:r>
          </w:p>
        </w:tc>
      </w:tr>
      <w:tr w:rsidR="00791F1B" w:rsidRPr="00AF5541" w14:paraId="0850C22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DF9C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D2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91CBF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91F1B" w:rsidRPr="00AF5541" w14:paraId="12B695B0" w14:textId="77777777" w:rsidTr="00F2271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01E6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6A31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1DE4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52E471B6" w14:textId="77777777" w:rsidR="00090190" w:rsidRPr="00AF5541" w:rsidRDefault="00090190" w:rsidP="00777BC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461BA79" w14:textId="77777777" w:rsidR="00AF5541" w:rsidRDefault="00AF554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14:paraId="6EC4496F" w14:textId="7C9A3EA2" w:rsidR="00791F1B" w:rsidRPr="00AF5541" w:rsidRDefault="00791F1B" w:rsidP="00777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Структура документа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91F1B" w:rsidRPr="00AF5541" w14:paraId="66EA1B65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1DA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D467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335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5CF1857A" w14:textId="77777777" w:rsidTr="000E1751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D9E8" w14:textId="3F17DF82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791F1B" w:rsidRPr="00AF5541" w14:paraId="5A12E16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7E40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A2A6E" w14:textId="77777777" w:rsidR="00791F1B" w:rsidRPr="00AF5541" w:rsidRDefault="00791F1B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74E2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91F1B" w:rsidRPr="00AF5541" w14:paraId="32B53F6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54C9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5C1E" w14:textId="77777777" w:rsidR="00791F1B" w:rsidRPr="00AF5541" w:rsidRDefault="00791F1B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AE1C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91F1B" w:rsidRPr="00AF5541" w14:paraId="2FB053A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7087" w14:textId="24C75E60" w:rsidR="00791F1B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B645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CFE" w14:textId="77777777" w:rsidR="00791F1B" w:rsidRPr="00AF5541" w:rsidRDefault="00791F1B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470F01" w:rsidRPr="00AF5541" w14:paraId="3A720D69" w14:textId="77777777" w:rsidTr="00EB6B05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2EF4" w14:textId="4F472529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часть;</w:t>
            </w:r>
          </w:p>
        </w:tc>
      </w:tr>
      <w:tr w:rsidR="00470F01" w:rsidRPr="00AF5541" w14:paraId="077C80BD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4F66" w14:textId="3A5A19B9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1CF01" w14:textId="3EC8F7A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0FC2" w14:textId="277F567C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470F01" w:rsidRPr="00AF5541" w14:paraId="6D3AA0C8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87E1" w14:textId="2D999983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CE08" w14:textId="4918A35E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D628" w14:textId="60392F4E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470F01" w:rsidRPr="00AF5541" w14:paraId="73A3B21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0E28" w14:textId="3C77E734" w:rsidR="00470F0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E3A9" w14:textId="2C76C009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76AE" w14:textId="71BD4B4F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470F01" w:rsidRPr="00AF5541" w14:paraId="6BD4A46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5318" w14:textId="5C72D590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A0F9" w14:textId="52EA5255" w:rsidR="00470F01" w:rsidRPr="00AF5541" w:rsidRDefault="00470F01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Сумма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67D2" w14:textId="2847D58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</w:tbl>
    <w:p w14:paraId="106AEC41" w14:textId="066EE279" w:rsidR="00791F1B" w:rsidRPr="00AF5541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0BD929" w14:textId="77777777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E46657" w:rsidRPr="00AF5541" w14:paraId="434BF9A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6C05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2678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75E0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E46657" w:rsidRPr="00AF5541" w14:paraId="0A30DFA7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548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A97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E4F9" w14:textId="42AAAE3D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 компьютера</w:t>
            </w:r>
          </w:p>
        </w:tc>
      </w:tr>
      <w:tr w:rsidR="00E46657" w:rsidRPr="00AF5541" w14:paraId="212C68D4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D02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F2545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7027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Отдел продаж</w:t>
            </w:r>
          </w:p>
        </w:tc>
      </w:tr>
      <w:tr w:rsidR="00E46657" w:rsidRPr="00AF5541" w14:paraId="5D6BAEE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4CA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9E80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3818" w14:textId="7D6C0498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Передача заявки клиента в отдел сборки</w:t>
            </w:r>
          </w:p>
        </w:tc>
      </w:tr>
      <w:tr w:rsidR="00E46657" w:rsidRPr="00AF5541" w14:paraId="2BE1F58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0859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00CB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A0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E46657" w:rsidRPr="00AF5541" w14:paraId="4459F480" w14:textId="77777777" w:rsidTr="00F2271F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55533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437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1AE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66F2F773" w14:textId="3228C9C5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0B4FAF" w14:textId="77777777" w:rsidR="00E46657" w:rsidRPr="00AF5541" w:rsidRDefault="00E46657" w:rsidP="00777B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554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документа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E46657" w:rsidRPr="00AF5541" w14:paraId="14FC11C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CE94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F416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AE2F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4A93CAB8" w14:textId="77777777" w:rsidTr="00AC3727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596F" w14:textId="0F62BFCD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E46657" w:rsidRPr="00AF5541" w14:paraId="6C619E40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D50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3641" w14:textId="77777777" w:rsidR="00E46657" w:rsidRPr="00AF5541" w:rsidRDefault="00E46657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2FFC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E46657" w:rsidRPr="00AF5541" w14:paraId="2BE46D19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F6EE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0810" w14:textId="77777777" w:rsidR="00E46657" w:rsidRPr="00AF5541" w:rsidRDefault="00E46657" w:rsidP="00777BCD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348A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E46657" w:rsidRPr="00AF5541" w14:paraId="3E93EFBD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57C2" w14:textId="64E54500" w:rsidR="00E46657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8931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DCDD" w14:textId="77777777" w:rsidR="00E46657" w:rsidRPr="00AF5541" w:rsidRDefault="00E46657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076919" w:rsidRPr="00AF5541" w14:paraId="2A9AB876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0C02" w14:textId="0CA35552" w:rsidR="00076919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8A49" w14:textId="3C89F779" w:rsidR="00076919" w:rsidRPr="00AF5541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Комментарий по сборке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D907" w14:textId="2E38BEBB" w:rsidR="00076919" w:rsidRPr="00AF5541" w:rsidRDefault="00076919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Строковый</w:t>
            </w:r>
          </w:p>
        </w:tc>
      </w:tr>
      <w:tr w:rsidR="00470F01" w:rsidRPr="00AF5541" w14:paraId="29E69ED0" w14:textId="77777777" w:rsidTr="00F83289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2AEC" w14:textId="46C4645E" w:rsidR="00470F01" w:rsidRPr="00AF5541" w:rsidRDefault="00470F01" w:rsidP="00777BCD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часть;</w:t>
            </w:r>
          </w:p>
        </w:tc>
      </w:tr>
      <w:tr w:rsidR="00470F01" w:rsidRPr="00AF5541" w14:paraId="10299451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81FA" w14:textId="2CC66B8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F337" w14:textId="465338C8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62F1" w14:textId="66043409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076919" w:rsidRPr="00AF5541" w14:paraId="5EE6EC78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001B" w14:textId="0C198E3D" w:rsidR="00076919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FA08" w14:textId="031F7401" w:rsidR="00076919" w:rsidRPr="00076919" w:rsidRDefault="00076919" w:rsidP="00470F01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Объект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CBFCD" w14:textId="54BF056C" w:rsidR="00076919" w:rsidRPr="00076919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  <w:tr w:rsidR="00470F01" w:rsidRPr="00AF5541" w14:paraId="6886ECBC" w14:textId="77777777" w:rsidTr="00F2271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B134" w14:textId="0290F91C" w:rsidR="00470F01" w:rsidRPr="00AF5541" w:rsidRDefault="00076919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06DD" w14:textId="59E8A025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0037" w14:textId="4C54810C" w:rsidR="00470F01" w:rsidRPr="00AF5541" w:rsidRDefault="00470F01" w:rsidP="00470F01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</w:tbl>
    <w:p w14:paraId="61D16B39" w14:textId="77777777" w:rsidR="00E46657" w:rsidRPr="00AF5541" w:rsidRDefault="00E46657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63B79" w14:textId="1CB91015" w:rsidR="00791F1B" w:rsidRPr="00AF5541" w:rsidRDefault="00777BCD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F554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0F6575" wp14:editId="587B0D42">
            <wp:extent cx="6103620" cy="3825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8433" w14:textId="45285AB8" w:rsidR="00791F1B" w:rsidRPr="00FA2163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605A18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AF55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</w:p>
    <w:p w14:paraId="156CFBBA" w14:textId="77777777" w:rsidR="00791F1B" w:rsidRPr="00AF5541" w:rsidRDefault="00791F1B" w:rsidP="00777BC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470F01" w:rsidRPr="00AF5541" w14:paraId="19E05E7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E3B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8C2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F5F86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470F01" w:rsidRPr="00AF5541" w14:paraId="65C7CF8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ADD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F1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C7B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470F01" w:rsidRPr="00AF5541" w14:paraId="7A0B606B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56E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870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F5D9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продаже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компьютеров</w:t>
            </w:r>
          </w:p>
        </w:tc>
      </w:tr>
      <w:tr w:rsidR="00470F01" w:rsidRPr="00AF5541" w14:paraId="04E407D0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D9D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9D4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9BFD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зарегистрированных</w:t>
            </w:r>
            <w:r w:rsidRPr="000B7D0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сотрудниках</w:t>
            </w:r>
          </w:p>
        </w:tc>
      </w:tr>
      <w:tr w:rsidR="00470F01" w:rsidRPr="00AF5541" w14:paraId="5258099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744E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6A196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1DBBF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470F01" w:rsidRPr="00AF5541" w14:paraId="511180B1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4286B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3F467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E586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70F01" w:rsidRPr="00AF5541" w14:paraId="163F98B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EAA2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04A4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05D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5D6A3D9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18FC0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D3D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4162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470F01" w:rsidRPr="00AF5541" w14:paraId="38391CF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C6C3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F8D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127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470F01" w:rsidRPr="00AF5541" w14:paraId="32A6C00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49B6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90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ECEB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4221790D" w14:textId="77777777" w:rsidR="00470F01" w:rsidRPr="00AF5541" w:rsidRDefault="00470F01" w:rsidP="00470F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192DBD85" w14:textId="77777777" w:rsidR="00470F01" w:rsidRPr="00AF5541" w:rsidRDefault="00470F01" w:rsidP="00470F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470F01" w:rsidRPr="00AF5541" w14:paraId="2BA2D75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49F9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80D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19877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470F01" w:rsidRPr="00AF5541" w14:paraId="769A86E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CA5F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66F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460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470F01" w:rsidRPr="00AF5541" w14:paraId="5982C53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651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989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D609" w14:textId="77777777" w:rsidR="00470F01" w:rsidRPr="000B7D0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продаже</w:t>
            </w:r>
            <w:r w:rsidRPr="000B7D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компьютеров</w:t>
            </w:r>
          </w:p>
        </w:tc>
      </w:tr>
      <w:tr w:rsidR="00470F01" w:rsidRPr="00AF5541" w14:paraId="08906C54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1CA2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23E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3A5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информации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товарах</w:t>
            </w:r>
          </w:p>
        </w:tc>
      </w:tr>
      <w:tr w:rsidR="00470F01" w:rsidRPr="00AF5541" w14:paraId="26EA018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94C1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797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C3C3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470F01" w:rsidRPr="00AF5541" w14:paraId="1ADF7EF7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48A0C1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4C05B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документа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45C8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70F01" w:rsidRPr="00AF5541" w14:paraId="1F9B418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993C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3B8E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/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AF9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470F01" w:rsidRPr="00AF5541" w14:paraId="7A73465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5DD8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F3F8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5C6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470F01" w:rsidRPr="00AF5541" w14:paraId="2AA8914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360D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69A9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698A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470F01" w:rsidRPr="00AF5541" w14:paraId="30CA6E7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0DFB" w14:textId="77777777" w:rsidR="00470F01" w:rsidRPr="00AF5541" w:rsidRDefault="00470F01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25D5" w14:textId="77777777" w:rsidR="00470F01" w:rsidRPr="00AF5541" w:rsidRDefault="00470F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3970" w14:textId="264EC9A2" w:rsidR="00470F01" w:rsidRPr="00AF5541" w:rsidRDefault="007F5B2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«Прайс лист»</w:t>
            </w:r>
          </w:p>
        </w:tc>
      </w:tr>
    </w:tbl>
    <w:p w14:paraId="38574C83" w14:textId="0D1AB08D" w:rsidR="00791F1B" w:rsidRDefault="00791F1B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9E5963" w:rsidRPr="00AF5541" w14:paraId="0C7268F4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12CE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65662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B682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9E5963" w:rsidRPr="00AF5541" w14:paraId="59DE83C3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164F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9AFC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778F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Прайс-лист</w:t>
            </w:r>
          </w:p>
        </w:tc>
      </w:tr>
      <w:tr w:rsidR="009E5963" w:rsidRPr="00AF5541" w14:paraId="0A074B6A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AF60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C00E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AC2E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9E5963" w:rsidRPr="00AF5541" w14:paraId="5C4720D5" w14:textId="77777777" w:rsidTr="001757EE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C7CC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AFFA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05F9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ценах на</w:t>
            </w: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товар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ы</w:t>
            </w:r>
          </w:p>
        </w:tc>
      </w:tr>
      <w:tr w:rsidR="009E5963" w:rsidRPr="00AF5541" w14:paraId="2DA887B0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837E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32C4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79AC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9E5963" w:rsidRPr="00AF5541" w14:paraId="20917F4E" w14:textId="77777777" w:rsidTr="001757E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A3A5D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4DC9F1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8F952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9E5963" w:rsidRPr="00AF5541" w14:paraId="07DE566C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D95E0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B713D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1A36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9E5963" w:rsidRPr="00AF5541" w14:paraId="26B811E2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27AD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0BC3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11AD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9E5963" w:rsidRPr="00AF5541" w14:paraId="035F7B3E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E4A3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43BD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Товар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93AE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F554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9E5963" w:rsidRPr="00AF5541" w14:paraId="0D49D235" w14:textId="77777777" w:rsidTr="001757EE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A4E9" w14:textId="77777777" w:rsidR="009E5963" w:rsidRPr="00AF5541" w:rsidRDefault="009E5963" w:rsidP="001757EE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E38A4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FB5AF" w14:textId="77777777" w:rsidR="009E5963" w:rsidRPr="00AF5541" w:rsidRDefault="009E5963" w:rsidP="001757EE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3F3DAA7" w14:textId="77777777" w:rsidR="009E5963" w:rsidRDefault="009E5963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B0A3699" w14:textId="77777777" w:rsidR="00470F01" w:rsidRDefault="00470F0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7BCA55" w14:textId="7694F1B9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информационных потоков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696"/>
        <w:gridCol w:w="5541"/>
        <w:gridCol w:w="4508"/>
      </w:tblGrid>
      <w:tr w:rsidR="000B7D01" w14:paraId="38C044B0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C889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2FA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Структурная единица: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B5B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 сборщик</w:t>
            </w:r>
          </w:p>
        </w:tc>
      </w:tr>
      <w:tr w:rsidR="000B7D01" w14:paraId="3675EA42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DCB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5A7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Входной документ: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DA0D" w14:textId="77777777" w:rsidR="000B7D01" w:rsidRPr="0025216F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сборку</w:t>
            </w:r>
          </w:p>
        </w:tc>
      </w:tr>
      <w:tr w:rsidR="000B7D01" w14:paraId="25D11544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AF0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A39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 их экземпляров, шт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CD7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 шт.</w:t>
            </w:r>
          </w:p>
        </w:tc>
      </w:tr>
      <w:tr w:rsidR="000B7D01" w14:paraId="62C219C6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8CA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7A7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объемные данные, (листы, кб.)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4710F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 лист</w:t>
            </w:r>
          </w:p>
        </w:tc>
      </w:tr>
      <w:tr w:rsidR="000B7D01" w14:paraId="6990D87D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AC2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2B3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Рабочий файл, где используются эти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наименование: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792F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Журнал заявок</w:t>
            </w:r>
          </w:p>
        </w:tc>
      </w:tr>
      <w:tr w:rsidR="000B7D01" w14:paraId="3B992078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1A2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D8BAE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создания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5977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0B7D01" w14:paraId="6442B83E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673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2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1CCD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мере необходимости</w:t>
            </w:r>
          </w:p>
        </w:tc>
      </w:tr>
      <w:tr w:rsidR="000B7D01" w14:paraId="4CAB0819" w14:textId="77777777" w:rsidTr="00096428"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FF35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1.3.3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888A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перечень полей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12BE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время;</w:t>
            </w:r>
          </w:p>
          <w:p w14:paraId="2E7FB933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Порядковый номер;</w:t>
            </w:r>
          </w:p>
          <w:p w14:paraId="74F09984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Номенклатура;</w:t>
            </w:r>
          </w:p>
          <w:p w14:paraId="4D3E46F0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Количество;</w:t>
            </w:r>
          </w:p>
          <w:p w14:paraId="69344FA9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клиента;</w:t>
            </w:r>
          </w:p>
          <w:p w14:paraId="16E0E482" w14:textId="77777777" w:rsidR="000B7D01" w:rsidRDefault="000B7D01" w:rsidP="00096428">
            <w:pPr>
              <w:pStyle w:val="a3"/>
              <w:ind w:left="0"/>
              <w:jc w:val="right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ФИО инженера-сборщика;</w:t>
            </w:r>
          </w:p>
        </w:tc>
      </w:tr>
      <w:tr w:rsidR="000B7D01" w14:paraId="73C48237" w14:textId="77777777" w:rsidTr="00096428">
        <w:trPr>
          <w:trHeight w:val="433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7BC0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1.3.4</w:t>
            </w:r>
          </w:p>
        </w:tc>
        <w:tc>
          <w:tcPr>
            <w:tcW w:w="5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5854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выходные доку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softHyphen/>
              <w:t>менты, получаемые на основе информации файлов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D7E9" w14:textId="77777777" w:rsidR="000B7D01" w:rsidRDefault="000B7D01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собранном компьютере</w:t>
            </w:r>
          </w:p>
          <w:p w14:paraId="077377B8" w14:textId="2AE8217A" w:rsidR="00076919" w:rsidRDefault="00076919" w:rsidP="00096428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комплектующих для ПК</w:t>
            </w:r>
          </w:p>
        </w:tc>
      </w:tr>
    </w:tbl>
    <w:p w14:paraId="54C476E8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29719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Потоки информации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B7D01" w14:paraId="7CEAF9D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546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CCDA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933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0B7D01" w14:paraId="3E61DD3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B819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6ED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6307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Отчет о собранном компьютере</w:t>
            </w:r>
          </w:p>
        </w:tc>
      </w:tr>
      <w:tr w:rsidR="000B7D01" w14:paraId="6E4ACAF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0A8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E50A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7E1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</w:tr>
      <w:tr w:rsidR="000B7D01" w14:paraId="60B9E39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95AE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1C681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3A9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Подсчет использованных комплектующих</w:t>
            </w:r>
          </w:p>
        </w:tc>
      </w:tr>
      <w:tr w:rsidR="000B7D01" w14:paraId="6AC7FE41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C464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41FA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E02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0B7D01" w14:paraId="679BCCAA" w14:textId="77777777" w:rsidTr="00096428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F0A3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5BC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4D6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5F077511" w14:textId="77777777" w:rsidR="000B7D01" w:rsidRDefault="000B7D01" w:rsidP="000B7D01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3C22F447" w14:textId="77777777" w:rsidR="000B7D01" w:rsidRDefault="000B7D01" w:rsidP="000B7D01"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0B7D01" w14:paraId="1B7A6D4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21F3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519A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529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076919" w14:paraId="11C8F759" w14:textId="77777777" w:rsidTr="00BC7FDA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6A4E" w14:textId="1105BB9F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0B7D01" w14:paraId="2AD37A02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CFF8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5799" w14:textId="77777777" w:rsidR="000B7D01" w:rsidRDefault="000B7D01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881C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0B7D01" w14:paraId="06C687A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5E6B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F17C" w14:textId="77777777" w:rsidR="000B7D01" w:rsidRDefault="000B7D01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E7E2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0B7D01" w14:paraId="455EEFB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9778" w14:textId="3F79D779" w:rsidR="000B7D01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BAED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D1E5" w14:textId="77777777" w:rsidR="000B7D01" w:rsidRDefault="000B7D01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076919" w14:paraId="61CB7215" w14:textId="77777777" w:rsidTr="000719CC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12B" w14:textId="4BA8A720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</w:t>
            </w:r>
          </w:p>
        </w:tc>
      </w:tr>
      <w:tr w:rsidR="00076919" w14:paraId="57D9806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246B" w14:textId="20205902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C33D" w14:textId="2DBD473B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AEA4" w14:textId="529E1131" w:rsidR="00076919" w:rsidRDefault="00076919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781AB0" w14:paraId="759C50A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1E6D" w14:textId="08CF0185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137E" w14:textId="1FBE786D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7EBA" w14:textId="355537A2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076919" w14:paraId="5FCFA198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87E" w14:textId="4B5301DE" w:rsidR="00076919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9F87" w14:textId="0D8FFC2D" w:rsidR="00076919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Объект сборки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025E" w14:textId="24212451" w:rsidR="00076919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</w:tr>
    </w:tbl>
    <w:p w14:paraId="661F4227" w14:textId="77777777" w:rsidR="000B7D01" w:rsidRDefault="000B7D01" w:rsidP="000B7D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81AB0" w14:paraId="52E16A5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A135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1BC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BED2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81AB0" w14:paraId="6C0EF74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3C3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9F3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D84" w14:textId="7548DF11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Заявка на приобретение комплектующих для ПК</w:t>
            </w:r>
          </w:p>
        </w:tc>
      </w:tr>
      <w:tr w:rsidR="00781AB0" w14:paraId="610C93F1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49D3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6D91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9B4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Инженер-сборщик</w:t>
            </w:r>
          </w:p>
        </w:tc>
      </w:tr>
      <w:tr w:rsidR="00781AB0" w14:paraId="0EC95E7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5C8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173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61F" w14:textId="141FAF26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комплектующих</w:t>
            </w:r>
          </w:p>
        </w:tc>
      </w:tr>
      <w:tr w:rsidR="00781AB0" w14:paraId="560134BC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923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1EC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260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81AB0" w14:paraId="66FC1FCB" w14:textId="77777777" w:rsidTr="00096428">
        <w:trPr>
          <w:trHeight w:val="27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E7BE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1686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Периодичность создания или время использования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FCDA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 необходимости</w:t>
            </w:r>
          </w:p>
        </w:tc>
      </w:tr>
    </w:tbl>
    <w:p w14:paraId="71B4AC0D" w14:textId="77777777" w:rsidR="007A271D" w:rsidRDefault="007A271D" w:rsidP="00781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50B0FBA" w14:textId="77777777" w:rsidR="007A271D" w:rsidRDefault="007A271D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br w:type="page"/>
      </w:r>
    </w:p>
    <w:p w14:paraId="09380E68" w14:textId="3B396CAE" w:rsidR="00781AB0" w:rsidRPr="007A271D" w:rsidRDefault="00781AB0" w:rsidP="00781A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Структура документа:</w:t>
      </w: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81AB0" w14:paraId="4B8580F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50D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517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6B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81AB0" w14:paraId="345B6F12" w14:textId="77777777" w:rsidTr="00096428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1AB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Общие реквизиты:</w:t>
            </w:r>
          </w:p>
        </w:tc>
      </w:tr>
      <w:tr w:rsidR="00781AB0" w14:paraId="6831AC9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D809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AA96" w14:textId="77777777" w:rsidR="00781AB0" w:rsidRDefault="00781AB0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Номер акта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03B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Числовой</w:t>
            </w:r>
          </w:p>
        </w:tc>
      </w:tr>
      <w:tr w:rsidR="00781AB0" w14:paraId="0CC9DD4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41E0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20B7" w14:textId="77777777" w:rsidR="00781AB0" w:rsidRDefault="00781AB0" w:rsidP="00096428">
            <w:pPr>
              <w:shd w:val="clear" w:color="auto" w:fill="FFFFFF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Дата и время составления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ED5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18B8F82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CEFB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3E44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начала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6A55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38158F6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B4C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DEE8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color w:val="000000"/>
                <w:sz w:val="24"/>
                <w:szCs w:val="24"/>
              </w:rPr>
              <w:t>Дата окончания работ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2EFD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  <w:tr w:rsidR="00781AB0" w14:paraId="216C161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70C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6F06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26F3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«Сотрудники»</w:t>
            </w:r>
          </w:p>
        </w:tc>
      </w:tr>
      <w:tr w:rsidR="00781AB0" w14:paraId="4C04D8A2" w14:textId="77777777" w:rsidTr="00096428">
        <w:tc>
          <w:tcPr>
            <w:tcW w:w="107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33B7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Табличная часть</w:t>
            </w:r>
          </w:p>
        </w:tc>
      </w:tr>
      <w:tr w:rsidR="00781AB0" w14:paraId="0AFAF55D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A0EE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C1BF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9CD2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Справочник «Номенклатура»</w:t>
            </w:r>
          </w:p>
        </w:tc>
      </w:tr>
      <w:tr w:rsidR="00781AB0" w14:paraId="789AA07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B8CA" w14:textId="77777777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0C94" w14:textId="070CA291" w:rsid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5286" w14:textId="725C6D2F" w:rsidR="00781AB0" w:rsidRPr="00781AB0" w:rsidRDefault="00781AB0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839C9FA" w14:textId="77777777" w:rsidR="000B7D01" w:rsidRDefault="000B7D01" w:rsidP="00781A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0666AB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D9E203D" wp14:editId="4647A8B7">
            <wp:extent cx="4962525" cy="6572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88B5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9278BF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Справочники</w:t>
      </w:r>
    </w:p>
    <w:p w14:paraId="682F0DED" w14:textId="77777777" w:rsidR="000B7D01" w:rsidRDefault="000B7D01" w:rsidP="000B7D0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A271D" w14:paraId="0A25F9E7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160A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470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AF4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A271D" w14:paraId="217C387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BC6D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939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DFCB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Сотрудники</w:t>
            </w:r>
          </w:p>
        </w:tc>
      </w:tr>
      <w:tr w:rsidR="007A271D" w14:paraId="54AB0AD3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6FF8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5A27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7AF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7A271D" w14:paraId="4A93FC3A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1EFD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9DA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313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зарегистрированных сотрудниках</w:t>
            </w:r>
          </w:p>
        </w:tc>
      </w:tr>
      <w:tr w:rsidR="007A271D" w14:paraId="5C72C334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1BB5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B20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07D2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A271D" w14:paraId="285007F8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7796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B96A9D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BEF17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271D" w14:paraId="6EC61820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E7AEE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BB0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C8B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A271D" w14:paraId="48A44D8B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8894C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043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C45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7A271D" w14:paraId="7C99B92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A4B6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C47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F33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A271D" w14:paraId="2D3A873F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141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8C1D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1440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39634E29" w14:textId="77777777" w:rsidR="007A271D" w:rsidRDefault="007A271D" w:rsidP="007A27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1BA3F4E" w14:textId="77777777" w:rsidR="007A271D" w:rsidRDefault="007A271D" w:rsidP="007A27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10745" w:type="dxa"/>
        <w:tblInd w:w="-5" w:type="dxa"/>
        <w:tblLook w:val="04A0" w:firstRow="1" w:lastRow="0" w:firstColumn="1" w:lastColumn="0" w:noHBand="0" w:noVBand="1"/>
      </w:tblPr>
      <w:tblGrid>
        <w:gridCol w:w="709"/>
        <w:gridCol w:w="5528"/>
        <w:gridCol w:w="4508"/>
      </w:tblGrid>
      <w:tr w:rsidR="007A271D" w14:paraId="5F5A84A6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66F5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993C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294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</w:t>
            </w:r>
          </w:p>
        </w:tc>
      </w:tr>
      <w:tr w:rsidR="007A271D" w14:paraId="6D4BF47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B7D0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626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 справочника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F4D3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Номенклатура</w:t>
            </w:r>
          </w:p>
        </w:tc>
      </w:tr>
      <w:tr w:rsidR="007A271D" w14:paraId="462D048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EE48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103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6EDC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Торговая компания по продаже компьютеров</w:t>
            </w:r>
          </w:p>
        </w:tc>
      </w:tr>
      <w:tr w:rsidR="007A271D" w14:paraId="3E45F7D4" w14:textId="77777777" w:rsidTr="00096428">
        <w:trPr>
          <w:trHeight w:val="18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4DB0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3DF1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1AB3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Хранение информации о товарах</w:t>
            </w:r>
          </w:p>
        </w:tc>
      </w:tr>
      <w:tr w:rsidR="007A271D" w14:paraId="4B6884C5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5FB4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2E24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0C4B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Промежуточный</w:t>
            </w:r>
          </w:p>
        </w:tc>
      </w:tr>
      <w:tr w:rsidR="007A271D" w14:paraId="543AF8F2" w14:textId="77777777" w:rsidTr="0009642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A4639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24A538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Структура документа: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304C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A271D" w14:paraId="6934FA4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2DA8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D8CC0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Реквизит/показатель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925F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7A271D" w14:paraId="65CC8EB9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B011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4515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65A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7A271D" w14:paraId="38B4EB9A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3BDA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0292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75E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7A271D" w14:paraId="67DF0DFE" w14:textId="77777777" w:rsidTr="0009642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3902" w14:textId="77777777" w:rsidR="007A271D" w:rsidRDefault="007A271D" w:rsidP="00096428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AED6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2088E" w14:textId="77777777" w:rsidR="007A271D" w:rsidRDefault="007A271D" w:rsidP="00096428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</w:tbl>
    <w:p w14:paraId="550A5C17" w14:textId="77777777" w:rsidR="000B7D01" w:rsidRPr="00AF5541" w:rsidRDefault="000B7D01" w:rsidP="00777B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ectPr w:rsidR="000B7D01" w:rsidRPr="00AF5541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35C5"/>
    <w:rsid w:val="00006F00"/>
    <w:rsid w:val="00020FEF"/>
    <w:rsid w:val="000468AA"/>
    <w:rsid w:val="00056DF7"/>
    <w:rsid w:val="00065154"/>
    <w:rsid w:val="00065C57"/>
    <w:rsid w:val="0007181A"/>
    <w:rsid w:val="00076919"/>
    <w:rsid w:val="00083639"/>
    <w:rsid w:val="00087396"/>
    <w:rsid w:val="00090190"/>
    <w:rsid w:val="000958D2"/>
    <w:rsid w:val="000B4508"/>
    <w:rsid w:val="000B7D01"/>
    <w:rsid w:val="000E0BD1"/>
    <w:rsid w:val="000E1455"/>
    <w:rsid w:val="000E3C40"/>
    <w:rsid w:val="000E50B6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B0F55"/>
    <w:rsid w:val="001B2344"/>
    <w:rsid w:val="001D2F68"/>
    <w:rsid w:val="001D5378"/>
    <w:rsid w:val="001D5FE8"/>
    <w:rsid w:val="001E4276"/>
    <w:rsid w:val="001E5409"/>
    <w:rsid w:val="00203872"/>
    <w:rsid w:val="00213484"/>
    <w:rsid w:val="00215218"/>
    <w:rsid w:val="0023728E"/>
    <w:rsid w:val="00281F6C"/>
    <w:rsid w:val="002C34BD"/>
    <w:rsid w:val="002D06AF"/>
    <w:rsid w:val="002E29B5"/>
    <w:rsid w:val="002E7590"/>
    <w:rsid w:val="003050DD"/>
    <w:rsid w:val="00312546"/>
    <w:rsid w:val="003165D4"/>
    <w:rsid w:val="0034636B"/>
    <w:rsid w:val="00373F32"/>
    <w:rsid w:val="0039014B"/>
    <w:rsid w:val="003B2339"/>
    <w:rsid w:val="003D336D"/>
    <w:rsid w:val="003F4FF2"/>
    <w:rsid w:val="00405A35"/>
    <w:rsid w:val="00407B20"/>
    <w:rsid w:val="0041145D"/>
    <w:rsid w:val="00423886"/>
    <w:rsid w:val="00434CD5"/>
    <w:rsid w:val="00443DC0"/>
    <w:rsid w:val="00470F01"/>
    <w:rsid w:val="00480B32"/>
    <w:rsid w:val="00484D78"/>
    <w:rsid w:val="0048680F"/>
    <w:rsid w:val="00491994"/>
    <w:rsid w:val="0049625A"/>
    <w:rsid w:val="004A596D"/>
    <w:rsid w:val="004A5DB8"/>
    <w:rsid w:val="004A7FA0"/>
    <w:rsid w:val="004B536C"/>
    <w:rsid w:val="004E6A2C"/>
    <w:rsid w:val="005058CD"/>
    <w:rsid w:val="00510796"/>
    <w:rsid w:val="00530506"/>
    <w:rsid w:val="00534C37"/>
    <w:rsid w:val="00535F5E"/>
    <w:rsid w:val="0054040E"/>
    <w:rsid w:val="00555A9F"/>
    <w:rsid w:val="00577067"/>
    <w:rsid w:val="00585863"/>
    <w:rsid w:val="00587A3F"/>
    <w:rsid w:val="005949D7"/>
    <w:rsid w:val="00596A76"/>
    <w:rsid w:val="005A5E7E"/>
    <w:rsid w:val="005A7D02"/>
    <w:rsid w:val="005B1AF6"/>
    <w:rsid w:val="005C03B4"/>
    <w:rsid w:val="005E0D50"/>
    <w:rsid w:val="005E7761"/>
    <w:rsid w:val="005F21B0"/>
    <w:rsid w:val="0060490C"/>
    <w:rsid w:val="00637D3A"/>
    <w:rsid w:val="00670D42"/>
    <w:rsid w:val="006A482F"/>
    <w:rsid w:val="006C4B07"/>
    <w:rsid w:val="006F16F1"/>
    <w:rsid w:val="007170C9"/>
    <w:rsid w:val="0073206B"/>
    <w:rsid w:val="00745CF7"/>
    <w:rsid w:val="00752803"/>
    <w:rsid w:val="00764BF4"/>
    <w:rsid w:val="00771687"/>
    <w:rsid w:val="00774BD6"/>
    <w:rsid w:val="0077585C"/>
    <w:rsid w:val="00777BCD"/>
    <w:rsid w:val="00781AB0"/>
    <w:rsid w:val="00785416"/>
    <w:rsid w:val="00791F1B"/>
    <w:rsid w:val="007A271D"/>
    <w:rsid w:val="007A6BEF"/>
    <w:rsid w:val="007C2549"/>
    <w:rsid w:val="007F085C"/>
    <w:rsid w:val="007F378D"/>
    <w:rsid w:val="007F5B21"/>
    <w:rsid w:val="00800DCC"/>
    <w:rsid w:val="00810224"/>
    <w:rsid w:val="00815526"/>
    <w:rsid w:val="00827C15"/>
    <w:rsid w:val="0085016D"/>
    <w:rsid w:val="00862A9A"/>
    <w:rsid w:val="0088488F"/>
    <w:rsid w:val="008935E3"/>
    <w:rsid w:val="0089618E"/>
    <w:rsid w:val="008C11C4"/>
    <w:rsid w:val="008C7AAC"/>
    <w:rsid w:val="008E1C4D"/>
    <w:rsid w:val="008F0C35"/>
    <w:rsid w:val="009171A2"/>
    <w:rsid w:val="00971EAE"/>
    <w:rsid w:val="0097557D"/>
    <w:rsid w:val="00997700"/>
    <w:rsid w:val="009B5034"/>
    <w:rsid w:val="009B7FE1"/>
    <w:rsid w:val="009C738F"/>
    <w:rsid w:val="009D1754"/>
    <w:rsid w:val="009D38B5"/>
    <w:rsid w:val="009D6CB9"/>
    <w:rsid w:val="009E5963"/>
    <w:rsid w:val="009E7044"/>
    <w:rsid w:val="009F209B"/>
    <w:rsid w:val="009F4A8C"/>
    <w:rsid w:val="00A02A6D"/>
    <w:rsid w:val="00A1604D"/>
    <w:rsid w:val="00A21E67"/>
    <w:rsid w:val="00A34536"/>
    <w:rsid w:val="00A57556"/>
    <w:rsid w:val="00A67155"/>
    <w:rsid w:val="00A72D04"/>
    <w:rsid w:val="00A9332B"/>
    <w:rsid w:val="00AB658C"/>
    <w:rsid w:val="00AC3C51"/>
    <w:rsid w:val="00AE1712"/>
    <w:rsid w:val="00AE25BF"/>
    <w:rsid w:val="00AE38A4"/>
    <w:rsid w:val="00AE6921"/>
    <w:rsid w:val="00AF042C"/>
    <w:rsid w:val="00AF5541"/>
    <w:rsid w:val="00B012A7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A65A8"/>
    <w:rsid w:val="00BB22A8"/>
    <w:rsid w:val="00BD4128"/>
    <w:rsid w:val="00BE17C6"/>
    <w:rsid w:val="00BF28C0"/>
    <w:rsid w:val="00C0409A"/>
    <w:rsid w:val="00C51DE0"/>
    <w:rsid w:val="00C6629C"/>
    <w:rsid w:val="00C75900"/>
    <w:rsid w:val="00C831DD"/>
    <w:rsid w:val="00C92040"/>
    <w:rsid w:val="00C9346A"/>
    <w:rsid w:val="00CA3672"/>
    <w:rsid w:val="00CA49A9"/>
    <w:rsid w:val="00CB1323"/>
    <w:rsid w:val="00CB1CA3"/>
    <w:rsid w:val="00CB4E1B"/>
    <w:rsid w:val="00CC6D04"/>
    <w:rsid w:val="00CD585F"/>
    <w:rsid w:val="00CE596D"/>
    <w:rsid w:val="00CF0FC8"/>
    <w:rsid w:val="00D0303D"/>
    <w:rsid w:val="00D04FFD"/>
    <w:rsid w:val="00D059EC"/>
    <w:rsid w:val="00D341CA"/>
    <w:rsid w:val="00D76412"/>
    <w:rsid w:val="00D80840"/>
    <w:rsid w:val="00D83BCD"/>
    <w:rsid w:val="00D8725D"/>
    <w:rsid w:val="00D920DC"/>
    <w:rsid w:val="00D9445C"/>
    <w:rsid w:val="00DE0DEA"/>
    <w:rsid w:val="00DE486D"/>
    <w:rsid w:val="00DE7916"/>
    <w:rsid w:val="00DF4FDF"/>
    <w:rsid w:val="00E1267A"/>
    <w:rsid w:val="00E24378"/>
    <w:rsid w:val="00E443DE"/>
    <w:rsid w:val="00E45986"/>
    <w:rsid w:val="00E46657"/>
    <w:rsid w:val="00E47699"/>
    <w:rsid w:val="00E479B6"/>
    <w:rsid w:val="00E613D2"/>
    <w:rsid w:val="00E62E09"/>
    <w:rsid w:val="00E63A58"/>
    <w:rsid w:val="00E70782"/>
    <w:rsid w:val="00EA022A"/>
    <w:rsid w:val="00EB43C7"/>
    <w:rsid w:val="00EB4DD3"/>
    <w:rsid w:val="00ED1EB8"/>
    <w:rsid w:val="00ED3709"/>
    <w:rsid w:val="00EE4C9D"/>
    <w:rsid w:val="00F01EE9"/>
    <w:rsid w:val="00F0586E"/>
    <w:rsid w:val="00F120FF"/>
    <w:rsid w:val="00F22CAA"/>
    <w:rsid w:val="00F27582"/>
    <w:rsid w:val="00F33780"/>
    <w:rsid w:val="00F52D18"/>
    <w:rsid w:val="00F64271"/>
    <w:rsid w:val="00F65111"/>
    <w:rsid w:val="00F76B34"/>
    <w:rsid w:val="00F84213"/>
    <w:rsid w:val="00F922E0"/>
    <w:rsid w:val="00FA2163"/>
    <w:rsid w:val="00FA3C34"/>
    <w:rsid w:val="00FB7842"/>
    <w:rsid w:val="00FC70C1"/>
    <w:rsid w:val="00FD07BE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</TotalTime>
  <Pages>14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Семенов</cp:lastModifiedBy>
  <cp:revision>60</cp:revision>
  <dcterms:created xsi:type="dcterms:W3CDTF">2022-02-08T11:47:00Z</dcterms:created>
  <dcterms:modified xsi:type="dcterms:W3CDTF">2024-05-16T15:10:00Z</dcterms:modified>
</cp:coreProperties>
</file>